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14:paraId="3F0FC5B8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09C8D5B" w14:textId="650666A3"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  <w:r w:rsidR="000473AD">
              <w:rPr>
                <w:rFonts w:ascii="Verdana" w:hAnsi="Verdana"/>
                <w:b/>
                <w:sz w:val="20"/>
              </w:rPr>
              <w:t xml:space="preserve"> (</w:t>
            </w:r>
            <w:r w:rsidR="000473AD" w:rsidRPr="00CB1533">
              <w:rPr>
                <w:rFonts w:ascii="Verdana" w:hAnsi="Verdana"/>
                <w:b/>
                <w:color w:val="FF0000"/>
                <w:u w:val="single"/>
              </w:rPr>
              <w:t>To be completed by Government representatives only</w:t>
            </w:r>
            <w:r w:rsidR="00B86275">
              <w:rPr>
                <w:rFonts w:ascii="Verdana" w:hAnsi="Verdana"/>
                <w:b/>
                <w:sz w:val="20"/>
              </w:rPr>
              <w:t>)</w:t>
            </w:r>
          </w:p>
          <w:p w14:paraId="30E7936F" w14:textId="2361478F" w:rsidR="00642CEC" w:rsidRPr="0047305F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28"/>
                <w:szCs w:val="28"/>
              </w:rPr>
            </w:pPr>
            <w:r w:rsidRPr="0047305F">
              <w:rPr>
                <w:caps/>
                <w:color w:val="FF0000"/>
                <w:sz w:val="28"/>
                <w:szCs w:val="28"/>
              </w:rPr>
              <w:t>APPLICATION DEADLINE:</w:t>
            </w:r>
            <w:r w:rsidRPr="0047305F">
              <w:rPr>
                <w:caps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t xml:space="preserve">as soon as possible, but no later 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than </w:t>
            </w:r>
            <w:r w:rsidR="00D767F2">
              <w:rPr>
                <w:b/>
                <w:color w:val="0000FF"/>
                <w:sz w:val="28"/>
                <w:szCs w:val="28"/>
              </w:rPr>
              <w:t>15 May 2024</w:t>
            </w:r>
            <w:r w:rsidRPr="0047305F">
              <w:rPr>
                <w:b/>
                <w:sz w:val="28"/>
                <w:szCs w:val="28"/>
              </w:rPr>
              <w:t xml:space="preserve">, </w:t>
            </w:r>
            <w:r w:rsidRPr="0047305F">
              <w:rPr>
                <w:color w:val="000000"/>
                <w:sz w:val="28"/>
                <w:szCs w:val="28"/>
              </w:rPr>
              <w:t xml:space="preserve">send it to the secretariat at </w:t>
            </w:r>
            <w:r w:rsidR="009F3689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public.participation</w:t>
            </w:r>
            <w:r w:rsidR="009A407E" w:rsidRPr="0047305F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[at]un.org</w:t>
            </w:r>
            <w:r w:rsidRPr="0047305F">
              <w:rPr>
                <w:color w:val="000000"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642CEC" w14:paraId="01474F13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57364A8" w14:textId="331E5F6E" w:rsidR="00642CEC" w:rsidRPr="00C75877" w:rsidRDefault="003749BE" w:rsidP="00FC381F">
            <w:pPr>
              <w:ind w:left="306"/>
              <w:jc w:val="center"/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28</w:t>
            </w:r>
            <w:r w:rsidR="0090111E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th</w:t>
            </w:r>
            <w:r w:rsidR="00DF36D2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meeting of the Working Group of the Parties under the Aarhus Convention </w:t>
            </w:r>
            <w:r w:rsidR="00DF36D2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</w:t>
            </w:r>
            <w:r w:rsidR="00FC381F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  <w:t>Palais des Nations, Geneva, Switzerland</w:t>
            </w:r>
            <w:r w:rsidR="00FC381F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2-4 July 2024</w:t>
            </w:r>
            <w:r w:rsidR="00941EEC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</w:r>
          </w:p>
          <w:p w14:paraId="46E95AA5" w14:textId="77777777" w:rsidR="00642CEC" w:rsidRPr="001C034E" w:rsidRDefault="00642CEC" w:rsidP="00A1219A">
            <w:pPr>
              <w:ind w:firstLine="3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14:paraId="72B73C2F" w14:textId="77777777" w:rsidTr="00CC59CF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7B14B4B" w14:textId="77777777" w:rsidR="00642CEC" w:rsidRDefault="00642CEC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24959" w14:textId="0F426E56" w:rsidR="00642CEC" w:rsidRPr="001C034E" w:rsidRDefault="00642CEC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 xml:space="preserve">authorizing signature from the authorizing official (e.g. </w:t>
            </w:r>
            <w:r w:rsidR="003560E9">
              <w:rPr>
                <w:b/>
                <w:sz w:val="28"/>
                <w:szCs w:val="28"/>
              </w:rPr>
              <w:t>Minister or Deputy Minister)</w:t>
            </w:r>
          </w:p>
          <w:p w14:paraId="3429AA97" w14:textId="77777777" w:rsidR="00152D72" w:rsidRDefault="00945B97" w:rsidP="00152D72">
            <w:pPr>
              <w:spacing w:before="60" w:after="60"/>
              <w:rPr>
                <w:b/>
                <w:sz w:val="28"/>
                <w:szCs w:val="28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</w:p>
          <w:p w14:paraId="52C69DDF" w14:textId="77777777" w:rsidR="000342DD" w:rsidRDefault="000342DD" w:rsidP="00152D72">
            <w:pPr>
              <w:spacing w:before="60" w:after="60"/>
              <w:rPr>
                <w:b/>
                <w:sz w:val="28"/>
                <w:szCs w:val="28"/>
              </w:rPr>
            </w:pPr>
          </w:p>
          <w:p w14:paraId="2E00DCE5" w14:textId="77777777" w:rsidR="000342DD" w:rsidRPr="000342DD" w:rsidRDefault="000342DD" w:rsidP="000342DD">
            <w:pPr>
              <w:spacing w:before="60" w:after="60"/>
              <w:rPr>
                <w:b/>
                <w:sz w:val="28"/>
                <w:szCs w:val="28"/>
              </w:rPr>
            </w:pPr>
          </w:p>
          <w:p w14:paraId="6BBFC63E" w14:textId="72271754" w:rsidR="000342DD" w:rsidRDefault="000342DD" w:rsidP="000342DD">
            <w:pPr>
              <w:spacing w:before="60" w:after="60"/>
              <w:rPr>
                <w:b/>
                <w:sz w:val="28"/>
                <w:szCs w:val="28"/>
              </w:rPr>
            </w:pPr>
            <w:r w:rsidRPr="000342DD">
              <w:rPr>
                <w:b/>
                <w:sz w:val="28"/>
                <w:szCs w:val="28"/>
              </w:rPr>
              <w:t xml:space="preserve">    </w:t>
            </w:r>
            <w:r w:rsidRPr="000342DD">
              <w:rPr>
                <w:b/>
                <w:color w:val="00B050"/>
                <w:sz w:val="28"/>
                <w:szCs w:val="28"/>
              </w:rPr>
              <w:t>https://indico.un.org/e/AC_28_WGP</w:t>
            </w:r>
          </w:p>
          <w:p w14:paraId="337D76D2" w14:textId="77777777" w:rsidR="00E21762" w:rsidRDefault="00E21762" w:rsidP="001C034E">
            <w:pPr>
              <w:spacing w:before="60" w:after="60"/>
              <w:rPr>
                <w:sz w:val="28"/>
                <w:szCs w:val="28"/>
              </w:rPr>
            </w:pPr>
          </w:p>
          <w:p w14:paraId="768F4E2E" w14:textId="43BEAE00"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14:paraId="78BA658F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A8CD27A" w14:textId="77777777" w:rsidR="00642CEC" w:rsidRDefault="00903B68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077398D2" w14:textId="77777777" w:rsidR="00642CEC" w:rsidRPr="001C034E" w:rsidRDefault="00603A14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14:paraId="097B930A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1D724C6" w14:textId="77777777"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55AA834A" w14:textId="77777777" w:rsidR="001C034E" w:rsidRPr="001C034E" w:rsidRDefault="001C034E" w:rsidP="00BA126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14:paraId="64C4A259" w14:textId="77777777"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14:paraId="031DB8D6" w14:textId="77777777" w:rsidTr="02C36FF8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695279E" w14:textId="39BE3DBC" w:rsidR="00642CEC" w:rsidRDefault="00642CEC" w:rsidP="00BA126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14:paraId="0725DE45" w14:textId="77777777" w:rsidTr="02C36FF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742527E" w14:textId="0829A76C" w:rsidR="003F0163" w:rsidRDefault="00642CEC" w:rsidP="00A1219A">
            <w:pPr>
              <w:ind w:left="30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219A">
              <w:rPr>
                <w:rFonts w:asciiTheme="majorBidi" w:hAnsiTheme="majorBidi" w:cstheme="majorBidi"/>
              </w:rPr>
              <w:t>I hereby</w:t>
            </w:r>
            <w:r w:rsidR="00C041BE">
              <w:rPr>
                <w:rFonts w:asciiTheme="majorBidi" w:hAnsiTheme="majorBidi" w:cstheme="majorBidi"/>
              </w:rPr>
              <w:t xml:space="preserve"> nominate to participate 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 xml:space="preserve">request financial support for the participation of the </w:t>
            </w:r>
            <w:r w:rsidR="002F458A">
              <w:rPr>
                <w:rFonts w:asciiTheme="majorBidi" w:hAnsiTheme="majorBidi" w:cstheme="majorBidi"/>
              </w:rPr>
              <w:t>delegate</w:t>
            </w:r>
            <w:r w:rsidR="002F458A" w:rsidRPr="00A1219A"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>mentioned below to the following meeting: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7F8407A2" w14:textId="74FFF7D9" w:rsidR="00920973" w:rsidRPr="00906180" w:rsidRDefault="000342DD" w:rsidP="000342DD">
            <w:pPr>
              <w:ind w:left="306"/>
              <w:jc w:val="center"/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28th</w:t>
            </w: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meeting of the Working Group of the Parties under the Aarhus Convention </w:t>
            </w: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  <w:t>Palais des Nations, Geneva, Switzerland</w:t>
            </w:r>
            <w:r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  <w:t>2-4 July 2024</w:t>
            </w:r>
          </w:p>
        </w:tc>
      </w:tr>
      <w:tr w:rsidR="00642CEC" w:rsidRPr="00903B68" w14:paraId="13E7FBCA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2CCBFD4" w14:textId="3A31F315" w:rsidR="00642CEC" w:rsidRPr="00A1219A" w:rsidRDefault="2180D274" w:rsidP="02C36FF8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AUTHORIZING OFFICIAL (e.g. </w:t>
            </w:r>
            <w:r w:rsidR="6D7343D1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Minister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or</w:t>
            </w:r>
            <w:r w:rsidR="5C29253E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Deputy Minister</w:t>
            </w: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>):</w:t>
            </w:r>
          </w:p>
        </w:tc>
      </w:tr>
      <w:tr w:rsidR="00642CEC" w:rsidRPr="00903B68" w14:paraId="22015555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5B32AB5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057A2FA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43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B83FC7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1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178CA9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</w:tr>
      <w:tr w:rsidR="00642CEC" w:rsidRPr="00903B68" w14:paraId="29430188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28335A1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2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5153299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14:paraId="4233AE4E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0A9E921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3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0057C52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14:paraId="11B02ACB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53B2BC3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4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0AEB0543" w14:textId="77777777"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608" w:type="pct"/>
            <w:gridSpan w:val="2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5A42B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5E7F4BE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4EA4DEE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60777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077A2C6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750575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D678E0B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8C1299E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56662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3D7C2E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75CF834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4AAA6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14:paraId="2E6675D4" w14:textId="77777777"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3121"/>
        <w:gridCol w:w="1581"/>
        <w:gridCol w:w="3417"/>
      </w:tblGrid>
      <w:tr w:rsidR="00642CEC" w:rsidRPr="00903B68" w14:paraId="7628B78F" w14:textId="77777777" w:rsidTr="00BA126D">
        <w:trPr>
          <w:cantSplit/>
          <w:jc w:val="center"/>
        </w:trPr>
        <w:tc>
          <w:tcPr>
            <w:tcW w:w="5000" w:type="pct"/>
            <w:gridSpan w:val="5"/>
            <w:shd w:val="clear" w:color="auto" w:fill="CCFFFF"/>
          </w:tcPr>
          <w:p w14:paraId="2BC315D1" w14:textId="20A3C09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</w:t>
            </w:r>
            <w:r w:rsidR="00CC659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20"/>
              </w:rPr>
              <w:t>INFORMATION</w:t>
            </w:r>
          </w:p>
        </w:tc>
      </w:tr>
      <w:tr w:rsidR="00642CEC" w:rsidRPr="00903B68" w14:paraId="22FF8FE2" w14:textId="77777777" w:rsidTr="00BA126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6D17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5" w:name="Text7"/>
        <w:tc>
          <w:tcPr>
            <w:tcW w:w="1455" w:type="pct"/>
            <w:tcBorders>
              <w:left w:val="single" w:sz="4" w:space="0" w:color="auto"/>
            </w:tcBorders>
          </w:tcPr>
          <w:p w14:paraId="6D6EF7C7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73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491E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6" w:name="Text10"/>
        <w:tc>
          <w:tcPr>
            <w:tcW w:w="1593" w:type="pct"/>
            <w:tcBorders>
              <w:left w:val="single" w:sz="4" w:space="0" w:color="auto"/>
            </w:tcBorders>
          </w:tcPr>
          <w:p w14:paraId="76FEAB53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</w:tr>
      <w:tr w:rsidR="00642CEC" w:rsidRPr="00903B68" w14:paraId="2C01ED9E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CA08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7" w:name="Text13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26C936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14:paraId="54047BF5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5876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8" w:name="Text14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29A0A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14:paraId="6AF4448A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1F5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9" w:name="Text18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AB1CF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14:paraId="06A20DC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6432A" w14:textId="69AE165A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7B84C9" w14:textId="002025D3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  <w:tr w:rsidR="00642CEC" w:rsidRPr="00903B68" w14:paraId="062118B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1F66CF9" w14:textId="2C1538D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35BF475A" w14:textId="00EC631F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</w:tbl>
    <w:p w14:paraId="3EBD25B4" w14:textId="77777777" w:rsidR="00642CEC" w:rsidRPr="00E166F3" w:rsidRDefault="00642CEC" w:rsidP="0092097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BA126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4DDB" w14:textId="77777777" w:rsidR="00E4101B" w:rsidRDefault="00E4101B">
      <w:r>
        <w:separator/>
      </w:r>
    </w:p>
  </w:endnote>
  <w:endnote w:type="continuationSeparator" w:id="0">
    <w:p w14:paraId="503F4D5C" w14:textId="77777777" w:rsidR="00E4101B" w:rsidRDefault="00E4101B">
      <w:r>
        <w:continuationSeparator/>
      </w:r>
    </w:p>
  </w:endnote>
  <w:endnote w:type="continuationNotice" w:id="1">
    <w:p w14:paraId="1A14F5E9" w14:textId="77777777" w:rsidR="00E4101B" w:rsidRDefault="00E41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1064" w14:textId="77777777" w:rsidR="00E4101B" w:rsidRDefault="00E4101B">
      <w:r>
        <w:separator/>
      </w:r>
    </w:p>
  </w:footnote>
  <w:footnote w:type="continuationSeparator" w:id="0">
    <w:p w14:paraId="7DA34FF1" w14:textId="77777777" w:rsidR="00E4101B" w:rsidRDefault="00E4101B">
      <w:r>
        <w:continuationSeparator/>
      </w:r>
    </w:p>
  </w:footnote>
  <w:footnote w:type="continuationNotice" w:id="1">
    <w:p w14:paraId="6AADD262" w14:textId="77777777" w:rsidR="00E4101B" w:rsidRDefault="00E41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139122">
    <w:abstractNumId w:val="2"/>
  </w:num>
  <w:num w:numId="2" w16cid:durableId="334647790">
    <w:abstractNumId w:val="3"/>
  </w:num>
  <w:num w:numId="3" w16cid:durableId="1026177516">
    <w:abstractNumId w:val="0"/>
  </w:num>
  <w:num w:numId="4" w16cid:durableId="187735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05CF6"/>
    <w:rsid w:val="000342DD"/>
    <w:rsid w:val="000473AD"/>
    <w:rsid w:val="00050A73"/>
    <w:rsid w:val="00062B7B"/>
    <w:rsid w:val="00064F21"/>
    <w:rsid w:val="00073B78"/>
    <w:rsid w:val="00076C6E"/>
    <w:rsid w:val="000A1A18"/>
    <w:rsid w:val="000B0CF3"/>
    <w:rsid w:val="000B709D"/>
    <w:rsid w:val="000E570F"/>
    <w:rsid w:val="00104ED8"/>
    <w:rsid w:val="00114323"/>
    <w:rsid w:val="001175F5"/>
    <w:rsid w:val="00152D72"/>
    <w:rsid w:val="001B4F07"/>
    <w:rsid w:val="001C034E"/>
    <w:rsid w:val="001E0514"/>
    <w:rsid w:val="001E2AAE"/>
    <w:rsid w:val="001F7CBB"/>
    <w:rsid w:val="00286D94"/>
    <w:rsid w:val="002966BB"/>
    <w:rsid w:val="002F458A"/>
    <w:rsid w:val="00303D90"/>
    <w:rsid w:val="003143B4"/>
    <w:rsid w:val="003204CD"/>
    <w:rsid w:val="00337BF8"/>
    <w:rsid w:val="003560E9"/>
    <w:rsid w:val="00371980"/>
    <w:rsid w:val="003749BE"/>
    <w:rsid w:val="003C10B9"/>
    <w:rsid w:val="003C7D80"/>
    <w:rsid w:val="003D0FAF"/>
    <w:rsid w:val="003D57DE"/>
    <w:rsid w:val="003D5971"/>
    <w:rsid w:val="003F0163"/>
    <w:rsid w:val="004262D4"/>
    <w:rsid w:val="00434222"/>
    <w:rsid w:val="00461AD5"/>
    <w:rsid w:val="004671C2"/>
    <w:rsid w:val="0047305F"/>
    <w:rsid w:val="004867E4"/>
    <w:rsid w:val="00492464"/>
    <w:rsid w:val="004A03DD"/>
    <w:rsid w:val="004B5A77"/>
    <w:rsid w:val="004B6DC9"/>
    <w:rsid w:val="004C5F0D"/>
    <w:rsid w:val="004D2F3F"/>
    <w:rsid w:val="00503B24"/>
    <w:rsid w:val="005347CD"/>
    <w:rsid w:val="00550822"/>
    <w:rsid w:val="005C2EF5"/>
    <w:rsid w:val="00603A14"/>
    <w:rsid w:val="00640BEF"/>
    <w:rsid w:val="00642CEC"/>
    <w:rsid w:val="00671B71"/>
    <w:rsid w:val="006C68A1"/>
    <w:rsid w:val="00744BCC"/>
    <w:rsid w:val="00770EA0"/>
    <w:rsid w:val="007736DF"/>
    <w:rsid w:val="007C127F"/>
    <w:rsid w:val="00811230"/>
    <w:rsid w:val="008966D5"/>
    <w:rsid w:val="008B4D00"/>
    <w:rsid w:val="008C3E35"/>
    <w:rsid w:val="008E34F4"/>
    <w:rsid w:val="008E3A39"/>
    <w:rsid w:val="0090111E"/>
    <w:rsid w:val="00903B68"/>
    <w:rsid w:val="00906180"/>
    <w:rsid w:val="00920559"/>
    <w:rsid w:val="00920973"/>
    <w:rsid w:val="00930F93"/>
    <w:rsid w:val="00941EEC"/>
    <w:rsid w:val="00945B97"/>
    <w:rsid w:val="0095156F"/>
    <w:rsid w:val="009608D7"/>
    <w:rsid w:val="00981732"/>
    <w:rsid w:val="009A407E"/>
    <w:rsid w:val="009F225C"/>
    <w:rsid w:val="009F3689"/>
    <w:rsid w:val="009F49ED"/>
    <w:rsid w:val="00A1219A"/>
    <w:rsid w:val="00A42517"/>
    <w:rsid w:val="00A5102D"/>
    <w:rsid w:val="00AB07DA"/>
    <w:rsid w:val="00AD44AB"/>
    <w:rsid w:val="00AE2E6C"/>
    <w:rsid w:val="00B241CB"/>
    <w:rsid w:val="00B2444C"/>
    <w:rsid w:val="00B30037"/>
    <w:rsid w:val="00B36352"/>
    <w:rsid w:val="00B60548"/>
    <w:rsid w:val="00B70036"/>
    <w:rsid w:val="00B86275"/>
    <w:rsid w:val="00B90D9E"/>
    <w:rsid w:val="00BA126D"/>
    <w:rsid w:val="00BD55BE"/>
    <w:rsid w:val="00BF1445"/>
    <w:rsid w:val="00BF6C80"/>
    <w:rsid w:val="00C041BE"/>
    <w:rsid w:val="00C13871"/>
    <w:rsid w:val="00C17857"/>
    <w:rsid w:val="00C2311D"/>
    <w:rsid w:val="00C23D44"/>
    <w:rsid w:val="00C65283"/>
    <w:rsid w:val="00C73883"/>
    <w:rsid w:val="00C75877"/>
    <w:rsid w:val="00CB1533"/>
    <w:rsid w:val="00CB5AB9"/>
    <w:rsid w:val="00CC1A8F"/>
    <w:rsid w:val="00CC59CF"/>
    <w:rsid w:val="00CC6589"/>
    <w:rsid w:val="00CC659F"/>
    <w:rsid w:val="00CF17D9"/>
    <w:rsid w:val="00D439CE"/>
    <w:rsid w:val="00D5678F"/>
    <w:rsid w:val="00D71E97"/>
    <w:rsid w:val="00D767F2"/>
    <w:rsid w:val="00D942AE"/>
    <w:rsid w:val="00DD396E"/>
    <w:rsid w:val="00DF1764"/>
    <w:rsid w:val="00DF36D2"/>
    <w:rsid w:val="00E14C1A"/>
    <w:rsid w:val="00E21762"/>
    <w:rsid w:val="00E34156"/>
    <w:rsid w:val="00E4101B"/>
    <w:rsid w:val="00E8654B"/>
    <w:rsid w:val="00EC2D0D"/>
    <w:rsid w:val="00EC6301"/>
    <w:rsid w:val="00ED3B56"/>
    <w:rsid w:val="00EE08E0"/>
    <w:rsid w:val="00F141FD"/>
    <w:rsid w:val="00F47BEE"/>
    <w:rsid w:val="00F85586"/>
    <w:rsid w:val="00FA4AB3"/>
    <w:rsid w:val="00FA7088"/>
    <w:rsid w:val="00FC381F"/>
    <w:rsid w:val="00FD7986"/>
    <w:rsid w:val="00FE4C19"/>
    <w:rsid w:val="00FF3B88"/>
    <w:rsid w:val="02C36FF8"/>
    <w:rsid w:val="0A8FDC6D"/>
    <w:rsid w:val="2180D274"/>
    <w:rsid w:val="5C29253E"/>
    <w:rsid w:val="6D7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FC67"/>
  <w15:docId w15:val="{BF8E4F19-AA62-481C-8F06-A139F84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uiPriority w:val="99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4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9" ma:contentTypeDescription="Create a new document." ma:contentTypeScope="" ma:versionID="6285ce31285847cc99948edfb29a0007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3a23606d75bb0157f36f55b80d4a953b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A45F-3A5E-4403-B01D-8836DBCC1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6A30-31A2-4680-9CAC-6A2CADB08286}">
  <ds:schemaRefs>
    <ds:schemaRef ds:uri="http://purl.org/dc/elements/1.1/"/>
    <ds:schemaRef ds:uri="218fc245-16fb-4e80-b15a-44d5324d7fe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985ec44e-1bab-4c0b-9df0-6ba128686fc9"/>
    <ds:schemaRef ds:uri="http://schemas.microsoft.com/office/2006/documentManagement/types"/>
    <ds:schemaRef ds:uri="c938e5d9-4d9f-46ad-8df2-2c223b9497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BF8816-18C7-41CF-A951-BC4BCA66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>UNECE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6</cp:revision>
  <dcterms:created xsi:type="dcterms:W3CDTF">2024-04-15T13:53:00Z</dcterms:created>
  <dcterms:modified xsi:type="dcterms:W3CDTF">2024-04-15T13:57:00Z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20732600</vt:r8>
  </property>
  <property fmtid="{D5CDD505-2E9C-101B-9397-08002B2CF9AE}" pid="4" name="MediaServiceImageTags">
    <vt:lpwstr/>
  </property>
</Properties>
</file>