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35F" w14:textId="56CF3C59" w:rsidR="00A43159" w:rsidRPr="00F829F9" w:rsidRDefault="0013170C" w:rsidP="00A14A7E">
      <w:pPr>
        <w:jc w:val="center"/>
        <w:rPr>
          <w:rFonts w:ascii="Roboto" w:hAnsi="Roboto"/>
          <w:bCs/>
          <w:sz w:val="28"/>
          <w:szCs w:val="28"/>
        </w:rPr>
      </w:pPr>
      <w:r>
        <w:rPr>
          <w:rFonts w:ascii="Roboto" w:hAnsi="Roboto"/>
          <w:bCs/>
          <w:sz w:val="28"/>
          <w:szCs w:val="28"/>
        </w:rPr>
        <w:t>Методология оценки системы взаимосвязей в трансграничных бассейнах</w:t>
      </w:r>
    </w:p>
    <w:p w14:paraId="51DB1AC8" w14:textId="65975814" w:rsidR="004C6792" w:rsidRPr="00F829F9" w:rsidRDefault="00BB32D0" w:rsidP="00A14A7E">
      <w:pPr>
        <w:jc w:val="center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t xml:space="preserve"> </w:t>
      </w:r>
      <w:r>
        <w:rPr>
          <w:rFonts w:ascii="Roboto" w:hAnsi="Roboto"/>
          <w:b/>
          <w:sz w:val="28"/>
          <w:szCs w:val="28"/>
        </w:rPr>
        <w:br/>
        <w:t xml:space="preserve">Вопросник для сбора мнений </w:t>
      </w:r>
    </w:p>
    <w:p w14:paraId="2C9BB69E" w14:textId="3AFFF717" w:rsidR="00A14A7E" w:rsidRPr="00F829F9" w:rsidRDefault="003E3B8E" w:rsidP="00A14A7E">
      <w:pPr>
        <w:jc w:val="center"/>
        <w:rPr>
          <w:rFonts w:ascii="Roboto" w:hAnsi="Roboto"/>
          <w:bCs/>
        </w:rPr>
      </w:pPr>
      <w:r>
        <w:rPr>
          <w:rFonts w:ascii="Roboto" w:hAnsi="Roboto"/>
          <w:bCs/>
          <w:sz w:val="28"/>
          <w:szCs w:val="28"/>
        </w:rPr>
        <w:t>(шаблон с инструкциями)</w:t>
      </w:r>
      <w:r>
        <w:rPr>
          <w:rFonts w:ascii="Roboto" w:hAnsi="Roboto"/>
          <w:bCs/>
          <w:sz w:val="28"/>
          <w:szCs w:val="28"/>
        </w:rPr>
        <w:br/>
      </w:r>
    </w:p>
    <w:p w14:paraId="6D9F5367" w14:textId="1CBF51FE" w:rsidR="00950472" w:rsidRPr="00E34EAA" w:rsidRDefault="00E34EAA" w:rsidP="00E34EAA">
      <w:pPr>
        <w:jc w:val="center"/>
        <w:rPr>
          <w:rFonts w:ascii="Roboto" w:hAnsi="Roboto"/>
          <w:b/>
        </w:rPr>
      </w:pPr>
      <w:r w:rsidRPr="00F829F9">
        <w:rPr>
          <w:rFonts w:ascii="Roboto" w:hAnsi="Roboto"/>
          <w:bCs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FA89983" wp14:editId="31FF0F14">
                <wp:simplePos x="0" y="0"/>
                <wp:positionH relativeFrom="column">
                  <wp:posOffset>0</wp:posOffset>
                </wp:positionH>
                <wp:positionV relativeFrom="paragraph">
                  <wp:posOffset>4345305</wp:posOffset>
                </wp:positionV>
                <wp:extent cx="5711190" cy="14554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14E44" w14:textId="24C30ED3" w:rsidR="00560ECF" w:rsidRPr="00D12E7D" w:rsidRDefault="00560ECF" w:rsidP="00560ECF">
                            <w:pPr>
                              <w:jc w:val="left"/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Этот вопросник был разработан в рамках Конвенции по трансграничным водам для использования в процессе применения методологии.</w:t>
                            </w:r>
                          </w:p>
                          <w:p w14:paraId="7BF47837" w14:textId="77777777" w:rsidR="00560ECF" w:rsidRPr="00D12E7D" w:rsidRDefault="00560ECF" w:rsidP="00560ECF">
                            <w:pPr>
                              <w:jc w:val="left"/>
                              <w:rPr>
                                <w:rFonts w:ascii="Roboto" w:hAnsi="Roboto"/>
                              </w:rPr>
                            </w:pPr>
                          </w:p>
                          <w:p w14:paraId="6CB4DD4C" w14:textId="15099756" w:rsidR="00560ECF" w:rsidRPr="00D12E7D" w:rsidRDefault="00371CFA" w:rsidP="00560ECF">
                            <w:pPr>
                              <w:jc w:val="left"/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 xml:space="preserve">Он предназначен для адаптации к потребностям конкретной бассейновой оценки. Если у </w:t>
                            </w:r>
                            <w:r w:rsidR="009E1DE2">
                              <w:rPr>
                                <w:rFonts w:ascii="Roboto" w:hAnsi="Roboto"/>
                              </w:rPr>
                              <w:t xml:space="preserve">Вас </w:t>
                            </w:r>
                            <w:r>
                              <w:rPr>
                                <w:rFonts w:ascii="Roboto" w:hAnsi="Roboto"/>
                              </w:rPr>
                              <w:t>есть какие-либо соображения о том, как можно улучшить общий шаблон вопросника, или любые другие комментарии</w:t>
                            </w:r>
                            <w:r w:rsidR="00617FD6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</w:rPr>
                              <w:t>/</w:t>
                            </w:r>
                            <w:r w:rsidR="00617FD6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замечания, пожалуйста, напишите нам по адресу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Roboto" w:hAnsi="Roboto"/>
                                </w:rPr>
                                <w:t>water.convention@un.org</w:t>
                              </w:r>
                            </w:hyperlink>
                            <w:r>
                              <w:rPr>
                                <w:rFonts w:ascii="Roboto" w:hAnsi="Robot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899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42.15pt;width:449.7pt;height:114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qnEAIAACAEAAAOAAAAZHJzL2Uyb0RvYy54bWysk1Fv0zAQx9+R+A6W32maqmFr1HQaHUVI&#10;YyANPoDjOI2F4zNnt0n59JzdrqsGvCD8YNm+8993vzsvb8besL1Cr8FWPJ9MOVNWQqPttuLfvm7e&#10;XHPmg7CNMGBVxQ/K85vV61fLwZVqBh2YRiEjEevLwVW8C8GVWeZlp3rhJ+CUJWML2ItAW9xmDYqB&#10;1HuTzabTt9kA2DgEqbyn07ujka+SftsqGT63rVeBmYpTbCHNmOY6ztlqKcotCtdpeQpD/EMUvdCW&#10;Hj1L3Ykg2A71b1K9lgge2jCR0GfQtlqqlANlk09fZPPYCadSLgTHuzMm//9k5cP+0X1BFsZ3MFIB&#10;UxLe3YP87pmFdSfsVt0iwtAp0dDDeUSWDc6Xp6sRtS99FKmHT9BQkcUuQBIaW+wjFcqTkToV4HCG&#10;rsbAJB0WV3meL8gkyZbPi2I+S2XJRPl03aEPHxT0LC4qjlTVJC/29z7EcET55BJf82B0s9HGpA1u&#10;67VBthfUAZs0UgYv3IxlQ8UXxaw4EvirxDSNP0n0OlArG91X/PrsJMrI7b1tUqMFoc1xTSEbewIZ&#10;2R0phrEeyTECraE5EFKEY8vSF6NFB/iTs4HateL+x06g4sx8tFSWRT6fx/5Om3lxRQwZXlrqS4uw&#10;kqQqHjg7Ltch/YkIzMItla/VCexzJKdYqQ0T79OXiX1+uU9ezx979QsAAP//AwBQSwMEFAAGAAgA&#10;AAAhAACdEU3fAAAACAEAAA8AAABkcnMvZG93bnJldi54bWxMj8FOwzAQRO9I/IO1SFxQ65SEkIRs&#10;KoQEojdoEVzd2E0i7HWw3TT8PeYEx9GMZt7U69loNinnB0sIq2UCTFFr5UAdwtvucVEA80GQFNqS&#10;QvhWHtbN+VktKmlP9KqmbehYLCFfCYQ+hLHi3Le9MsIv7agoegfrjAhRuo5LJ06x3Gh+nSQ5N2Kg&#10;uNCLUT30qv3cHg1CkT1PH36Tvry3+UGX4ep2evpyiJcX8/0dsKDm8BeGX/yIDk1k2tsjSc80QjwS&#10;EPIiS4FFuyjLDNgeoVylN8Cbmv8/0PwAAAD//wMAUEsBAi0AFAAGAAgAAAAhALaDOJL+AAAA4QEA&#10;ABMAAAAAAAAAAAAAAAAAAAAAAFtDb250ZW50X1R5cGVzXS54bWxQSwECLQAUAAYACAAAACEAOP0h&#10;/9YAAACUAQAACwAAAAAAAAAAAAAAAAAvAQAAX3JlbHMvLnJlbHNQSwECLQAUAAYACAAAACEAC4Mq&#10;pxACAAAgBAAADgAAAAAAAAAAAAAAAAAuAgAAZHJzL2Uyb0RvYy54bWxQSwECLQAUAAYACAAAACEA&#10;AJ0RTd8AAAAIAQAADwAAAAAAAAAAAAAAAABqBAAAZHJzL2Rvd25yZXYueG1sUEsFBgAAAAAEAAQA&#10;8wAAAHYFAAAAAA==&#10;">
                <v:textbox>
                  <w:txbxContent>
                    <w:p w14:paraId="5D114E44" w14:textId="24C30ED3" w:rsidR="00560ECF" w:rsidRPr="00D12E7D" w:rsidRDefault="00560ECF" w:rsidP="00560ECF">
                      <w:pPr>
                        <w:jc w:val="left"/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Этот вопросник был разработан в рамках Конвенции по трансграничным водам для использования в процессе применения методологии.</w:t>
                      </w:r>
                    </w:p>
                    <w:p w14:paraId="7BF47837" w14:textId="77777777" w:rsidR="00560ECF" w:rsidRPr="00D12E7D" w:rsidRDefault="00560ECF" w:rsidP="00560ECF">
                      <w:pPr>
                        <w:jc w:val="left"/>
                        <w:rPr>
                          <w:rFonts w:ascii="Roboto" w:hAnsi="Roboto"/>
                        </w:rPr>
                      </w:pPr>
                    </w:p>
                    <w:p w14:paraId="6CB4DD4C" w14:textId="15099756" w:rsidR="00560ECF" w:rsidRPr="00D12E7D" w:rsidRDefault="00371CFA" w:rsidP="00560ECF">
                      <w:pPr>
                        <w:jc w:val="left"/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 xml:space="preserve">Он предназначен для адаптации к потребностям конкретной бассейновой оценки. Если у </w:t>
                      </w:r>
                      <w:r w:rsidR="009E1DE2">
                        <w:rPr>
                          <w:rFonts w:ascii="Roboto" w:hAnsi="Roboto"/>
                        </w:rPr>
                        <w:t xml:space="preserve">Вас </w:t>
                      </w:r>
                      <w:r>
                        <w:rPr>
                          <w:rFonts w:ascii="Roboto" w:hAnsi="Roboto"/>
                        </w:rPr>
                        <w:t>есть какие-либо соображения о том, как можно улучшить общий шаблон вопросника, или любые другие комментарии</w:t>
                      </w:r>
                      <w:r w:rsidR="00617FD6">
                        <w:rPr>
                          <w:rFonts w:ascii="Roboto" w:hAnsi="Roboto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</w:rPr>
                        <w:t>/</w:t>
                      </w:r>
                      <w:r w:rsidR="00617FD6">
                        <w:rPr>
                          <w:rFonts w:ascii="Roboto" w:hAnsi="Roboto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</w:rPr>
                        <w:t xml:space="preserve">замечания, пожалуйста, напишите нам по адресу </w:t>
                      </w:r>
                      <w:hyperlink r:id="rId12" w:history="1">
                        <w:r>
                          <w:rPr>
                            <w:rStyle w:val="Hyperlink"/>
                            <w:rFonts w:ascii="Roboto" w:hAnsi="Roboto"/>
                          </w:rPr>
                          <w:t>water.convention@un.org</w:t>
                        </w:r>
                      </w:hyperlink>
                      <w:r>
                        <w:rPr>
                          <w:rFonts w:ascii="Roboto" w:hAnsi="Roboto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ACD" w:rsidRPr="00F829F9">
        <w:rPr>
          <w:rFonts w:ascii="Roboto" w:hAnsi="Roboto" w:cs="Arial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D56DDCA" wp14:editId="1D76F6FC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571500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B381E" w14:textId="77777777" w:rsidR="00395B42" w:rsidRPr="00D12E7D" w:rsidRDefault="00395B42" w:rsidP="00395B42">
                            <w:pPr>
                              <w:jc w:val="left"/>
                              <w:rPr>
                                <w:rFonts w:ascii="Roboto" w:hAnsi="Roboto" w:cs="Arial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 xml:space="preserve">Понимание существующих и будущих взаимосвязей между природными ресурсами и деятельностью человека на бассейновом уровне в первую очередь требует ряда взаимодействий между аналитиками, разрабатывающими оценку системы взаимосвязей, и местными заинтересованными сторонами. </w:t>
                            </w:r>
                          </w:p>
                          <w:p w14:paraId="100B781A" w14:textId="77777777" w:rsidR="00395B42" w:rsidRPr="00D12E7D" w:rsidRDefault="00395B42" w:rsidP="009F3ACD">
                            <w:pPr>
                              <w:jc w:val="left"/>
                              <w:rPr>
                                <w:rFonts w:ascii="Roboto" w:hAnsi="Roboto" w:cs="Arial"/>
                              </w:rPr>
                            </w:pPr>
                          </w:p>
                          <w:p w14:paraId="425EAF78" w14:textId="24DA23E3" w:rsidR="009F3ACD" w:rsidRPr="00D12E7D" w:rsidRDefault="009F3ACD" w:rsidP="009C12A3">
                            <w:pPr>
                              <w:jc w:val="left"/>
                              <w:rPr>
                                <w:rFonts w:ascii="Roboto" w:hAnsi="Roboto" w:cs="Arial"/>
                                <w:color w:val="FF0000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 xml:space="preserve">(Диагностический) вопросник для сбора мнений является основным способом получения необходимой информации для проведения </w:t>
                            </w:r>
                            <w:r w:rsidR="00DA069B">
                              <w:rPr>
                                <w:rFonts w:ascii="Roboto" w:hAnsi="Roboto"/>
                              </w:rPr>
                              <w:t>о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ценки системы </w:t>
                            </w:r>
                            <w:r>
                              <w:rPr>
                                <w:rFonts w:ascii="Roboto" w:hAnsi="Roboto"/>
                              </w:rPr>
                              <w:t>взаимосвязей в трансграничных бассейнах. Он используется на</w:t>
                            </w:r>
                            <w:r w:rsidR="005868EF">
                              <w:rPr>
                                <w:rFonts w:ascii="Roboto" w:hAnsi="Roboto"/>
                              </w:rPr>
                              <w:t xml:space="preserve"> четвертом </w:t>
                            </w:r>
                            <w:r>
                              <w:rPr>
                                <w:rFonts w:ascii="Roboto" w:hAnsi="Roboto"/>
                              </w:rPr>
                              <w:t>этапе методологии, состоящей из 6 этапов. Вопросник можно заполнить в начале семинара с широким участием, чтобы привлечь участников.</w:t>
                            </w:r>
                          </w:p>
                          <w:p w14:paraId="457E70AD" w14:textId="77777777" w:rsidR="009F3ACD" w:rsidRPr="00D12E7D" w:rsidRDefault="009F3ACD" w:rsidP="009F3ACD">
                            <w:pPr>
                              <w:jc w:val="left"/>
                              <w:rPr>
                                <w:rFonts w:ascii="Roboto" w:hAnsi="Roboto" w:cs="Arial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</w:p>
                          <w:p w14:paraId="63B079D8" w14:textId="62204AFC" w:rsidR="00D77DB2" w:rsidRPr="00D12E7D" w:rsidRDefault="007877FB" w:rsidP="00DB44E4">
                            <w:pPr>
                              <w:jc w:val="left"/>
                              <w:rPr>
                                <w:rFonts w:ascii="Roboto" w:hAnsi="Roboto" w:cs="Arial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Этот вопросник направлен на выявление взглядов</w:t>
                            </w:r>
                            <w:r w:rsidR="003E49F5">
                              <w:rPr>
                                <w:rFonts w:ascii="Roboto" w:hAnsi="Roboto"/>
                              </w:rPr>
                              <w:t xml:space="preserve"> представителей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различных секторов и стран на вопросы, связанные с природными ресурсами в бассейне. </w:t>
                            </w:r>
                            <w:r w:rsidR="00A37FC8">
                              <w:rPr>
                                <w:rFonts w:ascii="Roboto" w:hAnsi="Roboto"/>
                              </w:rPr>
                              <w:t>Понимание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того, в чем заключаются консенсус и разногласия, полезно для облегчения Диалога по вопросам системы взаимосвязей (этап 5) и, возможно, для выявления синергизма (этап 6).</w:t>
                            </w:r>
                          </w:p>
                          <w:p w14:paraId="62F0035B" w14:textId="77777777" w:rsidR="007514C6" w:rsidRPr="00D12E7D" w:rsidRDefault="007514C6" w:rsidP="00DB44E4">
                            <w:pPr>
                              <w:jc w:val="left"/>
                              <w:rPr>
                                <w:rFonts w:ascii="Roboto" w:hAnsi="Roboto" w:cs="Arial"/>
                              </w:rPr>
                            </w:pPr>
                          </w:p>
                          <w:p w14:paraId="025813C7" w14:textId="1454C8CC" w:rsidR="007514C6" w:rsidRPr="00D12E7D" w:rsidRDefault="007514C6">
                            <w:pPr>
                              <w:jc w:val="left"/>
                              <w:rPr>
                                <w:rFonts w:ascii="Roboto" w:hAnsi="Roboto" w:cs="Arial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Вопросы, включенные в типовой вопросник, в целом актуальны для любого трансграничного бассейна</w:t>
                            </w:r>
                            <w:r w:rsidR="001865E0" w:rsidRPr="00E34EAA">
                              <w:rPr>
                                <w:rFonts w:ascii="Roboto" w:hAnsi="Roboto"/>
                              </w:rPr>
                              <w:t>.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Их можно адаптировать или дополнить другими вопросами, которые могут возникнуть в ходе кабинетного исследования (этап 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56DDCA" id="_x0000_s1027" type="#_x0000_t202" style="position:absolute;left:0;text-align:left;margin-left:0;margin-top:26pt;width:450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tZFwIAACcEAAAOAAAAZHJzL2Uyb0RvYy54bWysk9tu2zAMhu8H7B0E3S+2g6QHo07Rpcsw&#10;oDsA3R5AluVYmCxqlBI7e/pRcppmHXYzzBeCaEo/yY/Uze3YG7ZX6DXYiheznDNlJTTabiv+7evm&#10;zRVnPgjbCANWVfygPL9dvX51M7hSzaED0yhkJGJ9ObiKdyG4Msu87FQv/AycsuRsAXsRyMRt1qAY&#10;SL032TzPL7IBsHEIUnlPf+8nJ18l/bZVMnxuW68CMxWn3EJaMa11XLPVjSi3KFyn5TEN8Q9Z9EJb&#10;CnqSuhdBsB3qP6R6LRE8tGEmoc+gbbVUqQaqpshfVPPYCadSLQTHuxMm//9k5af9o/uCLIxvYaQG&#10;piK8ewD53TML607YrbpDhKFToqHARUSWDc6Xx6sRtS99FKmHj9BQk8UuQBIaW+wjFaqTkTo14HCC&#10;rsbAJP1cXhbLPCeXJF+xyBcX89SWTJRP1x368F5Bz+Km4khdTfJi/+BDTEeUT0diNA9GNxttTDJw&#10;W68Nsr2gCdikL1Xw4pixbKj49XK+nAj8VYJSjdlOUX+L1OtAo2x0X/Gr0yFRRm7vbJMGLQhtpj2l&#10;bOwRZGQ3UQxjPTLdHClHrjU0ByKLME0uvTTadIA/ORtoaivuf+wEKs7MB0vduS4WizjmyVgsLwkl&#10;w3NPfe4RVpJUxQNn03Yd0tNI3NwddXGjE9/nTI4p0zQm7MeXE8f93E6nnt/36hcAAAD//wMAUEsD&#10;BBQABgAIAAAAIQDq64sO3AAAAAcBAAAPAAAAZHJzL2Rvd25yZXYueG1sTI9BT8MwDIXvSPyHyEhc&#10;pi2hU8codSeYtBOnlXHPmtBWNE5Jsq3795gTnPysZ733udxMbhBnG2LvCeFhoUBYarzpqUU4vO/m&#10;axAxaTJ68GQRrjbCprq9KXVh/IX29lynVnAIxUIjdCmNhZSx6azTceFHS+x9+uB04jW00gR94XA3&#10;yEyplXS6J27o9Gi3nW2+6pNDWH3Xy9nbh5nR/rp7DY3LzfaQI97fTS/PIJKd0t8x/OIzOlTMdPQn&#10;MlEMCPxIQsgznuw+KcXiiJA9LjOQVSn/81c/AAAA//8DAFBLAQItABQABgAIAAAAIQC2gziS/gAA&#10;AOEBAAATAAAAAAAAAAAAAAAAAAAAAABbQ29udGVudF9UeXBlc10ueG1sUEsBAi0AFAAGAAgAAAAh&#10;ADj9If/WAAAAlAEAAAsAAAAAAAAAAAAAAAAALwEAAF9yZWxzLy5yZWxzUEsBAi0AFAAGAAgAAAAh&#10;AFMIK1kXAgAAJwQAAA4AAAAAAAAAAAAAAAAALgIAAGRycy9lMm9Eb2MueG1sUEsBAi0AFAAGAAgA&#10;AAAhAOrriw7cAAAABwEAAA8AAAAAAAAAAAAAAAAAcQQAAGRycy9kb3ducmV2LnhtbFBLBQYAAAAA&#10;BAAEAPMAAAB6BQAAAAA=&#10;">
                <v:textbox style="mso-fit-shape-to-text:t">
                  <w:txbxContent>
                    <w:p w14:paraId="230B381E" w14:textId="77777777" w:rsidR="00395B42" w:rsidRPr="00D12E7D" w:rsidRDefault="00395B42" w:rsidP="00395B42">
                      <w:pPr>
                        <w:jc w:val="left"/>
                        <w:rPr>
                          <w:rFonts w:ascii="Roboto" w:hAnsi="Roboto" w:cs="Arial"/>
                        </w:rPr>
                      </w:pPr>
                      <w:r>
                        <w:rPr>
                          <w:rFonts w:ascii="Roboto" w:hAnsi="Roboto"/>
                        </w:rPr>
                        <w:t xml:space="preserve">Понимание существующих и будущих взаимосвязей между природными ресурсами и деятельностью человека на бассейновом уровне в первую очередь требует ряда взаимодействий между аналитиками, разрабатывающими оценку системы взаимосвязей, и местными заинтересованными сторонами. </w:t>
                      </w:r>
                    </w:p>
                    <w:p w14:paraId="100B781A" w14:textId="77777777" w:rsidR="00395B42" w:rsidRPr="00D12E7D" w:rsidRDefault="00395B42" w:rsidP="009F3ACD">
                      <w:pPr>
                        <w:jc w:val="left"/>
                        <w:rPr>
                          <w:rFonts w:ascii="Roboto" w:hAnsi="Roboto" w:cs="Arial"/>
                        </w:rPr>
                      </w:pPr>
                    </w:p>
                    <w:p w14:paraId="425EAF78" w14:textId="24DA23E3" w:rsidR="009F3ACD" w:rsidRPr="00D12E7D" w:rsidRDefault="009F3ACD" w:rsidP="009C12A3">
                      <w:pPr>
                        <w:jc w:val="left"/>
                        <w:rPr>
                          <w:rFonts w:ascii="Roboto" w:hAnsi="Roboto" w:cs="Arial"/>
                          <w:color w:val="FF0000"/>
                        </w:rPr>
                      </w:pPr>
                      <w:r>
                        <w:rPr>
                          <w:rFonts w:ascii="Roboto" w:hAnsi="Roboto"/>
                        </w:rPr>
                        <w:t xml:space="preserve">(Диагностический) вопросник для сбора мнений является основным способом получения необходимой информации для проведения </w:t>
                      </w:r>
                      <w:r w:rsidR="00DA069B">
                        <w:rPr>
                          <w:rFonts w:ascii="Roboto" w:hAnsi="Roboto"/>
                        </w:rPr>
                        <w:t>о</w:t>
                      </w:r>
                      <w:r>
                        <w:rPr>
                          <w:rFonts w:ascii="Roboto" w:hAnsi="Roboto"/>
                        </w:rPr>
                        <w:t xml:space="preserve">ценки системы </w:t>
                      </w:r>
                      <w:r>
                        <w:rPr>
                          <w:rFonts w:ascii="Roboto" w:hAnsi="Roboto"/>
                        </w:rPr>
                        <w:t>взаимосвязей в трансграничных бассейнах. Он используется на</w:t>
                      </w:r>
                      <w:r w:rsidR="005868EF">
                        <w:rPr>
                          <w:rFonts w:ascii="Roboto" w:hAnsi="Roboto"/>
                        </w:rPr>
                        <w:t xml:space="preserve"> четвертом </w:t>
                      </w:r>
                      <w:r>
                        <w:rPr>
                          <w:rFonts w:ascii="Roboto" w:hAnsi="Roboto"/>
                        </w:rPr>
                        <w:t>этапе методологии, состоящей из 6 этапов. Вопросник можно заполнить в начале семинара с широким участием, чтобы привлечь участников.</w:t>
                      </w:r>
                    </w:p>
                    <w:p w14:paraId="457E70AD" w14:textId="77777777" w:rsidR="009F3ACD" w:rsidRPr="00D12E7D" w:rsidRDefault="009F3ACD" w:rsidP="009F3ACD">
                      <w:pPr>
                        <w:jc w:val="left"/>
                        <w:rPr>
                          <w:rFonts w:ascii="Roboto" w:hAnsi="Roboto" w:cs="Arial"/>
                        </w:rPr>
                      </w:pPr>
                      <w:r>
                        <w:rPr>
                          <w:rFonts w:ascii="Roboto" w:hAnsi="Roboto"/>
                        </w:rPr>
                        <w:t xml:space="preserve"> </w:t>
                      </w:r>
                    </w:p>
                    <w:p w14:paraId="63B079D8" w14:textId="62204AFC" w:rsidR="00D77DB2" w:rsidRPr="00D12E7D" w:rsidRDefault="007877FB" w:rsidP="00DB44E4">
                      <w:pPr>
                        <w:jc w:val="left"/>
                        <w:rPr>
                          <w:rFonts w:ascii="Roboto" w:hAnsi="Roboto" w:cs="Arial"/>
                        </w:rPr>
                      </w:pPr>
                      <w:r>
                        <w:rPr>
                          <w:rFonts w:ascii="Roboto" w:hAnsi="Roboto"/>
                        </w:rPr>
                        <w:t>Этот вопросник направлен на выявление взглядов</w:t>
                      </w:r>
                      <w:r w:rsidR="003E49F5">
                        <w:rPr>
                          <w:rFonts w:ascii="Roboto" w:hAnsi="Roboto"/>
                        </w:rPr>
                        <w:t xml:space="preserve"> представителей</w:t>
                      </w:r>
                      <w:r>
                        <w:rPr>
                          <w:rFonts w:ascii="Roboto" w:hAnsi="Roboto"/>
                        </w:rPr>
                        <w:t xml:space="preserve"> различных секторов и стран на вопросы, связанные с природными ресурсами в бассейне. </w:t>
                      </w:r>
                      <w:r w:rsidR="00A37FC8">
                        <w:rPr>
                          <w:rFonts w:ascii="Roboto" w:hAnsi="Roboto"/>
                        </w:rPr>
                        <w:t>Понимание</w:t>
                      </w:r>
                      <w:r>
                        <w:rPr>
                          <w:rFonts w:ascii="Roboto" w:hAnsi="Roboto"/>
                        </w:rPr>
                        <w:t xml:space="preserve"> того, в чем заключаются консенсус и разногласия, полезно для облегчения Диалога по вопросам системы взаимосвязей (этап 5) и, возможно, для выявления синергизма (этап 6).</w:t>
                      </w:r>
                    </w:p>
                    <w:p w14:paraId="62F0035B" w14:textId="77777777" w:rsidR="007514C6" w:rsidRPr="00D12E7D" w:rsidRDefault="007514C6" w:rsidP="00DB44E4">
                      <w:pPr>
                        <w:jc w:val="left"/>
                        <w:rPr>
                          <w:rFonts w:ascii="Roboto" w:hAnsi="Roboto" w:cs="Arial"/>
                        </w:rPr>
                      </w:pPr>
                    </w:p>
                    <w:p w14:paraId="025813C7" w14:textId="1454C8CC" w:rsidR="007514C6" w:rsidRPr="00D12E7D" w:rsidRDefault="007514C6">
                      <w:pPr>
                        <w:jc w:val="left"/>
                        <w:rPr>
                          <w:rFonts w:ascii="Roboto" w:hAnsi="Roboto" w:cs="Arial"/>
                        </w:rPr>
                      </w:pPr>
                      <w:r>
                        <w:rPr>
                          <w:rFonts w:ascii="Roboto" w:hAnsi="Roboto"/>
                        </w:rPr>
                        <w:t>Вопросы, включенные в типовой вопросник, в целом актуальны для любого трансграничного бассейна</w:t>
                      </w:r>
                      <w:r w:rsidR="001865E0" w:rsidRPr="00E34EAA">
                        <w:rPr>
                          <w:rFonts w:ascii="Roboto" w:hAnsi="Roboto"/>
                        </w:rPr>
                        <w:t>.</w:t>
                      </w:r>
                      <w:r>
                        <w:rPr>
                          <w:rFonts w:ascii="Roboto" w:hAnsi="Roboto"/>
                        </w:rPr>
                        <w:t xml:space="preserve"> Их можно адаптировать или дополнить другими вопросами, которые могут возникнуть в ходе кабинетного исследования (этап 1).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325D">
        <w:br w:type="page"/>
      </w:r>
    </w:p>
    <w:p w14:paraId="1337E7AD" w14:textId="7E6C87A5" w:rsidR="00395B42" w:rsidRPr="00F829F9" w:rsidRDefault="00767D1F">
      <w:pPr>
        <w:rPr>
          <w:rFonts w:ascii="Roboto" w:hAnsi="Roboto" w:cs="Arial"/>
          <w:b/>
          <w:bCs/>
          <w:u w:val="single"/>
        </w:rPr>
      </w:pPr>
      <w:r>
        <w:rPr>
          <w:rFonts w:ascii="Roboto" w:hAnsi="Roboto"/>
          <w:b/>
          <w:bCs/>
          <w:u w:val="single"/>
        </w:rPr>
        <w:lastRenderedPageBreak/>
        <w:t>Инструкции</w:t>
      </w:r>
    </w:p>
    <w:p w14:paraId="7D0B27A3" w14:textId="0CA15BDC" w:rsidR="009F3ACD" w:rsidRPr="00F829F9" w:rsidRDefault="009F3ACD" w:rsidP="00CA4DED">
      <w:pPr>
        <w:jc w:val="left"/>
        <w:rPr>
          <w:rFonts w:ascii="Roboto" w:hAnsi="Roboto" w:cs="Arial"/>
        </w:rPr>
      </w:pPr>
    </w:p>
    <w:p w14:paraId="2B41F8A0" w14:textId="3A090250" w:rsidR="0034260E" w:rsidRPr="00F829F9" w:rsidRDefault="0034260E" w:rsidP="0095703F">
      <w:pPr>
        <w:jc w:val="left"/>
        <w:rPr>
          <w:rFonts w:ascii="Roboto" w:hAnsi="Roboto" w:cs="Arial"/>
        </w:rPr>
      </w:pPr>
      <w:r>
        <w:rPr>
          <w:rFonts w:ascii="Roboto" w:hAnsi="Roboto"/>
        </w:rPr>
        <w:t>(Диагностический) вопросник для сбора мнений разделен на 5 разделов, каждый из которых содержит до 10 вопросов:</w:t>
      </w:r>
    </w:p>
    <w:p w14:paraId="7EDB53F5" w14:textId="666B272E" w:rsidR="0034260E" w:rsidRPr="00F829F9" w:rsidRDefault="0034260E" w:rsidP="00E75620">
      <w:pPr>
        <w:pStyle w:val="ListParagraph"/>
        <w:numPr>
          <w:ilvl w:val="0"/>
          <w:numId w:val="13"/>
        </w:numPr>
        <w:jc w:val="left"/>
        <w:rPr>
          <w:rFonts w:ascii="Roboto" w:hAnsi="Roboto" w:cs="Arial"/>
        </w:rPr>
      </w:pPr>
      <w:r>
        <w:rPr>
          <w:rFonts w:ascii="Roboto" w:hAnsi="Roboto"/>
        </w:rPr>
        <w:t>Количество и качество вод</w:t>
      </w:r>
      <w:r w:rsidR="0079639D">
        <w:rPr>
          <w:rFonts w:ascii="Roboto" w:hAnsi="Roboto"/>
        </w:rPr>
        <w:t>ы</w:t>
      </w:r>
    </w:p>
    <w:p w14:paraId="521948B3" w14:textId="2D0FE890" w:rsidR="0034260E" w:rsidRPr="00F829F9" w:rsidRDefault="0034260E" w:rsidP="00E75620">
      <w:pPr>
        <w:pStyle w:val="ListParagraph"/>
        <w:numPr>
          <w:ilvl w:val="0"/>
          <w:numId w:val="13"/>
        </w:numPr>
        <w:jc w:val="left"/>
        <w:rPr>
          <w:rFonts w:ascii="Roboto" w:hAnsi="Roboto" w:cs="Arial"/>
        </w:rPr>
      </w:pPr>
      <w:r>
        <w:rPr>
          <w:rFonts w:ascii="Roboto" w:hAnsi="Roboto"/>
        </w:rPr>
        <w:t>Производство продовольствия и землепользование</w:t>
      </w:r>
    </w:p>
    <w:p w14:paraId="2FBA1F05" w14:textId="77777777" w:rsidR="0034260E" w:rsidRPr="00F829F9" w:rsidRDefault="0034260E" w:rsidP="00E75620">
      <w:pPr>
        <w:pStyle w:val="ListParagraph"/>
        <w:numPr>
          <w:ilvl w:val="0"/>
          <w:numId w:val="13"/>
        </w:numPr>
        <w:jc w:val="left"/>
        <w:rPr>
          <w:rFonts w:ascii="Roboto" w:hAnsi="Roboto" w:cs="Arial"/>
        </w:rPr>
      </w:pPr>
      <w:r>
        <w:rPr>
          <w:rFonts w:ascii="Roboto" w:hAnsi="Roboto"/>
        </w:rPr>
        <w:t>Энергия</w:t>
      </w:r>
    </w:p>
    <w:p w14:paraId="2FBD9E28" w14:textId="77777777" w:rsidR="0034260E" w:rsidRPr="00F829F9" w:rsidRDefault="0034260E" w:rsidP="00E75620">
      <w:pPr>
        <w:pStyle w:val="ListParagraph"/>
        <w:numPr>
          <w:ilvl w:val="0"/>
          <w:numId w:val="13"/>
        </w:numPr>
        <w:jc w:val="left"/>
        <w:rPr>
          <w:rFonts w:ascii="Roboto" w:hAnsi="Roboto" w:cs="Arial"/>
        </w:rPr>
      </w:pPr>
      <w:r>
        <w:rPr>
          <w:rFonts w:ascii="Roboto" w:hAnsi="Roboto"/>
        </w:rPr>
        <w:t>Окружающая среда и экосистемы</w:t>
      </w:r>
    </w:p>
    <w:p w14:paraId="64A609B7" w14:textId="6CD606AD" w:rsidR="0034260E" w:rsidRPr="00F829F9" w:rsidRDefault="00E75620" w:rsidP="00E75620">
      <w:pPr>
        <w:pStyle w:val="ListParagraph"/>
        <w:numPr>
          <w:ilvl w:val="0"/>
          <w:numId w:val="13"/>
        </w:numPr>
        <w:jc w:val="left"/>
        <w:rPr>
          <w:rFonts w:ascii="Roboto" w:hAnsi="Roboto" w:cs="Arial"/>
        </w:rPr>
      </w:pPr>
      <w:r>
        <w:rPr>
          <w:rFonts w:ascii="Roboto" w:hAnsi="Roboto"/>
        </w:rPr>
        <w:t xml:space="preserve">Общий бассейновый контекст </w:t>
      </w:r>
    </w:p>
    <w:p w14:paraId="0054FF8D" w14:textId="77777777" w:rsidR="00767D1F" w:rsidRPr="00F829F9" w:rsidRDefault="00767D1F" w:rsidP="00FF09F5">
      <w:pPr>
        <w:jc w:val="left"/>
        <w:rPr>
          <w:rFonts w:ascii="Roboto" w:hAnsi="Roboto" w:cs="Arial"/>
        </w:rPr>
      </w:pPr>
    </w:p>
    <w:p w14:paraId="087E266C" w14:textId="70BB6BF1" w:rsidR="00907202" w:rsidRPr="00F829F9" w:rsidRDefault="00FC1CD7" w:rsidP="00907202">
      <w:pPr>
        <w:jc w:val="left"/>
        <w:rPr>
          <w:rFonts w:ascii="Roboto" w:hAnsi="Roboto" w:cs="Arial"/>
        </w:rPr>
      </w:pPr>
      <w:r>
        <w:rPr>
          <w:rFonts w:ascii="Roboto" w:hAnsi="Roboto"/>
        </w:rPr>
        <w:t xml:space="preserve">По желанию </w:t>
      </w:r>
      <w:r w:rsidR="00907202">
        <w:rPr>
          <w:rFonts w:ascii="Roboto" w:hAnsi="Roboto"/>
        </w:rPr>
        <w:t xml:space="preserve">Вы можете заполнить </w:t>
      </w:r>
      <w:r>
        <w:rPr>
          <w:rFonts w:ascii="Roboto" w:hAnsi="Roboto"/>
        </w:rPr>
        <w:t xml:space="preserve">только </w:t>
      </w:r>
      <w:r w:rsidR="00907202">
        <w:rPr>
          <w:rFonts w:ascii="Roboto" w:hAnsi="Roboto"/>
        </w:rPr>
        <w:t>те разделы вопросника, с тематикой которых, по Вашему мнению, Вы лучше всего знакомы. Тем не менее, мы призываем всех участников заполнить все разделы, так как это может и будет стимулировать обсуждения</w:t>
      </w:r>
      <w:r>
        <w:rPr>
          <w:rFonts w:ascii="Roboto" w:hAnsi="Roboto"/>
        </w:rPr>
        <w:t>, а также</w:t>
      </w:r>
      <w:r w:rsidR="00907202">
        <w:rPr>
          <w:rFonts w:ascii="Roboto" w:hAnsi="Roboto"/>
        </w:rPr>
        <w:t xml:space="preserve"> будет способствовать размышлениям по межсекторальным вопросам.</w:t>
      </w:r>
    </w:p>
    <w:p w14:paraId="4A5E8B3E" w14:textId="77777777" w:rsidR="00CE448A" w:rsidRPr="00F829F9" w:rsidRDefault="00CE448A" w:rsidP="00FF09F5">
      <w:pPr>
        <w:jc w:val="left"/>
        <w:rPr>
          <w:rFonts w:ascii="Roboto" w:hAnsi="Roboto" w:cs="Arial"/>
          <w:color w:val="FF0000"/>
        </w:rPr>
      </w:pPr>
    </w:p>
    <w:p w14:paraId="05B11C20" w14:textId="2A8FF8D6" w:rsidR="002032C8" w:rsidRPr="00F829F9" w:rsidRDefault="00CE448A">
      <w:pPr>
        <w:jc w:val="left"/>
        <w:rPr>
          <w:rFonts w:ascii="Roboto" w:hAnsi="Roboto" w:cs="Arial"/>
        </w:rPr>
      </w:pPr>
      <w:r>
        <w:rPr>
          <w:rFonts w:ascii="Roboto" w:hAnsi="Roboto"/>
        </w:rPr>
        <w:t xml:space="preserve">Вопросник является анонимным, но важно, чтобы </w:t>
      </w:r>
      <w:r w:rsidR="007D69FF">
        <w:rPr>
          <w:rFonts w:ascii="Roboto" w:hAnsi="Roboto"/>
        </w:rPr>
        <w:t xml:space="preserve">Вы </w:t>
      </w:r>
      <w:r>
        <w:rPr>
          <w:rFonts w:ascii="Roboto" w:hAnsi="Roboto"/>
        </w:rPr>
        <w:t xml:space="preserve">указали, </w:t>
      </w:r>
      <w:r>
        <w:rPr>
          <w:rFonts w:ascii="Roboto" w:hAnsi="Roboto"/>
          <w:i/>
          <w:iCs/>
        </w:rPr>
        <w:t>по крайней мере,</w:t>
      </w:r>
      <w:r>
        <w:rPr>
          <w:rFonts w:ascii="Roboto" w:hAnsi="Roboto"/>
        </w:rPr>
        <w:t xml:space="preserve"> свою специализацию и, </w:t>
      </w:r>
      <w:r>
        <w:rPr>
          <w:rFonts w:ascii="Roboto" w:hAnsi="Roboto"/>
          <w:i/>
          <w:iCs/>
        </w:rPr>
        <w:t>в идеале</w:t>
      </w:r>
      <w:r>
        <w:rPr>
          <w:rFonts w:ascii="Roboto" w:hAnsi="Roboto"/>
        </w:rPr>
        <w:t>, свою страну, тип организации, которую Вы представляете,</w:t>
      </w:r>
      <w:r w:rsidR="006937E4">
        <w:rPr>
          <w:rFonts w:ascii="Roboto" w:hAnsi="Roboto"/>
        </w:rPr>
        <w:t xml:space="preserve"> чтобы можно было сравнить разные точки зрения</w:t>
      </w:r>
      <w:r>
        <w:rPr>
          <w:rFonts w:ascii="Roboto" w:hAnsi="Roboto"/>
        </w:rPr>
        <w:t>.</w:t>
      </w:r>
    </w:p>
    <w:p w14:paraId="3CBDE087" w14:textId="77777777" w:rsidR="00054CF5" w:rsidRPr="00F829F9" w:rsidRDefault="00054CF5" w:rsidP="00FF09F5">
      <w:pPr>
        <w:jc w:val="left"/>
        <w:rPr>
          <w:rFonts w:ascii="Roboto" w:hAnsi="Roboto" w:cs="Arial"/>
        </w:rPr>
      </w:pPr>
    </w:p>
    <w:p w14:paraId="701B0787" w14:textId="722E6A3E" w:rsidR="006801BD" w:rsidRPr="00F829F9" w:rsidRDefault="006801BD">
      <w:pPr>
        <w:jc w:val="left"/>
        <w:rPr>
          <w:rFonts w:ascii="Roboto" w:hAnsi="Roboto" w:cs="Arial"/>
          <w:color w:val="FF0000"/>
        </w:rPr>
      </w:pPr>
      <w:r>
        <w:rPr>
          <w:rFonts w:ascii="Roboto" w:hAnsi="Roboto"/>
        </w:rPr>
        <w:t xml:space="preserve">Для каждой части вопросника: несмотря на то, что желательно получить ответы на все вопросы, пожалуйста, укажите причину, если какие-либо пункты </w:t>
      </w:r>
      <w:r w:rsidR="007019B6">
        <w:rPr>
          <w:rFonts w:ascii="Roboto" w:hAnsi="Roboto"/>
        </w:rPr>
        <w:t xml:space="preserve">Вам </w:t>
      </w:r>
      <w:r>
        <w:rPr>
          <w:rFonts w:ascii="Roboto" w:hAnsi="Roboto"/>
        </w:rPr>
        <w:t>придется оставить незаполненными: например, потому, что рассматриваемая проблема или фактор не являются существенными в бассейне, или поскольку в настоящее время просто отсутствует информация</w:t>
      </w:r>
      <w:r w:rsidR="00654BAB">
        <w:rPr>
          <w:rFonts w:ascii="Roboto" w:hAnsi="Roboto"/>
        </w:rPr>
        <w:t>.</w:t>
      </w:r>
    </w:p>
    <w:p w14:paraId="2E32D6FE" w14:textId="77777777" w:rsidR="009A0FB1" w:rsidRPr="00F829F9" w:rsidRDefault="009A0FB1" w:rsidP="00C37DED">
      <w:pPr>
        <w:jc w:val="left"/>
        <w:rPr>
          <w:rFonts w:ascii="Roboto" w:hAnsi="Roboto"/>
        </w:rPr>
      </w:pPr>
    </w:p>
    <w:p w14:paraId="5599EAF5" w14:textId="549ACB20" w:rsidR="00A12377" w:rsidRPr="00F829F9" w:rsidRDefault="00A12377" w:rsidP="00FE6E26">
      <w:pPr>
        <w:jc w:val="left"/>
        <w:rPr>
          <w:rFonts w:ascii="Roboto" w:hAnsi="Roboto"/>
        </w:rPr>
      </w:pPr>
      <w:r>
        <w:rPr>
          <w:rFonts w:ascii="Roboto" w:hAnsi="Roboto"/>
        </w:rPr>
        <w:t>Пожалуйста, предоставьте следующую информацию</w:t>
      </w:r>
    </w:p>
    <w:p w14:paraId="51094986" w14:textId="77777777" w:rsidR="00EE1AB7" w:rsidRPr="00F829F9" w:rsidRDefault="00EE1AB7" w:rsidP="00FE6E26">
      <w:pPr>
        <w:jc w:val="left"/>
        <w:rPr>
          <w:rFonts w:ascii="Roboto" w:hAnsi="Roboto"/>
        </w:rPr>
      </w:pPr>
    </w:p>
    <w:tbl>
      <w:tblPr>
        <w:tblW w:w="91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6"/>
        <w:gridCol w:w="1984"/>
      </w:tblGrid>
      <w:tr w:rsidR="00BA6EEB" w:rsidRPr="00F829F9" w14:paraId="299B61F5" w14:textId="77777777" w:rsidTr="00F42B7F">
        <w:tc>
          <w:tcPr>
            <w:tcW w:w="7126" w:type="dxa"/>
            <w:shd w:val="clear" w:color="auto" w:fill="auto"/>
          </w:tcPr>
          <w:p w14:paraId="04C5E0AD" w14:textId="52ECE4F8" w:rsidR="00BA6EEB" w:rsidRPr="00F829F9" w:rsidRDefault="00BA6EEB" w:rsidP="00793DAB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</w:rPr>
              <w:t>Сектор или специализация (</w:t>
            </w:r>
            <w:r w:rsidR="0075586A">
              <w:rPr>
                <w:rFonts w:ascii="Roboto" w:hAnsi="Roboto"/>
              </w:rPr>
              <w:t>водные ресурсы, продовольствие и землепользование, энергия, экосистемы, прочее (укажите)</w:t>
            </w:r>
          </w:p>
        </w:tc>
        <w:tc>
          <w:tcPr>
            <w:tcW w:w="1984" w:type="dxa"/>
            <w:shd w:val="clear" w:color="auto" w:fill="auto"/>
          </w:tcPr>
          <w:p w14:paraId="36490040" w14:textId="77777777" w:rsidR="00BA6EEB" w:rsidRPr="00F829F9" w:rsidRDefault="00BA6EEB" w:rsidP="00793DAB">
            <w:pPr>
              <w:jc w:val="left"/>
              <w:rPr>
                <w:rFonts w:ascii="Roboto" w:hAnsi="Roboto"/>
              </w:rPr>
            </w:pPr>
          </w:p>
        </w:tc>
      </w:tr>
      <w:tr w:rsidR="00BA6EEB" w:rsidRPr="00F829F9" w14:paraId="464E2017" w14:textId="77777777" w:rsidTr="00F42B7F">
        <w:tc>
          <w:tcPr>
            <w:tcW w:w="7126" w:type="dxa"/>
            <w:shd w:val="clear" w:color="auto" w:fill="auto"/>
          </w:tcPr>
          <w:p w14:paraId="4909AB27" w14:textId="28CE20DD" w:rsidR="00BA6EEB" w:rsidRPr="00F829F9" w:rsidRDefault="00816E45" w:rsidP="00A03006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</w:rPr>
              <w:t>Прибрежная страна (</w:t>
            </w:r>
            <w:r>
              <w:rPr>
                <w:rFonts w:ascii="Roboto" w:hAnsi="Roboto"/>
                <w:i/>
                <w:iCs/>
              </w:rPr>
              <w:t>необязательно</w:t>
            </w:r>
            <w:r>
              <w:rPr>
                <w:rFonts w:ascii="Roboto" w:hAnsi="Roboto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12F7C506" w14:textId="77777777" w:rsidR="00BA6EEB" w:rsidRPr="00F829F9" w:rsidRDefault="00BA6EEB" w:rsidP="00793DAB">
            <w:pPr>
              <w:jc w:val="left"/>
              <w:rPr>
                <w:rFonts w:ascii="Roboto" w:hAnsi="Roboto"/>
              </w:rPr>
            </w:pPr>
          </w:p>
        </w:tc>
      </w:tr>
      <w:tr w:rsidR="00BA6EEB" w:rsidRPr="00F829F9" w14:paraId="7E77244A" w14:textId="77777777" w:rsidTr="00F42B7F">
        <w:tc>
          <w:tcPr>
            <w:tcW w:w="7126" w:type="dxa"/>
            <w:shd w:val="clear" w:color="auto" w:fill="auto"/>
          </w:tcPr>
          <w:p w14:paraId="3E31F2F0" w14:textId="16AA31E1" w:rsidR="00BA6EEB" w:rsidRPr="00F829F9" w:rsidRDefault="00CD10D8" w:rsidP="00793DAB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</w:rPr>
              <w:t>Тип организации (государственная, региональная, бассейновая, НПО, научная) (</w:t>
            </w:r>
            <w:r>
              <w:rPr>
                <w:rFonts w:ascii="Roboto" w:hAnsi="Roboto"/>
                <w:i/>
                <w:iCs/>
              </w:rPr>
              <w:t>необязательно</w:t>
            </w:r>
            <w:r>
              <w:rPr>
                <w:rFonts w:ascii="Roboto" w:hAnsi="Roboto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1D41C033" w14:textId="77777777" w:rsidR="00BA6EEB" w:rsidRPr="00F829F9" w:rsidRDefault="00BA6EEB" w:rsidP="00793DAB">
            <w:pPr>
              <w:jc w:val="left"/>
              <w:rPr>
                <w:rFonts w:ascii="Roboto" w:hAnsi="Roboto"/>
              </w:rPr>
            </w:pPr>
          </w:p>
        </w:tc>
      </w:tr>
    </w:tbl>
    <w:p w14:paraId="4A4A361E" w14:textId="77777777" w:rsidR="00EE1AB7" w:rsidRPr="00F829F9" w:rsidRDefault="00EE1AB7" w:rsidP="00FE6E26">
      <w:pPr>
        <w:jc w:val="left"/>
        <w:rPr>
          <w:rFonts w:ascii="Roboto" w:hAnsi="Roboto"/>
        </w:rPr>
      </w:pPr>
    </w:p>
    <w:p w14:paraId="09FDDC1C" w14:textId="5FC1A17D" w:rsidR="00D96F92" w:rsidRPr="00F829F9" w:rsidRDefault="00D96F92">
      <w:pPr>
        <w:jc w:val="left"/>
        <w:rPr>
          <w:rFonts w:ascii="Roboto" w:hAnsi="Roboto"/>
        </w:rPr>
      </w:pPr>
      <w:r>
        <w:br w:type="page"/>
      </w:r>
    </w:p>
    <w:p w14:paraId="1D34A399" w14:textId="4F771451" w:rsidR="001400EE" w:rsidRPr="00F829F9" w:rsidRDefault="0011472E" w:rsidP="006B19F0">
      <w:pPr>
        <w:jc w:val="center"/>
        <w:rPr>
          <w:rFonts w:ascii="Roboto" w:hAnsi="Roboto"/>
          <w:bCs/>
          <w:color w:val="548DD4" w:themeColor="text2" w:themeTint="99"/>
          <w:sz w:val="36"/>
          <w:szCs w:val="36"/>
        </w:rPr>
      </w:pPr>
      <w:r>
        <w:rPr>
          <w:rFonts w:ascii="Roboto" w:hAnsi="Roboto"/>
          <w:b/>
          <w:color w:val="548DD4" w:themeColor="text2" w:themeTint="99"/>
          <w:sz w:val="36"/>
          <w:szCs w:val="36"/>
        </w:rPr>
        <w:lastRenderedPageBreak/>
        <w:t>ЧАСТЬ A – КОЛИЧЕСТВО И КАЧЕСТВО ВОДЫ</w:t>
      </w:r>
    </w:p>
    <w:p w14:paraId="40BDC211" w14:textId="77777777" w:rsidR="001400EE" w:rsidRPr="00F829F9" w:rsidRDefault="001400EE" w:rsidP="00C37DED">
      <w:pPr>
        <w:jc w:val="left"/>
        <w:rPr>
          <w:rFonts w:ascii="Roboto" w:hAnsi="Roboto"/>
          <w:bCs/>
        </w:rPr>
      </w:pPr>
    </w:p>
    <w:p w14:paraId="05607C6A" w14:textId="77777777" w:rsidR="001400EE" w:rsidRPr="00F829F9" w:rsidRDefault="001400EE" w:rsidP="00C37DED">
      <w:pPr>
        <w:jc w:val="left"/>
        <w:rPr>
          <w:rFonts w:ascii="Roboto" w:hAnsi="Roboto"/>
          <w:bCs/>
        </w:rPr>
      </w:pPr>
    </w:p>
    <w:p w14:paraId="47942357" w14:textId="4E6AEAF0" w:rsidR="000612F6" w:rsidRPr="00F829F9" w:rsidRDefault="00727E06" w:rsidP="000612F6">
      <w:pPr>
        <w:jc w:val="left"/>
        <w:rPr>
          <w:rFonts w:ascii="Roboto" w:hAnsi="Roboto"/>
          <w:bCs/>
          <w:i/>
          <w:iCs/>
        </w:rPr>
      </w:pPr>
      <w:r>
        <w:rPr>
          <w:rFonts w:ascii="Roboto" w:hAnsi="Roboto"/>
          <w:bCs/>
          <w:i/>
          <w:iCs/>
        </w:rPr>
        <w:t>Пожалуйста, поставьте галочку в поле выбранного Вами варианта ответа. При необходимости добавьте разделы дополнительных вопросов</w:t>
      </w:r>
      <w:r w:rsidR="005E3521">
        <w:rPr>
          <w:rFonts w:ascii="Roboto" w:hAnsi="Roboto"/>
          <w:bCs/>
          <w:i/>
          <w:iCs/>
        </w:rPr>
        <w:t xml:space="preserve"> </w:t>
      </w:r>
      <w:r>
        <w:rPr>
          <w:rFonts w:ascii="Roboto" w:hAnsi="Roboto"/>
          <w:bCs/>
          <w:i/>
          <w:iCs/>
        </w:rPr>
        <w:t>/</w:t>
      </w:r>
      <w:r w:rsidR="005E3521">
        <w:rPr>
          <w:rFonts w:ascii="Roboto" w:hAnsi="Roboto"/>
          <w:bCs/>
          <w:i/>
          <w:iCs/>
        </w:rPr>
        <w:t xml:space="preserve"> </w:t>
      </w:r>
      <w:r>
        <w:rPr>
          <w:rFonts w:ascii="Roboto" w:hAnsi="Roboto"/>
          <w:bCs/>
          <w:i/>
          <w:iCs/>
        </w:rPr>
        <w:t>ответов.</w:t>
      </w:r>
    </w:p>
    <w:p w14:paraId="0C996C07" w14:textId="74D2041C" w:rsidR="006B7D71" w:rsidRPr="00F829F9" w:rsidRDefault="006B7D71" w:rsidP="000612F6">
      <w:pPr>
        <w:jc w:val="left"/>
        <w:rPr>
          <w:rFonts w:ascii="Roboto" w:hAnsi="Roboto"/>
          <w:bCs/>
          <w:i/>
          <w:iCs/>
        </w:rPr>
      </w:pPr>
    </w:p>
    <w:tbl>
      <w:tblPr>
        <w:tblW w:w="917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951FEE" w:rsidRPr="00DF0EF0" w14:paraId="67F7D065" w14:textId="28BA2478" w:rsidTr="00B55C59">
        <w:trPr>
          <w:trHeight w:val="657"/>
        </w:trPr>
        <w:tc>
          <w:tcPr>
            <w:tcW w:w="9172" w:type="dxa"/>
            <w:gridSpan w:val="5"/>
            <w:tcBorders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0815CC24" w14:textId="18D1D368" w:rsidR="00951FEE" w:rsidRPr="00F829F9" w:rsidRDefault="00951FEE" w:rsidP="00CE35FF">
            <w:pPr>
              <w:spacing w:line="360" w:lineRule="auto"/>
              <w:jc w:val="left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В1:</w:t>
            </w:r>
            <w:r>
              <w:rPr>
                <w:rFonts w:ascii="Roboto" w:hAnsi="Roboto"/>
              </w:rPr>
              <w:t xml:space="preserve"> Воды достаточно для удовлетворения всех потребностей в воде в бассейне.</w:t>
            </w:r>
          </w:p>
        </w:tc>
      </w:tr>
      <w:tr w:rsidR="00F47268" w:rsidRPr="00DF0EF0" w14:paraId="39C4C055" w14:textId="47452B90" w:rsidTr="00F47268">
        <w:trPr>
          <w:trHeight w:val="657"/>
        </w:trPr>
        <w:tc>
          <w:tcPr>
            <w:tcW w:w="1881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162025981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404F20F" w14:textId="75E8E3BA" w:rsidR="00951FEE" w:rsidRPr="007D00CE" w:rsidRDefault="00000000" w:rsidP="00951FEE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8316689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51FEE"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="00951FEE"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="00F47268"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b/>
                <w:bCs/>
              </w:rPr>
              <w:id w:val="113622225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F0BEDDF" w14:textId="77777777" w:rsidR="00F47268" w:rsidRDefault="00F47268" w:rsidP="00F47268">
                <w:pPr>
                  <w:rPr>
                    <w:b/>
                    <w:bCs/>
                  </w:rPr>
                </w:pPr>
              </w:p>
              <w:p w14:paraId="32EA159C" w14:textId="62EC8C23" w:rsidR="00F47268" w:rsidRPr="00F30EA4" w:rsidRDefault="00000000" w:rsidP="00F47268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391223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51FEE"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="00F47268"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3CC702D7" w14:textId="594BC75B" w:rsidR="00951FEE" w:rsidRDefault="00000000" w:rsidP="00951FEE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b/>
                <w:bCs/>
              </w:rPr>
              <w:id w:val="94889495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F218F8D" w14:textId="77777777" w:rsidR="00F47268" w:rsidRDefault="00F47268" w:rsidP="00F47268">
                <w:pPr>
                  <w:rPr>
                    <w:b/>
                    <w:bCs/>
                  </w:rPr>
                </w:pPr>
              </w:p>
              <w:p w14:paraId="09EBCEF9" w14:textId="2A5335E6" w:rsidR="00F47268" w:rsidRPr="00F30EA4" w:rsidRDefault="00000000" w:rsidP="00F47268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2430310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51FEE"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="00F47268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="00F47268"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06E08C33" w14:textId="366FE672" w:rsidR="00951FEE" w:rsidRDefault="00000000" w:rsidP="00951FEE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b/>
                <w:bCs/>
              </w:rPr>
              <w:id w:val="7965334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968464E" w14:textId="4EFF3919" w:rsidR="00951FEE" w:rsidRDefault="00000000" w:rsidP="00951FEE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1340618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51FEE"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="00951FEE"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="00F47268"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b/>
                <w:bCs/>
              </w:rPr>
              <w:id w:val="11649227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3A50CC7" w14:textId="1C6B3738" w:rsidR="00951FEE" w:rsidRDefault="00000000" w:rsidP="00951FEE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1710655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51FEE"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="00951FEE"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="00F47268"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3ED013EF" w14:textId="2FC6723A" w:rsidR="00045CEE" w:rsidRDefault="00045CEE" w:rsidP="000612F6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F47268" w:rsidRPr="00DF0EF0" w14:paraId="7235F43F" w14:textId="77777777" w:rsidTr="00BE1E57">
        <w:trPr>
          <w:trHeight w:val="657"/>
        </w:trPr>
        <w:tc>
          <w:tcPr>
            <w:tcW w:w="9172" w:type="dxa"/>
            <w:gridSpan w:val="5"/>
            <w:tcBorders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086A5470" w14:textId="25CDFA5D" w:rsidR="00F47268" w:rsidRPr="00F47268" w:rsidRDefault="00F47268" w:rsidP="00F47268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t>В</w:t>
            </w:r>
            <w:r w:rsidRPr="00F47268">
              <w:rPr>
                <w:rFonts w:ascii="Roboto" w:hAnsi="Roboto"/>
                <w:b/>
                <w:bCs/>
              </w:rPr>
              <w:t>2</w:t>
            </w:r>
            <w:r>
              <w:rPr>
                <w:rFonts w:ascii="Roboto" w:hAnsi="Roboto"/>
                <w:b/>
                <w:bCs/>
              </w:rPr>
              <w:t>:</w:t>
            </w:r>
            <w:r>
              <w:rPr>
                <w:rFonts w:ascii="Roboto" w:hAnsi="Roboto"/>
              </w:rPr>
              <w:t xml:space="preserve"> Я считаю, что благодаря более эффективному планированию можно прогнозировать улучшение водоснабжения в будущем.</w:t>
            </w:r>
          </w:p>
        </w:tc>
      </w:tr>
      <w:tr w:rsidR="00F47268" w:rsidRPr="00DF0EF0" w14:paraId="5559D7E2" w14:textId="77777777" w:rsidTr="00BE1E57">
        <w:trPr>
          <w:trHeight w:val="657"/>
        </w:trPr>
        <w:tc>
          <w:tcPr>
            <w:tcW w:w="1881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436876396"/>
              <w:lock w:val="contentLocked"/>
              <w:placeholder>
                <w:docPart w:val="16738100E22F4F29A65505297A95A371"/>
              </w:placeholder>
              <w:group/>
            </w:sdtPr>
            <w:sdtContent>
              <w:p w14:paraId="1AE8117F" w14:textId="77777777" w:rsidR="00F47268" w:rsidRPr="007D00CE" w:rsidRDefault="00F47268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6144860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b/>
                <w:bCs/>
              </w:rPr>
              <w:id w:val="485210909"/>
              <w:lock w:val="contentLocked"/>
              <w:placeholder>
                <w:docPart w:val="16738100E22F4F29A65505297A95A371"/>
              </w:placeholder>
              <w:group/>
            </w:sdtPr>
            <w:sdtContent>
              <w:p w14:paraId="53F3EB4F" w14:textId="77777777" w:rsidR="00F47268" w:rsidRDefault="00F47268" w:rsidP="00BE1E57">
                <w:pPr>
                  <w:rPr>
                    <w:b/>
                    <w:bCs/>
                  </w:rPr>
                </w:pPr>
              </w:p>
              <w:p w14:paraId="4F971C0D" w14:textId="77777777" w:rsidR="00F47268" w:rsidRPr="00F30EA4" w:rsidRDefault="00F47268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2688384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731BFD34" w14:textId="77777777" w:rsidR="00F47268" w:rsidRDefault="00F47268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b/>
                <w:bCs/>
              </w:rPr>
              <w:id w:val="1368248841"/>
              <w:lock w:val="contentLocked"/>
              <w:placeholder>
                <w:docPart w:val="16738100E22F4F29A65505297A95A371"/>
              </w:placeholder>
              <w:group/>
            </w:sdtPr>
            <w:sdtContent>
              <w:p w14:paraId="13CDB5F8" w14:textId="77777777" w:rsidR="00F47268" w:rsidRDefault="00F47268" w:rsidP="00BE1E57">
                <w:pPr>
                  <w:rPr>
                    <w:b/>
                    <w:bCs/>
                  </w:rPr>
                </w:pPr>
              </w:p>
              <w:p w14:paraId="55CAAB28" w14:textId="77777777" w:rsidR="00F47268" w:rsidRPr="00F30EA4" w:rsidRDefault="00F47268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3575461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5B1502FC" w14:textId="77777777" w:rsidR="00F47268" w:rsidRDefault="00F47268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b/>
                <w:bCs/>
              </w:rPr>
              <w:id w:val="103003631"/>
              <w:lock w:val="contentLocked"/>
              <w:placeholder>
                <w:docPart w:val="16738100E22F4F29A65505297A95A371"/>
              </w:placeholder>
              <w:group/>
            </w:sdtPr>
            <w:sdtContent>
              <w:p w14:paraId="50205523" w14:textId="77777777" w:rsidR="00F47268" w:rsidRDefault="00F47268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540866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b/>
                <w:bCs/>
              </w:rPr>
              <w:id w:val="-538427395"/>
              <w:lock w:val="contentLocked"/>
              <w:placeholder>
                <w:docPart w:val="16738100E22F4F29A65505297A95A371"/>
              </w:placeholder>
              <w:group/>
            </w:sdtPr>
            <w:sdtContent>
              <w:p w14:paraId="036F0685" w14:textId="77777777" w:rsidR="00F47268" w:rsidRDefault="00F47268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2928838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6B18E28D" w14:textId="16A615AF" w:rsidR="00F47268" w:rsidRDefault="00F47268" w:rsidP="000612F6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F47268" w:rsidRPr="00DF0EF0" w14:paraId="3E534643" w14:textId="77777777" w:rsidTr="00BE1E57">
        <w:trPr>
          <w:trHeight w:val="657"/>
        </w:trPr>
        <w:tc>
          <w:tcPr>
            <w:tcW w:w="9172" w:type="dxa"/>
            <w:gridSpan w:val="5"/>
            <w:tcBorders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1ED07633" w14:textId="19EDD217" w:rsidR="00F47268" w:rsidRPr="00F47268" w:rsidRDefault="00F47268" w:rsidP="00BE1E57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t>В</w:t>
            </w:r>
            <w:r w:rsidRPr="00F47268">
              <w:rPr>
                <w:rFonts w:ascii="Roboto" w:hAnsi="Roboto"/>
                <w:b/>
                <w:bCs/>
              </w:rPr>
              <w:t>3</w:t>
            </w:r>
            <w:r>
              <w:rPr>
                <w:rFonts w:ascii="Roboto" w:hAnsi="Roboto"/>
                <w:b/>
                <w:bCs/>
              </w:rPr>
              <w:t>:</w:t>
            </w:r>
            <w:r>
              <w:rPr>
                <w:rFonts w:ascii="Roboto" w:hAnsi="Roboto"/>
              </w:rPr>
              <w:t xml:space="preserve"> В будущем качество воды ухудшится.</w:t>
            </w:r>
          </w:p>
        </w:tc>
      </w:tr>
      <w:tr w:rsidR="00F47268" w:rsidRPr="00DF0EF0" w14:paraId="3C9929C4" w14:textId="77777777" w:rsidTr="00BE1E57">
        <w:trPr>
          <w:trHeight w:val="657"/>
        </w:trPr>
        <w:tc>
          <w:tcPr>
            <w:tcW w:w="1881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-1620756250"/>
              <w:lock w:val="contentLocked"/>
              <w:placeholder>
                <w:docPart w:val="A2049EED901647E595112E16AB6E352B"/>
              </w:placeholder>
              <w:group/>
            </w:sdtPr>
            <w:sdtContent>
              <w:p w14:paraId="1BBB59F9" w14:textId="77777777" w:rsidR="00F47268" w:rsidRPr="007D00CE" w:rsidRDefault="00F47268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3156939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b/>
                <w:bCs/>
              </w:rPr>
              <w:id w:val="-925417407"/>
              <w:lock w:val="contentLocked"/>
              <w:placeholder>
                <w:docPart w:val="A2049EED901647E595112E16AB6E352B"/>
              </w:placeholder>
              <w:group/>
            </w:sdtPr>
            <w:sdtContent>
              <w:p w14:paraId="7D7772EE" w14:textId="77777777" w:rsidR="00F47268" w:rsidRDefault="00F47268" w:rsidP="00BE1E57">
                <w:pPr>
                  <w:rPr>
                    <w:b/>
                    <w:bCs/>
                  </w:rPr>
                </w:pPr>
              </w:p>
              <w:p w14:paraId="6A810D9E" w14:textId="77777777" w:rsidR="00F47268" w:rsidRPr="00F30EA4" w:rsidRDefault="00F47268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6631950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73F45BA9" w14:textId="77777777" w:rsidR="00F47268" w:rsidRDefault="00F47268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b/>
                <w:bCs/>
              </w:rPr>
              <w:id w:val="1097601987"/>
              <w:lock w:val="contentLocked"/>
              <w:placeholder>
                <w:docPart w:val="A2049EED901647E595112E16AB6E352B"/>
              </w:placeholder>
              <w:group/>
            </w:sdtPr>
            <w:sdtContent>
              <w:p w14:paraId="006D4681" w14:textId="77777777" w:rsidR="00F47268" w:rsidRDefault="00F47268" w:rsidP="00BE1E57">
                <w:pPr>
                  <w:rPr>
                    <w:b/>
                    <w:bCs/>
                  </w:rPr>
                </w:pPr>
              </w:p>
              <w:p w14:paraId="7B3669BF" w14:textId="77777777" w:rsidR="00F47268" w:rsidRPr="00F30EA4" w:rsidRDefault="00F47268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5848059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7183CF01" w14:textId="77777777" w:rsidR="00F47268" w:rsidRDefault="00F47268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b/>
                <w:bCs/>
              </w:rPr>
              <w:id w:val="-2115036661"/>
              <w:lock w:val="contentLocked"/>
              <w:placeholder>
                <w:docPart w:val="A2049EED901647E595112E16AB6E352B"/>
              </w:placeholder>
              <w:group/>
            </w:sdtPr>
            <w:sdtContent>
              <w:p w14:paraId="68A94016" w14:textId="77777777" w:rsidR="00F47268" w:rsidRDefault="00F47268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8708748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b/>
                <w:bCs/>
              </w:rPr>
              <w:id w:val="-1355183360"/>
              <w:lock w:val="contentLocked"/>
              <w:placeholder>
                <w:docPart w:val="A2049EED901647E595112E16AB6E352B"/>
              </w:placeholder>
              <w:group/>
            </w:sdtPr>
            <w:sdtContent>
              <w:p w14:paraId="400C8D65" w14:textId="77777777" w:rsidR="00F47268" w:rsidRDefault="00F47268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2689369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7C9A8A26" w14:textId="77777777" w:rsidR="00F47268" w:rsidRDefault="00F47268" w:rsidP="000612F6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C31932" w:rsidRPr="00DF0EF0" w14:paraId="63F657F2" w14:textId="77777777" w:rsidTr="00BE1E57">
        <w:trPr>
          <w:trHeight w:val="657"/>
        </w:trPr>
        <w:tc>
          <w:tcPr>
            <w:tcW w:w="9172" w:type="dxa"/>
            <w:gridSpan w:val="5"/>
            <w:tcBorders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03656593" w14:textId="45DA92AE" w:rsidR="00C31932" w:rsidRPr="00F47268" w:rsidRDefault="00C31932" w:rsidP="00BE1E57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t>В</w:t>
            </w:r>
            <w:r w:rsidRPr="00C31932">
              <w:rPr>
                <w:rFonts w:ascii="Roboto" w:hAnsi="Roboto"/>
                <w:b/>
                <w:bCs/>
              </w:rPr>
              <w:t>4</w:t>
            </w:r>
            <w:r>
              <w:rPr>
                <w:rFonts w:ascii="Roboto" w:hAnsi="Roboto"/>
                <w:b/>
                <w:bCs/>
              </w:rPr>
              <w:t>:</w:t>
            </w:r>
            <w:r>
              <w:rPr>
                <w:rFonts w:ascii="Roboto" w:hAnsi="Roboto"/>
              </w:rPr>
              <w:t xml:space="preserve"> Текущее состояние качества воды оказывает влияние на здоровье местного населения.</w:t>
            </w:r>
          </w:p>
        </w:tc>
      </w:tr>
      <w:tr w:rsidR="00C31932" w:rsidRPr="00DF0EF0" w14:paraId="39694E7D" w14:textId="77777777" w:rsidTr="00BE1E57">
        <w:trPr>
          <w:trHeight w:val="657"/>
        </w:trPr>
        <w:tc>
          <w:tcPr>
            <w:tcW w:w="1881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1596132047"/>
              <w:lock w:val="contentLocked"/>
              <w:placeholder>
                <w:docPart w:val="D59558DE815F4F9B9B81CE747793FCA6"/>
              </w:placeholder>
              <w:group/>
            </w:sdtPr>
            <w:sdtContent>
              <w:p w14:paraId="7C98CACF" w14:textId="77777777" w:rsidR="00C31932" w:rsidRPr="007D00CE" w:rsidRDefault="00C31932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385094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b/>
                <w:bCs/>
              </w:rPr>
              <w:id w:val="-2084750118"/>
              <w:lock w:val="contentLocked"/>
              <w:placeholder>
                <w:docPart w:val="D59558DE815F4F9B9B81CE747793FCA6"/>
              </w:placeholder>
              <w:group/>
            </w:sdtPr>
            <w:sdtContent>
              <w:p w14:paraId="0CA9569F" w14:textId="77777777" w:rsidR="00C31932" w:rsidRDefault="00C31932" w:rsidP="00BE1E57">
                <w:pPr>
                  <w:rPr>
                    <w:b/>
                    <w:bCs/>
                  </w:rPr>
                </w:pPr>
              </w:p>
              <w:p w14:paraId="576CC922" w14:textId="77777777" w:rsidR="00C31932" w:rsidRPr="00F30EA4" w:rsidRDefault="00C31932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9836150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036D001C" w14:textId="77777777" w:rsidR="00C31932" w:rsidRDefault="00C31932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b/>
                <w:bCs/>
              </w:rPr>
              <w:id w:val="312449602"/>
              <w:lock w:val="contentLocked"/>
              <w:placeholder>
                <w:docPart w:val="D59558DE815F4F9B9B81CE747793FCA6"/>
              </w:placeholder>
              <w:group/>
            </w:sdtPr>
            <w:sdtContent>
              <w:p w14:paraId="07A9F516" w14:textId="77777777" w:rsidR="00C31932" w:rsidRDefault="00C31932" w:rsidP="00BE1E57">
                <w:pPr>
                  <w:rPr>
                    <w:b/>
                    <w:bCs/>
                  </w:rPr>
                </w:pPr>
              </w:p>
              <w:p w14:paraId="1E2C0856" w14:textId="77777777" w:rsidR="00C31932" w:rsidRPr="00F30EA4" w:rsidRDefault="00C31932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8220928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1A489FB0" w14:textId="77777777" w:rsidR="00C31932" w:rsidRDefault="00C31932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b/>
                <w:bCs/>
              </w:rPr>
              <w:id w:val="561759311"/>
              <w:lock w:val="contentLocked"/>
              <w:placeholder>
                <w:docPart w:val="D59558DE815F4F9B9B81CE747793FCA6"/>
              </w:placeholder>
              <w:group/>
            </w:sdtPr>
            <w:sdtContent>
              <w:p w14:paraId="6F22F19C" w14:textId="77777777" w:rsidR="00C31932" w:rsidRDefault="00C31932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20406243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b/>
                <w:bCs/>
              </w:rPr>
              <w:id w:val="707066038"/>
              <w:lock w:val="contentLocked"/>
              <w:placeholder>
                <w:docPart w:val="D59558DE815F4F9B9B81CE747793FCA6"/>
              </w:placeholder>
              <w:group/>
            </w:sdtPr>
            <w:sdtContent>
              <w:p w14:paraId="2A9BE33C" w14:textId="77777777" w:rsidR="00C31932" w:rsidRDefault="00C31932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1361745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16B085AE" w14:textId="77777777" w:rsidR="00F47268" w:rsidRDefault="00F47268" w:rsidP="000612F6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C31932" w:rsidRPr="00DF0EF0" w14:paraId="758EC7B1" w14:textId="77777777" w:rsidTr="00BE1E57">
        <w:trPr>
          <w:trHeight w:val="657"/>
        </w:trPr>
        <w:tc>
          <w:tcPr>
            <w:tcW w:w="9172" w:type="dxa"/>
            <w:gridSpan w:val="5"/>
            <w:tcBorders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58CAC259" w14:textId="20147CCB" w:rsidR="00C31932" w:rsidRPr="00F47268" w:rsidRDefault="00C31932" w:rsidP="00BE1E57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t>В</w:t>
            </w:r>
            <w:r w:rsidRPr="00C31932">
              <w:rPr>
                <w:rFonts w:ascii="Roboto" w:hAnsi="Roboto"/>
                <w:b/>
                <w:bCs/>
              </w:rPr>
              <w:t>5</w:t>
            </w:r>
            <w:r>
              <w:rPr>
                <w:rFonts w:ascii="Roboto" w:hAnsi="Roboto"/>
                <w:b/>
                <w:bCs/>
              </w:rPr>
              <w:t>:</w:t>
            </w:r>
            <w:r>
              <w:rPr>
                <w:rFonts w:ascii="Roboto" w:hAnsi="Roboto"/>
              </w:rPr>
              <w:t xml:space="preserve"> За последние несколько десятилетий ни разу не возникало проблем с качеством воды в бассейне.</w:t>
            </w:r>
          </w:p>
        </w:tc>
      </w:tr>
      <w:tr w:rsidR="00C31932" w:rsidRPr="00DF0EF0" w14:paraId="7157F443" w14:textId="77777777" w:rsidTr="00BE1E57">
        <w:trPr>
          <w:trHeight w:val="657"/>
        </w:trPr>
        <w:tc>
          <w:tcPr>
            <w:tcW w:w="1881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-252428593"/>
              <w:lock w:val="contentLocked"/>
              <w:placeholder>
                <w:docPart w:val="F8BF70243F9F44F6927349AA75AF3CC4"/>
              </w:placeholder>
              <w:group/>
            </w:sdtPr>
            <w:sdtContent>
              <w:p w14:paraId="018FB8B5" w14:textId="77777777" w:rsidR="00C31932" w:rsidRPr="007D00CE" w:rsidRDefault="00C31932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5452987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b/>
                <w:bCs/>
              </w:rPr>
              <w:id w:val="1820150375"/>
              <w:lock w:val="contentLocked"/>
              <w:placeholder>
                <w:docPart w:val="F8BF70243F9F44F6927349AA75AF3CC4"/>
              </w:placeholder>
              <w:group/>
            </w:sdtPr>
            <w:sdtContent>
              <w:p w14:paraId="01AD9E59" w14:textId="77777777" w:rsidR="00C31932" w:rsidRDefault="00C31932" w:rsidP="00BE1E57">
                <w:pPr>
                  <w:rPr>
                    <w:b/>
                    <w:bCs/>
                  </w:rPr>
                </w:pPr>
              </w:p>
              <w:p w14:paraId="7CA05E59" w14:textId="77777777" w:rsidR="00C31932" w:rsidRPr="00F30EA4" w:rsidRDefault="00C31932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8083063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2F507381" w14:textId="77777777" w:rsidR="00C31932" w:rsidRDefault="00C31932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b/>
                <w:bCs/>
              </w:rPr>
              <w:id w:val="1855146639"/>
              <w:lock w:val="contentLocked"/>
              <w:placeholder>
                <w:docPart w:val="F8BF70243F9F44F6927349AA75AF3CC4"/>
              </w:placeholder>
              <w:group/>
            </w:sdtPr>
            <w:sdtContent>
              <w:p w14:paraId="3C6BEE0F" w14:textId="77777777" w:rsidR="00C31932" w:rsidRDefault="00C31932" w:rsidP="00BE1E57">
                <w:pPr>
                  <w:rPr>
                    <w:b/>
                    <w:bCs/>
                  </w:rPr>
                </w:pPr>
              </w:p>
              <w:p w14:paraId="13989942" w14:textId="77777777" w:rsidR="00C31932" w:rsidRPr="00F30EA4" w:rsidRDefault="00C31932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8342845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603C2A5A" w14:textId="77777777" w:rsidR="00C31932" w:rsidRDefault="00C31932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b/>
                <w:bCs/>
              </w:rPr>
              <w:id w:val="-492414090"/>
              <w:lock w:val="contentLocked"/>
              <w:placeholder>
                <w:docPart w:val="F8BF70243F9F44F6927349AA75AF3CC4"/>
              </w:placeholder>
              <w:group/>
            </w:sdtPr>
            <w:sdtContent>
              <w:p w14:paraId="7F31B36E" w14:textId="77777777" w:rsidR="00C31932" w:rsidRDefault="00C31932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2702877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b/>
                <w:bCs/>
              </w:rPr>
              <w:id w:val="-2001422724"/>
              <w:lock w:val="contentLocked"/>
              <w:placeholder>
                <w:docPart w:val="F8BF70243F9F44F6927349AA75AF3CC4"/>
              </w:placeholder>
              <w:group/>
            </w:sdtPr>
            <w:sdtContent>
              <w:p w14:paraId="30BD8304" w14:textId="77777777" w:rsidR="00C31932" w:rsidRDefault="00C31932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6060753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744A01DB" w14:textId="56361D60" w:rsidR="00951FEE" w:rsidRDefault="00951FEE" w:rsidP="000612F6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C31932" w:rsidRPr="00DF0EF0" w14:paraId="05E4D495" w14:textId="77777777" w:rsidTr="00BE1E57">
        <w:trPr>
          <w:trHeight w:val="657"/>
        </w:trPr>
        <w:tc>
          <w:tcPr>
            <w:tcW w:w="9172" w:type="dxa"/>
            <w:gridSpan w:val="5"/>
            <w:tcBorders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7FCA106B" w14:textId="324BA875" w:rsidR="00C31932" w:rsidRPr="00F47268" w:rsidRDefault="00C31932" w:rsidP="00BE1E57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t>В</w:t>
            </w:r>
            <w:r w:rsidRPr="00C31932">
              <w:rPr>
                <w:rFonts w:ascii="Roboto" w:hAnsi="Roboto"/>
                <w:b/>
                <w:bCs/>
              </w:rPr>
              <w:t>6</w:t>
            </w:r>
            <w:r>
              <w:rPr>
                <w:rFonts w:ascii="Roboto" w:hAnsi="Roboto"/>
                <w:b/>
                <w:bCs/>
              </w:rPr>
              <w:t>:</w:t>
            </w:r>
            <w:r>
              <w:rPr>
                <w:rFonts w:ascii="Roboto" w:hAnsi="Roboto"/>
              </w:rPr>
              <w:t xml:space="preserve"> За последние несколько десятилетий ни разу не возникало проблем с доступностью воды в бассейне.</w:t>
            </w:r>
          </w:p>
        </w:tc>
      </w:tr>
      <w:tr w:rsidR="00C31932" w:rsidRPr="00DF0EF0" w14:paraId="744C03FA" w14:textId="77777777" w:rsidTr="00BE1E57">
        <w:trPr>
          <w:trHeight w:val="657"/>
        </w:trPr>
        <w:tc>
          <w:tcPr>
            <w:tcW w:w="1881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1139084561"/>
              <w:lock w:val="contentLocked"/>
              <w:placeholder>
                <w:docPart w:val="A451DB79F69B49AEB61EEA5FEB056A99"/>
              </w:placeholder>
              <w:group/>
            </w:sdtPr>
            <w:sdtContent>
              <w:p w14:paraId="36BC0769" w14:textId="77777777" w:rsidR="00C31932" w:rsidRPr="007D00CE" w:rsidRDefault="00C31932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21301553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b/>
                <w:bCs/>
              </w:rPr>
              <w:id w:val="-839390656"/>
              <w:lock w:val="contentLocked"/>
              <w:placeholder>
                <w:docPart w:val="A451DB79F69B49AEB61EEA5FEB056A99"/>
              </w:placeholder>
              <w:group/>
            </w:sdtPr>
            <w:sdtContent>
              <w:p w14:paraId="66751238" w14:textId="77777777" w:rsidR="00C31932" w:rsidRDefault="00C31932" w:rsidP="00BE1E57">
                <w:pPr>
                  <w:rPr>
                    <w:b/>
                    <w:bCs/>
                  </w:rPr>
                </w:pPr>
              </w:p>
              <w:p w14:paraId="3448EEB2" w14:textId="77777777" w:rsidR="00C31932" w:rsidRPr="00F30EA4" w:rsidRDefault="00C31932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627163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6CFA0245" w14:textId="77777777" w:rsidR="00C31932" w:rsidRDefault="00C31932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b/>
                <w:bCs/>
              </w:rPr>
              <w:id w:val="-1100493369"/>
              <w:lock w:val="contentLocked"/>
              <w:placeholder>
                <w:docPart w:val="A451DB79F69B49AEB61EEA5FEB056A99"/>
              </w:placeholder>
              <w:group/>
            </w:sdtPr>
            <w:sdtContent>
              <w:p w14:paraId="4E360894" w14:textId="77777777" w:rsidR="00C31932" w:rsidRDefault="00C31932" w:rsidP="00BE1E57">
                <w:pPr>
                  <w:rPr>
                    <w:b/>
                    <w:bCs/>
                  </w:rPr>
                </w:pPr>
              </w:p>
              <w:p w14:paraId="09F3E4D2" w14:textId="77777777" w:rsidR="00C31932" w:rsidRPr="00F30EA4" w:rsidRDefault="00C31932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4334347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6C9DF19A" w14:textId="77777777" w:rsidR="00C31932" w:rsidRDefault="00C31932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b/>
                <w:bCs/>
              </w:rPr>
              <w:id w:val="-1696927067"/>
              <w:lock w:val="contentLocked"/>
              <w:placeholder>
                <w:docPart w:val="A451DB79F69B49AEB61EEA5FEB056A99"/>
              </w:placeholder>
              <w:group/>
            </w:sdtPr>
            <w:sdtContent>
              <w:p w14:paraId="024A8C52" w14:textId="77777777" w:rsidR="00C31932" w:rsidRDefault="00C31932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5717764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b/>
                <w:bCs/>
              </w:rPr>
              <w:id w:val="1333642266"/>
              <w:lock w:val="contentLocked"/>
              <w:placeholder>
                <w:docPart w:val="A451DB79F69B49AEB61EEA5FEB056A99"/>
              </w:placeholder>
              <w:group/>
            </w:sdtPr>
            <w:sdtContent>
              <w:p w14:paraId="00F5E482" w14:textId="77777777" w:rsidR="00C31932" w:rsidRDefault="00C31932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8353345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7511DE96" w14:textId="77777777" w:rsidR="00951FEE" w:rsidRDefault="00951FEE" w:rsidP="000612F6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C31932" w:rsidRPr="00DF0EF0" w14:paraId="0D58A62F" w14:textId="77777777" w:rsidTr="00BE1E57">
        <w:trPr>
          <w:trHeight w:val="657"/>
        </w:trPr>
        <w:tc>
          <w:tcPr>
            <w:tcW w:w="9172" w:type="dxa"/>
            <w:gridSpan w:val="5"/>
            <w:tcBorders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6CC99B53" w14:textId="12557110" w:rsidR="00C31932" w:rsidRPr="00F47268" w:rsidRDefault="00C31932" w:rsidP="00BE1E57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lastRenderedPageBreak/>
              <w:t>В</w:t>
            </w:r>
            <w:r w:rsidRPr="00C31932">
              <w:rPr>
                <w:rFonts w:ascii="Roboto" w:hAnsi="Roboto"/>
                <w:b/>
                <w:bCs/>
              </w:rPr>
              <w:t>7</w:t>
            </w:r>
            <w:r>
              <w:rPr>
                <w:rFonts w:ascii="Roboto" w:hAnsi="Roboto"/>
                <w:b/>
                <w:bCs/>
              </w:rPr>
              <w:t>:</w:t>
            </w:r>
            <w:r>
              <w:rPr>
                <w:rFonts w:ascii="Roboto" w:hAnsi="Roboto"/>
              </w:rPr>
              <w:t xml:space="preserve"> За последние несколько десятилетий ни разу не возникало проблем с доступностью воды в бассейне.</w:t>
            </w:r>
          </w:p>
        </w:tc>
      </w:tr>
      <w:tr w:rsidR="00C31932" w:rsidRPr="00DF0EF0" w14:paraId="6F2C2292" w14:textId="77777777" w:rsidTr="00BE1E57">
        <w:trPr>
          <w:trHeight w:val="657"/>
        </w:trPr>
        <w:tc>
          <w:tcPr>
            <w:tcW w:w="1881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251778821"/>
              <w:lock w:val="contentLocked"/>
              <w:placeholder>
                <w:docPart w:val="F07B3E20E6514AC1AB18AA9EEB970E04"/>
              </w:placeholder>
              <w:group/>
            </w:sdtPr>
            <w:sdtContent>
              <w:p w14:paraId="1CEC0343" w14:textId="77777777" w:rsidR="00C31932" w:rsidRPr="007D00CE" w:rsidRDefault="00C31932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0841105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b/>
                <w:bCs/>
              </w:rPr>
              <w:id w:val="-244031713"/>
              <w:lock w:val="contentLocked"/>
              <w:placeholder>
                <w:docPart w:val="F07B3E20E6514AC1AB18AA9EEB970E04"/>
              </w:placeholder>
              <w:group/>
            </w:sdtPr>
            <w:sdtContent>
              <w:p w14:paraId="2545DEEF" w14:textId="77777777" w:rsidR="00C31932" w:rsidRDefault="00C31932" w:rsidP="00BE1E57">
                <w:pPr>
                  <w:rPr>
                    <w:b/>
                    <w:bCs/>
                  </w:rPr>
                </w:pPr>
              </w:p>
              <w:p w14:paraId="04863625" w14:textId="77777777" w:rsidR="00C31932" w:rsidRPr="00F30EA4" w:rsidRDefault="00C31932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8306369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2BD7C936" w14:textId="77777777" w:rsidR="00C31932" w:rsidRDefault="00C31932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b/>
                <w:bCs/>
              </w:rPr>
              <w:id w:val="-815326667"/>
              <w:lock w:val="contentLocked"/>
              <w:placeholder>
                <w:docPart w:val="F07B3E20E6514AC1AB18AA9EEB970E04"/>
              </w:placeholder>
              <w:group/>
            </w:sdtPr>
            <w:sdtContent>
              <w:p w14:paraId="104EF70F" w14:textId="77777777" w:rsidR="00C31932" w:rsidRDefault="00C31932" w:rsidP="00BE1E57">
                <w:pPr>
                  <w:rPr>
                    <w:b/>
                    <w:bCs/>
                  </w:rPr>
                </w:pPr>
              </w:p>
              <w:p w14:paraId="4068B724" w14:textId="77777777" w:rsidR="00C31932" w:rsidRPr="00F30EA4" w:rsidRDefault="00C31932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3793124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0C46BEDE" w14:textId="77777777" w:rsidR="00C31932" w:rsidRDefault="00C31932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b/>
                <w:bCs/>
              </w:rPr>
              <w:id w:val="-428269823"/>
              <w:lock w:val="contentLocked"/>
              <w:placeholder>
                <w:docPart w:val="F07B3E20E6514AC1AB18AA9EEB970E04"/>
              </w:placeholder>
              <w:group/>
            </w:sdtPr>
            <w:sdtContent>
              <w:p w14:paraId="1114F583" w14:textId="77777777" w:rsidR="00C31932" w:rsidRDefault="00C31932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3748430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b/>
                <w:bCs/>
              </w:rPr>
              <w:id w:val="-2014451925"/>
              <w:lock w:val="contentLocked"/>
              <w:placeholder>
                <w:docPart w:val="F07B3E20E6514AC1AB18AA9EEB970E04"/>
              </w:placeholder>
              <w:group/>
            </w:sdtPr>
            <w:sdtContent>
              <w:p w14:paraId="6C1B522B" w14:textId="77777777" w:rsidR="00C31932" w:rsidRDefault="00C31932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6378039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31785B11" w14:textId="517367BD" w:rsidR="00045CEE" w:rsidRDefault="00045CEE" w:rsidP="000612F6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C31932" w:rsidRPr="00DF0EF0" w14:paraId="7EC44019" w14:textId="77777777" w:rsidTr="00BE1E57">
        <w:trPr>
          <w:trHeight w:val="657"/>
        </w:trPr>
        <w:tc>
          <w:tcPr>
            <w:tcW w:w="9172" w:type="dxa"/>
            <w:gridSpan w:val="5"/>
            <w:tcBorders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39B20DB2" w14:textId="1C96593E" w:rsidR="00C31932" w:rsidRPr="00F47268" w:rsidRDefault="00C31932" w:rsidP="00BE1E57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t>В</w:t>
            </w:r>
            <w:r w:rsidRPr="00C31932">
              <w:rPr>
                <w:rFonts w:ascii="Roboto" w:hAnsi="Roboto"/>
                <w:b/>
                <w:bCs/>
              </w:rPr>
              <w:t>8</w:t>
            </w:r>
            <w:r>
              <w:rPr>
                <w:rFonts w:ascii="Roboto" w:hAnsi="Roboto"/>
                <w:b/>
                <w:bCs/>
              </w:rPr>
              <w:t>:</w:t>
            </w:r>
            <w:r>
              <w:rPr>
                <w:rFonts w:ascii="Roboto" w:hAnsi="Roboto"/>
              </w:rPr>
              <w:t xml:space="preserve"> Эксплуатация водохранилищ и водозаборов ограничивает доступность воды вниз по течению.</w:t>
            </w:r>
          </w:p>
        </w:tc>
      </w:tr>
      <w:tr w:rsidR="00C31932" w:rsidRPr="00DF0EF0" w14:paraId="79555D63" w14:textId="77777777" w:rsidTr="00BE1E57">
        <w:trPr>
          <w:trHeight w:val="657"/>
        </w:trPr>
        <w:tc>
          <w:tcPr>
            <w:tcW w:w="1881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824702143"/>
              <w:lock w:val="contentLocked"/>
              <w:placeholder>
                <w:docPart w:val="EE1A6772F10540D5AD056342FF24F42E"/>
              </w:placeholder>
              <w:group/>
            </w:sdtPr>
            <w:sdtContent>
              <w:p w14:paraId="49DC0880" w14:textId="2C2C3AA0" w:rsidR="00C31932" w:rsidRPr="007D00CE" w:rsidRDefault="00C31932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5823694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b/>
                <w:bCs/>
              </w:rPr>
              <w:id w:val="1307502560"/>
              <w:lock w:val="contentLocked"/>
              <w:placeholder>
                <w:docPart w:val="EE1A6772F10540D5AD056342FF24F42E"/>
              </w:placeholder>
              <w:group/>
            </w:sdtPr>
            <w:sdtContent>
              <w:p w14:paraId="193EF570" w14:textId="77777777" w:rsidR="00C31932" w:rsidRDefault="00C31932" w:rsidP="00BE1E57">
                <w:pPr>
                  <w:rPr>
                    <w:b/>
                    <w:bCs/>
                  </w:rPr>
                </w:pPr>
              </w:p>
              <w:p w14:paraId="1F5A827C" w14:textId="77777777" w:rsidR="00C31932" w:rsidRPr="00F30EA4" w:rsidRDefault="00C31932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4391369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6E4C9CBF" w14:textId="77777777" w:rsidR="00C31932" w:rsidRDefault="00C31932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b/>
                <w:bCs/>
              </w:rPr>
              <w:id w:val="-753360528"/>
              <w:lock w:val="contentLocked"/>
              <w:placeholder>
                <w:docPart w:val="EE1A6772F10540D5AD056342FF24F42E"/>
              </w:placeholder>
              <w:group/>
            </w:sdtPr>
            <w:sdtContent>
              <w:p w14:paraId="0C263317" w14:textId="77777777" w:rsidR="00C31932" w:rsidRDefault="00C31932" w:rsidP="00BE1E57">
                <w:pPr>
                  <w:rPr>
                    <w:b/>
                    <w:bCs/>
                  </w:rPr>
                </w:pPr>
              </w:p>
              <w:p w14:paraId="3082BBD1" w14:textId="77D42C1E" w:rsidR="00C31932" w:rsidRPr="00F30EA4" w:rsidRDefault="00C31932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4051402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226C1F30" w14:textId="77777777" w:rsidR="00C31932" w:rsidRDefault="00C31932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b/>
                <w:bCs/>
              </w:rPr>
              <w:id w:val="-1277406568"/>
              <w:lock w:val="contentLocked"/>
              <w:placeholder>
                <w:docPart w:val="EE1A6772F10540D5AD056342FF24F42E"/>
              </w:placeholder>
              <w:group/>
            </w:sdtPr>
            <w:sdtContent>
              <w:p w14:paraId="28F53B3F" w14:textId="77777777" w:rsidR="00C31932" w:rsidRDefault="00C31932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3807924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b/>
                <w:bCs/>
              </w:rPr>
              <w:id w:val="1098681698"/>
              <w:lock w:val="contentLocked"/>
              <w:placeholder>
                <w:docPart w:val="EE1A6772F10540D5AD056342FF24F42E"/>
              </w:placeholder>
              <w:group/>
            </w:sdtPr>
            <w:sdtContent>
              <w:p w14:paraId="62EEAC50" w14:textId="37D1DD46" w:rsidR="00C31932" w:rsidRDefault="00C31932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3682551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03E33622" w14:textId="4EEA6C79" w:rsidR="006B7D71" w:rsidRDefault="00C31932" w:rsidP="00D05153">
      <w:pPr>
        <w:jc w:val="left"/>
        <w:rPr>
          <w:bCs/>
          <w:i/>
          <w:iCs/>
        </w:rPr>
      </w:pPr>
      <w:r>
        <w:rPr>
          <w:bCs/>
          <w:i/>
          <w:iCs/>
        </w:rPr>
        <w:br/>
      </w:r>
    </w:p>
    <w:p w14:paraId="2D9DDDF2" w14:textId="77777777" w:rsidR="006B7D71" w:rsidRDefault="006B7D71" w:rsidP="00D05153">
      <w:pPr>
        <w:jc w:val="left"/>
        <w:rPr>
          <w:bCs/>
          <w:i/>
          <w:iCs/>
        </w:rPr>
      </w:pPr>
    </w:p>
    <w:p w14:paraId="0443CB58" w14:textId="3EA07B10" w:rsidR="00082B95" w:rsidRPr="00B808A6" w:rsidRDefault="00082B95" w:rsidP="00D05153">
      <w:pPr>
        <w:jc w:val="left"/>
        <w:rPr>
          <w:rFonts w:ascii="Roboto" w:hAnsi="Roboto"/>
          <w:bCs/>
          <w:i/>
          <w:iCs/>
        </w:rPr>
      </w:pPr>
      <w:r>
        <w:rPr>
          <w:rFonts w:ascii="Roboto" w:hAnsi="Roboto"/>
          <w:bCs/>
          <w:i/>
          <w:iCs/>
        </w:rPr>
        <w:t>При необходимости добавьте раздел дополнительных вопросов ниже</w:t>
      </w:r>
    </w:p>
    <w:p w14:paraId="0279A831" w14:textId="77777777" w:rsidR="00082B95" w:rsidRPr="00D05153" w:rsidRDefault="00082B95" w:rsidP="00D05153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2023"/>
        <w:gridCol w:w="1559"/>
        <w:gridCol w:w="1985"/>
        <w:gridCol w:w="1417"/>
        <w:gridCol w:w="2188"/>
      </w:tblGrid>
      <w:tr w:rsidR="006D2B4D" w:rsidRPr="00B808A6" w14:paraId="6D2B7FE8" w14:textId="77777777" w:rsidTr="009958E0">
        <w:trPr>
          <w:trHeight w:val="657"/>
        </w:trPr>
        <w:tc>
          <w:tcPr>
            <w:tcW w:w="9172" w:type="dxa"/>
            <w:gridSpan w:val="5"/>
            <w:tcBorders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0B23882B" w14:textId="3D832819" w:rsidR="006D2B4D" w:rsidRPr="00B808A6" w:rsidRDefault="006D2B4D" w:rsidP="009958E0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  <w:b/>
              </w:rPr>
              <w:t>В[номер]:</w:t>
            </w:r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  <w:i/>
              </w:rPr>
              <w:t>Вставьте здесь дополнительный вопрос</w:t>
            </w:r>
          </w:p>
        </w:tc>
      </w:tr>
      <w:tr w:rsidR="006D2B4D" w:rsidRPr="00B808A6" w14:paraId="60B2B33D" w14:textId="77777777" w:rsidTr="00E418EC">
        <w:trPr>
          <w:trHeight w:val="657"/>
        </w:trPr>
        <w:tc>
          <w:tcPr>
            <w:tcW w:w="2023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941112198"/>
              <w:lock w:val="contentLocked"/>
              <w:group/>
            </w:sdtPr>
            <w:sdtContent>
              <w:p w14:paraId="38D6E084" w14:textId="46E432D2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4923023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D2B4D"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="00E418EC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="00C31932" w:rsidRPr="00E418EC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559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190032479"/>
              <w:lock w:val="contentLocked"/>
              <w:group/>
            </w:sdtPr>
            <w:sdtContent>
              <w:p w14:paraId="266FFDE6" w14:textId="5C2914E1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2469565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D2B4D"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="00C31932"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</w:sdtContent>
          </w:sdt>
        </w:tc>
        <w:tc>
          <w:tcPr>
            <w:tcW w:w="1985" w:type="dxa"/>
            <w:tcBorders>
              <w:left w:val="single" w:sz="4" w:space="0" w:color="4F81BD" w:themeColor="accent1"/>
            </w:tcBorders>
            <w:vAlign w:val="center"/>
          </w:tcPr>
          <w:p w14:paraId="4DC69821" w14:textId="77777777" w:rsidR="00C31932" w:rsidRDefault="00C31932" w:rsidP="009958E0">
            <w:pPr>
              <w:jc w:val="left"/>
              <w:rPr>
                <w:rFonts w:ascii="Roboto" w:hAnsi="Roboto"/>
                <w:b/>
                <w:bCs/>
              </w:rPr>
            </w:pPr>
          </w:p>
          <w:sdt>
            <w:sdtPr>
              <w:rPr>
                <w:rFonts w:ascii="Roboto" w:hAnsi="Roboto"/>
                <w:b/>
                <w:bCs/>
              </w:rPr>
              <w:id w:val="-2057699450"/>
              <w:lock w:val="contentLocked"/>
              <w:group/>
            </w:sdtPr>
            <w:sdtContent>
              <w:p w14:paraId="316C2125" w14:textId="10822620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4701021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D2B4D"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="00C31932">
                  <w:rPr>
                    <w:rFonts w:ascii="Roboto" w:hAnsi="Roboto"/>
                    <w:b/>
                    <w:bCs/>
                    <w:lang w:val="en-GB"/>
                  </w:rPr>
                  <w:t xml:space="preserve"> </w:t>
                </w:r>
                <w:r w:rsidR="00C31932"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</w:sdtContent>
          </w:sdt>
        </w:tc>
        <w:tc>
          <w:tcPr>
            <w:tcW w:w="1417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24150193"/>
              <w:lock w:val="contentLocked"/>
              <w:group/>
            </w:sdtPr>
            <w:sdtContent>
              <w:p w14:paraId="1C4051F3" w14:textId="782A396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5713098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D2B4D"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="006D2B4D"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="00C31932"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88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128472367"/>
              <w:lock w:val="contentLocked"/>
              <w:group/>
            </w:sdtPr>
            <w:sdtContent>
              <w:p w14:paraId="6A949205" w14:textId="47CCA667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4475157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D2B4D"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="006D2B4D"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="00C31932"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1035FF12" w14:textId="40333AB2" w:rsidR="00FE7844" w:rsidRDefault="00FE7844" w:rsidP="000612F6">
      <w:pPr>
        <w:jc w:val="left"/>
        <w:rPr>
          <w:bCs/>
        </w:rPr>
      </w:pPr>
    </w:p>
    <w:p w14:paraId="085F998E" w14:textId="1C584B2F" w:rsidR="006D2B4D" w:rsidRDefault="006D2B4D" w:rsidP="000612F6">
      <w:pPr>
        <w:jc w:val="left"/>
        <w:rPr>
          <w:bCs/>
        </w:rPr>
      </w:pPr>
    </w:p>
    <w:p w14:paraId="0248FB62" w14:textId="2767F437" w:rsidR="006B7D71" w:rsidRDefault="00B808A6" w:rsidP="000612F6">
      <w:pPr>
        <w:jc w:val="left"/>
        <w:rPr>
          <w:bCs/>
        </w:rPr>
      </w:pPr>
      <w:r>
        <w:t>***</w:t>
      </w:r>
    </w:p>
    <w:p w14:paraId="122C87B9" w14:textId="77777777" w:rsidR="00FE7844" w:rsidRDefault="00FE7844" w:rsidP="000612F6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559"/>
        <w:gridCol w:w="1701"/>
        <w:gridCol w:w="1985"/>
        <w:gridCol w:w="2046"/>
      </w:tblGrid>
      <w:tr w:rsidR="006D2B4D" w:rsidRPr="00B808A6" w14:paraId="14A73222" w14:textId="77777777" w:rsidTr="00EC47F1">
        <w:trPr>
          <w:trHeight w:val="657"/>
        </w:trPr>
        <w:tc>
          <w:tcPr>
            <w:tcW w:w="9172" w:type="dxa"/>
            <w:gridSpan w:val="5"/>
            <w:tcBorders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4F308D3D" w14:textId="28C8090E" w:rsidR="006D2B4D" w:rsidRPr="00B808A6" w:rsidRDefault="006D2B4D" w:rsidP="009958E0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t>В(a):</w:t>
            </w:r>
            <w:r>
              <w:rPr>
                <w:rFonts w:ascii="Roboto" w:hAnsi="Roboto"/>
              </w:rPr>
              <w:t xml:space="preserve"> Как бы Вы лучше всего описали исторические изменения уровня воды в водоемах бассейна?</w:t>
            </w:r>
          </w:p>
        </w:tc>
      </w:tr>
      <w:tr w:rsidR="00EC47F1" w:rsidRPr="00B808A6" w14:paraId="358129B0" w14:textId="77777777" w:rsidTr="00E418EC">
        <w:trPr>
          <w:trHeight w:val="657"/>
        </w:trPr>
        <w:tc>
          <w:tcPr>
            <w:tcW w:w="1881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52724495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D3B0C14" w14:textId="24CF12F8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3922290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D2B4D"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="00EC47F1" w:rsidRPr="00E418EC">
                  <w:rPr>
                    <w:rFonts w:ascii="Cambria" w:hAnsi="Cambria"/>
                    <w:b/>
                    <w:sz w:val="20"/>
                    <w:szCs w:val="20"/>
                  </w:rPr>
                  <w:t>Незначительные</w:t>
                </w:r>
              </w:p>
            </w:sdtContent>
          </w:sdt>
        </w:tc>
        <w:tc>
          <w:tcPr>
            <w:tcW w:w="1559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06206226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D4B5148" w14:textId="371769BE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799610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D2B4D"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="00EC47F1" w:rsidRPr="00E418EC">
                  <w:rPr>
                    <w:rFonts w:ascii="Cambria" w:hAnsi="Cambria"/>
                    <w:b/>
                    <w:sz w:val="20"/>
                    <w:szCs w:val="20"/>
                  </w:rPr>
                  <w:t>Локальные и умеренные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12261169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D79EDEE" w14:textId="4FD37C8E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7791801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D2B4D"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="00E418EC">
                  <w:rPr>
                    <w:rFonts w:ascii="Roboto" w:hAnsi="Roboto"/>
                    <w:b/>
                    <w:bCs/>
                    <w:lang w:val="en-GB"/>
                  </w:rPr>
                  <w:t xml:space="preserve"> </w:t>
                </w:r>
                <w:r w:rsidR="00EC47F1" w:rsidRPr="00E418EC">
                  <w:rPr>
                    <w:rFonts w:ascii="Cambria" w:hAnsi="Cambria"/>
                    <w:b/>
                    <w:sz w:val="20"/>
                    <w:szCs w:val="20"/>
                  </w:rPr>
                  <w:t>Локальные, но серьезные</w:t>
                </w:r>
              </w:p>
            </w:sdtContent>
          </w:sdt>
        </w:tc>
        <w:tc>
          <w:tcPr>
            <w:tcW w:w="1985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28790048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9A994D5" w14:textId="661AED86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5522302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D2B4D"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="00EC47F1" w:rsidRPr="00E418EC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распространенные, но умеренные</w:t>
                </w:r>
              </w:p>
            </w:sdtContent>
          </w:sdt>
        </w:tc>
        <w:tc>
          <w:tcPr>
            <w:tcW w:w="2046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20953613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0ADE082" w14:textId="7C93A755" w:rsidR="00EC47F1" w:rsidRPr="00F30EA4" w:rsidRDefault="00000000" w:rsidP="00EC47F1">
                <w:pPr>
                  <w:rPr>
                    <w:rFonts w:ascii="Cambria" w:hAnsi="Cambria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6799369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D2B4D"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="00EC47F1" w:rsidRPr="00E418EC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распространенные и серьезные</w:t>
                </w:r>
              </w:p>
              <w:p w14:paraId="29BF9343" w14:textId="698AA434" w:rsidR="006D2B4D" w:rsidRPr="00B808A6" w:rsidRDefault="00000000" w:rsidP="009958E0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</w:p>
            </w:sdtContent>
          </w:sdt>
        </w:tc>
      </w:tr>
    </w:tbl>
    <w:p w14:paraId="0E448618" w14:textId="2F7925D7" w:rsidR="00EC391B" w:rsidRDefault="00EC391B" w:rsidP="00EC391B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559"/>
        <w:gridCol w:w="1701"/>
        <w:gridCol w:w="1985"/>
        <w:gridCol w:w="2046"/>
      </w:tblGrid>
      <w:tr w:rsidR="00E418EC" w:rsidRPr="00B808A6" w14:paraId="138B84A3" w14:textId="77777777" w:rsidTr="00BE1E57">
        <w:trPr>
          <w:trHeight w:val="657"/>
        </w:trPr>
        <w:tc>
          <w:tcPr>
            <w:tcW w:w="9172" w:type="dxa"/>
            <w:gridSpan w:val="5"/>
            <w:tcBorders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78E5661E" w14:textId="4BDC2822" w:rsidR="00E418EC" w:rsidRPr="00B808A6" w:rsidRDefault="00E418EC" w:rsidP="00BE1E57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t>В(</w:t>
            </w:r>
            <w:r>
              <w:rPr>
                <w:rFonts w:ascii="Roboto" w:hAnsi="Roboto"/>
                <w:b/>
                <w:bCs/>
                <w:lang w:val="en-GB"/>
              </w:rPr>
              <w:t>b</w:t>
            </w:r>
            <w:r>
              <w:rPr>
                <w:rFonts w:ascii="Roboto" w:hAnsi="Roboto"/>
                <w:b/>
                <w:bCs/>
              </w:rPr>
              <w:t>):</w:t>
            </w:r>
            <w:r>
              <w:rPr>
                <w:rFonts w:ascii="Roboto" w:hAnsi="Roboto"/>
              </w:rPr>
              <w:t xml:space="preserve"> Как бы Вы лучше всего описали изменения общего качества воды и экологического состояния водоемов бассейна?</w:t>
            </w:r>
          </w:p>
        </w:tc>
      </w:tr>
      <w:tr w:rsidR="00E418EC" w:rsidRPr="00B808A6" w14:paraId="102ED269" w14:textId="77777777" w:rsidTr="00BE1E57">
        <w:trPr>
          <w:trHeight w:val="657"/>
        </w:trPr>
        <w:tc>
          <w:tcPr>
            <w:tcW w:w="1881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49598535"/>
              <w:lock w:val="contentLocked"/>
              <w:placeholder>
                <w:docPart w:val="2FF8C0ACAA0F4736BB42535C2BA89941"/>
              </w:placeholder>
              <w:group/>
            </w:sdtPr>
            <w:sdtContent>
              <w:p w14:paraId="6A6C1EE1" w14:textId="77777777" w:rsidR="00E418EC" w:rsidRPr="00B808A6" w:rsidRDefault="00E418EC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8586220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Незначительные</w:t>
                </w:r>
              </w:p>
            </w:sdtContent>
          </w:sdt>
        </w:tc>
        <w:tc>
          <w:tcPr>
            <w:tcW w:w="1559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629541155"/>
              <w:lock w:val="contentLocked"/>
              <w:placeholder>
                <w:docPart w:val="2FF8C0ACAA0F4736BB42535C2BA89941"/>
              </w:placeholder>
              <w:group/>
            </w:sdtPr>
            <w:sdtContent>
              <w:p w14:paraId="50E98A62" w14:textId="77777777" w:rsidR="00E418EC" w:rsidRPr="00B808A6" w:rsidRDefault="00E418EC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6948039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Локальные и умеренные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266824427"/>
              <w:lock w:val="contentLocked"/>
              <w:placeholder>
                <w:docPart w:val="2FF8C0ACAA0F4736BB42535C2BA89941"/>
              </w:placeholder>
              <w:group/>
            </w:sdtPr>
            <w:sdtContent>
              <w:p w14:paraId="2A6EB9FA" w14:textId="77777777" w:rsidR="00E418EC" w:rsidRPr="00B808A6" w:rsidRDefault="00E418EC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269846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  <w:lang w:val="en-GB"/>
                  </w:rPr>
                  <w:t xml:space="preserve"> </w:t>
                </w:r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Локальные, но серьезные</w:t>
                </w:r>
              </w:p>
            </w:sdtContent>
          </w:sdt>
        </w:tc>
        <w:tc>
          <w:tcPr>
            <w:tcW w:w="1985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714876588"/>
              <w:lock w:val="contentLocked"/>
              <w:placeholder>
                <w:docPart w:val="2FF8C0ACAA0F4736BB42535C2BA89941"/>
              </w:placeholder>
              <w:group/>
            </w:sdtPr>
            <w:sdtContent>
              <w:p w14:paraId="74E186A1" w14:textId="77777777" w:rsidR="00E418EC" w:rsidRPr="00B808A6" w:rsidRDefault="00E418EC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3131395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распространенные, но умеренные</w:t>
                </w:r>
              </w:p>
            </w:sdtContent>
          </w:sdt>
        </w:tc>
        <w:tc>
          <w:tcPr>
            <w:tcW w:w="2046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556165856"/>
              <w:lock w:val="contentLocked"/>
              <w:placeholder>
                <w:docPart w:val="2FF8C0ACAA0F4736BB42535C2BA89941"/>
              </w:placeholder>
              <w:group/>
            </w:sdtPr>
            <w:sdtContent>
              <w:p w14:paraId="0AF6D464" w14:textId="77777777" w:rsidR="00E418EC" w:rsidRPr="00F30EA4" w:rsidRDefault="00E418EC" w:rsidP="00BE1E57">
                <w:pPr>
                  <w:rPr>
                    <w:rFonts w:ascii="Cambria" w:hAnsi="Cambria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2404449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распространенные и серьезные</w:t>
                </w:r>
              </w:p>
              <w:p w14:paraId="3A3EA438" w14:textId="77777777" w:rsidR="00E418EC" w:rsidRPr="00B808A6" w:rsidRDefault="00E418EC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</w:p>
            </w:sdtContent>
          </w:sdt>
        </w:tc>
      </w:tr>
    </w:tbl>
    <w:p w14:paraId="55AD7C6D" w14:textId="636D3DFC" w:rsidR="00E418EC" w:rsidRDefault="00E418EC" w:rsidP="00EC391B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559"/>
        <w:gridCol w:w="1701"/>
        <w:gridCol w:w="1985"/>
        <w:gridCol w:w="2046"/>
      </w:tblGrid>
      <w:tr w:rsidR="00E418EC" w:rsidRPr="00B808A6" w14:paraId="419F6CF9" w14:textId="77777777" w:rsidTr="00BE1E57">
        <w:trPr>
          <w:trHeight w:val="657"/>
        </w:trPr>
        <w:tc>
          <w:tcPr>
            <w:tcW w:w="9172" w:type="dxa"/>
            <w:gridSpan w:val="5"/>
            <w:tcBorders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3EC90A5D" w14:textId="330B8878" w:rsidR="00E418EC" w:rsidRPr="00B808A6" w:rsidRDefault="00E418EC" w:rsidP="00BE1E57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t>В(</w:t>
            </w:r>
            <w:r>
              <w:rPr>
                <w:rFonts w:ascii="Roboto" w:hAnsi="Roboto"/>
                <w:b/>
                <w:bCs/>
                <w:lang w:val="en-GB"/>
              </w:rPr>
              <w:t>c</w:t>
            </w:r>
            <w:r>
              <w:rPr>
                <w:rFonts w:ascii="Roboto" w:hAnsi="Roboto"/>
                <w:b/>
                <w:bCs/>
              </w:rPr>
              <w:t>):</w:t>
            </w:r>
            <w:r>
              <w:rPr>
                <w:rFonts w:ascii="Roboto" w:hAnsi="Roboto"/>
              </w:rPr>
              <w:t xml:space="preserve"> Как бы Вы описали инциденты, имевшие место в прошлом (например, крупные химические аварии, вспышки микробного загрязнения питьевой воды и/или ее загрязнения патогенными микроорганизмами и т.д.)?</w:t>
            </w:r>
          </w:p>
        </w:tc>
      </w:tr>
      <w:tr w:rsidR="00E418EC" w:rsidRPr="00B808A6" w14:paraId="25548A26" w14:textId="77777777" w:rsidTr="00BE1E57">
        <w:trPr>
          <w:trHeight w:val="657"/>
        </w:trPr>
        <w:tc>
          <w:tcPr>
            <w:tcW w:w="1881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2085478304"/>
              <w:lock w:val="contentLocked"/>
              <w:placeholder>
                <w:docPart w:val="DECA1F3CEA4041F1AA898E2CDF0C1295"/>
              </w:placeholder>
              <w:group/>
            </w:sdtPr>
            <w:sdtContent>
              <w:p w14:paraId="1C246879" w14:textId="77777777" w:rsidR="00E418EC" w:rsidRPr="00B808A6" w:rsidRDefault="00E418EC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1280035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Незначительные</w:t>
                </w:r>
              </w:p>
            </w:sdtContent>
          </w:sdt>
        </w:tc>
        <w:tc>
          <w:tcPr>
            <w:tcW w:w="1559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909771992"/>
              <w:lock w:val="contentLocked"/>
              <w:placeholder>
                <w:docPart w:val="DECA1F3CEA4041F1AA898E2CDF0C1295"/>
              </w:placeholder>
              <w:group/>
            </w:sdtPr>
            <w:sdtContent>
              <w:p w14:paraId="3BC89F88" w14:textId="77777777" w:rsidR="00E418EC" w:rsidRPr="00B808A6" w:rsidRDefault="00E418EC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3691387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Локальные и умеренные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699145981"/>
              <w:lock w:val="contentLocked"/>
              <w:placeholder>
                <w:docPart w:val="DECA1F3CEA4041F1AA898E2CDF0C1295"/>
              </w:placeholder>
              <w:group/>
            </w:sdtPr>
            <w:sdtContent>
              <w:p w14:paraId="1A9CF961" w14:textId="77777777" w:rsidR="00E418EC" w:rsidRPr="00B808A6" w:rsidRDefault="00E418EC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524174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  <w:lang w:val="en-GB"/>
                  </w:rPr>
                  <w:t xml:space="preserve"> </w:t>
                </w:r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Локальные, но серьезные</w:t>
                </w:r>
              </w:p>
            </w:sdtContent>
          </w:sdt>
        </w:tc>
        <w:tc>
          <w:tcPr>
            <w:tcW w:w="1985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316872702"/>
              <w:lock w:val="contentLocked"/>
              <w:placeholder>
                <w:docPart w:val="DECA1F3CEA4041F1AA898E2CDF0C1295"/>
              </w:placeholder>
              <w:group/>
            </w:sdtPr>
            <w:sdtContent>
              <w:p w14:paraId="1317B0F8" w14:textId="77777777" w:rsidR="00E418EC" w:rsidRPr="00B808A6" w:rsidRDefault="00E418EC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9929307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распространенные, но умеренные</w:t>
                </w:r>
              </w:p>
            </w:sdtContent>
          </w:sdt>
        </w:tc>
        <w:tc>
          <w:tcPr>
            <w:tcW w:w="2046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429925989"/>
              <w:lock w:val="contentLocked"/>
              <w:placeholder>
                <w:docPart w:val="DECA1F3CEA4041F1AA898E2CDF0C1295"/>
              </w:placeholder>
              <w:group/>
            </w:sdtPr>
            <w:sdtContent>
              <w:p w14:paraId="0EECCC73" w14:textId="77777777" w:rsidR="00E418EC" w:rsidRPr="00F30EA4" w:rsidRDefault="00E418EC" w:rsidP="00BE1E57">
                <w:pPr>
                  <w:rPr>
                    <w:rFonts w:ascii="Cambria" w:hAnsi="Cambria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9323547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распространенные и серьезные</w:t>
                </w:r>
              </w:p>
              <w:p w14:paraId="2D6C0DA7" w14:textId="77777777" w:rsidR="00E418EC" w:rsidRPr="00B808A6" w:rsidRDefault="00E418EC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</w:p>
            </w:sdtContent>
          </w:sdt>
        </w:tc>
      </w:tr>
    </w:tbl>
    <w:p w14:paraId="70EFE4BB" w14:textId="77777777" w:rsidR="00E418EC" w:rsidRDefault="00E418EC" w:rsidP="00EC391B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559"/>
        <w:gridCol w:w="1701"/>
        <w:gridCol w:w="1985"/>
        <w:gridCol w:w="2046"/>
      </w:tblGrid>
      <w:tr w:rsidR="00E418EC" w:rsidRPr="00B808A6" w14:paraId="6EBB22D5" w14:textId="77777777" w:rsidTr="00BE1E57">
        <w:trPr>
          <w:trHeight w:val="657"/>
        </w:trPr>
        <w:tc>
          <w:tcPr>
            <w:tcW w:w="9172" w:type="dxa"/>
            <w:gridSpan w:val="5"/>
            <w:tcBorders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293EF148" w14:textId="3EE07EA9" w:rsidR="00E418EC" w:rsidRPr="00B808A6" w:rsidRDefault="00E418EC" w:rsidP="00BE1E57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lastRenderedPageBreak/>
              <w:t>В(</w:t>
            </w:r>
            <w:r>
              <w:rPr>
                <w:rFonts w:ascii="Roboto" w:hAnsi="Roboto"/>
                <w:b/>
                <w:bCs/>
                <w:lang w:val="en-GB"/>
              </w:rPr>
              <w:t>d</w:t>
            </w:r>
            <w:r>
              <w:rPr>
                <w:rFonts w:ascii="Roboto" w:hAnsi="Roboto"/>
                <w:b/>
                <w:bCs/>
              </w:rPr>
              <w:t>):</w:t>
            </w:r>
            <w:r>
              <w:rPr>
                <w:rFonts w:ascii="Roboto" w:hAnsi="Roboto"/>
              </w:rPr>
              <w:t xml:space="preserve"> </w:t>
            </w:r>
            <w:r w:rsidRPr="00EA2873">
              <w:rPr>
                <w:rFonts w:ascii="Roboto" w:hAnsi="Roboto"/>
              </w:rPr>
              <w:t>Насколько сильное влияние изменение климата будет оказывать на уровень воды или речной сток в будущем?</w:t>
            </w:r>
          </w:p>
        </w:tc>
      </w:tr>
      <w:tr w:rsidR="00E418EC" w:rsidRPr="00B808A6" w14:paraId="67BD7BD6" w14:textId="77777777" w:rsidTr="00BE1E57">
        <w:trPr>
          <w:trHeight w:val="657"/>
        </w:trPr>
        <w:tc>
          <w:tcPr>
            <w:tcW w:w="1881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312600748"/>
              <w:lock w:val="contentLocked"/>
              <w:placeholder>
                <w:docPart w:val="48221C52FD1A4291B750DBA7FA64FDAD"/>
              </w:placeholder>
              <w:group/>
            </w:sdtPr>
            <w:sdtContent>
              <w:p w14:paraId="5D2A31C8" w14:textId="2FCBA0F3" w:rsidR="008D68D5" w:rsidRPr="00F30EA4" w:rsidRDefault="00E418EC" w:rsidP="008D68D5">
                <w:pPr>
                  <w:rPr>
                    <w:rFonts w:ascii="Cambria" w:hAnsi="Cambria"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6997769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="008D68D5" w:rsidRPr="00F30EA4">
                  <w:rPr>
                    <w:rFonts w:ascii="Cambria" w:hAnsi="Cambria"/>
                    <w:bCs/>
                  </w:rPr>
                  <w:t xml:space="preserve"> </w:t>
                </w:r>
                <w:r w:rsidR="008D68D5" w:rsidRPr="008D68D5">
                  <w:rPr>
                    <w:rFonts w:ascii="Cambria" w:hAnsi="Cambria"/>
                    <w:b/>
                    <w:sz w:val="20"/>
                    <w:szCs w:val="20"/>
                  </w:rPr>
                  <w:t>Незначительное</w:t>
                </w:r>
              </w:p>
              <w:p w14:paraId="1C3430C1" w14:textId="36C49D19" w:rsidR="00E418EC" w:rsidRPr="00B808A6" w:rsidRDefault="00E418EC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</w:p>
            </w:sdtContent>
          </w:sdt>
        </w:tc>
        <w:tc>
          <w:tcPr>
            <w:tcW w:w="1559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415781937"/>
              <w:lock w:val="contentLocked"/>
              <w:placeholder>
                <w:docPart w:val="48221C52FD1A4291B750DBA7FA64FDAD"/>
              </w:placeholder>
              <w:group/>
            </w:sdtPr>
            <w:sdtContent>
              <w:p w14:paraId="5DBC7127" w14:textId="5D3E6DE8" w:rsidR="008D68D5" w:rsidRPr="00F30EA4" w:rsidRDefault="00E418EC" w:rsidP="008D68D5">
                <w:pPr>
                  <w:rPr>
                    <w:rFonts w:ascii="Cambria" w:hAnsi="Cambria"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9083489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="008D68D5" w:rsidRPr="00F30EA4">
                  <w:rPr>
                    <w:rFonts w:ascii="Cambria" w:hAnsi="Cambria"/>
                    <w:bCs/>
                  </w:rPr>
                  <w:t xml:space="preserve"> </w:t>
                </w:r>
                <w:r w:rsidR="008D68D5" w:rsidRPr="008D68D5">
                  <w:rPr>
                    <w:rFonts w:ascii="Cambria" w:hAnsi="Cambria"/>
                    <w:b/>
                    <w:sz w:val="20"/>
                    <w:szCs w:val="20"/>
                  </w:rPr>
                  <w:t>Локальное</w:t>
                </w:r>
                <w:r w:rsidR="008D68D5" w:rsidRPr="008D68D5">
                  <w:rPr>
                    <w:rFonts w:ascii="Cambria" w:hAnsi="Cambria"/>
                    <w:b/>
                    <w:sz w:val="20"/>
                    <w:szCs w:val="20"/>
                    <w:lang w:val="en-GB"/>
                  </w:rPr>
                  <w:t xml:space="preserve"> </w:t>
                </w:r>
                <w:r w:rsidR="008D68D5" w:rsidRPr="008D68D5">
                  <w:rPr>
                    <w:rFonts w:ascii="Cambria" w:hAnsi="Cambria"/>
                    <w:b/>
                    <w:sz w:val="20"/>
                    <w:szCs w:val="20"/>
                  </w:rPr>
                  <w:t>и умеренное</w:t>
                </w:r>
              </w:p>
              <w:p w14:paraId="193F1AD5" w14:textId="214DC24E" w:rsidR="00E418EC" w:rsidRPr="00B808A6" w:rsidRDefault="00E418EC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</w:p>
            </w:sdtContent>
          </w:sdt>
        </w:tc>
        <w:tc>
          <w:tcPr>
            <w:tcW w:w="1701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195387739"/>
              <w:lock w:val="contentLocked"/>
              <w:placeholder>
                <w:docPart w:val="48221C52FD1A4291B750DBA7FA64FDAD"/>
              </w:placeholder>
              <w:group/>
            </w:sdtPr>
            <w:sdtContent>
              <w:p w14:paraId="516508D4" w14:textId="77777777" w:rsidR="008D68D5" w:rsidRPr="00F30EA4" w:rsidRDefault="00E418EC" w:rsidP="008D68D5">
                <w:pPr>
                  <w:rPr>
                    <w:rFonts w:ascii="Cambria" w:hAnsi="Cambria"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5595993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  <w:lang w:val="en-GB"/>
                  </w:rPr>
                  <w:t xml:space="preserve"> </w:t>
                </w:r>
                <w:r w:rsidR="008D68D5" w:rsidRPr="008D68D5">
                  <w:rPr>
                    <w:rFonts w:ascii="Cambria" w:hAnsi="Cambria"/>
                    <w:b/>
                    <w:sz w:val="20"/>
                    <w:szCs w:val="20"/>
                  </w:rPr>
                  <w:t>Локальное, но серьезное</w:t>
                </w:r>
              </w:p>
              <w:p w14:paraId="24F51221" w14:textId="2C1082F6" w:rsidR="00E418EC" w:rsidRPr="00B808A6" w:rsidRDefault="00E418EC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</w:p>
            </w:sdtContent>
          </w:sdt>
        </w:tc>
        <w:tc>
          <w:tcPr>
            <w:tcW w:w="1985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487077043"/>
              <w:lock w:val="contentLocked"/>
              <w:placeholder>
                <w:docPart w:val="48221C52FD1A4291B750DBA7FA64FDAD"/>
              </w:placeholder>
              <w:group/>
            </w:sdtPr>
            <w:sdtContent>
              <w:p w14:paraId="69BF4BBF" w14:textId="59BB6313" w:rsidR="008D68D5" w:rsidRPr="00F30EA4" w:rsidRDefault="00E418EC" w:rsidP="008D68D5">
                <w:pPr>
                  <w:rPr>
                    <w:rFonts w:ascii="Cambria" w:hAnsi="Cambria"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6830243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="008D68D5" w:rsidRPr="00F30EA4">
                  <w:rPr>
                    <w:rFonts w:ascii="Cambria" w:hAnsi="Cambria"/>
                    <w:bCs/>
                  </w:rPr>
                  <w:t xml:space="preserve"> </w:t>
                </w:r>
                <w:r w:rsidR="008D68D5" w:rsidRPr="008D68D5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распространенное, но умеренное</w:t>
                </w:r>
              </w:p>
              <w:p w14:paraId="68C55108" w14:textId="6AC9C5EF" w:rsidR="00E418EC" w:rsidRPr="00B808A6" w:rsidRDefault="00E418EC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</w:p>
            </w:sdtContent>
          </w:sdt>
        </w:tc>
        <w:tc>
          <w:tcPr>
            <w:tcW w:w="2046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311534136"/>
              <w:lock w:val="contentLocked"/>
              <w:placeholder>
                <w:docPart w:val="48221C52FD1A4291B750DBA7FA64FDAD"/>
              </w:placeholder>
              <w:group/>
            </w:sdtPr>
            <w:sdtContent>
              <w:p w14:paraId="74C27FF6" w14:textId="514DDD26" w:rsidR="00E418EC" w:rsidRPr="008D68D5" w:rsidRDefault="00E418EC" w:rsidP="00BE1E57">
                <w:pPr>
                  <w:rPr>
                    <w:rFonts w:ascii="Cambria" w:hAnsi="Cambria"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6378652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="008D68D5" w:rsidRPr="00F30EA4">
                  <w:rPr>
                    <w:rFonts w:ascii="Cambria" w:hAnsi="Cambria"/>
                    <w:bCs/>
                  </w:rPr>
                  <w:t xml:space="preserve"> </w:t>
                </w:r>
                <w:r w:rsidR="008D68D5" w:rsidRPr="008D68D5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распространенное и серьезное</w:t>
                </w:r>
              </w:p>
              <w:p w14:paraId="64B3FB53" w14:textId="77777777" w:rsidR="00E418EC" w:rsidRPr="00B808A6" w:rsidRDefault="00E418EC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</w:p>
            </w:sdtContent>
          </w:sdt>
        </w:tc>
      </w:tr>
    </w:tbl>
    <w:p w14:paraId="5ADB7089" w14:textId="72BD2F15" w:rsidR="00E418EC" w:rsidRDefault="00E418EC" w:rsidP="00EC391B">
      <w:pPr>
        <w:jc w:val="left"/>
        <w:rPr>
          <w:bCs/>
        </w:rPr>
      </w:pPr>
    </w:p>
    <w:p w14:paraId="01D2E4D6" w14:textId="77777777" w:rsidR="00D2637B" w:rsidRDefault="00D2637B" w:rsidP="00D2637B">
      <w:pPr>
        <w:jc w:val="left"/>
        <w:rPr>
          <w:bCs/>
          <w:i/>
          <w:iCs/>
        </w:rPr>
      </w:pPr>
    </w:p>
    <w:p w14:paraId="5CCA87A7" w14:textId="77777777" w:rsidR="00D2637B" w:rsidRDefault="00D2637B" w:rsidP="00D2637B">
      <w:pPr>
        <w:jc w:val="left"/>
        <w:rPr>
          <w:bCs/>
          <w:i/>
          <w:iCs/>
        </w:rPr>
      </w:pPr>
    </w:p>
    <w:p w14:paraId="7DB43C6C" w14:textId="414AA85C" w:rsidR="00FF7F45" w:rsidRPr="00E418EC" w:rsidRDefault="00D2637B" w:rsidP="00FF7F45">
      <w:pPr>
        <w:jc w:val="left"/>
        <w:rPr>
          <w:rFonts w:ascii="Roboto" w:hAnsi="Roboto"/>
          <w:bCs/>
          <w:i/>
          <w:iCs/>
        </w:rPr>
      </w:pPr>
      <w:r>
        <w:rPr>
          <w:rFonts w:ascii="Roboto" w:hAnsi="Roboto"/>
          <w:bCs/>
          <w:i/>
          <w:iCs/>
        </w:rPr>
        <w:t>При необходимости добавьте раздел дополнительных вопросов ниже</w:t>
      </w:r>
      <w:r>
        <w:rPr>
          <w:rFonts w:ascii="Roboto" w:hAnsi="Roboto"/>
          <w:bCs/>
          <w:i/>
          <w:iCs/>
        </w:rPr>
        <w:br/>
      </w:r>
    </w:p>
    <w:tbl>
      <w:tblPr>
        <w:tblW w:w="917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559"/>
        <w:gridCol w:w="1701"/>
        <w:gridCol w:w="1985"/>
        <w:gridCol w:w="2046"/>
      </w:tblGrid>
      <w:tr w:rsidR="00E418EC" w:rsidRPr="00B808A6" w14:paraId="07AABD3D" w14:textId="77777777" w:rsidTr="00BE1E57">
        <w:trPr>
          <w:trHeight w:val="657"/>
        </w:trPr>
        <w:tc>
          <w:tcPr>
            <w:tcW w:w="9172" w:type="dxa"/>
            <w:gridSpan w:val="5"/>
            <w:tcBorders>
              <w:bottom w:val="single" w:sz="12" w:space="0" w:color="548DD4" w:themeColor="text2" w:themeTint="99"/>
            </w:tcBorders>
            <w:shd w:val="clear" w:color="auto" w:fill="auto"/>
            <w:vAlign w:val="center"/>
          </w:tcPr>
          <w:p w14:paraId="7F6CB00C" w14:textId="5E1AB2CF" w:rsidR="00E418EC" w:rsidRPr="00B808A6" w:rsidRDefault="00E418EC" w:rsidP="00BE1E57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t>В(буква):</w:t>
            </w:r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  <w:i/>
              </w:rPr>
              <w:t>Вставьте здесь дополнительный вопрос</w:t>
            </w:r>
          </w:p>
        </w:tc>
      </w:tr>
      <w:tr w:rsidR="00E418EC" w:rsidRPr="00B808A6" w14:paraId="26AF2987" w14:textId="77777777" w:rsidTr="00BE1E57">
        <w:trPr>
          <w:trHeight w:val="657"/>
        </w:trPr>
        <w:tc>
          <w:tcPr>
            <w:tcW w:w="1881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297727769"/>
              <w:lock w:val="contentLocked"/>
              <w:placeholder>
                <w:docPart w:val="4DA8B314B8754DD8A0D014EAF70CF2A5"/>
              </w:placeholder>
              <w:group/>
            </w:sdtPr>
            <w:sdtContent>
              <w:p w14:paraId="3C2A90D2" w14:textId="77777777" w:rsidR="00E418EC" w:rsidRPr="00B808A6" w:rsidRDefault="00E418EC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4435480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Незначительные</w:t>
                </w:r>
              </w:p>
            </w:sdtContent>
          </w:sdt>
        </w:tc>
        <w:tc>
          <w:tcPr>
            <w:tcW w:w="1559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205654445"/>
              <w:lock w:val="contentLocked"/>
              <w:placeholder>
                <w:docPart w:val="4DA8B314B8754DD8A0D014EAF70CF2A5"/>
              </w:placeholder>
              <w:group/>
            </w:sdtPr>
            <w:sdtContent>
              <w:p w14:paraId="4802A2F4" w14:textId="77777777" w:rsidR="00E418EC" w:rsidRPr="00B808A6" w:rsidRDefault="00E418EC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8148408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Локальные и умеренные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792170026"/>
              <w:lock w:val="contentLocked"/>
              <w:placeholder>
                <w:docPart w:val="4DA8B314B8754DD8A0D014EAF70CF2A5"/>
              </w:placeholder>
              <w:group/>
            </w:sdtPr>
            <w:sdtContent>
              <w:p w14:paraId="28323C3D" w14:textId="77777777" w:rsidR="00E418EC" w:rsidRPr="00B808A6" w:rsidRDefault="00E418EC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1387710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  <w:lang w:val="en-GB"/>
                  </w:rPr>
                  <w:t xml:space="preserve"> </w:t>
                </w:r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Локальные, но серьезные</w:t>
                </w:r>
              </w:p>
            </w:sdtContent>
          </w:sdt>
        </w:tc>
        <w:tc>
          <w:tcPr>
            <w:tcW w:w="1985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249158171"/>
              <w:lock w:val="contentLocked"/>
              <w:placeholder>
                <w:docPart w:val="4DA8B314B8754DD8A0D014EAF70CF2A5"/>
              </w:placeholder>
              <w:group/>
            </w:sdtPr>
            <w:sdtContent>
              <w:p w14:paraId="2A3DC295" w14:textId="77777777" w:rsidR="00E418EC" w:rsidRPr="00B808A6" w:rsidRDefault="00E418EC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2288873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распространенные, но умеренные</w:t>
                </w:r>
              </w:p>
            </w:sdtContent>
          </w:sdt>
        </w:tc>
        <w:tc>
          <w:tcPr>
            <w:tcW w:w="2046" w:type="dxa"/>
            <w:tcBorders>
              <w:left w:val="single" w:sz="4" w:space="0" w:color="4F81BD" w:themeColor="accent1"/>
            </w:tcBorders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42216236"/>
              <w:lock w:val="contentLocked"/>
              <w:placeholder>
                <w:docPart w:val="4DA8B314B8754DD8A0D014EAF70CF2A5"/>
              </w:placeholder>
              <w:group/>
            </w:sdtPr>
            <w:sdtContent>
              <w:p w14:paraId="1E5EA07A" w14:textId="77777777" w:rsidR="00E418EC" w:rsidRPr="00F30EA4" w:rsidRDefault="00E418EC" w:rsidP="00BE1E57">
                <w:pPr>
                  <w:rPr>
                    <w:rFonts w:ascii="Cambria" w:hAnsi="Cambria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7611066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распространенные и серьезные</w:t>
                </w:r>
              </w:p>
              <w:p w14:paraId="2F3F33B3" w14:textId="77777777" w:rsidR="00E418EC" w:rsidRPr="00B808A6" w:rsidRDefault="00E418EC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</w:p>
            </w:sdtContent>
          </w:sdt>
        </w:tc>
      </w:tr>
    </w:tbl>
    <w:p w14:paraId="07880974" w14:textId="77777777" w:rsidR="00E418EC" w:rsidRPr="00D05153" w:rsidRDefault="00E418EC" w:rsidP="00FF7F45">
      <w:pPr>
        <w:jc w:val="left"/>
        <w:rPr>
          <w:bCs/>
        </w:rPr>
      </w:pPr>
    </w:p>
    <w:p w14:paraId="6E829AFB" w14:textId="6A78A20F" w:rsidR="00FE7844" w:rsidRDefault="00FE7844">
      <w:pPr>
        <w:jc w:val="left"/>
        <w:rPr>
          <w:b/>
          <w:color w:val="548DD4" w:themeColor="text2" w:themeTint="99"/>
          <w:sz w:val="36"/>
          <w:szCs w:val="36"/>
        </w:rPr>
      </w:pPr>
    </w:p>
    <w:p w14:paraId="6085293C" w14:textId="77777777" w:rsidR="00873D7D" w:rsidRDefault="00873D7D" w:rsidP="00FE7844">
      <w:pPr>
        <w:jc w:val="center"/>
        <w:rPr>
          <w:b/>
          <w:color w:val="F79646" w:themeColor="accent6"/>
          <w:sz w:val="36"/>
          <w:szCs w:val="36"/>
        </w:rPr>
      </w:pPr>
      <w:r>
        <w:br w:type="page"/>
      </w:r>
    </w:p>
    <w:p w14:paraId="515F77E9" w14:textId="7569378E" w:rsidR="00FE7844" w:rsidRPr="00B808A6" w:rsidRDefault="00FE7844" w:rsidP="00FE7844">
      <w:pPr>
        <w:jc w:val="center"/>
        <w:rPr>
          <w:rFonts w:ascii="Roboto" w:hAnsi="Roboto"/>
          <w:bCs/>
          <w:color w:val="F79646" w:themeColor="accent6"/>
          <w:sz w:val="36"/>
          <w:szCs w:val="36"/>
        </w:rPr>
      </w:pPr>
      <w:r>
        <w:rPr>
          <w:rFonts w:ascii="Roboto" w:hAnsi="Roboto"/>
          <w:b/>
          <w:color w:val="F79646" w:themeColor="accent6"/>
          <w:sz w:val="36"/>
          <w:szCs w:val="36"/>
        </w:rPr>
        <w:lastRenderedPageBreak/>
        <w:t>ЧАСТЬ B – ПРОИЗВОДСТВО ПРОДОВОЛЬСТВИЯ И ЗЕМЛЕПОЛЬЗОВАНИЕ</w:t>
      </w:r>
    </w:p>
    <w:p w14:paraId="5687FCDC" w14:textId="77777777" w:rsidR="00FE7844" w:rsidRPr="00B808A6" w:rsidRDefault="00FE7844" w:rsidP="00FE7844">
      <w:pPr>
        <w:jc w:val="left"/>
        <w:rPr>
          <w:rFonts w:ascii="Roboto" w:hAnsi="Roboto"/>
          <w:bCs/>
        </w:rPr>
      </w:pPr>
    </w:p>
    <w:p w14:paraId="39FC6E3F" w14:textId="77777777" w:rsidR="00FE7844" w:rsidRPr="00B808A6" w:rsidRDefault="00FE7844" w:rsidP="00FE7844">
      <w:pPr>
        <w:jc w:val="left"/>
        <w:rPr>
          <w:rFonts w:ascii="Roboto" w:hAnsi="Roboto"/>
          <w:bCs/>
        </w:rPr>
      </w:pPr>
    </w:p>
    <w:p w14:paraId="241E3710" w14:textId="12E150AF" w:rsidR="00FE7844" w:rsidRPr="00B808A6" w:rsidRDefault="00FE7844" w:rsidP="00FE7844">
      <w:pPr>
        <w:jc w:val="left"/>
        <w:rPr>
          <w:rFonts w:ascii="Roboto" w:hAnsi="Roboto"/>
          <w:bCs/>
          <w:i/>
          <w:iCs/>
        </w:rPr>
      </w:pPr>
      <w:r>
        <w:rPr>
          <w:rFonts w:ascii="Roboto" w:hAnsi="Roboto"/>
          <w:bCs/>
          <w:i/>
          <w:iCs/>
        </w:rPr>
        <w:t>Пожалуйста, поставьте галочку в поле выбранного Вами варианта ответа. При необходимости добавьте разделы дополнительных вопросов</w:t>
      </w:r>
      <w:r w:rsidR="00853B81">
        <w:rPr>
          <w:rFonts w:ascii="Roboto" w:hAnsi="Roboto"/>
          <w:bCs/>
          <w:i/>
          <w:iCs/>
        </w:rPr>
        <w:t xml:space="preserve"> </w:t>
      </w:r>
      <w:r>
        <w:rPr>
          <w:rFonts w:ascii="Roboto" w:hAnsi="Roboto"/>
          <w:bCs/>
          <w:i/>
          <w:iCs/>
        </w:rPr>
        <w:t>/</w:t>
      </w:r>
      <w:r w:rsidR="00853B81">
        <w:rPr>
          <w:rFonts w:ascii="Roboto" w:hAnsi="Roboto"/>
          <w:bCs/>
          <w:i/>
          <w:iCs/>
        </w:rPr>
        <w:t xml:space="preserve"> </w:t>
      </w:r>
      <w:r>
        <w:rPr>
          <w:rFonts w:ascii="Roboto" w:hAnsi="Roboto"/>
          <w:bCs/>
          <w:i/>
          <w:iCs/>
        </w:rPr>
        <w:t>ответов.</w:t>
      </w:r>
    </w:p>
    <w:p w14:paraId="7634CC81" w14:textId="410B2128" w:rsidR="00D2637B" w:rsidRDefault="00D2637B" w:rsidP="00FE7844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D50A80" w:rsidRPr="00DF0EF0" w14:paraId="065AB385" w14:textId="77777777" w:rsidTr="00D50A80">
        <w:trPr>
          <w:trHeight w:val="657"/>
        </w:trPr>
        <w:tc>
          <w:tcPr>
            <w:tcW w:w="9172" w:type="dxa"/>
            <w:gridSpan w:val="5"/>
            <w:tcBorders>
              <w:bottom w:val="single" w:sz="8" w:space="0" w:color="F79646" w:themeColor="accent6"/>
            </w:tcBorders>
            <w:shd w:val="clear" w:color="auto" w:fill="auto"/>
            <w:vAlign w:val="center"/>
          </w:tcPr>
          <w:p w14:paraId="1EBE51F4" w14:textId="087FB0A9" w:rsidR="00D50A80" w:rsidRPr="00F829F9" w:rsidRDefault="00D50A80" w:rsidP="00D50A80">
            <w:pPr>
              <w:jc w:val="left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В1:</w:t>
            </w:r>
            <w:r>
              <w:rPr>
                <w:rFonts w:ascii="Roboto" w:hAnsi="Roboto"/>
              </w:rPr>
              <w:t xml:space="preserve"> Продукты питания местного производства составляют значительную долю местного потребления.</w:t>
            </w:r>
          </w:p>
        </w:tc>
      </w:tr>
      <w:tr w:rsidR="00D50A80" w:rsidRPr="00DF0EF0" w14:paraId="10308A57" w14:textId="77777777" w:rsidTr="00D50A80">
        <w:trPr>
          <w:trHeight w:val="657"/>
        </w:trPr>
        <w:tc>
          <w:tcPr>
            <w:tcW w:w="1881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1914899047"/>
              <w:lock w:val="contentLocked"/>
              <w:placeholder>
                <w:docPart w:val="7DEF6B7806D54258B8EA7A6BD65D4A1C"/>
              </w:placeholder>
              <w:group/>
            </w:sdtPr>
            <w:sdtContent>
              <w:p w14:paraId="60A5996E" w14:textId="77777777" w:rsidR="00D50A80" w:rsidRPr="007D00CE" w:rsidRDefault="00D50A80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7949362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vAlign w:val="center"/>
          </w:tcPr>
          <w:sdt>
            <w:sdtPr>
              <w:rPr>
                <w:b/>
                <w:bCs/>
              </w:rPr>
              <w:id w:val="-301859866"/>
              <w:lock w:val="contentLocked"/>
              <w:placeholder>
                <w:docPart w:val="7DEF6B7806D54258B8EA7A6BD65D4A1C"/>
              </w:placeholder>
              <w:group/>
            </w:sdtPr>
            <w:sdtContent>
              <w:p w14:paraId="4BFBFFEE" w14:textId="77777777" w:rsidR="00D50A80" w:rsidRDefault="00D50A80" w:rsidP="00BE1E57">
                <w:pPr>
                  <w:rPr>
                    <w:b/>
                    <w:bCs/>
                  </w:rPr>
                </w:pPr>
              </w:p>
              <w:p w14:paraId="1D9627AD" w14:textId="27951D0D" w:rsidR="00D50A80" w:rsidRPr="00F30EA4" w:rsidRDefault="00D50A80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483356484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67BC6">
                      <w:rPr>
                        <w:rFonts w:ascii="MS Gothic" w:eastAsia="MS Gothic" w:hAnsi="MS Gothic" w:hint="eastAsia"/>
                        <w:b/>
                        <w:bCs/>
                      </w:rPr>
                      <w:t>☒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247CE600" w14:textId="77777777" w:rsidR="00D50A80" w:rsidRDefault="00D50A80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vAlign w:val="center"/>
          </w:tcPr>
          <w:sdt>
            <w:sdtPr>
              <w:rPr>
                <w:b/>
                <w:bCs/>
              </w:rPr>
              <w:id w:val="-310948247"/>
              <w:lock w:val="contentLocked"/>
              <w:placeholder>
                <w:docPart w:val="7DEF6B7806D54258B8EA7A6BD65D4A1C"/>
              </w:placeholder>
              <w:group/>
            </w:sdtPr>
            <w:sdtContent>
              <w:p w14:paraId="669052C8" w14:textId="77777777" w:rsidR="00D50A80" w:rsidRDefault="00D50A80" w:rsidP="00BE1E57">
                <w:pPr>
                  <w:rPr>
                    <w:b/>
                    <w:bCs/>
                  </w:rPr>
                </w:pPr>
              </w:p>
              <w:p w14:paraId="49C4B91E" w14:textId="77777777" w:rsidR="00D50A80" w:rsidRPr="00F30EA4" w:rsidRDefault="00D50A80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7234037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1AFE9469" w14:textId="77777777" w:rsidR="00D50A80" w:rsidRDefault="00D50A80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vAlign w:val="center"/>
          </w:tcPr>
          <w:sdt>
            <w:sdtPr>
              <w:rPr>
                <w:b/>
                <w:bCs/>
              </w:rPr>
              <w:id w:val="380838745"/>
              <w:lock w:val="contentLocked"/>
              <w:placeholder>
                <w:docPart w:val="7DEF6B7806D54258B8EA7A6BD65D4A1C"/>
              </w:placeholder>
              <w:group/>
            </w:sdtPr>
            <w:sdtContent>
              <w:p w14:paraId="339031D3" w14:textId="77777777" w:rsidR="00D50A80" w:rsidRDefault="00D50A80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2576336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sdt>
            <w:sdtPr>
              <w:rPr>
                <w:b/>
                <w:bCs/>
              </w:rPr>
              <w:id w:val="1308437847"/>
              <w:lock w:val="contentLocked"/>
              <w:placeholder>
                <w:docPart w:val="7DEF6B7806D54258B8EA7A6BD65D4A1C"/>
              </w:placeholder>
              <w:group/>
            </w:sdtPr>
            <w:sdtContent>
              <w:p w14:paraId="3DD42F8A" w14:textId="77777777" w:rsidR="00D50A80" w:rsidRDefault="00D50A80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0387487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6303C4BC" w14:textId="007B3CD4" w:rsidR="00D50A80" w:rsidRDefault="00D50A80" w:rsidP="00FE7844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867BC6" w:rsidRPr="00DF0EF0" w14:paraId="0EDD6133" w14:textId="77777777" w:rsidTr="00BE1E57">
        <w:trPr>
          <w:trHeight w:val="657"/>
        </w:trPr>
        <w:tc>
          <w:tcPr>
            <w:tcW w:w="9172" w:type="dxa"/>
            <w:gridSpan w:val="5"/>
            <w:tcBorders>
              <w:bottom w:val="single" w:sz="8" w:space="0" w:color="F79646" w:themeColor="accent6"/>
            </w:tcBorders>
            <w:shd w:val="clear" w:color="auto" w:fill="auto"/>
            <w:vAlign w:val="center"/>
          </w:tcPr>
          <w:p w14:paraId="532007F0" w14:textId="65B772DC" w:rsidR="00867BC6" w:rsidRPr="00F829F9" w:rsidRDefault="00867BC6" w:rsidP="00BE1E57">
            <w:pPr>
              <w:jc w:val="left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В</w:t>
            </w:r>
            <w:r w:rsidRPr="00867BC6">
              <w:rPr>
                <w:rFonts w:ascii="Roboto" w:hAnsi="Roboto"/>
                <w:b/>
                <w:bCs/>
              </w:rPr>
              <w:t>2</w:t>
            </w:r>
            <w:r>
              <w:rPr>
                <w:rFonts w:ascii="Roboto" w:hAnsi="Roboto"/>
                <w:b/>
                <w:bCs/>
              </w:rPr>
              <w:t>:</w:t>
            </w:r>
            <w:r>
              <w:rPr>
                <w:rFonts w:ascii="Roboto" w:hAnsi="Roboto"/>
              </w:rPr>
              <w:t xml:space="preserve"> Я считаю, что современные методы ведения сельского хозяйства (животноводства) требуют совершенствования.</w:t>
            </w:r>
          </w:p>
        </w:tc>
      </w:tr>
      <w:tr w:rsidR="00867BC6" w:rsidRPr="00DF0EF0" w14:paraId="21694038" w14:textId="77777777" w:rsidTr="00BE1E57">
        <w:trPr>
          <w:trHeight w:val="657"/>
        </w:trPr>
        <w:tc>
          <w:tcPr>
            <w:tcW w:w="1881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1276750431"/>
              <w:lock w:val="contentLocked"/>
              <w:placeholder>
                <w:docPart w:val="0E5562F877FA4BB097A828A7C6134EC0"/>
              </w:placeholder>
              <w:group/>
            </w:sdtPr>
            <w:sdtContent>
              <w:p w14:paraId="5DE6A14A" w14:textId="77777777" w:rsidR="00867BC6" w:rsidRPr="007D00CE" w:rsidRDefault="00867BC6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3814313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vAlign w:val="center"/>
          </w:tcPr>
          <w:sdt>
            <w:sdtPr>
              <w:rPr>
                <w:b/>
                <w:bCs/>
              </w:rPr>
              <w:id w:val="-358362346"/>
              <w:lock w:val="contentLocked"/>
              <w:placeholder>
                <w:docPart w:val="0E5562F877FA4BB097A828A7C6134EC0"/>
              </w:placeholder>
              <w:group/>
            </w:sdtPr>
            <w:sdtContent>
              <w:p w14:paraId="73C683D3" w14:textId="77777777" w:rsidR="00867BC6" w:rsidRDefault="00867BC6" w:rsidP="00BE1E57">
                <w:pPr>
                  <w:rPr>
                    <w:b/>
                    <w:bCs/>
                  </w:rPr>
                </w:pPr>
              </w:p>
              <w:p w14:paraId="21BC1DBB" w14:textId="77777777" w:rsidR="00867BC6" w:rsidRPr="00F30EA4" w:rsidRDefault="00867BC6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697495554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☒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48CD4DF3" w14:textId="77777777" w:rsidR="00867BC6" w:rsidRDefault="00867BC6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vAlign w:val="center"/>
          </w:tcPr>
          <w:sdt>
            <w:sdtPr>
              <w:rPr>
                <w:b/>
                <w:bCs/>
              </w:rPr>
              <w:id w:val="1164669333"/>
              <w:lock w:val="contentLocked"/>
              <w:placeholder>
                <w:docPart w:val="0E5562F877FA4BB097A828A7C6134EC0"/>
              </w:placeholder>
              <w:group/>
            </w:sdtPr>
            <w:sdtContent>
              <w:p w14:paraId="073433E7" w14:textId="77777777" w:rsidR="00867BC6" w:rsidRDefault="00867BC6" w:rsidP="00BE1E57">
                <w:pPr>
                  <w:rPr>
                    <w:b/>
                    <w:bCs/>
                  </w:rPr>
                </w:pPr>
              </w:p>
              <w:p w14:paraId="78B7E979" w14:textId="77777777" w:rsidR="00867BC6" w:rsidRPr="00F30EA4" w:rsidRDefault="00867BC6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0769762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4284CEE1" w14:textId="77777777" w:rsidR="00867BC6" w:rsidRDefault="00867BC6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vAlign w:val="center"/>
          </w:tcPr>
          <w:sdt>
            <w:sdtPr>
              <w:rPr>
                <w:b/>
                <w:bCs/>
              </w:rPr>
              <w:id w:val="-2143881391"/>
              <w:lock w:val="contentLocked"/>
              <w:placeholder>
                <w:docPart w:val="0E5562F877FA4BB097A828A7C6134EC0"/>
              </w:placeholder>
              <w:group/>
            </w:sdtPr>
            <w:sdtContent>
              <w:p w14:paraId="7C015464" w14:textId="77777777" w:rsidR="00867BC6" w:rsidRDefault="00867BC6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5383898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sdt>
            <w:sdtPr>
              <w:rPr>
                <w:b/>
                <w:bCs/>
              </w:rPr>
              <w:id w:val="-2117590847"/>
              <w:lock w:val="contentLocked"/>
              <w:placeholder>
                <w:docPart w:val="0E5562F877FA4BB097A828A7C6134EC0"/>
              </w:placeholder>
              <w:group/>
            </w:sdtPr>
            <w:sdtContent>
              <w:p w14:paraId="5A0F8B8B" w14:textId="77777777" w:rsidR="00867BC6" w:rsidRDefault="00867BC6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4800781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12D93AD4" w14:textId="77777777" w:rsidR="00867BC6" w:rsidRDefault="00867BC6" w:rsidP="00FE7844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867BC6" w:rsidRPr="00DF0EF0" w14:paraId="4572080B" w14:textId="77777777" w:rsidTr="00BE1E57">
        <w:trPr>
          <w:trHeight w:val="657"/>
        </w:trPr>
        <w:tc>
          <w:tcPr>
            <w:tcW w:w="9172" w:type="dxa"/>
            <w:gridSpan w:val="5"/>
            <w:tcBorders>
              <w:bottom w:val="single" w:sz="8" w:space="0" w:color="F79646" w:themeColor="accent6"/>
            </w:tcBorders>
            <w:shd w:val="clear" w:color="auto" w:fill="auto"/>
            <w:vAlign w:val="center"/>
          </w:tcPr>
          <w:p w14:paraId="6041554B" w14:textId="301B84C3" w:rsidR="00867BC6" w:rsidRPr="00F829F9" w:rsidRDefault="00867BC6" w:rsidP="00BE1E57">
            <w:pPr>
              <w:jc w:val="left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В</w:t>
            </w:r>
            <w:r w:rsidRPr="00867BC6">
              <w:rPr>
                <w:rFonts w:ascii="Roboto" w:hAnsi="Roboto"/>
                <w:b/>
                <w:bCs/>
              </w:rPr>
              <w:t>3</w:t>
            </w:r>
            <w:r>
              <w:rPr>
                <w:rFonts w:ascii="Roboto" w:hAnsi="Roboto"/>
                <w:b/>
                <w:bCs/>
              </w:rPr>
              <w:t>:</w:t>
            </w:r>
            <w:r>
              <w:rPr>
                <w:rFonts w:ascii="Roboto" w:hAnsi="Roboto"/>
              </w:rPr>
              <w:t xml:space="preserve"> Ситуация с производством продуктов питания в будущем ухудшится.</w:t>
            </w:r>
          </w:p>
        </w:tc>
      </w:tr>
      <w:tr w:rsidR="00867BC6" w:rsidRPr="00DF0EF0" w14:paraId="2BA7FC3F" w14:textId="77777777" w:rsidTr="00BE1E57">
        <w:trPr>
          <w:trHeight w:val="657"/>
        </w:trPr>
        <w:tc>
          <w:tcPr>
            <w:tcW w:w="1881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-2145809905"/>
              <w:lock w:val="contentLocked"/>
              <w:placeholder>
                <w:docPart w:val="466CF7A1C9EF49A68E1872BBA5777444"/>
              </w:placeholder>
              <w:group/>
            </w:sdtPr>
            <w:sdtContent>
              <w:p w14:paraId="42AB7A1E" w14:textId="77777777" w:rsidR="00867BC6" w:rsidRPr="007D00CE" w:rsidRDefault="00867BC6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8441744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vAlign w:val="center"/>
          </w:tcPr>
          <w:sdt>
            <w:sdtPr>
              <w:rPr>
                <w:b/>
                <w:bCs/>
              </w:rPr>
              <w:id w:val="1691029187"/>
              <w:lock w:val="contentLocked"/>
              <w:placeholder>
                <w:docPart w:val="466CF7A1C9EF49A68E1872BBA5777444"/>
              </w:placeholder>
              <w:group/>
            </w:sdtPr>
            <w:sdtContent>
              <w:p w14:paraId="4778AEDC" w14:textId="77777777" w:rsidR="00867BC6" w:rsidRDefault="00867BC6" w:rsidP="00BE1E57">
                <w:pPr>
                  <w:rPr>
                    <w:b/>
                    <w:bCs/>
                  </w:rPr>
                </w:pPr>
              </w:p>
              <w:p w14:paraId="7BD8FF37" w14:textId="77777777" w:rsidR="00867BC6" w:rsidRPr="00F30EA4" w:rsidRDefault="00867BC6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43759903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☒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4EC3E441" w14:textId="77777777" w:rsidR="00867BC6" w:rsidRDefault="00867BC6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vAlign w:val="center"/>
          </w:tcPr>
          <w:sdt>
            <w:sdtPr>
              <w:rPr>
                <w:b/>
                <w:bCs/>
              </w:rPr>
              <w:id w:val="-871610044"/>
              <w:lock w:val="contentLocked"/>
              <w:placeholder>
                <w:docPart w:val="466CF7A1C9EF49A68E1872BBA5777444"/>
              </w:placeholder>
              <w:group/>
            </w:sdtPr>
            <w:sdtContent>
              <w:p w14:paraId="4C187471" w14:textId="77777777" w:rsidR="00867BC6" w:rsidRDefault="00867BC6" w:rsidP="00BE1E57">
                <w:pPr>
                  <w:rPr>
                    <w:b/>
                    <w:bCs/>
                  </w:rPr>
                </w:pPr>
              </w:p>
              <w:p w14:paraId="6138034B" w14:textId="77777777" w:rsidR="00867BC6" w:rsidRPr="00F30EA4" w:rsidRDefault="00867BC6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670837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3CE331D5" w14:textId="77777777" w:rsidR="00867BC6" w:rsidRDefault="00867BC6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vAlign w:val="center"/>
          </w:tcPr>
          <w:sdt>
            <w:sdtPr>
              <w:rPr>
                <w:b/>
                <w:bCs/>
              </w:rPr>
              <w:id w:val="-871236292"/>
              <w:lock w:val="contentLocked"/>
              <w:placeholder>
                <w:docPart w:val="466CF7A1C9EF49A68E1872BBA5777444"/>
              </w:placeholder>
              <w:group/>
            </w:sdtPr>
            <w:sdtContent>
              <w:p w14:paraId="72FB8D32" w14:textId="77777777" w:rsidR="00867BC6" w:rsidRDefault="00867BC6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2830786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sdt>
            <w:sdtPr>
              <w:rPr>
                <w:b/>
                <w:bCs/>
              </w:rPr>
              <w:id w:val="-491322400"/>
              <w:lock w:val="contentLocked"/>
              <w:placeholder>
                <w:docPart w:val="466CF7A1C9EF49A68E1872BBA5777444"/>
              </w:placeholder>
              <w:group/>
            </w:sdtPr>
            <w:sdtContent>
              <w:p w14:paraId="3764A8AE" w14:textId="77777777" w:rsidR="00867BC6" w:rsidRDefault="00867BC6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439902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542F63BC" w14:textId="52F8E081" w:rsidR="00D50A80" w:rsidRDefault="00D50A80" w:rsidP="00FE7844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867BC6" w:rsidRPr="00DF0EF0" w14:paraId="6A1C98AB" w14:textId="77777777" w:rsidTr="00BE1E57">
        <w:trPr>
          <w:trHeight w:val="657"/>
        </w:trPr>
        <w:tc>
          <w:tcPr>
            <w:tcW w:w="9172" w:type="dxa"/>
            <w:gridSpan w:val="5"/>
            <w:tcBorders>
              <w:bottom w:val="single" w:sz="8" w:space="0" w:color="F79646" w:themeColor="accent6"/>
            </w:tcBorders>
            <w:shd w:val="clear" w:color="auto" w:fill="auto"/>
            <w:vAlign w:val="center"/>
          </w:tcPr>
          <w:p w14:paraId="40CBEBA9" w14:textId="5ACCC252" w:rsidR="00867BC6" w:rsidRPr="00F829F9" w:rsidRDefault="00867BC6" w:rsidP="00BE1E57">
            <w:pPr>
              <w:jc w:val="left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В</w:t>
            </w:r>
            <w:r w:rsidRPr="00867BC6">
              <w:rPr>
                <w:rFonts w:ascii="Roboto" w:hAnsi="Roboto"/>
                <w:b/>
                <w:bCs/>
              </w:rPr>
              <w:t>4</w:t>
            </w:r>
            <w:r>
              <w:rPr>
                <w:rFonts w:ascii="Roboto" w:hAnsi="Roboto"/>
                <w:b/>
                <w:bCs/>
              </w:rPr>
              <w:t>:</w:t>
            </w:r>
            <w:r>
              <w:rPr>
                <w:rFonts w:ascii="Roboto" w:hAnsi="Roboto"/>
              </w:rPr>
              <w:t xml:space="preserve"> Деградация земель является серьезной проблемой в бассейне.</w:t>
            </w:r>
          </w:p>
        </w:tc>
      </w:tr>
      <w:tr w:rsidR="00867BC6" w:rsidRPr="00DF0EF0" w14:paraId="0E617A78" w14:textId="77777777" w:rsidTr="00BE1E57">
        <w:trPr>
          <w:trHeight w:val="657"/>
        </w:trPr>
        <w:tc>
          <w:tcPr>
            <w:tcW w:w="1881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-72055398"/>
              <w:lock w:val="contentLocked"/>
              <w:placeholder>
                <w:docPart w:val="04B2E397EF2445A68B5A055C74589CCF"/>
              </w:placeholder>
              <w:group/>
            </w:sdtPr>
            <w:sdtContent>
              <w:p w14:paraId="6619D600" w14:textId="77777777" w:rsidR="00867BC6" w:rsidRPr="007D00CE" w:rsidRDefault="00867BC6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0151399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vAlign w:val="center"/>
          </w:tcPr>
          <w:sdt>
            <w:sdtPr>
              <w:rPr>
                <w:b/>
                <w:bCs/>
              </w:rPr>
              <w:id w:val="-98946674"/>
              <w:lock w:val="contentLocked"/>
              <w:placeholder>
                <w:docPart w:val="04B2E397EF2445A68B5A055C74589CCF"/>
              </w:placeholder>
              <w:group/>
            </w:sdtPr>
            <w:sdtContent>
              <w:p w14:paraId="08339DD6" w14:textId="77777777" w:rsidR="00867BC6" w:rsidRDefault="00867BC6" w:rsidP="00BE1E57">
                <w:pPr>
                  <w:rPr>
                    <w:b/>
                    <w:bCs/>
                  </w:rPr>
                </w:pPr>
              </w:p>
              <w:p w14:paraId="3F3ADA6E" w14:textId="77777777" w:rsidR="00867BC6" w:rsidRPr="00F30EA4" w:rsidRDefault="00867BC6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77057874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☒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4FDA96EF" w14:textId="77777777" w:rsidR="00867BC6" w:rsidRDefault="00867BC6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vAlign w:val="center"/>
          </w:tcPr>
          <w:sdt>
            <w:sdtPr>
              <w:rPr>
                <w:b/>
                <w:bCs/>
              </w:rPr>
              <w:id w:val="-1412078689"/>
              <w:lock w:val="contentLocked"/>
              <w:placeholder>
                <w:docPart w:val="04B2E397EF2445A68B5A055C74589CCF"/>
              </w:placeholder>
              <w:group/>
            </w:sdtPr>
            <w:sdtContent>
              <w:p w14:paraId="0FDD3B06" w14:textId="77777777" w:rsidR="00867BC6" w:rsidRDefault="00867BC6" w:rsidP="00BE1E57">
                <w:pPr>
                  <w:rPr>
                    <w:b/>
                    <w:bCs/>
                  </w:rPr>
                </w:pPr>
              </w:p>
              <w:p w14:paraId="352E13BF" w14:textId="77777777" w:rsidR="00867BC6" w:rsidRPr="00F30EA4" w:rsidRDefault="00867BC6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4214637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43B85390" w14:textId="77777777" w:rsidR="00867BC6" w:rsidRDefault="00867BC6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vAlign w:val="center"/>
          </w:tcPr>
          <w:sdt>
            <w:sdtPr>
              <w:rPr>
                <w:b/>
                <w:bCs/>
              </w:rPr>
              <w:id w:val="-1720975680"/>
              <w:lock w:val="contentLocked"/>
              <w:placeholder>
                <w:docPart w:val="04B2E397EF2445A68B5A055C74589CCF"/>
              </w:placeholder>
              <w:group/>
            </w:sdtPr>
            <w:sdtContent>
              <w:p w14:paraId="116A989A" w14:textId="77777777" w:rsidR="00867BC6" w:rsidRDefault="00867BC6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20985117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sdt>
            <w:sdtPr>
              <w:rPr>
                <w:b/>
                <w:bCs/>
              </w:rPr>
              <w:id w:val="1095054829"/>
              <w:lock w:val="contentLocked"/>
              <w:placeholder>
                <w:docPart w:val="04B2E397EF2445A68B5A055C74589CCF"/>
              </w:placeholder>
              <w:group/>
            </w:sdtPr>
            <w:sdtContent>
              <w:p w14:paraId="416D04E4" w14:textId="77777777" w:rsidR="00867BC6" w:rsidRDefault="00867BC6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4879932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30C992AD" w14:textId="43FD6A47" w:rsidR="00867BC6" w:rsidRDefault="00867BC6" w:rsidP="00FE7844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867BC6" w:rsidRPr="00DF0EF0" w14:paraId="03007644" w14:textId="77777777" w:rsidTr="00BE1E57">
        <w:trPr>
          <w:trHeight w:val="657"/>
        </w:trPr>
        <w:tc>
          <w:tcPr>
            <w:tcW w:w="9172" w:type="dxa"/>
            <w:gridSpan w:val="5"/>
            <w:tcBorders>
              <w:bottom w:val="single" w:sz="8" w:space="0" w:color="F79646" w:themeColor="accent6"/>
            </w:tcBorders>
            <w:shd w:val="clear" w:color="auto" w:fill="auto"/>
            <w:vAlign w:val="center"/>
          </w:tcPr>
          <w:p w14:paraId="7FF8B338" w14:textId="044B7B84" w:rsidR="00867BC6" w:rsidRPr="00F829F9" w:rsidRDefault="00867BC6" w:rsidP="00BE1E57">
            <w:pPr>
              <w:jc w:val="left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В</w:t>
            </w:r>
            <w:r w:rsidRPr="00867BC6">
              <w:rPr>
                <w:rFonts w:ascii="Roboto" w:hAnsi="Roboto"/>
                <w:b/>
                <w:bCs/>
              </w:rPr>
              <w:t>5</w:t>
            </w:r>
            <w:r>
              <w:rPr>
                <w:rFonts w:ascii="Roboto" w:hAnsi="Roboto"/>
                <w:b/>
                <w:bCs/>
              </w:rPr>
              <w:t>:</w:t>
            </w:r>
            <w:r>
              <w:rPr>
                <w:rFonts w:ascii="Roboto" w:hAnsi="Roboto"/>
              </w:rPr>
              <w:t xml:space="preserve"> За последнее десятилетие доступность воды стала актуальной проблемой, влияющей на урожайность сельскохозяйственных культур.</w:t>
            </w:r>
          </w:p>
        </w:tc>
      </w:tr>
      <w:tr w:rsidR="00867BC6" w:rsidRPr="00DF0EF0" w14:paraId="1E37FB7C" w14:textId="77777777" w:rsidTr="00BE1E57">
        <w:trPr>
          <w:trHeight w:val="657"/>
        </w:trPr>
        <w:tc>
          <w:tcPr>
            <w:tcW w:w="1881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1646082551"/>
              <w:lock w:val="contentLocked"/>
              <w:placeholder>
                <w:docPart w:val="535D5AE93A7243E88E0F0B06EB8BA45E"/>
              </w:placeholder>
              <w:group/>
            </w:sdtPr>
            <w:sdtContent>
              <w:p w14:paraId="43C5B930" w14:textId="77777777" w:rsidR="00867BC6" w:rsidRPr="007D00CE" w:rsidRDefault="00867BC6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1522506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vAlign w:val="center"/>
          </w:tcPr>
          <w:sdt>
            <w:sdtPr>
              <w:rPr>
                <w:b/>
                <w:bCs/>
              </w:rPr>
              <w:id w:val="-1387254106"/>
              <w:lock w:val="contentLocked"/>
              <w:placeholder>
                <w:docPart w:val="535D5AE93A7243E88E0F0B06EB8BA45E"/>
              </w:placeholder>
              <w:group/>
            </w:sdtPr>
            <w:sdtContent>
              <w:p w14:paraId="135E3FE8" w14:textId="77777777" w:rsidR="00867BC6" w:rsidRDefault="00867BC6" w:rsidP="00BE1E57">
                <w:pPr>
                  <w:rPr>
                    <w:b/>
                    <w:bCs/>
                  </w:rPr>
                </w:pPr>
              </w:p>
              <w:p w14:paraId="21C66D1E" w14:textId="77777777" w:rsidR="00867BC6" w:rsidRPr="00F30EA4" w:rsidRDefault="00867BC6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68375147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☒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5454D676" w14:textId="77777777" w:rsidR="00867BC6" w:rsidRDefault="00867BC6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vAlign w:val="center"/>
          </w:tcPr>
          <w:sdt>
            <w:sdtPr>
              <w:rPr>
                <w:b/>
                <w:bCs/>
              </w:rPr>
              <w:id w:val="372125040"/>
              <w:lock w:val="contentLocked"/>
              <w:placeholder>
                <w:docPart w:val="535D5AE93A7243E88E0F0B06EB8BA45E"/>
              </w:placeholder>
              <w:group/>
            </w:sdtPr>
            <w:sdtContent>
              <w:p w14:paraId="55B46068" w14:textId="77777777" w:rsidR="00867BC6" w:rsidRDefault="00867BC6" w:rsidP="00BE1E57">
                <w:pPr>
                  <w:rPr>
                    <w:b/>
                    <w:bCs/>
                  </w:rPr>
                </w:pPr>
              </w:p>
              <w:p w14:paraId="03E35312" w14:textId="77777777" w:rsidR="00867BC6" w:rsidRPr="00F30EA4" w:rsidRDefault="00867BC6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8212302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42F6927C" w14:textId="77777777" w:rsidR="00867BC6" w:rsidRDefault="00867BC6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vAlign w:val="center"/>
          </w:tcPr>
          <w:sdt>
            <w:sdtPr>
              <w:rPr>
                <w:b/>
                <w:bCs/>
              </w:rPr>
              <w:id w:val="69004954"/>
              <w:lock w:val="contentLocked"/>
              <w:placeholder>
                <w:docPart w:val="535D5AE93A7243E88E0F0B06EB8BA45E"/>
              </w:placeholder>
              <w:group/>
            </w:sdtPr>
            <w:sdtContent>
              <w:p w14:paraId="085E7AB0" w14:textId="77777777" w:rsidR="00867BC6" w:rsidRDefault="00867BC6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53779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sdt>
            <w:sdtPr>
              <w:rPr>
                <w:b/>
                <w:bCs/>
              </w:rPr>
              <w:id w:val="352005007"/>
              <w:lock w:val="contentLocked"/>
              <w:placeholder>
                <w:docPart w:val="535D5AE93A7243E88E0F0B06EB8BA45E"/>
              </w:placeholder>
              <w:group/>
            </w:sdtPr>
            <w:sdtContent>
              <w:p w14:paraId="2B956B09" w14:textId="77777777" w:rsidR="00867BC6" w:rsidRDefault="00867BC6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8240813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6BE2FB95" w14:textId="77777777" w:rsidR="00867BC6" w:rsidRDefault="00867BC6" w:rsidP="00FE7844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867BC6" w:rsidRPr="00DF0EF0" w14:paraId="2B5D5995" w14:textId="77777777" w:rsidTr="00BE1E57">
        <w:trPr>
          <w:trHeight w:val="657"/>
        </w:trPr>
        <w:tc>
          <w:tcPr>
            <w:tcW w:w="9172" w:type="dxa"/>
            <w:gridSpan w:val="5"/>
            <w:tcBorders>
              <w:bottom w:val="single" w:sz="8" w:space="0" w:color="F79646" w:themeColor="accent6"/>
            </w:tcBorders>
            <w:shd w:val="clear" w:color="auto" w:fill="auto"/>
            <w:vAlign w:val="center"/>
          </w:tcPr>
          <w:p w14:paraId="1D1E382A" w14:textId="0537B3D5" w:rsidR="00867BC6" w:rsidRPr="00F829F9" w:rsidRDefault="00867BC6" w:rsidP="00BE1E57">
            <w:pPr>
              <w:jc w:val="left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В</w:t>
            </w:r>
            <w:r w:rsidRPr="00867BC6">
              <w:rPr>
                <w:rFonts w:ascii="Roboto" w:hAnsi="Roboto"/>
                <w:b/>
                <w:bCs/>
              </w:rPr>
              <w:t>6</w:t>
            </w:r>
            <w:r>
              <w:rPr>
                <w:rFonts w:ascii="Roboto" w:hAnsi="Roboto"/>
                <w:b/>
                <w:bCs/>
              </w:rPr>
              <w:t>:</w:t>
            </w:r>
            <w:r>
              <w:rPr>
                <w:rFonts w:ascii="Roboto" w:hAnsi="Roboto"/>
              </w:rPr>
              <w:t xml:space="preserve"> Имеющихся земель достаточно для удовлетворения всех сельскохозяйственных нужд (без ущерба для других видов землепользования) в обозримом будущем.</w:t>
            </w:r>
          </w:p>
        </w:tc>
      </w:tr>
      <w:tr w:rsidR="00867BC6" w:rsidRPr="00DF0EF0" w14:paraId="77CBD874" w14:textId="77777777" w:rsidTr="00BE1E57">
        <w:trPr>
          <w:trHeight w:val="657"/>
        </w:trPr>
        <w:tc>
          <w:tcPr>
            <w:tcW w:w="1881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550660107"/>
              <w:lock w:val="contentLocked"/>
              <w:placeholder>
                <w:docPart w:val="A29F57234A1A4360ABEA6EE5A8F2FD76"/>
              </w:placeholder>
              <w:group/>
            </w:sdtPr>
            <w:sdtContent>
              <w:p w14:paraId="3742770E" w14:textId="77777777" w:rsidR="00867BC6" w:rsidRPr="007D00CE" w:rsidRDefault="00867BC6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2090333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vAlign w:val="center"/>
          </w:tcPr>
          <w:sdt>
            <w:sdtPr>
              <w:rPr>
                <w:b/>
                <w:bCs/>
              </w:rPr>
              <w:id w:val="719017646"/>
              <w:lock w:val="contentLocked"/>
              <w:placeholder>
                <w:docPart w:val="A29F57234A1A4360ABEA6EE5A8F2FD76"/>
              </w:placeholder>
              <w:group/>
            </w:sdtPr>
            <w:sdtContent>
              <w:p w14:paraId="0BDE2A55" w14:textId="77777777" w:rsidR="00867BC6" w:rsidRDefault="00867BC6" w:rsidP="00BE1E57">
                <w:pPr>
                  <w:rPr>
                    <w:b/>
                    <w:bCs/>
                  </w:rPr>
                </w:pPr>
              </w:p>
              <w:p w14:paraId="650AB4FA" w14:textId="77777777" w:rsidR="00867BC6" w:rsidRPr="00F30EA4" w:rsidRDefault="00867BC6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17102325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☒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66CDBA34" w14:textId="77777777" w:rsidR="00867BC6" w:rsidRDefault="00867BC6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vAlign w:val="center"/>
          </w:tcPr>
          <w:sdt>
            <w:sdtPr>
              <w:rPr>
                <w:b/>
                <w:bCs/>
              </w:rPr>
              <w:id w:val="2027983914"/>
              <w:lock w:val="contentLocked"/>
              <w:placeholder>
                <w:docPart w:val="A29F57234A1A4360ABEA6EE5A8F2FD76"/>
              </w:placeholder>
              <w:group/>
            </w:sdtPr>
            <w:sdtContent>
              <w:p w14:paraId="7D6D3F7E" w14:textId="77777777" w:rsidR="00867BC6" w:rsidRDefault="00867BC6" w:rsidP="00BE1E57">
                <w:pPr>
                  <w:rPr>
                    <w:b/>
                    <w:bCs/>
                  </w:rPr>
                </w:pPr>
              </w:p>
              <w:p w14:paraId="6329C679" w14:textId="77777777" w:rsidR="00867BC6" w:rsidRPr="00F30EA4" w:rsidRDefault="00867BC6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9420216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54AFF9FB" w14:textId="77777777" w:rsidR="00867BC6" w:rsidRDefault="00867BC6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vAlign w:val="center"/>
          </w:tcPr>
          <w:sdt>
            <w:sdtPr>
              <w:rPr>
                <w:b/>
                <w:bCs/>
              </w:rPr>
              <w:id w:val="70324612"/>
              <w:lock w:val="contentLocked"/>
              <w:placeholder>
                <w:docPart w:val="A29F57234A1A4360ABEA6EE5A8F2FD76"/>
              </w:placeholder>
              <w:group/>
            </w:sdtPr>
            <w:sdtContent>
              <w:p w14:paraId="7E15ECD8" w14:textId="77777777" w:rsidR="00867BC6" w:rsidRDefault="00867BC6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8409046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sdt>
            <w:sdtPr>
              <w:rPr>
                <w:b/>
                <w:bCs/>
              </w:rPr>
              <w:id w:val="1598742164"/>
              <w:lock w:val="contentLocked"/>
              <w:placeholder>
                <w:docPart w:val="A29F57234A1A4360ABEA6EE5A8F2FD76"/>
              </w:placeholder>
              <w:group/>
            </w:sdtPr>
            <w:sdtContent>
              <w:p w14:paraId="2A2C126E" w14:textId="77777777" w:rsidR="00867BC6" w:rsidRDefault="00867BC6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1807816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7B8D6B26" w14:textId="68ECE371" w:rsidR="00D2637B" w:rsidRDefault="00D2637B" w:rsidP="00FE7844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867BC6" w:rsidRPr="00DF0EF0" w14:paraId="552DFBBF" w14:textId="77777777" w:rsidTr="00BE1E57">
        <w:trPr>
          <w:trHeight w:val="657"/>
        </w:trPr>
        <w:tc>
          <w:tcPr>
            <w:tcW w:w="9172" w:type="dxa"/>
            <w:gridSpan w:val="5"/>
            <w:tcBorders>
              <w:bottom w:val="single" w:sz="8" w:space="0" w:color="F79646" w:themeColor="accent6"/>
            </w:tcBorders>
            <w:shd w:val="clear" w:color="auto" w:fill="auto"/>
            <w:vAlign w:val="center"/>
          </w:tcPr>
          <w:p w14:paraId="1EE5139C" w14:textId="1388DDD0" w:rsidR="00867BC6" w:rsidRPr="00F829F9" w:rsidRDefault="00867BC6" w:rsidP="00BE1E57">
            <w:pPr>
              <w:jc w:val="left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lastRenderedPageBreak/>
              <w:t>В</w:t>
            </w:r>
            <w:r w:rsidRPr="00867BC6">
              <w:rPr>
                <w:rFonts w:ascii="Roboto" w:hAnsi="Roboto"/>
                <w:b/>
                <w:bCs/>
              </w:rPr>
              <w:t>7</w:t>
            </w:r>
            <w:r>
              <w:rPr>
                <w:rFonts w:ascii="Roboto" w:hAnsi="Roboto"/>
                <w:b/>
                <w:bCs/>
              </w:rPr>
              <w:t>:</w:t>
            </w:r>
            <w:r>
              <w:rPr>
                <w:rFonts w:ascii="Roboto" w:hAnsi="Roboto"/>
              </w:rPr>
              <w:t xml:space="preserve"> Охраняемые территории (например, леса, водно-болотные угодья, побережья) ограничивают экономическую деятельность.</w:t>
            </w:r>
          </w:p>
        </w:tc>
      </w:tr>
      <w:tr w:rsidR="00867BC6" w:rsidRPr="00DF0EF0" w14:paraId="740F279E" w14:textId="77777777" w:rsidTr="00BE1E57">
        <w:trPr>
          <w:trHeight w:val="657"/>
        </w:trPr>
        <w:tc>
          <w:tcPr>
            <w:tcW w:w="1881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168606472"/>
              <w:lock w:val="contentLocked"/>
              <w:placeholder>
                <w:docPart w:val="9ED05920C3F449B89B03A0CE3E16D15D"/>
              </w:placeholder>
              <w:group/>
            </w:sdtPr>
            <w:sdtContent>
              <w:p w14:paraId="601FB171" w14:textId="77777777" w:rsidR="00867BC6" w:rsidRPr="007D00CE" w:rsidRDefault="00867BC6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20852101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vAlign w:val="center"/>
          </w:tcPr>
          <w:sdt>
            <w:sdtPr>
              <w:rPr>
                <w:b/>
                <w:bCs/>
              </w:rPr>
              <w:id w:val="379753234"/>
              <w:lock w:val="contentLocked"/>
              <w:placeholder>
                <w:docPart w:val="9ED05920C3F449B89B03A0CE3E16D15D"/>
              </w:placeholder>
              <w:group/>
            </w:sdtPr>
            <w:sdtContent>
              <w:p w14:paraId="3AE71AD6" w14:textId="77777777" w:rsidR="00867BC6" w:rsidRDefault="00867BC6" w:rsidP="00BE1E57">
                <w:pPr>
                  <w:rPr>
                    <w:b/>
                    <w:bCs/>
                  </w:rPr>
                </w:pPr>
              </w:p>
              <w:p w14:paraId="4EFD54F7" w14:textId="77777777" w:rsidR="00867BC6" w:rsidRPr="00F30EA4" w:rsidRDefault="00867BC6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212858296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☒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67B15DAC" w14:textId="77777777" w:rsidR="00867BC6" w:rsidRDefault="00867BC6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vAlign w:val="center"/>
          </w:tcPr>
          <w:sdt>
            <w:sdtPr>
              <w:rPr>
                <w:b/>
                <w:bCs/>
              </w:rPr>
              <w:id w:val="1688100405"/>
              <w:lock w:val="contentLocked"/>
              <w:placeholder>
                <w:docPart w:val="9ED05920C3F449B89B03A0CE3E16D15D"/>
              </w:placeholder>
              <w:group/>
            </w:sdtPr>
            <w:sdtContent>
              <w:p w14:paraId="1A637670" w14:textId="77777777" w:rsidR="00867BC6" w:rsidRDefault="00867BC6" w:rsidP="00BE1E57">
                <w:pPr>
                  <w:rPr>
                    <w:b/>
                    <w:bCs/>
                  </w:rPr>
                </w:pPr>
              </w:p>
              <w:p w14:paraId="74C37030" w14:textId="77777777" w:rsidR="00867BC6" w:rsidRPr="00F30EA4" w:rsidRDefault="00867BC6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21440760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08B3E8E9" w14:textId="77777777" w:rsidR="00867BC6" w:rsidRDefault="00867BC6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vAlign w:val="center"/>
          </w:tcPr>
          <w:sdt>
            <w:sdtPr>
              <w:rPr>
                <w:b/>
                <w:bCs/>
              </w:rPr>
              <w:id w:val="-1477140853"/>
              <w:lock w:val="contentLocked"/>
              <w:placeholder>
                <w:docPart w:val="9ED05920C3F449B89B03A0CE3E16D15D"/>
              </w:placeholder>
              <w:group/>
            </w:sdtPr>
            <w:sdtContent>
              <w:p w14:paraId="78FAF5B4" w14:textId="77777777" w:rsidR="00867BC6" w:rsidRDefault="00867BC6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5898464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sdt>
            <w:sdtPr>
              <w:rPr>
                <w:b/>
                <w:bCs/>
              </w:rPr>
              <w:id w:val="389625429"/>
              <w:lock w:val="contentLocked"/>
              <w:placeholder>
                <w:docPart w:val="9ED05920C3F449B89B03A0CE3E16D15D"/>
              </w:placeholder>
              <w:group/>
            </w:sdtPr>
            <w:sdtContent>
              <w:p w14:paraId="4EB0EA09" w14:textId="77777777" w:rsidR="00867BC6" w:rsidRDefault="00867BC6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3289742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736C4EC1" w14:textId="79446800" w:rsidR="00873D7D" w:rsidRDefault="00873D7D" w:rsidP="00FE7844">
      <w:pPr>
        <w:jc w:val="left"/>
        <w:rPr>
          <w:bCs/>
        </w:rPr>
      </w:pPr>
    </w:p>
    <w:p w14:paraId="5056B9D1" w14:textId="77777777" w:rsidR="00873D7D" w:rsidRDefault="00873D7D" w:rsidP="00FE7844">
      <w:pPr>
        <w:jc w:val="left"/>
        <w:rPr>
          <w:bCs/>
        </w:rPr>
      </w:pPr>
    </w:p>
    <w:p w14:paraId="2F4AC8CF" w14:textId="77777777" w:rsidR="00FE7844" w:rsidRPr="00B808A6" w:rsidRDefault="00FE7844" w:rsidP="00FE7844">
      <w:pPr>
        <w:jc w:val="left"/>
        <w:rPr>
          <w:rFonts w:ascii="Roboto" w:hAnsi="Roboto"/>
          <w:bCs/>
          <w:i/>
          <w:iCs/>
        </w:rPr>
      </w:pPr>
      <w:r>
        <w:rPr>
          <w:rFonts w:ascii="Roboto" w:hAnsi="Roboto"/>
          <w:bCs/>
          <w:i/>
          <w:iCs/>
        </w:rPr>
        <w:t>При необходимости добавьте раздел дополнительных вопросов ниже</w:t>
      </w:r>
    </w:p>
    <w:p w14:paraId="58707262" w14:textId="52B97CA3" w:rsidR="002E6DAA" w:rsidRDefault="002E6DAA" w:rsidP="00FE7844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867BC6" w:rsidRPr="00DF0EF0" w14:paraId="257210B9" w14:textId="77777777" w:rsidTr="00BE1E57">
        <w:trPr>
          <w:trHeight w:val="657"/>
        </w:trPr>
        <w:tc>
          <w:tcPr>
            <w:tcW w:w="9172" w:type="dxa"/>
            <w:gridSpan w:val="5"/>
            <w:tcBorders>
              <w:bottom w:val="single" w:sz="8" w:space="0" w:color="F79646" w:themeColor="accent6"/>
            </w:tcBorders>
            <w:shd w:val="clear" w:color="auto" w:fill="auto"/>
            <w:vAlign w:val="center"/>
          </w:tcPr>
          <w:p w14:paraId="469A3863" w14:textId="6CFE7A72" w:rsidR="00867BC6" w:rsidRPr="00F829F9" w:rsidRDefault="00867BC6" w:rsidP="00BE1E57">
            <w:pPr>
              <w:jc w:val="left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</w:rPr>
              <w:t>В[номер]:</w:t>
            </w:r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  <w:i/>
              </w:rPr>
              <w:t>Вставьте здесь дополнительный вопрос.</w:t>
            </w:r>
          </w:p>
        </w:tc>
      </w:tr>
      <w:tr w:rsidR="00867BC6" w:rsidRPr="00DF0EF0" w14:paraId="12FF6810" w14:textId="77777777" w:rsidTr="00BE1E57">
        <w:trPr>
          <w:trHeight w:val="657"/>
        </w:trPr>
        <w:tc>
          <w:tcPr>
            <w:tcW w:w="1881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-812261084"/>
              <w:lock w:val="contentLocked"/>
              <w:placeholder>
                <w:docPart w:val="D64DFF4FB0FE4A0988398AF19D967C52"/>
              </w:placeholder>
              <w:group/>
            </w:sdtPr>
            <w:sdtContent>
              <w:p w14:paraId="23F84C1F" w14:textId="77777777" w:rsidR="00867BC6" w:rsidRPr="007D00CE" w:rsidRDefault="00867BC6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9708153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vAlign w:val="center"/>
          </w:tcPr>
          <w:sdt>
            <w:sdtPr>
              <w:rPr>
                <w:b/>
                <w:bCs/>
              </w:rPr>
              <w:id w:val="1163203797"/>
              <w:lock w:val="contentLocked"/>
              <w:placeholder>
                <w:docPart w:val="D64DFF4FB0FE4A0988398AF19D967C52"/>
              </w:placeholder>
              <w:group/>
            </w:sdtPr>
            <w:sdtContent>
              <w:p w14:paraId="078CFC9C" w14:textId="77777777" w:rsidR="00867BC6" w:rsidRDefault="00867BC6" w:rsidP="00BE1E57">
                <w:pPr>
                  <w:rPr>
                    <w:b/>
                    <w:bCs/>
                  </w:rPr>
                </w:pPr>
              </w:p>
              <w:p w14:paraId="46C39AC1" w14:textId="77777777" w:rsidR="00867BC6" w:rsidRPr="00F30EA4" w:rsidRDefault="00867BC6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89985693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☒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5914ACC9" w14:textId="77777777" w:rsidR="00867BC6" w:rsidRDefault="00867BC6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vAlign w:val="center"/>
          </w:tcPr>
          <w:sdt>
            <w:sdtPr>
              <w:rPr>
                <w:b/>
                <w:bCs/>
              </w:rPr>
              <w:id w:val="-1293980877"/>
              <w:lock w:val="contentLocked"/>
              <w:placeholder>
                <w:docPart w:val="D64DFF4FB0FE4A0988398AF19D967C52"/>
              </w:placeholder>
              <w:group/>
            </w:sdtPr>
            <w:sdtContent>
              <w:p w14:paraId="09359096" w14:textId="77777777" w:rsidR="00867BC6" w:rsidRDefault="00867BC6" w:rsidP="00BE1E57">
                <w:pPr>
                  <w:rPr>
                    <w:b/>
                    <w:bCs/>
                  </w:rPr>
                </w:pPr>
              </w:p>
              <w:p w14:paraId="66F87DBE" w14:textId="77777777" w:rsidR="00867BC6" w:rsidRPr="00F30EA4" w:rsidRDefault="00867BC6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4644323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65FCC527" w14:textId="77777777" w:rsidR="00867BC6" w:rsidRDefault="00867BC6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vAlign w:val="center"/>
          </w:tcPr>
          <w:sdt>
            <w:sdtPr>
              <w:rPr>
                <w:b/>
                <w:bCs/>
              </w:rPr>
              <w:id w:val="1829783227"/>
              <w:lock w:val="contentLocked"/>
              <w:placeholder>
                <w:docPart w:val="D64DFF4FB0FE4A0988398AF19D967C52"/>
              </w:placeholder>
              <w:group/>
            </w:sdtPr>
            <w:sdtContent>
              <w:p w14:paraId="2D244EEC" w14:textId="77777777" w:rsidR="00867BC6" w:rsidRDefault="00867BC6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6757981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sdt>
            <w:sdtPr>
              <w:rPr>
                <w:b/>
                <w:bCs/>
              </w:rPr>
              <w:id w:val="1878577364"/>
              <w:lock w:val="contentLocked"/>
              <w:placeholder>
                <w:docPart w:val="D64DFF4FB0FE4A0988398AF19D967C52"/>
              </w:placeholder>
              <w:group/>
            </w:sdtPr>
            <w:sdtContent>
              <w:p w14:paraId="64F480D5" w14:textId="77777777" w:rsidR="00867BC6" w:rsidRDefault="00867BC6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9933254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30EF4F89" w14:textId="77777777" w:rsidR="00867BC6" w:rsidRDefault="00867BC6" w:rsidP="00FE7844">
      <w:pPr>
        <w:jc w:val="left"/>
        <w:rPr>
          <w:bCs/>
        </w:rPr>
      </w:pPr>
    </w:p>
    <w:p w14:paraId="63E0D955" w14:textId="77777777" w:rsidR="00812470" w:rsidRDefault="00812470" w:rsidP="00873D7D">
      <w:pPr>
        <w:jc w:val="left"/>
        <w:rPr>
          <w:rFonts w:ascii="Roboto" w:hAnsi="Roboto"/>
          <w:bCs/>
        </w:rPr>
      </w:pPr>
    </w:p>
    <w:p w14:paraId="418BCC1E" w14:textId="0188458D" w:rsidR="00873D7D" w:rsidRPr="00812470" w:rsidRDefault="00812470" w:rsidP="00873D7D">
      <w:pPr>
        <w:jc w:val="left"/>
        <w:rPr>
          <w:rFonts w:ascii="Roboto" w:hAnsi="Roboto"/>
          <w:bCs/>
        </w:rPr>
      </w:pPr>
      <w:r>
        <w:rPr>
          <w:rFonts w:ascii="Roboto" w:hAnsi="Roboto"/>
          <w:bCs/>
        </w:rPr>
        <w:t>***</w:t>
      </w:r>
    </w:p>
    <w:p w14:paraId="0901B84F" w14:textId="79BDD83D" w:rsidR="00873D7D" w:rsidRDefault="00873D7D" w:rsidP="00873D7D">
      <w:pPr>
        <w:jc w:val="left"/>
        <w:rPr>
          <w:b/>
          <w:color w:val="F79646" w:themeColor="accent6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4" w:space="0" w:color="F79646" w:themeColor="accent6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559"/>
        <w:gridCol w:w="1701"/>
        <w:gridCol w:w="1985"/>
        <w:gridCol w:w="2046"/>
      </w:tblGrid>
      <w:tr w:rsidR="009C61BD" w:rsidRPr="00B808A6" w14:paraId="312AE53E" w14:textId="77777777" w:rsidTr="009C61BD">
        <w:trPr>
          <w:trHeight w:val="657"/>
        </w:trPr>
        <w:tc>
          <w:tcPr>
            <w:tcW w:w="9172" w:type="dxa"/>
            <w:gridSpan w:val="5"/>
            <w:shd w:val="clear" w:color="auto" w:fill="auto"/>
            <w:vAlign w:val="center"/>
          </w:tcPr>
          <w:p w14:paraId="39774F53" w14:textId="797E06D7" w:rsidR="009C61BD" w:rsidRPr="00B808A6" w:rsidRDefault="009C61BD" w:rsidP="00BE1E57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t>В(</w:t>
            </w:r>
            <w:r>
              <w:rPr>
                <w:rFonts w:ascii="Roboto" w:hAnsi="Roboto"/>
                <w:b/>
                <w:bCs/>
                <w:lang w:val="en-GB"/>
              </w:rPr>
              <w:t>a</w:t>
            </w:r>
            <w:r>
              <w:rPr>
                <w:rFonts w:ascii="Roboto" w:hAnsi="Roboto"/>
                <w:b/>
                <w:bCs/>
              </w:rPr>
              <w:t>):</w:t>
            </w:r>
            <w:r>
              <w:rPr>
                <w:rFonts w:ascii="Roboto" w:hAnsi="Roboto"/>
              </w:rPr>
              <w:t xml:space="preserve"> Случались ли за последние два десятилетия какие-либо экстремальные природные явления, нанесшие серьезный ущерб урожаю?</w:t>
            </w:r>
          </w:p>
        </w:tc>
      </w:tr>
      <w:tr w:rsidR="009C61BD" w:rsidRPr="00B808A6" w14:paraId="61202F9E" w14:textId="77777777" w:rsidTr="009C61BD">
        <w:trPr>
          <w:trHeight w:val="657"/>
        </w:trPr>
        <w:tc>
          <w:tcPr>
            <w:tcW w:w="1881" w:type="dxa"/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147405986"/>
              <w:lock w:val="contentLocked"/>
              <w:placeholder>
                <w:docPart w:val="D536D1BACBF04724947A2902915F473A"/>
              </w:placeholder>
              <w:group/>
            </w:sdtPr>
            <w:sdtContent>
              <w:p w14:paraId="55A936F1" w14:textId="77777777" w:rsidR="009C61BD" w:rsidRPr="00B808A6" w:rsidRDefault="009C61BD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8183519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Незначительные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552655736"/>
              <w:lock w:val="contentLocked"/>
              <w:placeholder>
                <w:docPart w:val="D536D1BACBF04724947A2902915F473A"/>
              </w:placeholder>
              <w:group/>
            </w:sdtPr>
            <w:sdtContent>
              <w:p w14:paraId="57AD96F6" w14:textId="77777777" w:rsidR="009C61BD" w:rsidRPr="00B808A6" w:rsidRDefault="009C61BD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5943624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Локальные и умеренные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029174502"/>
              <w:lock w:val="contentLocked"/>
              <w:placeholder>
                <w:docPart w:val="D536D1BACBF04724947A2902915F473A"/>
              </w:placeholder>
              <w:group/>
            </w:sdtPr>
            <w:sdtContent>
              <w:p w14:paraId="39854C49" w14:textId="77777777" w:rsidR="009C61BD" w:rsidRPr="00B808A6" w:rsidRDefault="009C61BD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1070769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  <w:lang w:val="en-GB"/>
                  </w:rPr>
                  <w:t xml:space="preserve"> </w:t>
                </w:r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Локальные, но серьезные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225376974"/>
              <w:lock w:val="contentLocked"/>
              <w:placeholder>
                <w:docPart w:val="D536D1BACBF04724947A2902915F473A"/>
              </w:placeholder>
              <w:group/>
            </w:sdtPr>
            <w:sdtContent>
              <w:p w14:paraId="49CC5C18" w14:textId="77777777" w:rsidR="009C61BD" w:rsidRPr="00B808A6" w:rsidRDefault="009C61BD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5960906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распространенные, но умеренные</w:t>
                </w:r>
              </w:p>
            </w:sdtContent>
          </w:sdt>
        </w:tc>
        <w:tc>
          <w:tcPr>
            <w:tcW w:w="2046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558791477"/>
              <w:lock w:val="contentLocked"/>
              <w:placeholder>
                <w:docPart w:val="D536D1BACBF04724947A2902915F473A"/>
              </w:placeholder>
              <w:group/>
            </w:sdtPr>
            <w:sdtContent>
              <w:p w14:paraId="3FF5DAD0" w14:textId="77777777" w:rsidR="009C61BD" w:rsidRPr="00F30EA4" w:rsidRDefault="009C61BD" w:rsidP="00BE1E57">
                <w:pPr>
                  <w:rPr>
                    <w:rFonts w:ascii="Cambria" w:hAnsi="Cambria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3130264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распространенные и серьезные</w:t>
                </w:r>
              </w:p>
              <w:p w14:paraId="55D82C16" w14:textId="77777777" w:rsidR="009C61BD" w:rsidRPr="00B808A6" w:rsidRDefault="009C61BD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</w:p>
            </w:sdtContent>
          </w:sdt>
        </w:tc>
      </w:tr>
    </w:tbl>
    <w:p w14:paraId="031D9D91" w14:textId="6BAD75FC" w:rsidR="009C61BD" w:rsidRDefault="009C61BD" w:rsidP="00873D7D">
      <w:pPr>
        <w:jc w:val="left"/>
        <w:rPr>
          <w:b/>
          <w:color w:val="F79646" w:themeColor="accent6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4" w:space="0" w:color="F79646" w:themeColor="accent6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559"/>
        <w:gridCol w:w="1701"/>
        <w:gridCol w:w="1985"/>
        <w:gridCol w:w="2046"/>
      </w:tblGrid>
      <w:tr w:rsidR="009C61BD" w:rsidRPr="00B808A6" w14:paraId="43E55689" w14:textId="77777777" w:rsidTr="00BE1E57">
        <w:trPr>
          <w:trHeight w:val="657"/>
        </w:trPr>
        <w:tc>
          <w:tcPr>
            <w:tcW w:w="9172" w:type="dxa"/>
            <w:gridSpan w:val="5"/>
            <w:shd w:val="clear" w:color="auto" w:fill="auto"/>
            <w:vAlign w:val="center"/>
          </w:tcPr>
          <w:p w14:paraId="0B89E365" w14:textId="6E56244E" w:rsidR="009C61BD" w:rsidRPr="00B808A6" w:rsidRDefault="009C61BD" w:rsidP="00BE1E57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t>В(</w:t>
            </w:r>
            <w:r>
              <w:rPr>
                <w:rFonts w:ascii="Roboto" w:hAnsi="Roboto"/>
                <w:b/>
                <w:bCs/>
                <w:lang w:val="en-GB"/>
              </w:rPr>
              <w:t>b</w:t>
            </w:r>
            <w:r>
              <w:rPr>
                <w:rFonts w:ascii="Roboto" w:hAnsi="Roboto"/>
                <w:b/>
                <w:bCs/>
              </w:rPr>
              <w:t>):</w:t>
            </w:r>
            <w:r>
              <w:rPr>
                <w:rFonts w:ascii="Roboto" w:hAnsi="Roboto"/>
              </w:rPr>
              <w:t xml:space="preserve"> Как бы Вы лучше всего описали потенциальные проблемы, негативно влияющие на урожайность сельскохозяйственных культур в бассейне?</w:t>
            </w:r>
          </w:p>
        </w:tc>
      </w:tr>
      <w:tr w:rsidR="009C61BD" w:rsidRPr="00B808A6" w14:paraId="4DB73652" w14:textId="77777777" w:rsidTr="00BE1E57">
        <w:trPr>
          <w:trHeight w:val="657"/>
        </w:trPr>
        <w:tc>
          <w:tcPr>
            <w:tcW w:w="1881" w:type="dxa"/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854423532"/>
              <w:lock w:val="contentLocked"/>
              <w:placeholder>
                <w:docPart w:val="C6874AA04D434F0FB511B584F16B7FEB"/>
              </w:placeholder>
              <w:group/>
            </w:sdtPr>
            <w:sdtContent>
              <w:p w14:paraId="50358C20" w14:textId="77777777" w:rsidR="009C61BD" w:rsidRPr="00B808A6" w:rsidRDefault="009C61BD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1511304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Незначительные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85888956"/>
              <w:lock w:val="contentLocked"/>
              <w:placeholder>
                <w:docPart w:val="C6874AA04D434F0FB511B584F16B7FEB"/>
              </w:placeholder>
              <w:group/>
            </w:sdtPr>
            <w:sdtContent>
              <w:p w14:paraId="314D96F8" w14:textId="77777777" w:rsidR="009C61BD" w:rsidRPr="00B808A6" w:rsidRDefault="009C61BD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20866057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Локальные и умеренные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944587538"/>
              <w:lock w:val="contentLocked"/>
              <w:placeholder>
                <w:docPart w:val="C6874AA04D434F0FB511B584F16B7FEB"/>
              </w:placeholder>
              <w:group/>
            </w:sdtPr>
            <w:sdtContent>
              <w:p w14:paraId="08A57ECA" w14:textId="77777777" w:rsidR="009C61BD" w:rsidRPr="00B808A6" w:rsidRDefault="009C61BD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8011097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  <w:lang w:val="en-GB"/>
                  </w:rPr>
                  <w:t xml:space="preserve"> </w:t>
                </w:r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Локальные, но серьезные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943759542"/>
              <w:lock w:val="contentLocked"/>
              <w:placeholder>
                <w:docPart w:val="C6874AA04D434F0FB511B584F16B7FEB"/>
              </w:placeholder>
              <w:group/>
            </w:sdtPr>
            <w:sdtContent>
              <w:p w14:paraId="4FFDC4ED" w14:textId="77777777" w:rsidR="009C61BD" w:rsidRPr="00B808A6" w:rsidRDefault="009C61BD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7260553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распространенные, но умеренные</w:t>
                </w:r>
              </w:p>
            </w:sdtContent>
          </w:sdt>
        </w:tc>
        <w:tc>
          <w:tcPr>
            <w:tcW w:w="2046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675723926"/>
              <w:lock w:val="contentLocked"/>
              <w:placeholder>
                <w:docPart w:val="C6874AA04D434F0FB511B584F16B7FEB"/>
              </w:placeholder>
              <w:group/>
            </w:sdtPr>
            <w:sdtContent>
              <w:p w14:paraId="5578A51E" w14:textId="77777777" w:rsidR="009C61BD" w:rsidRPr="00F30EA4" w:rsidRDefault="009C61BD" w:rsidP="00BE1E57">
                <w:pPr>
                  <w:rPr>
                    <w:rFonts w:ascii="Cambria" w:hAnsi="Cambria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807602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распространенные и серьезные</w:t>
                </w:r>
              </w:p>
              <w:p w14:paraId="106354C1" w14:textId="77777777" w:rsidR="009C61BD" w:rsidRPr="00B808A6" w:rsidRDefault="009C61BD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</w:p>
            </w:sdtContent>
          </w:sdt>
        </w:tc>
      </w:tr>
    </w:tbl>
    <w:p w14:paraId="7894262D" w14:textId="77777777" w:rsidR="009C61BD" w:rsidRDefault="009C61BD" w:rsidP="00873D7D">
      <w:pPr>
        <w:jc w:val="left"/>
        <w:rPr>
          <w:b/>
          <w:color w:val="F79646" w:themeColor="accent6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4" w:space="0" w:color="F79646" w:themeColor="accent6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559"/>
        <w:gridCol w:w="1701"/>
        <w:gridCol w:w="1985"/>
        <w:gridCol w:w="2046"/>
      </w:tblGrid>
      <w:tr w:rsidR="009C61BD" w:rsidRPr="00B808A6" w14:paraId="59817697" w14:textId="77777777" w:rsidTr="00BE1E57">
        <w:trPr>
          <w:trHeight w:val="657"/>
        </w:trPr>
        <w:tc>
          <w:tcPr>
            <w:tcW w:w="9172" w:type="dxa"/>
            <w:gridSpan w:val="5"/>
            <w:shd w:val="clear" w:color="auto" w:fill="auto"/>
            <w:vAlign w:val="center"/>
          </w:tcPr>
          <w:p w14:paraId="0C1695E7" w14:textId="0A3A4FD2" w:rsidR="009C61BD" w:rsidRPr="00B808A6" w:rsidRDefault="009C61BD" w:rsidP="00BE1E57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t>В(</w:t>
            </w:r>
            <w:r>
              <w:rPr>
                <w:rFonts w:ascii="Roboto" w:hAnsi="Roboto"/>
                <w:b/>
                <w:bCs/>
                <w:lang w:val="en-GB"/>
              </w:rPr>
              <w:t>c</w:t>
            </w:r>
            <w:r>
              <w:rPr>
                <w:rFonts w:ascii="Roboto" w:hAnsi="Roboto"/>
                <w:b/>
                <w:bCs/>
              </w:rPr>
              <w:t>):</w:t>
            </w:r>
            <w:r>
              <w:rPr>
                <w:rFonts w:ascii="Roboto" w:hAnsi="Roboto"/>
              </w:rPr>
              <w:t xml:space="preserve"> Случались ли в прошлом инциденты, помимо природных явлений (нехватка продовольствия, скачки цен и т.д.), связанные с доступностью продовольствия в бассейне?</w:t>
            </w:r>
          </w:p>
        </w:tc>
      </w:tr>
      <w:tr w:rsidR="009C61BD" w:rsidRPr="00B808A6" w14:paraId="5D0FF846" w14:textId="77777777" w:rsidTr="00BE1E57">
        <w:trPr>
          <w:trHeight w:val="657"/>
        </w:trPr>
        <w:tc>
          <w:tcPr>
            <w:tcW w:w="1881" w:type="dxa"/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934169321"/>
              <w:lock w:val="contentLocked"/>
              <w:placeholder>
                <w:docPart w:val="013D7AE2D2F84D3F9F421C3E8E187A41"/>
              </w:placeholder>
              <w:group/>
            </w:sdtPr>
            <w:sdtContent>
              <w:p w14:paraId="56AF571F" w14:textId="77777777" w:rsidR="009C61BD" w:rsidRPr="00B808A6" w:rsidRDefault="009C61BD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9661608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Незначительные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331140964"/>
              <w:lock w:val="contentLocked"/>
              <w:placeholder>
                <w:docPart w:val="013D7AE2D2F84D3F9F421C3E8E187A41"/>
              </w:placeholder>
              <w:group/>
            </w:sdtPr>
            <w:sdtContent>
              <w:p w14:paraId="1FAE190E" w14:textId="77777777" w:rsidR="009C61BD" w:rsidRPr="00B808A6" w:rsidRDefault="009C61BD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2729145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Локальные и умеренные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2096896335"/>
              <w:lock w:val="contentLocked"/>
              <w:placeholder>
                <w:docPart w:val="013D7AE2D2F84D3F9F421C3E8E187A41"/>
              </w:placeholder>
              <w:group/>
            </w:sdtPr>
            <w:sdtContent>
              <w:p w14:paraId="7503EAED" w14:textId="77777777" w:rsidR="009C61BD" w:rsidRPr="00B808A6" w:rsidRDefault="009C61BD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2259569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  <w:lang w:val="en-GB"/>
                  </w:rPr>
                  <w:t xml:space="preserve"> </w:t>
                </w:r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Локальные, но серьезные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302382093"/>
              <w:lock w:val="contentLocked"/>
              <w:placeholder>
                <w:docPart w:val="013D7AE2D2F84D3F9F421C3E8E187A41"/>
              </w:placeholder>
              <w:group/>
            </w:sdtPr>
            <w:sdtContent>
              <w:p w14:paraId="325872D2" w14:textId="77777777" w:rsidR="009C61BD" w:rsidRPr="00B808A6" w:rsidRDefault="009C61BD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9014515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распространенные, но умеренные</w:t>
                </w:r>
              </w:p>
            </w:sdtContent>
          </w:sdt>
        </w:tc>
        <w:tc>
          <w:tcPr>
            <w:tcW w:w="2046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936510331"/>
              <w:lock w:val="contentLocked"/>
              <w:placeholder>
                <w:docPart w:val="013D7AE2D2F84D3F9F421C3E8E187A41"/>
              </w:placeholder>
              <w:group/>
            </w:sdtPr>
            <w:sdtContent>
              <w:p w14:paraId="0639AB59" w14:textId="77777777" w:rsidR="009C61BD" w:rsidRPr="00F30EA4" w:rsidRDefault="009C61BD" w:rsidP="00BE1E57">
                <w:pPr>
                  <w:rPr>
                    <w:rFonts w:ascii="Cambria" w:hAnsi="Cambria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7513051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распространенные и серьезные</w:t>
                </w:r>
              </w:p>
              <w:p w14:paraId="6D6F2CA0" w14:textId="77777777" w:rsidR="009C61BD" w:rsidRPr="00B808A6" w:rsidRDefault="009C61BD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</w:p>
            </w:sdtContent>
          </w:sdt>
        </w:tc>
      </w:tr>
    </w:tbl>
    <w:p w14:paraId="14040844" w14:textId="1F3345A7" w:rsidR="009C61BD" w:rsidRDefault="009C61BD" w:rsidP="00873D7D">
      <w:pPr>
        <w:jc w:val="left"/>
        <w:rPr>
          <w:b/>
          <w:color w:val="F79646" w:themeColor="accent6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4" w:space="0" w:color="F79646" w:themeColor="accent6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559"/>
        <w:gridCol w:w="1701"/>
        <w:gridCol w:w="1985"/>
        <w:gridCol w:w="2046"/>
      </w:tblGrid>
      <w:tr w:rsidR="009C61BD" w:rsidRPr="00B808A6" w14:paraId="452E485B" w14:textId="77777777" w:rsidTr="00BE1E57">
        <w:trPr>
          <w:trHeight w:val="657"/>
        </w:trPr>
        <w:tc>
          <w:tcPr>
            <w:tcW w:w="9172" w:type="dxa"/>
            <w:gridSpan w:val="5"/>
            <w:shd w:val="clear" w:color="auto" w:fill="auto"/>
            <w:vAlign w:val="center"/>
          </w:tcPr>
          <w:p w14:paraId="57A08C2C" w14:textId="15D234AB" w:rsidR="009C61BD" w:rsidRPr="00B808A6" w:rsidRDefault="009C61BD" w:rsidP="00BE1E57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t>В(</w:t>
            </w:r>
            <w:r>
              <w:rPr>
                <w:rFonts w:ascii="Roboto" w:hAnsi="Roboto"/>
                <w:b/>
                <w:bCs/>
                <w:lang w:val="en-GB"/>
              </w:rPr>
              <w:t>d</w:t>
            </w:r>
            <w:r>
              <w:rPr>
                <w:rFonts w:ascii="Roboto" w:hAnsi="Roboto"/>
                <w:b/>
                <w:bCs/>
              </w:rPr>
              <w:t>):</w:t>
            </w:r>
            <w:r>
              <w:rPr>
                <w:rFonts w:ascii="Roboto" w:hAnsi="Roboto"/>
              </w:rPr>
              <w:t xml:space="preserve"> Насколько существенно влияние сельского хозяйства на качество и количество воды в бассейне?</w:t>
            </w:r>
          </w:p>
        </w:tc>
      </w:tr>
      <w:tr w:rsidR="009C61BD" w:rsidRPr="00B808A6" w14:paraId="7A55311B" w14:textId="77777777" w:rsidTr="00BE1E57">
        <w:trPr>
          <w:trHeight w:val="657"/>
        </w:trPr>
        <w:tc>
          <w:tcPr>
            <w:tcW w:w="1881" w:type="dxa"/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714726495"/>
              <w:lock w:val="contentLocked"/>
              <w:placeholder>
                <w:docPart w:val="1FE311B5BF7E429BA2275CBA7335444C"/>
              </w:placeholder>
              <w:group/>
            </w:sdtPr>
            <w:sdtContent>
              <w:p w14:paraId="1B9A92C4" w14:textId="77777777" w:rsidR="009C61BD" w:rsidRPr="00B808A6" w:rsidRDefault="009C61BD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2316280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Незначительные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582378943"/>
              <w:lock w:val="contentLocked"/>
              <w:placeholder>
                <w:docPart w:val="1FE311B5BF7E429BA2275CBA7335444C"/>
              </w:placeholder>
              <w:group/>
            </w:sdtPr>
            <w:sdtContent>
              <w:p w14:paraId="13FD3C87" w14:textId="77777777" w:rsidR="009C61BD" w:rsidRPr="00B808A6" w:rsidRDefault="009C61BD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5844182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Локальные и умеренные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007902866"/>
              <w:lock w:val="contentLocked"/>
              <w:placeholder>
                <w:docPart w:val="1FE311B5BF7E429BA2275CBA7335444C"/>
              </w:placeholder>
              <w:group/>
            </w:sdtPr>
            <w:sdtContent>
              <w:p w14:paraId="7507B9EB" w14:textId="77777777" w:rsidR="009C61BD" w:rsidRPr="00B808A6" w:rsidRDefault="009C61BD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6460372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  <w:lang w:val="en-GB"/>
                  </w:rPr>
                  <w:t xml:space="preserve"> </w:t>
                </w:r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Локальные, но серьезные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403023814"/>
              <w:lock w:val="contentLocked"/>
              <w:placeholder>
                <w:docPart w:val="1FE311B5BF7E429BA2275CBA7335444C"/>
              </w:placeholder>
              <w:group/>
            </w:sdtPr>
            <w:sdtContent>
              <w:p w14:paraId="44745306" w14:textId="77777777" w:rsidR="009C61BD" w:rsidRPr="00B808A6" w:rsidRDefault="009C61BD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4927741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распространенные, но умеренные</w:t>
                </w:r>
              </w:p>
            </w:sdtContent>
          </w:sdt>
        </w:tc>
        <w:tc>
          <w:tcPr>
            <w:tcW w:w="2046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979074411"/>
              <w:lock w:val="contentLocked"/>
              <w:placeholder>
                <w:docPart w:val="1FE311B5BF7E429BA2275CBA7335444C"/>
              </w:placeholder>
              <w:group/>
            </w:sdtPr>
            <w:sdtContent>
              <w:p w14:paraId="3DA1E153" w14:textId="77777777" w:rsidR="009C61BD" w:rsidRPr="00F30EA4" w:rsidRDefault="009C61BD" w:rsidP="00BE1E57">
                <w:pPr>
                  <w:rPr>
                    <w:rFonts w:ascii="Cambria" w:hAnsi="Cambria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4009861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распространенные и серьезные</w:t>
                </w:r>
              </w:p>
              <w:p w14:paraId="064E0652" w14:textId="77777777" w:rsidR="009C61BD" w:rsidRPr="00B808A6" w:rsidRDefault="009C61BD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</w:p>
            </w:sdtContent>
          </w:sdt>
        </w:tc>
      </w:tr>
    </w:tbl>
    <w:p w14:paraId="0B0D96E8" w14:textId="3C3B4097" w:rsidR="00727E06" w:rsidRDefault="00727E06" w:rsidP="00873D7D">
      <w:pPr>
        <w:jc w:val="left"/>
        <w:rPr>
          <w:b/>
          <w:color w:val="F79646" w:themeColor="accent6"/>
          <w:sz w:val="28"/>
          <w:szCs w:val="28"/>
        </w:rPr>
      </w:pPr>
    </w:p>
    <w:p w14:paraId="4829AABC" w14:textId="77777777" w:rsidR="009C61BD" w:rsidRDefault="009C61BD" w:rsidP="00873D7D">
      <w:pPr>
        <w:jc w:val="left"/>
        <w:rPr>
          <w:b/>
          <w:color w:val="F79646" w:themeColor="accent6"/>
          <w:sz w:val="28"/>
          <w:szCs w:val="28"/>
        </w:rPr>
      </w:pPr>
    </w:p>
    <w:p w14:paraId="1D88C445" w14:textId="22DE3FD1" w:rsidR="00565BC8" w:rsidRDefault="00565BC8" w:rsidP="00873D7D">
      <w:pPr>
        <w:jc w:val="left"/>
        <w:rPr>
          <w:b/>
          <w:color w:val="F79646" w:themeColor="accent6"/>
          <w:sz w:val="28"/>
          <w:szCs w:val="28"/>
        </w:rPr>
      </w:pPr>
    </w:p>
    <w:p w14:paraId="7DE24F26" w14:textId="77777777" w:rsidR="00565BC8" w:rsidRPr="00812470" w:rsidRDefault="00565BC8" w:rsidP="00565BC8">
      <w:pPr>
        <w:jc w:val="left"/>
        <w:rPr>
          <w:rFonts w:ascii="Roboto" w:hAnsi="Roboto"/>
          <w:bCs/>
          <w:i/>
          <w:iCs/>
        </w:rPr>
      </w:pPr>
      <w:r>
        <w:rPr>
          <w:rFonts w:ascii="Roboto" w:hAnsi="Roboto"/>
          <w:bCs/>
          <w:i/>
          <w:iCs/>
        </w:rPr>
        <w:t>При необходимости добавьте раздел дополнительных вопросов ниже</w:t>
      </w:r>
    </w:p>
    <w:p w14:paraId="3A2A5D21" w14:textId="77777777" w:rsidR="00565BC8" w:rsidRDefault="00565BC8" w:rsidP="00873D7D">
      <w:pPr>
        <w:jc w:val="left"/>
        <w:rPr>
          <w:b/>
          <w:color w:val="F79646" w:themeColor="accent6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4" w:space="0" w:color="F79646" w:themeColor="accent6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559"/>
        <w:gridCol w:w="1701"/>
        <w:gridCol w:w="1985"/>
        <w:gridCol w:w="2046"/>
      </w:tblGrid>
      <w:tr w:rsidR="009C61BD" w:rsidRPr="00B808A6" w14:paraId="03068642" w14:textId="77777777" w:rsidTr="00BE1E57">
        <w:trPr>
          <w:trHeight w:val="657"/>
        </w:trPr>
        <w:tc>
          <w:tcPr>
            <w:tcW w:w="9172" w:type="dxa"/>
            <w:gridSpan w:val="5"/>
            <w:shd w:val="clear" w:color="auto" w:fill="auto"/>
            <w:vAlign w:val="center"/>
          </w:tcPr>
          <w:p w14:paraId="6E85186A" w14:textId="10EAB077" w:rsidR="009C61BD" w:rsidRPr="00B808A6" w:rsidRDefault="009C61BD" w:rsidP="00BE1E57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t>В(буква):</w:t>
            </w:r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  <w:i/>
              </w:rPr>
              <w:t>Вставьте здесь дополнительный вопрос.</w:t>
            </w:r>
          </w:p>
        </w:tc>
      </w:tr>
      <w:tr w:rsidR="009C61BD" w:rsidRPr="00B808A6" w14:paraId="6FD6B0C1" w14:textId="77777777" w:rsidTr="00BE1E57">
        <w:trPr>
          <w:trHeight w:val="657"/>
        </w:trPr>
        <w:tc>
          <w:tcPr>
            <w:tcW w:w="1881" w:type="dxa"/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384098215"/>
              <w:lock w:val="contentLocked"/>
              <w:placeholder>
                <w:docPart w:val="8939E4D77D3A42609613176807D687FE"/>
              </w:placeholder>
              <w:group/>
            </w:sdtPr>
            <w:sdtContent>
              <w:p w14:paraId="2C594D3F" w14:textId="77777777" w:rsidR="009C61BD" w:rsidRPr="00B808A6" w:rsidRDefault="009C61BD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2803840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Незначительные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798531860"/>
              <w:lock w:val="contentLocked"/>
              <w:placeholder>
                <w:docPart w:val="8939E4D77D3A42609613176807D687FE"/>
              </w:placeholder>
              <w:group/>
            </w:sdtPr>
            <w:sdtContent>
              <w:p w14:paraId="78F5375D" w14:textId="77777777" w:rsidR="009C61BD" w:rsidRPr="00B808A6" w:rsidRDefault="009C61BD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5600207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Локальные и умеренные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740906408"/>
              <w:lock w:val="contentLocked"/>
              <w:placeholder>
                <w:docPart w:val="8939E4D77D3A42609613176807D687FE"/>
              </w:placeholder>
              <w:group/>
            </w:sdtPr>
            <w:sdtContent>
              <w:p w14:paraId="7259D495" w14:textId="77777777" w:rsidR="009C61BD" w:rsidRPr="00B808A6" w:rsidRDefault="009C61BD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0057445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  <w:lang w:val="en-GB"/>
                  </w:rPr>
                  <w:t xml:space="preserve"> </w:t>
                </w:r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Локальные, но серьезные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928768227"/>
              <w:lock w:val="contentLocked"/>
              <w:placeholder>
                <w:docPart w:val="8939E4D77D3A42609613176807D687FE"/>
              </w:placeholder>
              <w:group/>
            </w:sdtPr>
            <w:sdtContent>
              <w:p w14:paraId="7B3D443F" w14:textId="77777777" w:rsidR="009C61BD" w:rsidRPr="00B808A6" w:rsidRDefault="009C61BD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4500633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распространенные, но умеренные</w:t>
                </w:r>
              </w:p>
            </w:sdtContent>
          </w:sdt>
        </w:tc>
        <w:tc>
          <w:tcPr>
            <w:tcW w:w="2046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615478999"/>
              <w:lock w:val="contentLocked"/>
              <w:placeholder>
                <w:docPart w:val="8939E4D77D3A42609613176807D687FE"/>
              </w:placeholder>
              <w:group/>
            </w:sdtPr>
            <w:sdtContent>
              <w:p w14:paraId="78702948" w14:textId="77777777" w:rsidR="009C61BD" w:rsidRPr="00F30EA4" w:rsidRDefault="009C61BD" w:rsidP="00BE1E57">
                <w:pPr>
                  <w:rPr>
                    <w:rFonts w:ascii="Cambria" w:hAnsi="Cambria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8283559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распространенные и серьезные</w:t>
                </w:r>
              </w:p>
              <w:p w14:paraId="01ECADDD" w14:textId="77777777" w:rsidR="009C61BD" w:rsidRPr="00B808A6" w:rsidRDefault="009C61BD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</w:p>
            </w:sdtContent>
          </w:sdt>
        </w:tc>
      </w:tr>
    </w:tbl>
    <w:p w14:paraId="3820D935" w14:textId="5F39A0FE" w:rsidR="00873D7D" w:rsidRDefault="00873D7D" w:rsidP="00873D7D">
      <w:pPr>
        <w:jc w:val="left"/>
        <w:rPr>
          <w:b/>
          <w:color w:val="F79646" w:themeColor="accent6"/>
          <w:sz w:val="28"/>
          <w:szCs w:val="28"/>
        </w:rPr>
      </w:pPr>
    </w:p>
    <w:p w14:paraId="40E208D7" w14:textId="77777777" w:rsidR="00873D7D" w:rsidRPr="006B7D71" w:rsidRDefault="00873D7D" w:rsidP="00873D7D">
      <w:pPr>
        <w:jc w:val="left"/>
        <w:rPr>
          <w:bCs/>
          <w:i/>
          <w:iCs/>
          <w:color w:val="F79646" w:themeColor="accent6"/>
        </w:rPr>
      </w:pPr>
    </w:p>
    <w:p w14:paraId="4F8768F1" w14:textId="3243744C" w:rsidR="002E6DAA" w:rsidRDefault="002E6DAA">
      <w:pPr>
        <w:jc w:val="left"/>
        <w:rPr>
          <w:b/>
          <w:color w:val="F79646" w:themeColor="accent6"/>
          <w:sz w:val="36"/>
          <w:szCs w:val="36"/>
        </w:rPr>
      </w:pPr>
    </w:p>
    <w:p w14:paraId="3FD25CA4" w14:textId="77777777" w:rsidR="00D55B73" w:rsidRDefault="00D55B73" w:rsidP="002E6DAA">
      <w:pPr>
        <w:jc w:val="center"/>
        <w:rPr>
          <w:b/>
          <w:color w:val="BA88EC"/>
          <w:sz w:val="36"/>
          <w:szCs w:val="36"/>
        </w:rPr>
      </w:pPr>
      <w:r>
        <w:br w:type="page"/>
      </w:r>
    </w:p>
    <w:p w14:paraId="6CE10545" w14:textId="10C0643E" w:rsidR="002E6DAA" w:rsidRPr="00812470" w:rsidRDefault="002E6DAA" w:rsidP="002E6DAA">
      <w:pPr>
        <w:jc w:val="center"/>
        <w:rPr>
          <w:rFonts w:ascii="Roboto" w:hAnsi="Roboto"/>
          <w:bCs/>
          <w:color w:val="BA88EC"/>
          <w:sz w:val="36"/>
          <w:szCs w:val="36"/>
        </w:rPr>
      </w:pPr>
      <w:r>
        <w:rPr>
          <w:rFonts w:ascii="Roboto" w:hAnsi="Roboto"/>
          <w:b/>
          <w:color w:val="BA88EC"/>
          <w:sz w:val="36"/>
          <w:szCs w:val="36"/>
        </w:rPr>
        <w:lastRenderedPageBreak/>
        <w:t>ЧАСТЬ C - ЭНЕРГИЯ</w:t>
      </w:r>
    </w:p>
    <w:p w14:paraId="0F9428F2" w14:textId="77777777" w:rsidR="002E6DAA" w:rsidRPr="00812470" w:rsidRDefault="002E6DAA" w:rsidP="002E6DAA">
      <w:pPr>
        <w:jc w:val="left"/>
        <w:rPr>
          <w:rFonts w:ascii="Roboto" w:hAnsi="Roboto"/>
          <w:bCs/>
        </w:rPr>
      </w:pPr>
    </w:p>
    <w:p w14:paraId="41F38F93" w14:textId="77777777" w:rsidR="002E6DAA" w:rsidRPr="00812470" w:rsidRDefault="002E6DAA" w:rsidP="002E6DAA">
      <w:pPr>
        <w:jc w:val="left"/>
        <w:rPr>
          <w:rFonts w:ascii="Roboto" w:hAnsi="Roboto"/>
          <w:bCs/>
        </w:rPr>
      </w:pPr>
    </w:p>
    <w:p w14:paraId="37D7D511" w14:textId="1BE70B6E" w:rsidR="002E6DAA" w:rsidRPr="00812470" w:rsidRDefault="00727E06" w:rsidP="002E6DAA">
      <w:pPr>
        <w:jc w:val="left"/>
        <w:rPr>
          <w:rFonts w:ascii="Roboto" w:hAnsi="Roboto"/>
          <w:bCs/>
          <w:i/>
          <w:iCs/>
        </w:rPr>
      </w:pPr>
      <w:r>
        <w:rPr>
          <w:rFonts w:ascii="Roboto" w:hAnsi="Roboto"/>
          <w:bCs/>
          <w:i/>
          <w:iCs/>
        </w:rPr>
        <w:t>Пожалуйста, поставьте галочку в поле выбранного Вами варианта ответа. При необходимости добавьте разделы дополнительных вопросов</w:t>
      </w:r>
      <w:r w:rsidR="00375C8A">
        <w:rPr>
          <w:rFonts w:ascii="Roboto" w:hAnsi="Roboto"/>
          <w:bCs/>
          <w:i/>
          <w:iCs/>
          <w:lang w:val="en-US"/>
        </w:rPr>
        <w:t xml:space="preserve"> </w:t>
      </w:r>
      <w:r>
        <w:rPr>
          <w:rFonts w:ascii="Roboto" w:hAnsi="Roboto"/>
          <w:bCs/>
          <w:i/>
          <w:iCs/>
        </w:rPr>
        <w:t>/</w:t>
      </w:r>
      <w:r w:rsidR="00375C8A">
        <w:rPr>
          <w:rFonts w:ascii="Roboto" w:hAnsi="Roboto"/>
          <w:bCs/>
          <w:i/>
          <w:iCs/>
          <w:lang w:val="en-US"/>
        </w:rPr>
        <w:t xml:space="preserve"> </w:t>
      </w:r>
      <w:r>
        <w:rPr>
          <w:rFonts w:ascii="Roboto" w:hAnsi="Roboto"/>
          <w:bCs/>
          <w:i/>
          <w:iCs/>
        </w:rPr>
        <w:t>ответов.</w:t>
      </w:r>
    </w:p>
    <w:p w14:paraId="33D6B807" w14:textId="3DAAE5EE" w:rsidR="006270A2" w:rsidRDefault="006270A2" w:rsidP="00550C87">
      <w:pPr>
        <w:jc w:val="left"/>
        <w:rPr>
          <w:bCs/>
          <w:color w:val="BA88EC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C492F6"/>
          <w:left w:val="single" w:sz="8" w:space="0" w:color="C492F6"/>
          <w:bottom w:val="single" w:sz="8" w:space="0" w:color="C492F6"/>
          <w:right w:val="single" w:sz="8" w:space="0" w:color="C492F6"/>
          <w:insideH w:val="single" w:sz="8" w:space="0" w:color="C492F6"/>
          <w:insideV w:val="single" w:sz="4" w:space="0" w:color="C492F6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7F3CEF" w:rsidRPr="00DF0EF0" w14:paraId="05A9F3D6" w14:textId="77777777" w:rsidTr="007F3CEF">
        <w:trPr>
          <w:trHeight w:val="657"/>
        </w:trPr>
        <w:tc>
          <w:tcPr>
            <w:tcW w:w="9172" w:type="dxa"/>
            <w:gridSpan w:val="5"/>
            <w:shd w:val="clear" w:color="auto" w:fill="auto"/>
            <w:vAlign w:val="center"/>
          </w:tcPr>
          <w:p w14:paraId="0CA73507" w14:textId="01BAC574" w:rsidR="007F3CEF" w:rsidRPr="00F829F9" w:rsidRDefault="007F3CEF" w:rsidP="00BE1E57">
            <w:pPr>
              <w:jc w:val="left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В1:</w:t>
            </w:r>
            <w:r>
              <w:rPr>
                <w:rFonts w:ascii="Roboto" w:hAnsi="Roboto"/>
              </w:rPr>
              <w:t xml:space="preserve"> Энергии достаточно для надежного обслуживания всех нужд в бассейне.</w:t>
            </w:r>
          </w:p>
        </w:tc>
      </w:tr>
      <w:tr w:rsidR="007F3CEF" w:rsidRPr="00DF0EF0" w14:paraId="490323AD" w14:textId="77777777" w:rsidTr="007F3CEF">
        <w:trPr>
          <w:trHeight w:val="657"/>
        </w:trPr>
        <w:tc>
          <w:tcPr>
            <w:tcW w:w="1881" w:type="dxa"/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1034848874"/>
              <w:lock w:val="contentLocked"/>
              <w:placeholder>
                <w:docPart w:val="92E7AF3C00CF48D089707A877FD5AD0C"/>
              </w:placeholder>
              <w:group/>
            </w:sdtPr>
            <w:sdtContent>
              <w:p w14:paraId="63FC053F" w14:textId="77777777" w:rsidR="007F3CEF" w:rsidRPr="007D00CE" w:rsidRDefault="007F3CEF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5768655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vAlign w:val="center"/>
          </w:tcPr>
          <w:sdt>
            <w:sdtPr>
              <w:rPr>
                <w:b/>
                <w:bCs/>
              </w:rPr>
              <w:id w:val="1859004080"/>
              <w:lock w:val="contentLocked"/>
              <w:placeholder>
                <w:docPart w:val="92E7AF3C00CF48D089707A877FD5AD0C"/>
              </w:placeholder>
              <w:group/>
            </w:sdtPr>
            <w:sdtContent>
              <w:p w14:paraId="56623E0B" w14:textId="77777777" w:rsidR="007F3CEF" w:rsidRDefault="007F3CEF" w:rsidP="00BE1E57">
                <w:pPr>
                  <w:rPr>
                    <w:b/>
                    <w:bCs/>
                  </w:rPr>
                </w:pPr>
              </w:p>
              <w:p w14:paraId="11F30504" w14:textId="77777777" w:rsidR="007F3CEF" w:rsidRPr="00F30EA4" w:rsidRDefault="007F3CEF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202763220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☒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331415D6" w14:textId="77777777" w:rsidR="007F3CEF" w:rsidRDefault="007F3CEF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vAlign w:val="center"/>
          </w:tcPr>
          <w:sdt>
            <w:sdtPr>
              <w:rPr>
                <w:b/>
                <w:bCs/>
              </w:rPr>
              <w:id w:val="-1156923120"/>
              <w:lock w:val="contentLocked"/>
              <w:placeholder>
                <w:docPart w:val="92E7AF3C00CF48D089707A877FD5AD0C"/>
              </w:placeholder>
              <w:group/>
            </w:sdtPr>
            <w:sdtContent>
              <w:p w14:paraId="2496931A" w14:textId="77777777" w:rsidR="007F3CEF" w:rsidRDefault="007F3CEF" w:rsidP="00BE1E57">
                <w:pPr>
                  <w:rPr>
                    <w:b/>
                    <w:bCs/>
                  </w:rPr>
                </w:pPr>
              </w:p>
              <w:p w14:paraId="3F96168D" w14:textId="77777777" w:rsidR="007F3CEF" w:rsidRPr="00F30EA4" w:rsidRDefault="007F3CEF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4863229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7BEBEB59" w14:textId="77777777" w:rsidR="007F3CEF" w:rsidRDefault="007F3CEF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vAlign w:val="center"/>
          </w:tcPr>
          <w:sdt>
            <w:sdtPr>
              <w:rPr>
                <w:b/>
                <w:bCs/>
              </w:rPr>
              <w:id w:val="-1652826771"/>
              <w:lock w:val="contentLocked"/>
              <w:placeholder>
                <w:docPart w:val="92E7AF3C00CF48D089707A877FD5AD0C"/>
              </w:placeholder>
              <w:group/>
            </w:sdtPr>
            <w:sdtContent>
              <w:p w14:paraId="24B0A427" w14:textId="77777777" w:rsidR="007F3CEF" w:rsidRDefault="007F3CEF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976003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vAlign w:val="center"/>
          </w:tcPr>
          <w:sdt>
            <w:sdtPr>
              <w:rPr>
                <w:b/>
                <w:bCs/>
              </w:rPr>
              <w:id w:val="-1703469967"/>
              <w:lock w:val="contentLocked"/>
              <w:placeholder>
                <w:docPart w:val="92E7AF3C00CF48D089707A877FD5AD0C"/>
              </w:placeholder>
              <w:group/>
            </w:sdtPr>
            <w:sdtContent>
              <w:p w14:paraId="27963886" w14:textId="77777777" w:rsidR="007F3CEF" w:rsidRDefault="007F3CEF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9552864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6043A9D6" w14:textId="773560EF" w:rsidR="007F3CEF" w:rsidRDefault="007F3CEF" w:rsidP="00550C87">
      <w:pPr>
        <w:jc w:val="left"/>
        <w:rPr>
          <w:bCs/>
          <w:color w:val="BA88EC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C492F6"/>
          <w:left w:val="single" w:sz="8" w:space="0" w:color="C492F6"/>
          <w:bottom w:val="single" w:sz="8" w:space="0" w:color="C492F6"/>
          <w:right w:val="single" w:sz="8" w:space="0" w:color="C492F6"/>
          <w:insideH w:val="single" w:sz="8" w:space="0" w:color="C492F6"/>
          <w:insideV w:val="single" w:sz="4" w:space="0" w:color="C492F6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BE48A0" w:rsidRPr="00DF0EF0" w14:paraId="78C0BAEA" w14:textId="77777777" w:rsidTr="00BE1E57">
        <w:trPr>
          <w:trHeight w:val="657"/>
        </w:trPr>
        <w:tc>
          <w:tcPr>
            <w:tcW w:w="9172" w:type="dxa"/>
            <w:gridSpan w:val="5"/>
            <w:shd w:val="clear" w:color="auto" w:fill="auto"/>
            <w:vAlign w:val="center"/>
          </w:tcPr>
          <w:p w14:paraId="2E6F23E4" w14:textId="21E48494" w:rsidR="00BE48A0" w:rsidRPr="00F829F9" w:rsidRDefault="00BE48A0" w:rsidP="00BE1E57">
            <w:pPr>
              <w:jc w:val="left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В</w:t>
            </w:r>
            <w:r w:rsidRPr="00BE48A0">
              <w:rPr>
                <w:rFonts w:ascii="Roboto" w:hAnsi="Roboto"/>
                <w:b/>
                <w:bCs/>
              </w:rPr>
              <w:t>2</w:t>
            </w:r>
            <w:r>
              <w:rPr>
                <w:rFonts w:ascii="Roboto" w:hAnsi="Roboto"/>
                <w:b/>
                <w:bCs/>
              </w:rPr>
              <w:t>:</w:t>
            </w:r>
            <w:r>
              <w:rPr>
                <w:rFonts w:ascii="Roboto" w:hAnsi="Roboto"/>
              </w:rPr>
              <w:t xml:space="preserve"> Потребность в энергии значительно возрастет.</w:t>
            </w:r>
          </w:p>
        </w:tc>
      </w:tr>
      <w:tr w:rsidR="00BE48A0" w:rsidRPr="00DF0EF0" w14:paraId="6E839B38" w14:textId="77777777" w:rsidTr="00BE1E57">
        <w:trPr>
          <w:trHeight w:val="657"/>
        </w:trPr>
        <w:tc>
          <w:tcPr>
            <w:tcW w:w="1881" w:type="dxa"/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-1320723761"/>
              <w:lock w:val="contentLocked"/>
              <w:placeholder>
                <w:docPart w:val="04D51088CD9D48EB86CC5E6449534634"/>
              </w:placeholder>
              <w:group/>
            </w:sdtPr>
            <w:sdtContent>
              <w:p w14:paraId="14CFA217" w14:textId="77777777" w:rsidR="00BE48A0" w:rsidRPr="007D00CE" w:rsidRDefault="00BE48A0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493831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vAlign w:val="center"/>
          </w:tcPr>
          <w:sdt>
            <w:sdtPr>
              <w:rPr>
                <w:b/>
                <w:bCs/>
              </w:rPr>
              <w:id w:val="738442100"/>
              <w:lock w:val="contentLocked"/>
              <w:placeholder>
                <w:docPart w:val="04D51088CD9D48EB86CC5E6449534634"/>
              </w:placeholder>
              <w:group/>
            </w:sdtPr>
            <w:sdtContent>
              <w:p w14:paraId="7C8A023A" w14:textId="77777777" w:rsidR="00BE48A0" w:rsidRDefault="00BE48A0" w:rsidP="00BE1E57">
                <w:pPr>
                  <w:rPr>
                    <w:b/>
                    <w:bCs/>
                  </w:rPr>
                </w:pPr>
              </w:p>
              <w:p w14:paraId="55845BE9" w14:textId="77777777" w:rsidR="00BE48A0" w:rsidRPr="00F30EA4" w:rsidRDefault="00BE48A0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10263617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☒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51C6E8C3" w14:textId="77777777" w:rsidR="00BE48A0" w:rsidRDefault="00BE48A0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vAlign w:val="center"/>
          </w:tcPr>
          <w:sdt>
            <w:sdtPr>
              <w:rPr>
                <w:b/>
                <w:bCs/>
              </w:rPr>
              <w:id w:val="-521465522"/>
              <w:lock w:val="contentLocked"/>
              <w:placeholder>
                <w:docPart w:val="04D51088CD9D48EB86CC5E6449534634"/>
              </w:placeholder>
              <w:group/>
            </w:sdtPr>
            <w:sdtContent>
              <w:p w14:paraId="56DC68FD" w14:textId="77777777" w:rsidR="00BE48A0" w:rsidRDefault="00BE48A0" w:rsidP="00BE1E57">
                <w:pPr>
                  <w:rPr>
                    <w:b/>
                    <w:bCs/>
                  </w:rPr>
                </w:pPr>
              </w:p>
              <w:p w14:paraId="60B49E2E" w14:textId="77777777" w:rsidR="00BE48A0" w:rsidRPr="00F30EA4" w:rsidRDefault="00BE48A0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9534477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0C25369C" w14:textId="77777777" w:rsidR="00BE48A0" w:rsidRDefault="00BE48A0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vAlign w:val="center"/>
          </w:tcPr>
          <w:sdt>
            <w:sdtPr>
              <w:rPr>
                <w:b/>
                <w:bCs/>
              </w:rPr>
              <w:id w:val="-1366364810"/>
              <w:lock w:val="contentLocked"/>
              <w:placeholder>
                <w:docPart w:val="04D51088CD9D48EB86CC5E6449534634"/>
              </w:placeholder>
              <w:group/>
            </w:sdtPr>
            <w:sdtContent>
              <w:p w14:paraId="0AACC7BB" w14:textId="77777777" w:rsidR="00BE48A0" w:rsidRDefault="00BE48A0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7948674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vAlign w:val="center"/>
          </w:tcPr>
          <w:sdt>
            <w:sdtPr>
              <w:rPr>
                <w:b/>
                <w:bCs/>
              </w:rPr>
              <w:id w:val="436570616"/>
              <w:lock w:val="contentLocked"/>
              <w:placeholder>
                <w:docPart w:val="04D51088CD9D48EB86CC5E6449534634"/>
              </w:placeholder>
              <w:group/>
            </w:sdtPr>
            <w:sdtContent>
              <w:p w14:paraId="2177083C" w14:textId="77777777" w:rsidR="00BE48A0" w:rsidRDefault="00BE48A0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3112835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55D49D52" w14:textId="77777777" w:rsidR="00BE48A0" w:rsidRDefault="00BE48A0" w:rsidP="00550C87">
      <w:pPr>
        <w:jc w:val="left"/>
        <w:rPr>
          <w:bCs/>
          <w:color w:val="BA88EC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C492F6"/>
          <w:left w:val="single" w:sz="8" w:space="0" w:color="C492F6"/>
          <w:bottom w:val="single" w:sz="8" w:space="0" w:color="C492F6"/>
          <w:right w:val="single" w:sz="8" w:space="0" w:color="C492F6"/>
          <w:insideH w:val="single" w:sz="8" w:space="0" w:color="C492F6"/>
          <w:insideV w:val="single" w:sz="4" w:space="0" w:color="C492F6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BE48A0" w:rsidRPr="00DF0EF0" w14:paraId="3319FDFF" w14:textId="77777777" w:rsidTr="00BE1E57">
        <w:trPr>
          <w:trHeight w:val="657"/>
        </w:trPr>
        <w:tc>
          <w:tcPr>
            <w:tcW w:w="9172" w:type="dxa"/>
            <w:gridSpan w:val="5"/>
            <w:shd w:val="clear" w:color="auto" w:fill="auto"/>
            <w:vAlign w:val="center"/>
          </w:tcPr>
          <w:p w14:paraId="042C5087" w14:textId="3D8940AD" w:rsidR="00BE48A0" w:rsidRPr="00F829F9" w:rsidRDefault="00BE48A0" w:rsidP="00BE1E57">
            <w:pPr>
              <w:jc w:val="left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В</w:t>
            </w:r>
            <w:r w:rsidRPr="00BE48A0">
              <w:rPr>
                <w:rFonts w:ascii="Roboto" w:hAnsi="Roboto"/>
                <w:b/>
                <w:bCs/>
              </w:rPr>
              <w:t>3</w:t>
            </w:r>
            <w:r>
              <w:rPr>
                <w:rFonts w:ascii="Roboto" w:hAnsi="Roboto"/>
                <w:b/>
                <w:bCs/>
              </w:rPr>
              <w:t>:</w:t>
            </w:r>
            <w:r>
              <w:rPr>
                <w:rFonts w:ascii="Roboto" w:hAnsi="Roboto"/>
              </w:rPr>
              <w:t xml:space="preserve"> В настоящее время уровень энергоэффективности является низким (производство, передача или потребление энергии).</w:t>
            </w:r>
          </w:p>
        </w:tc>
      </w:tr>
      <w:tr w:rsidR="00BE48A0" w:rsidRPr="00DF0EF0" w14:paraId="1E757F6C" w14:textId="77777777" w:rsidTr="00BE1E57">
        <w:trPr>
          <w:trHeight w:val="657"/>
        </w:trPr>
        <w:tc>
          <w:tcPr>
            <w:tcW w:w="1881" w:type="dxa"/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1418292183"/>
              <w:lock w:val="contentLocked"/>
              <w:placeholder>
                <w:docPart w:val="09A63E67934E4F99830A4DC3C15DDD40"/>
              </w:placeholder>
              <w:group/>
            </w:sdtPr>
            <w:sdtContent>
              <w:p w14:paraId="0731E6E6" w14:textId="77777777" w:rsidR="00BE48A0" w:rsidRPr="007D00CE" w:rsidRDefault="00BE48A0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6900193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vAlign w:val="center"/>
          </w:tcPr>
          <w:sdt>
            <w:sdtPr>
              <w:rPr>
                <w:b/>
                <w:bCs/>
              </w:rPr>
              <w:id w:val="733203071"/>
              <w:lock w:val="contentLocked"/>
              <w:placeholder>
                <w:docPart w:val="09A63E67934E4F99830A4DC3C15DDD40"/>
              </w:placeholder>
              <w:group/>
            </w:sdtPr>
            <w:sdtContent>
              <w:p w14:paraId="2073AF11" w14:textId="77777777" w:rsidR="00BE48A0" w:rsidRDefault="00BE48A0" w:rsidP="00BE1E57">
                <w:pPr>
                  <w:rPr>
                    <w:b/>
                    <w:bCs/>
                  </w:rPr>
                </w:pPr>
              </w:p>
              <w:p w14:paraId="110FEAC8" w14:textId="77777777" w:rsidR="00BE48A0" w:rsidRPr="00F30EA4" w:rsidRDefault="00BE48A0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78843278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☒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2AAEB8B3" w14:textId="77777777" w:rsidR="00BE48A0" w:rsidRDefault="00BE48A0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vAlign w:val="center"/>
          </w:tcPr>
          <w:sdt>
            <w:sdtPr>
              <w:rPr>
                <w:b/>
                <w:bCs/>
              </w:rPr>
              <w:id w:val="510885717"/>
              <w:lock w:val="contentLocked"/>
              <w:placeholder>
                <w:docPart w:val="09A63E67934E4F99830A4DC3C15DDD40"/>
              </w:placeholder>
              <w:group/>
            </w:sdtPr>
            <w:sdtContent>
              <w:p w14:paraId="0BF06DCB" w14:textId="77777777" w:rsidR="00BE48A0" w:rsidRDefault="00BE48A0" w:rsidP="00BE1E57">
                <w:pPr>
                  <w:rPr>
                    <w:b/>
                    <w:bCs/>
                  </w:rPr>
                </w:pPr>
              </w:p>
              <w:p w14:paraId="21B0B228" w14:textId="77777777" w:rsidR="00BE48A0" w:rsidRPr="00F30EA4" w:rsidRDefault="00BE48A0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7608869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12AF5EDB" w14:textId="77777777" w:rsidR="00BE48A0" w:rsidRDefault="00BE48A0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vAlign w:val="center"/>
          </w:tcPr>
          <w:sdt>
            <w:sdtPr>
              <w:rPr>
                <w:b/>
                <w:bCs/>
              </w:rPr>
              <w:id w:val="902028118"/>
              <w:lock w:val="contentLocked"/>
              <w:placeholder>
                <w:docPart w:val="09A63E67934E4F99830A4DC3C15DDD40"/>
              </w:placeholder>
              <w:group/>
            </w:sdtPr>
            <w:sdtContent>
              <w:p w14:paraId="6CD6C57B" w14:textId="77777777" w:rsidR="00BE48A0" w:rsidRDefault="00BE48A0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6892911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vAlign w:val="center"/>
          </w:tcPr>
          <w:sdt>
            <w:sdtPr>
              <w:rPr>
                <w:b/>
                <w:bCs/>
              </w:rPr>
              <w:id w:val="-254438110"/>
              <w:lock w:val="contentLocked"/>
              <w:placeholder>
                <w:docPart w:val="09A63E67934E4F99830A4DC3C15DDD40"/>
              </w:placeholder>
              <w:group/>
            </w:sdtPr>
            <w:sdtContent>
              <w:p w14:paraId="0662FC4B" w14:textId="77777777" w:rsidR="00BE48A0" w:rsidRDefault="00BE48A0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5348756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1BB303F1" w14:textId="44D409B3" w:rsidR="007F3CEF" w:rsidRDefault="007F3CEF" w:rsidP="00550C87">
      <w:pPr>
        <w:jc w:val="left"/>
        <w:rPr>
          <w:bCs/>
          <w:color w:val="BA88EC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C492F6"/>
          <w:left w:val="single" w:sz="8" w:space="0" w:color="C492F6"/>
          <w:bottom w:val="single" w:sz="8" w:space="0" w:color="C492F6"/>
          <w:right w:val="single" w:sz="8" w:space="0" w:color="C492F6"/>
          <w:insideH w:val="single" w:sz="8" w:space="0" w:color="C492F6"/>
          <w:insideV w:val="single" w:sz="4" w:space="0" w:color="C492F6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BE48A0" w:rsidRPr="00DF0EF0" w14:paraId="78AE7CBC" w14:textId="77777777" w:rsidTr="00BE1E57">
        <w:trPr>
          <w:trHeight w:val="657"/>
        </w:trPr>
        <w:tc>
          <w:tcPr>
            <w:tcW w:w="9172" w:type="dxa"/>
            <w:gridSpan w:val="5"/>
            <w:shd w:val="clear" w:color="auto" w:fill="auto"/>
            <w:vAlign w:val="center"/>
          </w:tcPr>
          <w:p w14:paraId="528FFB74" w14:textId="0C8D2AAA" w:rsidR="00BE48A0" w:rsidRPr="00F829F9" w:rsidRDefault="00BE48A0" w:rsidP="00BE1E57">
            <w:pPr>
              <w:jc w:val="left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В</w:t>
            </w:r>
            <w:r w:rsidRPr="00BE48A0">
              <w:rPr>
                <w:rFonts w:ascii="Roboto" w:hAnsi="Roboto"/>
                <w:b/>
                <w:bCs/>
              </w:rPr>
              <w:t>4</w:t>
            </w:r>
            <w:r>
              <w:rPr>
                <w:rFonts w:ascii="Roboto" w:hAnsi="Roboto"/>
                <w:b/>
                <w:bCs/>
              </w:rPr>
              <w:t>:</w:t>
            </w:r>
            <w:r>
              <w:rPr>
                <w:rFonts w:ascii="Roboto" w:hAnsi="Roboto"/>
              </w:rPr>
              <w:t xml:space="preserve"> Существуют четкие процедуры учета экологических и социальных проблем при подаче заявки на утверждение энергетического проекта.</w:t>
            </w:r>
          </w:p>
        </w:tc>
      </w:tr>
      <w:tr w:rsidR="00BE48A0" w:rsidRPr="00DF0EF0" w14:paraId="0913BBB1" w14:textId="77777777" w:rsidTr="00BE1E57">
        <w:trPr>
          <w:trHeight w:val="657"/>
        </w:trPr>
        <w:tc>
          <w:tcPr>
            <w:tcW w:w="1881" w:type="dxa"/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-480932057"/>
              <w:lock w:val="contentLocked"/>
              <w:placeholder>
                <w:docPart w:val="385B47CE56C84D71A0E1FD89856D656B"/>
              </w:placeholder>
              <w:group/>
            </w:sdtPr>
            <w:sdtContent>
              <w:p w14:paraId="58F43234" w14:textId="77777777" w:rsidR="00BE48A0" w:rsidRPr="007D00CE" w:rsidRDefault="00BE48A0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6772490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vAlign w:val="center"/>
          </w:tcPr>
          <w:sdt>
            <w:sdtPr>
              <w:rPr>
                <w:b/>
                <w:bCs/>
              </w:rPr>
              <w:id w:val="-570965624"/>
              <w:lock w:val="contentLocked"/>
              <w:placeholder>
                <w:docPart w:val="385B47CE56C84D71A0E1FD89856D656B"/>
              </w:placeholder>
              <w:group/>
            </w:sdtPr>
            <w:sdtContent>
              <w:p w14:paraId="2B36E31D" w14:textId="77777777" w:rsidR="00BE48A0" w:rsidRDefault="00BE48A0" w:rsidP="00BE1E57">
                <w:pPr>
                  <w:rPr>
                    <w:b/>
                    <w:bCs/>
                  </w:rPr>
                </w:pPr>
              </w:p>
              <w:p w14:paraId="73B38A6D" w14:textId="77777777" w:rsidR="00BE48A0" w:rsidRPr="00F30EA4" w:rsidRDefault="00BE48A0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57427819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☒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49D26EF5" w14:textId="77777777" w:rsidR="00BE48A0" w:rsidRDefault="00BE48A0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vAlign w:val="center"/>
          </w:tcPr>
          <w:sdt>
            <w:sdtPr>
              <w:rPr>
                <w:b/>
                <w:bCs/>
              </w:rPr>
              <w:id w:val="1008409371"/>
              <w:lock w:val="contentLocked"/>
              <w:placeholder>
                <w:docPart w:val="385B47CE56C84D71A0E1FD89856D656B"/>
              </w:placeholder>
              <w:group/>
            </w:sdtPr>
            <w:sdtContent>
              <w:p w14:paraId="28F7947B" w14:textId="77777777" w:rsidR="00BE48A0" w:rsidRDefault="00BE48A0" w:rsidP="00BE1E57">
                <w:pPr>
                  <w:rPr>
                    <w:b/>
                    <w:bCs/>
                  </w:rPr>
                </w:pPr>
              </w:p>
              <w:p w14:paraId="3D08069B" w14:textId="77777777" w:rsidR="00BE48A0" w:rsidRPr="00F30EA4" w:rsidRDefault="00BE48A0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6949722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77F22C91" w14:textId="77777777" w:rsidR="00BE48A0" w:rsidRDefault="00BE48A0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vAlign w:val="center"/>
          </w:tcPr>
          <w:sdt>
            <w:sdtPr>
              <w:rPr>
                <w:b/>
                <w:bCs/>
              </w:rPr>
              <w:id w:val="-877624909"/>
              <w:lock w:val="contentLocked"/>
              <w:placeholder>
                <w:docPart w:val="385B47CE56C84D71A0E1FD89856D656B"/>
              </w:placeholder>
              <w:group/>
            </w:sdtPr>
            <w:sdtContent>
              <w:p w14:paraId="20A4A2BA" w14:textId="77777777" w:rsidR="00BE48A0" w:rsidRDefault="00BE48A0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2719093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vAlign w:val="center"/>
          </w:tcPr>
          <w:sdt>
            <w:sdtPr>
              <w:rPr>
                <w:b/>
                <w:bCs/>
              </w:rPr>
              <w:id w:val="-169563831"/>
              <w:lock w:val="contentLocked"/>
              <w:placeholder>
                <w:docPart w:val="385B47CE56C84D71A0E1FD89856D656B"/>
              </w:placeholder>
              <w:group/>
            </w:sdtPr>
            <w:sdtContent>
              <w:p w14:paraId="67036A59" w14:textId="77777777" w:rsidR="00BE48A0" w:rsidRDefault="00BE48A0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1408767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1584FF5B" w14:textId="69DEC32D" w:rsidR="00BE48A0" w:rsidRDefault="00BE48A0" w:rsidP="00550C87">
      <w:pPr>
        <w:jc w:val="left"/>
        <w:rPr>
          <w:bCs/>
          <w:color w:val="BA88EC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C492F6"/>
          <w:left w:val="single" w:sz="8" w:space="0" w:color="C492F6"/>
          <w:bottom w:val="single" w:sz="8" w:space="0" w:color="C492F6"/>
          <w:right w:val="single" w:sz="8" w:space="0" w:color="C492F6"/>
          <w:insideH w:val="single" w:sz="8" w:space="0" w:color="C492F6"/>
          <w:insideV w:val="single" w:sz="4" w:space="0" w:color="C492F6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BE48A0" w:rsidRPr="00DF0EF0" w14:paraId="70CFF67B" w14:textId="77777777" w:rsidTr="00BE1E57">
        <w:trPr>
          <w:trHeight w:val="657"/>
        </w:trPr>
        <w:tc>
          <w:tcPr>
            <w:tcW w:w="9172" w:type="dxa"/>
            <w:gridSpan w:val="5"/>
            <w:shd w:val="clear" w:color="auto" w:fill="auto"/>
            <w:vAlign w:val="center"/>
          </w:tcPr>
          <w:p w14:paraId="6AFFC25A" w14:textId="191ABA09" w:rsidR="00BE48A0" w:rsidRPr="00F829F9" w:rsidRDefault="00BE48A0" w:rsidP="00BE1E57">
            <w:pPr>
              <w:jc w:val="left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В</w:t>
            </w:r>
            <w:r w:rsidRPr="00BE48A0">
              <w:rPr>
                <w:rFonts w:ascii="Roboto" w:hAnsi="Roboto"/>
                <w:b/>
                <w:bCs/>
              </w:rPr>
              <w:t>5</w:t>
            </w:r>
            <w:r>
              <w:rPr>
                <w:rFonts w:ascii="Roboto" w:hAnsi="Roboto"/>
                <w:b/>
                <w:bCs/>
              </w:rPr>
              <w:t>:</w:t>
            </w:r>
            <w:r>
              <w:rPr>
                <w:rFonts w:ascii="Roboto" w:hAnsi="Roboto"/>
              </w:rPr>
              <w:t xml:space="preserve"> Существуют меры политики и стратегии, которые помогут обеспечить безопасное энергетическое будущее на территории бассейна.</w:t>
            </w:r>
          </w:p>
        </w:tc>
      </w:tr>
      <w:tr w:rsidR="00BE48A0" w:rsidRPr="00DF0EF0" w14:paraId="40A37D62" w14:textId="77777777" w:rsidTr="00BE1E57">
        <w:trPr>
          <w:trHeight w:val="657"/>
        </w:trPr>
        <w:tc>
          <w:tcPr>
            <w:tcW w:w="1881" w:type="dxa"/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-728383268"/>
              <w:lock w:val="contentLocked"/>
              <w:placeholder>
                <w:docPart w:val="7C1C2996D7664333A98668CF8ADF143E"/>
              </w:placeholder>
              <w:group/>
            </w:sdtPr>
            <w:sdtContent>
              <w:p w14:paraId="752FC34B" w14:textId="77777777" w:rsidR="00BE48A0" w:rsidRPr="007D00CE" w:rsidRDefault="00BE48A0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7752840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vAlign w:val="center"/>
          </w:tcPr>
          <w:sdt>
            <w:sdtPr>
              <w:rPr>
                <w:b/>
                <w:bCs/>
              </w:rPr>
              <w:id w:val="1291097010"/>
              <w:lock w:val="contentLocked"/>
              <w:placeholder>
                <w:docPart w:val="7C1C2996D7664333A98668CF8ADF143E"/>
              </w:placeholder>
              <w:group/>
            </w:sdtPr>
            <w:sdtContent>
              <w:p w14:paraId="446402C4" w14:textId="77777777" w:rsidR="00BE48A0" w:rsidRDefault="00BE48A0" w:rsidP="00BE1E57">
                <w:pPr>
                  <w:rPr>
                    <w:b/>
                    <w:bCs/>
                  </w:rPr>
                </w:pPr>
              </w:p>
              <w:p w14:paraId="4BCAF00B" w14:textId="77777777" w:rsidR="00BE48A0" w:rsidRPr="00F30EA4" w:rsidRDefault="00BE48A0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208806221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☒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4367C3D7" w14:textId="77777777" w:rsidR="00BE48A0" w:rsidRDefault="00BE48A0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vAlign w:val="center"/>
          </w:tcPr>
          <w:sdt>
            <w:sdtPr>
              <w:rPr>
                <w:b/>
                <w:bCs/>
              </w:rPr>
              <w:id w:val="1134750851"/>
              <w:lock w:val="contentLocked"/>
              <w:placeholder>
                <w:docPart w:val="7C1C2996D7664333A98668CF8ADF143E"/>
              </w:placeholder>
              <w:group/>
            </w:sdtPr>
            <w:sdtContent>
              <w:p w14:paraId="7ED0F3E1" w14:textId="77777777" w:rsidR="00BE48A0" w:rsidRDefault="00BE48A0" w:rsidP="00BE1E57">
                <w:pPr>
                  <w:rPr>
                    <w:b/>
                    <w:bCs/>
                  </w:rPr>
                </w:pPr>
              </w:p>
              <w:p w14:paraId="31290AB5" w14:textId="77777777" w:rsidR="00BE48A0" w:rsidRPr="00F30EA4" w:rsidRDefault="00BE48A0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6358688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0E8C80EC" w14:textId="77777777" w:rsidR="00BE48A0" w:rsidRDefault="00BE48A0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vAlign w:val="center"/>
          </w:tcPr>
          <w:sdt>
            <w:sdtPr>
              <w:rPr>
                <w:b/>
                <w:bCs/>
              </w:rPr>
              <w:id w:val="-1648664739"/>
              <w:lock w:val="contentLocked"/>
              <w:placeholder>
                <w:docPart w:val="7C1C2996D7664333A98668CF8ADF143E"/>
              </w:placeholder>
              <w:group/>
            </w:sdtPr>
            <w:sdtContent>
              <w:p w14:paraId="3F3A95EE" w14:textId="77777777" w:rsidR="00BE48A0" w:rsidRDefault="00BE48A0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7327015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vAlign w:val="center"/>
          </w:tcPr>
          <w:sdt>
            <w:sdtPr>
              <w:rPr>
                <w:b/>
                <w:bCs/>
              </w:rPr>
              <w:id w:val="-561486472"/>
              <w:lock w:val="contentLocked"/>
              <w:placeholder>
                <w:docPart w:val="7C1C2996D7664333A98668CF8ADF143E"/>
              </w:placeholder>
              <w:group/>
            </w:sdtPr>
            <w:sdtContent>
              <w:p w14:paraId="4596AE24" w14:textId="77777777" w:rsidR="00BE48A0" w:rsidRDefault="00BE48A0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221511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21F290D5" w14:textId="210834A7" w:rsidR="00BE48A0" w:rsidRDefault="00BE48A0" w:rsidP="00550C87">
      <w:pPr>
        <w:jc w:val="left"/>
        <w:rPr>
          <w:bCs/>
          <w:color w:val="BA88EC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C492F6"/>
          <w:left w:val="single" w:sz="8" w:space="0" w:color="C492F6"/>
          <w:bottom w:val="single" w:sz="8" w:space="0" w:color="C492F6"/>
          <w:right w:val="single" w:sz="8" w:space="0" w:color="C492F6"/>
          <w:insideH w:val="single" w:sz="8" w:space="0" w:color="C492F6"/>
          <w:insideV w:val="single" w:sz="4" w:space="0" w:color="C492F6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BE48A0" w:rsidRPr="00DF0EF0" w14:paraId="5F7D7791" w14:textId="77777777" w:rsidTr="00BE1E57">
        <w:trPr>
          <w:trHeight w:val="657"/>
        </w:trPr>
        <w:tc>
          <w:tcPr>
            <w:tcW w:w="9172" w:type="dxa"/>
            <w:gridSpan w:val="5"/>
            <w:shd w:val="clear" w:color="auto" w:fill="auto"/>
            <w:vAlign w:val="center"/>
          </w:tcPr>
          <w:p w14:paraId="6993A067" w14:textId="1ABB9EA0" w:rsidR="00BE48A0" w:rsidRPr="00F829F9" w:rsidRDefault="00BE48A0" w:rsidP="00BE1E57">
            <w:pPr>
              <w:jc w:val="left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В</w:t>
            </w:r>
            <w:r w:rsidRPr="00BE48A0">
              <w:rPr>
                <w:rFonts w:ascii="Roboto" w:hAnsi="Roboto"/>
                <w:b/>
                <w:bCs/>
              </w:rPr>
              <w:t>6</w:t>
            </w:r>
            <w:r>
              <w:rPr>
                <w:rFonts w:ascii="Roboto" w:hAnsi="Roboto"/>
                <w:b/>
                <w:bCs/>
              </w:rPr>
              <w:t>:</w:t>
            </w:r>
            <w:r>
              <w:rPr>
                <w:rFonts w:ascii="Roboto" w:hAnsi="Roboto"/>
              </w:rPr>
              <w:t xml:space="preserve"> Государственные органы уделяют слишком много внимания энергетическому сектору, в ущерб другим отраслям.</w:t>
            </w:r>
          </w:p>
        </w:tc>
      </w:tr>
      <w:tr w:rsidR="00BE48A0" w:rsidRPr="00DF0EF0" w14:paraId="2525334B" w14:textId="77777777" w:rsidTr="00BE1E57">
        <w:trPr>
          <w:trHeight w:val="657"/>
        </w:trPr>
        <w:tc>
          <w:tcPr>
            <w:tcW w:w="1881" w:type="dxa"/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-1235005072"/>
              <w:lock w:val="contentLocked"/>
              <w:placeholder>
                <w:docPart w:val="FAB7A130FBC248B192A4545524E9A2BF"/>
              </w:placeholder>
              <w:group/>
            </w:sdtPr>
            <w:sdtContent>
              <w:p w14:paraId="6B60E1F2" w14:textId="77777777" w:rsidR="00BE48A0" w:rsidRPr="007D00CE" w:rsidRDefault="00BE48A0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20755479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vAlign w:val="center"/>
          </w:tcPr>
          <w:sdt>
            <w:sdtPr>
              <w:rPr>
                <w:b/>
                <w:bCs/>
              </w:rPr>
              <w:id w:val="-356129521"/>
              <w:lock w:val="contentLocked"/>
              <w:placeholder>
                <w:docPart w:val="FAB7A130FBC248B192A4545524E9A2BF"/>
              </w:placeholder>
              <w:group/>
            </w:sdtPr>
            <w:sdtContent>
              <w:p w14:paraId="7EC8ECCF" w14:textId="77777777" w:rsidR="00BE48A0" w:rsidRDefault="00BE48A0" w:rsidP="00BE1E57">
                <w:pPr>
                  <w:rPr>
                    <w:b/>
                    <w:bCs/>
                  </w:rPr>
                </w:pPr>
              </w:p>
              <w:p w14:paraId="7D31B09D" w14:textId="77777777" w:rsidR="00BE48A0" w:rsidRPr="00F30EA4" w:rsidRDefault="00BE48A0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80916333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☒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76517B21" w14:textId="77777777" w:rsidR="00BE48A0" w:rsidRDefault="00BE48A0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vAlign w:val="center"/>
          </w:tcPr>
          <w:sdt>
            <w:sdtPr>
              <w:rPr>
                <w:b/>
                <w:bCs/>
              </w:rPr>
              <w:id w:val="358933369"/>
              <w:lock w:val="contentLocked"/>
              <w:placeholder>
                <w:docPart w:val="FAB7A130FBC248B192A4545524E9A2BF"/>
              </w:placeholder>
              <w:group/>
            </w:sdtPr>
            <w:sdtContent>
              <w:p w14:paraId="2EEDAA2F" w14:textId="77777777" w:rsidR="00BE48A0" w:rsidRDefault="00BE48A0" w:rsidP="00BE1E57">
                <w:pPr>
                  <w:rPr>
                    <w:b/>
                    <w:bCs/>
                  </w:rPr>
                </w:pPr>
              </w:p>
              <w:p w14:paraId="6EA69707" w14:textId="77777777" w:rsidR="00BE48A0" w:rsidRPr="00F30EA4" w:rsidRDefault="00BE48A0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2202514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07FCCC1A" w14:textId="77777777" w:rsidR="00BE48A0" w:rsidRDefault="00BE48A0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vAlign w:val="center"/>
          </w:tcPr>
          <w:sdt>
            <w:sdtPr>
              <w:rPr>
                <w:b/>
                <w:bCs/>
              </w:rPr>
              <w:id w:val="-647595740"/>
              <w:lock w:val="contentLocked"/>
              <w:placeholder>
                <w:docPart w:val="FAB7A130FBC248B192A4545524E9A2BF"/>
              </w:placeholder>
              <w:group/>
            </w:sdtPr>
            <w:sdtContent>
              <w:p w14:paraId="082EABEF" w14:textId="77777777" w:rsidR="00BE48A0" w:rsidRDefault="00BE48A0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2753167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vAlign w:val="center"/>
          </w:tcPr>
          <w:sdt>
            <w:sdtPr>
              <w:rPr>
                <w:b/>
                <w:bCs/>
              </w:rPr>
              <w:id w:val="665142150"/>
              <w:lock w:val="contentLocked"/>
              <w:placeholder>
                <w:docPart w:val="FAB7A130FBC248B192A4545524E9A2BF"/>
              </w:placeholder>
              <w:group/>
            </w:sdtPr>
            <w:sdtContent>
              <w:p w14:paraId="0186A2EE" w14:textId="77777777" w:rsidR="00BE48A0" w:rsidRDefault="00BE48A0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1214632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52D89DFE" w14:textId="04031837" w:rsidR="00BE48A0" w:rsidRDefault="00BE48A0" w:rsidP="00550C87">
      <w:pPr>
        <w:jc w:val="left"/>
        <w:rPr>
          <w:bCs/>
          <w:color w:val="BA88EC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C492F6"/>
          <w:left w:val="single" w:sz="8" w:space="0" w:color="C492F6"/>
          <w:bottom w:val="single" w:sz="8" w:space="0" w:color="C492F6"/>
          <w:right w:val="single" w:sz="8" w:space="0" w:color="C492F6"/>
          <w:insideH w:val="single" w:sz="8" w:space="0" w:color="C492F6"/>
          <w:insideV w:val="single" w:sz="4" w:space="0" w:color="C492F6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BE48A0" w:rsidRPr="00DF0EF0" w14:paraId="5B17ABE6" w14:textId="77777777" w:rsidTr="00BE1E57">
        <w:trPr>
          <w:trHeight w:val="657"/>
        </w:trPr>
        <w:tc>
          <w:tcPr>
            <w:tcW w:w="9172" w:type="dxa"/>
            <w:gridSpan w:val="5"/>
            <w:shd w:val="clear" w:color="auto" w:fill="auto"/>
            <w:vAlign w:val="center"/>
          </w:tcPr>
          <w:p w14:paraId="2D3EBE4F" w14:textId="229BA623" w:rsidR="00BE48A0" w:rsidRPr="00F829F9" w:rsidRDefault="00BE48A0" w:rsidP="00BE1E57">
            <w:pPr>
              <w:jc w:val="left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lastRenderedPageBreak/>
              <w:t>В</w:t>
            </w:r>
            <w:r w:rsidRPr="00BE48A0">
              <w:rPr>
                <w:rFonts w:ascii="Roboto" w:hAnsi="Roboto"/>
                <w:b/>
                <w:bCs/>
              </w:rPr>
              <w:t>7</w:t>
            </w:r>
            <w:r>
              <w:rPr>
                <w:rFonts w:ascii="Roboto" w:hAnsi="Roboto"/>
                <w:b/>
                <w:bCs/>
              </w:rPr>
              <w:t>:</w:t>
            </w:r>
            <w:r>
              <w:rPr>
                <w:rFonts w:ascii="Roboto" w:hAnsi="Roboto"/>
              </w:rPr>
              <w:t xml:space="preserve"> Эксплуатация водохранилищ гидроэлектростанций осуществляется с целью получения дополнительных выгод вне энергетического сектора, таких как борьба с наводнениями и судоходство.</w:t>
            </w:r>
          </w:p>
        </w:tc>
      </w:tr>
      <w:tr w:rsidR="00BE48A0" w:rsidRPr="00DF0EF0" w14:paraId="0516C892" w14:textId="77777777" w:rsidTr="00BE1E57">
        <w:trPr>
          <w:trHeight w:val="657"/>
        </w:trPr>
        <w:tc>
          <w:tcPr>
            <w:tcW w:w="1881" w:type="dxa"/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-960098901"/>
              <w:lock w:val="contentLocked"/>
              <w:placeholder>
                <w:docPart w:val="17A1C83ABDBC48B890762C7EF8ECB4E8"/>
              </w:placeholder>
              <w:group/>
            </w:sdtPr>
            <w:sdtContent>
              <w:p w14:paraId="362A702B" w14:textId="77777777" w:rsidR="00BE48A0" w:rsidRPr="007D00CE" w:rsidRDefault="00BE48A0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6960794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vAlign w:val="center"/>
          </w:tcPr>
          <w:sdt>
            <w:sdtPr>
              <w:rPr>
                <w:b/>
                <w:bCs/>
              </w:rPr>
              <w:id w:val="-1387338538"/>
              <w:lock w:val="contentLocked"/>
              <w:placeholder>
                <w:docPart w:val="17A1C83ABDBC48B890762C7EF8ECB4E8"/>
              </w:placeholder>
              <w:group/>
            </w:sdtPr>
            <w:sdtContent>
              <w:p w14:paraId="151E04C1" w14:textId="77777777" w:rsidR="00BE48A0" w:rsidRDefault="00BE48A0" w:rsidP="00BE1E57">
                <w:pPr>
                  <w:rPr>
                    <w:b/>
                    <w:bCs/>
                  </w:rPr>
                </w:pPr>
              </w:p>
              <w:p w14:paraId="3BA91F81" w14:textId="77777777" w:rsidR="00BE48A0" w:rsidRPr="00F30EA4" w:rsidRDefault="00BE48A0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20891304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☒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622A64F6" w14:textId="77777777" w:rsidR="00BE48A0" w:rsidRDefault="00BE48A0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vAlign w:val="center"/>
          </w:tcPr>
          <w:sdt>
            <w:sdtPr>
              <w:rPr>
                <w:b/>
                <w:bCs/>
              </w:rPr>
              <w:id w:val="234673644"/>
              <w:lock w:val="contentLocked"/>
              <w:placeholder>
                <w:docPart w:val="17A1C83ABDBC48B890762C7EF8ECB4E8"/>
              </w:placeholder>
              <w:group/>
            </w:sdtPr>
            <w:sdtContent>
              <w:p w14:paraId="0F702E0D" w14:textId="77777777" w:rsidR="00BE48A0" w:rsidRDefault="00BE48A0" w:rsidP="00BE1E57">
                <w:pPr>
                  <w:rPr>
                    <w:b/>
                    <w:bCs/>
                  </w:rPr>
                </w:pPr>
              </w:p>
              <w:p w14:paraId="5DA365CA" w14:textId="77777777" w:rsidR="00BE48A0" w:rsidRPr="00F30EA4" w:rsidRDefault="00BE48A0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3590195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6084D1A5" w14:textId="77777777" w:rsidR="00BE48A0" w:rsidRDefault="00BE48A0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vAlign w:val="center"/>
          </w:tcPr>
          <w:sdt>
            <w:sdtPr>
              <w:rPr>
                <w:b/>
                <w:bCs/>
              </w:rPr>
              <w:id w:val="-2060232183"/>
              <w:lock w:val="contentLocked"/>
              <w:placeholder>
                <w:docPart w:val="17A1C83ABDBC48B890762C7EF8ECB4E8"/>
              </w:placeholder>
              <w:group/>
            </w:sdtPr>
            <w:sdtContent>
              <w:p w14:paraId="626B89EB" w14:textId="77777777" w:rsidR="00BE48A0" w:rsidRDefault="00BE48A0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8316356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vAlign w:val="center"/>
          </w:tcPr>
          <w:sdt>
            <w:sdtPr>
              <w:rPr>
                <w:b/>
                <w:bCs/>
              </w:rPr>
              <w:id w:val="-1791820883"/>
              <w:lock w:val="contentLocked"/>
              <w:placeholder>
                <w:docPart w:val="17A1C83ABDBC48B890762C7EF8ECB4E8"/>
              </w:placeholder>
              <w:group/>
            </w:sdtPr>
            <w:sdtContent>
              <w:p w14:paraId="5296FA8D" w14:textId="77777777" w:rsidR="00BE48A0" w:rsidRDefault="00BE48A0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20772735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4FFCD914" w14:textId="77777777" w:rsidR="00550C87" w:rsidRPr="00550C87" w:rsidRDefault="00550C87" w:rsidP="006270A2">
      <w:pPr>
        <w:jc w:val="left"/>
        <w:rPr>
          <w:bCs/>
          <w:color w:val="BA88EC"/>
          <w:sz w:val="28"/>
          <w:szCs w:val="28"/>
        </w:rPr>
      </w:pPr>
    </w:p>
    <w:p w14:paraId="6E15BEC5" w14:textId="77777777" w:rsidR="002E6DAA" w:rsidRPr="006270A2" w:rsidRDefault="002E6DAA" w:rsidP="002E6DAA">
      <w:pPr>
        <w:jc w:val="left"/>
        <w:rPr>
          <w:bCs/>
          <w:i/>
          <w:iCs/>
        </w:rPr>
      </w:pPr>
    </w:p>
    <w:p w14:paraId="792CB449" w14:textId="77777777" w:rsidR="002E6DAA" w:rsidRPr="00812470" w:rsidRDefault="002E6DAA" w:rsidP="002E6DAA">
      <w:pPr>
        <w:jc w:val="left"/>
        <w:rPr>
          <w:rFonts w:ascii="Roboto" w:hAnsi="Roboto"/>
          <w:bCs/>
          <w:i/>
          <w:iCs/>
        </w:rPr>
      </w:pPr>
      <w:r>
        <w:rPr>
          <w:rFonts w:ascii="Roboto" w:hAnsi="Roboto"/>
          <w:bCs/>
          <w:i/>
          <w:iCs/>
        </w:rPr>
        <w:t>При необходимости добавьте раздел дополнительных вопросов ниже</w:t>
      </w:r>
    </w:p>
    <w:p w14:paraId="2E5DA05B" w14:textId="20DFFDF9" w:rsidR="00687ECD" w:rsidRDefault="00687ECD" w:rsidP="00687ECD">
      <w:pPr>
        <w:jc w:val="left"/>
        <w:rPr>
          <w:b/>
          <w:color w:val="BA88EC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C492F6"/>
          <w:left w:val="single" w:sz="8" w:space="0" w:color="C492F6"/>
          <w:bottom w:val="single" w:sz="8" w:space="0" w:color="C492F6"/>
          <w:right w:val="single" w:sz="8" w:space="0" w:color="C492F6"/>
          <w:insideH w:val="single" w:sz="8" w:space="0" w:color="C492F6"/>
          <w:insideV w:val="single" w:sz="4" w:space="0" w:color="C492F6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BE48A0" w:rsidRPr="00DF0EF0" w14:paraId="2B5164AB" w14:textId="77777777" w:rsidTr="00BE1E57">
        <w:trPr>
          <w:trHeight w:val="657"/>
        </w:trPr>
        <w:tc>
          <w:tcPr>
            <w:tcW w:w="9172" w:type="dxa"/>
            <w:gridSpan w:val="5"/>
            <w:shd w:val="clear" w:color="auto" w:fill="auto"/>
            <w:vAlign w:val="center"/>
          </w:tcPr>
          <w:p w14:paraId="2C3C95F3" w14:textId="5C78832E" w:rsidR="00BE48A0" w:rsidRPr="00F829F9" w:rsidRDefault="00BE48A0" w:rsidP="00BE1E57">
            <w:pPr>
              <w:jc w:val="left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</w:rPr>
              <w:t>В[номер]:</w:t>
            </w:r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  <w:i/>
              </w:rPr>
              <w:t>Вставьте здесь дополнительный вопрос.</w:t>
            </w:r>
          </w:p>
        </w:tc>
      </w:tr>
      <w:tr w:rsidR="00BE48A0" w:rsidRPr="00DF0EF0" w14:paraId="50795AD7" w14:textId="77777777" w:rsidTr="00BE1E57">
        <w:trPr>
          <w:trHeight w:val="657"/>
        </w:trPr>
        <w:tc>
          <w:tcPr>
            <w:tcW w:w="1881" w:type="dxa"/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-1196995193"/>
              <w:lock w:val="contentLocked"/>
              <w:placeholder>
                <w:docPart w:val="83123340EBAF49AFA4DC476CF3250652"/>
              </w:placeholder>
              <w:group/>
            </w:sdtPr>
            <w:sdtContent>
              <w:p w14:paraId="6C8FC258" w14:textId="77777777" w:rsidR="00BE48A0" w:rsidRPr="007D00CE" w:rsidRDefault="00BE48A0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9734419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vAlign w:val="center"/>
          </w:tcPr>
          <w:sdt>
            <w:sdtPr>
              <w:rPr>
                <w:b/>
                <w:bCs/>
              </w:rPr>
              <w:id w:val="1466153098"/>
              <w:lock w:val="contentLocked"/>
              <w:placeholder>
                <w:docPart w:val="83123340EBAF49AFA4DC476CF3250652"/>
              </w:placeholder>
              <w:group/>
            </w:sdtPr>
            <w:sdtContent>
              <w:p w14:paraId="621F9C15" w14:textId="77777777" w:rsidR="00BE48A0" w:rsidRDefault="00BE48A0" w:rsidP="00BE1E57">
                <w:pPr>
                  <w:rPr>
                    <w:b/>
                    <w:bCs/>
                  </w:rPr>
                </w:pPr>
              </w:p>
              <w:p w14:paraId="71B3C40B" w14:textId="77777777" w:rsidR="00BE48A0" w:rsidRPr="00F30EA4" w:rsidRDefault="00BE48A0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47768248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☒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1874C1D9" w14:textId="77777777" w:rsidR="00BE48A0" w:rsidRDefault="00BE48A0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vAlign w:val="center"/>
          </w:tcPr>
          <w:sdt>
            <w:sdtPr>
              <w:rPr>
                <w:b/>
                <w:bCs/>
              </w:rPr>
              <w:id w:val="1416516858"/>
              <w:lock w:val="contentLocked"/>
              <w:placeholder>
                <w:docPart w:val="83123340EBAF49AFA4DC476CF3250652"/>
              </w:placeholder>
              <w:group/>
            </w:sdtPr>
            <w:sdtContent>
              <w:p w14:paraId="523D7261" w14:textId="77777777" w:rsidR="00BE48A0" w:rsidRDefault="00BE48A0" w:rsidP="00BE1E57">
                <w:pPr>
                  <w:rPr>
                    <w:b/>
                    <w:bCs/>
                  </w:rPr>
                </w:pPr>
              </w:p>
              <w:p w14:paraId="1A59D732" w14:textId="77777777" w:rsidR="00BE48A0" w:rsidRPr="00F30EA4" w:rsidRDefault="00BE48A0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0988346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03A1587C" w14:textId="77777777" w:rsidR="00BE48A0" w:rsidRDefault="00BE48A0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vAlign w:val="center"/>
          </w:tcPr>
          <w:sdt>
            <w:sdtPr>
              <w:rPr>
                <w:b/>
                <w:bCs/>
              </w:rPr>
              <w:id w:val="-551608872"/>
              <w:lock w:val="contentLocked"/>
              <w:placeholder>
                <w:docPart w:val="83123340EBAF49AFA4DC476CF3250652"/>
              </w:placeholder>
              <w:group/>
            </w:sdtPr>
            <w:sdtContent>
              <w:p w14:paraId="5FCC2CD1" w14:textId="77777777" w:rsidR="00BE48A0" w:rsidRDefault="00BE48A0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6063162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vAlign w:val="center"/>
          </w:tcPr>
          <w:sdt>
            <w:sdtPr>
              <w:rPr>
                <w:b/>
                <w:bCs/>
              </w:rPr>
              <w:id w:val="1114634338"/>
              <w:lock w:val="contentLocked"/>
              <w:placeholder>
                <w:docPart w:val="83123340EBAF49AFA4DC476CF3250652"/>
              </w:placeholder>
              <w:group/>
            </w:sdtPr>
            <w:sdtContent>
              <w:p w14:paraId="36E0285D" w14:textId="77777777" w:rsidR="00BE48A0" w:rsidRDefault="00BE48A0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1546411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4C1F001D" w14:textId="77777777" w:rsidR="00BE48A0" w:rsidRDefault="00BE48A0" w:rsidP="00687ECD">
      <w:pPr>
        <w:jc w:val="left"/>
        <w:rPr>
          <w:b/>
          <w:color w:val="BA88EC"/>
          <w:sz w:val="28"/>
          <w:szCs w:val="28"/>
        </w:rPr>
      </w:pPr>
    </w:p>
    <w:p w14:paraId="700F954F" w14:textId="77777777" w:rsidR="00BE48A0" w:rsidRDefault="00BE48A0" w:rsidP="00687ECD">
      <w:pPr>
        <w:jc w:val="left"/>
        <w:rPr>
          <w:b/>
          <w:color w:val="BA88EC"/>
          <w:sz w:val="28"/>
          <w:szCs w:val="28"/>
        </w:rPr>
      </w:pPr>
    </w:p>
    <w:p w14:paraId="6BDD32FA" w14:textId="44BBC6F0" w:rsidR="0003628E" w:rsidRPr="00BE48A0" w:rsidRDefault="00812470">
      <w:pPr>
        <w:jc w:val="left"/>
        <w:rPr>
          <w:bCs/>
        </w:rPr>
      </w:pPr>
      <w:r>
        <w:t>***</w:t>
      </w:r>
      <w:r w:rsidR="00BE48A0">
        <w:rPr>
          <w:bCs/>
        </w:rPr>
        <w:br/>
      </w:r>
    </w:p>
    <w:tbl>
      <w:tblPr>
        <w:tblW w:w="9172" w:type="dxa"/>
        <w:tblInd w:w="70" w:type="dxa"/>
        <w:tblBorders>
          <w:top w:val="single" w:sz="8" w:space="0" w:color="C492F6"/>
          <w:left w:val="single" w:sz="8" w:space="0" w:color="C492F6"/>
          <w:bottom w:val="single" w:sz="8" w:space="0" w:color="C492F6"/>
          <w:right w:val="single" w:sz="8" w:space="0" w:color="C492F6"/>
          <w:insideH w:val="single" w:sz="8" w:space="0" w:color="C492F6"/>
          <w:insideV w:val="single" w:sz="4" w:space="0" w:color="C492F6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559"/>
        <w:gridCol w:w="1701"/>
        <w:gridCol w:w="1985"/>
        <w:gridCol w:w="2046"/>
      </w:tblGrid>
      <w:tr w:rsidR="00BE48A0" w:rsidRPr="00B808A6" w14:paraId="3F4B3D03" w14:textId="77777777" w:rsidTr="00BE48A0">
        <w:trPr>
          <w:trHeight w:val="657"/>
        </w:trPr>
        <w:tc>
          <w:tcPr>
            <w:tcW w:w="9172" w:type="dxa"/>
            <w:gridSpan w:val="5"/>
            <w:shd w:val="clear" w:color="auto" w:fill="auto"/>
            <w:vAlign w:val="center"/>
          </w:tcPr>
          <w:p w14:paraId="0B57B86F" w14:textId="21B8C6A1" w:rsidR="00BE48A0" w:rsidRPr="00B808A6" w:rsidRDefault="00BE48A0" w:rsidP="00BE1E57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t>В(</w:t>
            </w:r>
            <w:r>
              <w:rPr>
                <w:rFonts w:ascii="Roboto" w:hAnsi="Roboto"/>
                <w:b/>
                <w:bCs/>
                <w:lang w:val="en-GB"/>
              </w:rPr>
              <w:t>a</w:t>
            </w:r>
            <w:r>
              <w:rPr>
                <w:rFonts w:ascii="Roboto" w:hAnsi="Roboto"/>
                <w:b/>
                <w:bCs/>
              </w:rPr>
              <w:t>):</w:t>
            </w:r>
            <w:r>
              <w:rPr>
                <w:rFonts w:ascii="Roboto" w:hAnsi="Roboto"/>
              </w:rPr>
              <w:t xml:space="preserve"> Как бы Вы лучше всего описали имевшие место в прошлом инциденты, связанные с нехваткой энергии в бассейне?</w:t>
            </w:r>
          </w:p>
        </w:tc>
      </w:tr>
      <w:tr w:rsidR="00BE48A0" w:rsidRPr="00B808A6" w14:paraId="7F2B519C" w14:textId="77777777" w:rsidTr="00BE48A0">
        <w:trPr>
          <w:trHeight w:val="657"/>
        </w:trPr>
        <w:tc>
          <w:tcPr>
            <w:tcW w:w="1881" w:type="dxa"/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306555211"/>
              <w:lock w:val="contentLocked"/>
              <w:placeholder>
                <w:docPart w:val="3887EECA9AD546CD8FCAC1672EF0922E"/>
              </w:placeholder>
              <w:group/>
            </w:sdtPr>
            <w:sdtContent>
              <w:p w14:paraId="447068E4" w14:textId="77777777" w:rsidR="00BE48A0" w:rsidRPr="00B808A6" w:rsidRDefault="00BE48A0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4353514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Незначительные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975708387"/>
              <w:lock w:val="contentLocked"/>
              <w:placeholder>
                <w:docPart w:val="3887EECA9AD546CD8FCAC1672EF0922E"/>
              </w:placeholder>
              <w:group/>
            </w:sdtPr>
            <w:sdtContent>
              <w:p w14:paraId="2774D3A3" w14:textId="77777777" w:rsidR="00BE48A0" w:rsidRPr="00B808A6" w:rsidRDefault="00BE48A0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8796650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Локальные и умеренные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774834575"/>
              <w:lock w:val="contentLocked"/>
              <w:placeholder>
                <w:docPart w:val="3887EECA9AD546CD8FCAC1672EF0922E"/>
              </w:placeholder>
              <w:group/>
            </w:sdtPr>
            <w:sdtContent>
              <w:p w14:paraId="47E7E1C4" w14:textId="77777777" w:rsidR="00BE48A0" w:rsidRPr="00B808A6" w:rsidRDefault="00BE48A0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3097141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  <w:lang w:val="en-GB"/>
                  </w:rPr>
                  <w:t xml:space="preserve"> </w:t>
                </w:r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Локальные, но серьезные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144499522"/>
              <w:lock w:val="contentLocked"/>
              <w:placeholder>
                <w:docPart w:val="3887EECA9AD546CD8FCAC1672EF0922E"/>
              </w:placeholder>
              <w:group/>
            </w:sdtPr>
            <w:sdtContent>
              <w:p w14:paraId="25CCF5F8" w14:textId="77777777" w:rsidR="00BE48A0" w:rsidRPr="00B808A6" w:rsidRDefault="00BE48A0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8596573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распространенные, но умеренные</w:t>
                </w:r>
              </w:p>
            </w:sdtContent>
          </w:sdt>
        </w:tc>
        <w:tc>
          <w:tcPr>
            <w:tcW w:w="2046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732843311"/>
              <w:lock w:val="contentLocked"/>
              <w:placeholder>
                <w:docPart w:val="3887EECA9AD546CD8FCAC1672EF0922E"/>
              </w:placeholder>
              <w:group/>
            </w:sdtPr>
            <w:sdtContent>
              <w:p w14:paraId="4304F5CC" w14:textId="77777777" w:rsidR="00BE48A0" w:rsidRPr="00F30EA4" w:rsidRDefault="00BE48A0" w:rsidP="00BE1E57">
                <w:pPr>
                  <w:rPr>
                    <w:rFonts w:ascii="Cambria" w:hAnsi="Cambria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797508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распространенные и серьезные</w:t>
                </w:r>
              </w:p>
              <w:p w14:paraId="3056709F" w14:textId="77777777" w:rsidR="00BE48A0" w:rsidRPr="00B808A6" w:rsidRDefault="00BE48A0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</w:p>
            </w:sdtContent>
          </w:sdt>
        </w:tc>
      </w:tr>
    </w:tbl>
    <w:p w14:paraId="60477570" w14:textId="307125C7" w:rsidR="00BE48A0" w:rsidRDefault="00BE48A0">
      <w:pPr>
        <w:jc w:val="left"/>
        <w:rPr>
          <w:bCs/>
          <w:color w:val="BA88EC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C492F6"/>
          <w:left w:val="single" w:sz="8" w:space="0" w:color="C492F6"/>
          <w:bottom w:val="single" w:sz="8" w:space="0" w:color="C492F6"/>
          <w:right w:val="single" w:sz="8" w:space="0" w:color="C492F6"/>
          <w:insideH w:val="single" w:sz="8" w:space="0" w:color="C492F6"/>
          <w:insideV w:val="single" w:sz="4" w:space="0" w:color="C492F6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559"/>
        <w:gridCol w:w="1701"/>
        <w:gridCol w:w="1985"/>
        <w:gridCol w:w="2046"/>
      </w:tblGrid>
      <w:tr w:rsidR="00BE48A0" w:rsidRPr="00B808A6" w14:paraId="13AB7C19" w14:textId="77777777" w:rsidTr="00BE1E57">
        <w:trPr>
          <w:trHeight w:val="657"/>
        </w:trPr>
        <w:tc>
          <w:tcPr>
            <w:tcW w:w="9172" w:type="dxa"/>
            <w:gridSpan w:val="5"/>
            <w:shd w:val="clear" w:color="auto" w:fill="auto"/>
            <w:vAlign w:val="center"/>
          </w:tcPr>
          <w:p w14:paraId="6E3573E1" w14:textId="7ED9DFAC" w:rsidR="00BE48A0" w:rsidRPr="00B808A6" w:rsidRDefault="00BE48A0" w:rsidP="00BE1E57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t>В(</w:t>
            </w:r>
            <w:r>
              <w:rPr>
                <w:rFonts w:ascii="Roboto" w:hAnsi="Roboto"/>
                <w:b/>
                <w:bCs/>
                <w:lang w:val="en-GB"/>
              </w:rPr>
              <w:t>b</w:t>
            </w:r>
            <w:r>
              <w:rPr>
                <w:rFonts w:ascii="Roboto" w:hAnsi="Roboto"/>
                <w:b/>
                <w:bCs/>
              </w:rPr>
              <w:t>):</w:t>
            </w:r>
            <w:r>
              <w:rPr>
                <w:rFonts w:ascii="Roboto" w:hAnsi="Roboto"/>
              </w:rPr>
              <w:t xml:space="preserve"> Осуществляются ли какие-либо связанные с энергетикой виды деятельности, влияющие на качество воды в бассейне?</w:t>
            </w:r>
          </w:p>
        </w:tc>
      </w:tr>
      <w:tr w:rsidR="00BE48A0" w:rsidRPr="00B808A6" w14:paraId="4EBB5B74" w14:textId="77777777" w:rsidTr="00BE1E57">
        <w:trPr>
          <w:trHeight w:val="657"/>
        </w:trPr>
        <w:tc>
          <w:tcPr>
            <w:tcW w:w="1881" w:type="dxa"/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400572508"/>
              <w:lock w:val="contentLocked"/>
              <w:placeholder>
                <w:docPart w:val="8A4D6887A1284513BEC58A47F327ED17"/>
              </w:placeholder>
              <w:group/>
            </w:sdtPr>
            <w:sdtContent>
              <w:p w14:paraId="34C47A37" w14:textId="77777777" w:rsidR="00BE48A0" w:rsidRPr="00B808A6" w:rsidRDefault="00BE48A0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4083413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Незначительные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264959065"/>
              <w:lock w:val="contentLocked"/>
              <w:placeholder>
                <w:docPart w:val="8A4D6887A1284513BEC58A47F327ED17"/>
              </w:placeholder>
              <w:group/>
            </w:sdtPr>
            <w:sdtContent>
              <w:p w14:paraId="70914D1F" w14:textId="77777777" w:rsidR="00BE48A0" w:rsidRPr="00B808A6" w:rsidRDefault="00BE48A0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2991415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Локальные и умеренные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2020814536"/>
              <w:lock w:val="contentLocked"/>
              <w:placeholder>
                <w:docPart w:val="8A4D6887A1284513BEC58A47F327ED17"/>
              </w:placeholder>
              <w:group/>
            </w:sdtPr>
            <w:sdtContent>
              <w:p w14:paraId="1148807F" w14:textId="77777777" w:rsidR="00BE48A0" w:rsidRPr="00B808A6" w:rsidRDefault="00BE48A0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926216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  <w:lang w:val="en-GB"/>
                  </w:rPr>
                  <w:t xml:space="preserve"> </w:t>
                </w:r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Локальные, но серьезные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89136015"/>
              <w:lock w:val="contentLocked"/>
              <w:placeholder>
                <w:docPart w:val="8A4D6887A1284513BEC58A47F327ED17"/>
              </w:placeholder>
              <w:group/>
            </w:sdtPr>
            <w:sdtContent>
              <w:p w14:paraId="257640B6" w14:textId="77777777" w:rsidR="00BE48A0" w:rsidRPr="00B808A6" w:rsidRDefault="00BE48A0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7047060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распространенные, но умеренные</w:t>
                </w:r>
              </w:p>
            </w:sdtContent>
          </w:sdt>
        </w:tc>
        <w:tc>
          <w:tcPr>
            <w:tcW w:w="2046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577174261"/>
              <w:lock w:val="contentLocked"/>
              <w:placeholder>
                <w:docPart w:val="8A4D6887A1284513BEC58A47F327ED17"/>
              </w:placeholder>
              <w:group/>
            </w:sdtPr>
            <w:sdtContent>
              <w:p w14:paraId="449D3EEA" w14:textId="77777777" w:rsidR="00BE48A0" w:rsidRPr="00F30EA4" w:rsidRDefault="00BE48A0" w:rsidP="00BE1E57">
                <w:pPr>
                  <w:rPr>
                    <w:rFonts w:ascii="Cambria" w:hAnsi="Cambria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497948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распространенные и серьезные</w:t>
                </w:r>
              </w:p>
              <w:p w14:paraId="5F8364B5" w14:textId="77777777" w:rsidR="00BE48A0" w:rsidRPr="00B808A6" w:rsidRDefault="00BE48A0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</w:p>
            </w:sdtContent>
          </w:sdt>
        </w:tc>
      </w:tr>
    </w:tbl>
    <w:p w14:paraId="7FC2FFD5" w14:textId="35B2D575" w:rsidR="00BE48A0" w:rsidRDefault="00BE48A0">
      <w:pPr>
        <w:jc w:val="left"/>
        <w:rPr>
          <w:bCs/>
          <w:color w:val="BA88EC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C492F6"/>
          <w:left w:val="single" w:sz="8" w:space="0" w:color="C492F6"/>
          <w:bottom w:val="single" w:sz="8" w:space="0" w:color="C492F6"/>
          <w:right w:val="single" w:sz="8" w:space="0" w:color="C492F6"/>
          <w:insideH w:val="single" w:sz="8" w:space="0" w:color="C492F6"/>
          <w:insideV w:val="single" w:sz="4" w:space="0" w:color="C492F6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559"/>
        <w:gridCol w:w="1701"/>
        <w:gridCol w:w="1985"/>
        <w:gridCol w:w="2046"/>
      </w:tblGrid>
      <w:tr w:rsidR="00BE48A0" w:rsidRPr="00B808A6" w14:paraId="480E3FAE" w14:textId="77777777" w:rsidTr="00BE1E57">
        <w:trPr>
          <w:trHeight w:val="657"/>
        </w:trPr>
        <w:tc>
          <w:tcPr>
            <w:tcW w:w="9172" w:type="dxa"/>
            <w:gridSpan w:val="5"/>
            <w:shd w:val="clear" w:color="auto" w:fill="auto"/>
            <w:vAlign w:val="center"/>
          </w:tcPr>
          <w:p w14:paraId="5F6530CE" w14:textId="01BFCF78" w:rsidR="00BE48A0" w:rsidRPr="00B808A6" w:rsidRDefault="00BE48A0" w:rsidP="00BE1E57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t>В(</w:t>
            </w:r>
            <w:r>
              <w:rPr>
                <w:rFonts w:ascii="Roboto" w:hAnsi="Roboto"/>
                <w:b/>
                <w:bCs/>
                <w:lang w:val="en-GB"/>
              </w:rPr>
              <w:t>c</w:t>
            </w:r>
            <w:r>
              <w:rPr>
                <w:rFonts w:ascii="Roboto" w:hAnsi="Roboto"/>
                <w:b/>
                <w:bCs/>
              </w:rPr>
              <w:t>):</w:t>
            </w:r>
            <w:r>
              <w:rPr>
                <w:rFonts w:ascii="Roboto" w:hAnsi="Roboto"/>
              </w:rPr>
              <w:t xml:space="preserve"> </w:t>
            </w:r>
            <w:r w:rsidRPr="00B764BE">
              <w:rPr>
                <w:rFonts w:ascii="Roboto" w:hAnsi="Roboto"/>
              </w:rPr>
              <w:t>Насколько большое влияние изменение климата будет оказывать на важнейшую энергетическую инфраструктуру в будущем?</w:t>
            </w:r>
          </w:p>
        </w:tc>
      </w:tr>
      <w:tr w:rsidR="00BE48A0" w:rsidRPr="00B808A6" w14:paraId="30F345FE" w14:textId="77777777" w:rsidTr="00BE1E57">
        <w:trPr>
          <w:trHeight w:val="657"/>
        </w:trPr>
        <w:tc>
          <w:tcPr>
            <w:tcW w:w="1881" w:type="dxa"/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647087716"/>
              <w:lock w:val="contentLocked"/>
              <w:placeholder>
                <w:docPart w:val="0F3ED5D830E74CF49DA648702F24F206"/>
              </w:placeholder>
              <w:group/>
            </w:sdtPr>
            <w:sdtContent>
              <w:p w14:paraId="2FA120CC" w14:textId="23B69513" w:rsidR="00F023F4" w:rsidRPr="00F30EA4" w:rsidRDefault="00BE48A0" w:rsidP="00F023F4">
                <w:pPr>
                  <w:rPr>
                    <w:rFonts w:ascii="Cambria" w:hAnsi="Cambria"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0751661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="00F023F4" w:rsidRPr="00F30EA4">
                  <w:rPr>
                    <w:rFonts w:ascii="Cambria" w:hAnsi="Cambria"/>
                    <w:bCs/>
                  </w:rPr>
                  <w:t xml:space="preserve"> </w:t>
                </w:r>
                <w:r w:rsidR="00F023F4" w:rsidRPr="00F023F4">
                  <w:rPr>
                    <w:rFonts w:ascii="Cambria" w:hAnsi="Cambria"/>
                    <w:b/>
                    <w:sz w:val="20"/>
                    <w:szCs w:val="20"/>
                  </w:rPr>
                  <w:t>Незначительное</w:t>
                </w:r>
              </w:p>
              <w:p w14:paraId="65ADBED1" w14:textId="5373FCD0" w:rsidR="00BE48A0" w:rsidRPr="00B808A6" w:rsidRDefault="00BE48A0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79512153"/>
              <w:lock w:val="contentLocked"/>
              <w:placeholder>
                <w:docPart w:val="0F3ED5D830E74CF49DA648702F24F206"/>
              </w:placeholder>
              <w:group/>
            </w:sdtPr>
            <w:sdtContent>
              <w:p w14:paraId="061F75CD" w14:textId="3C8B935E" w:rsidR="00F023F4" w:rsidRPr="00F30EA4" w:rsidRDefault="00BE48A0" w:rsidP="00F023F4">
                <w:pPr>
                  <w:rPr>
                    <w:rFonts w:ascii="Cambria" w:hAnsi="Cambria"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4629208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="00F023F4" w:rsidRPr="00F30EA4">
                  <w:rPr>
                    <w:rFonts w:ascii="Cambria" w:hAnsi="Cambria"/>
                    <w:bCs/>
                  </w:rPr>
                  <w:t xml:space="preserve"> </w:t>
                </w:r>
                <w:r w:rsidR="00F023F4" w:rsidRPr="00F023F4">
                  <w:rPr>
                    <w:rFonts w:ascii="Cambria" w:hAnsi="Cambria"/>
                    <w:b/>
                    <w:sz w:val="20"/>
                    <w:szCs w:val="20"/>
                  </w:rPr>
                  <w:t>Локальное и умеренное</w:t>
                </w:r>
              </w:p>
              <w:p w14:paraId="557E3223" w14:textId="7FF6DD0F" w:rsidR="00BE48A0" w:rsidRPr="00B808A6" w:rsidRDefault="00BE48A0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080674606"/>
              <w:lock w:val="contentLocked"/>
              <w:placeholder>
                <w:docPart w:val="0F3ED5D830E74CF49DA648702F24F206"/>
              </w:placeholder>
              <w:group/>
            </w:sdtPr>
            <w:sdtContent>
              <w:p w14:paraId="63C9C0C8" w14:textId="77777777" w:rsidR="00F023F4" w:rsidRPr="00F30EA4" w:rsidRDefault="00BE48A0" w:rsidP="00F023F4">
                <w:pPr>
                  <w:rPr>
                    <w:rFonts w:ascii="Cambria" w:hAnsi="Cambria"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20357649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  <w:lang w:val="en-GB"/>
                  </w:rPr>
                  <w:t xml:space="preserve"> </w:t>
                </w:r>
                <w:r w:rsidR="00F023F4" w:rsidRPr="00F023F4">
                  <w:rPr>
                    <w:rFonts w:ascii="Cambria" w:hAnsi="Cambria"/>
                    <w:b/>
                    <w:sz w:val="20"/>
                    <w:szCs w:val="20"/>
                  </w:rPr>
                  <w:t>Локальное, но серьезное</w:t>
                </w:r>
              </w:p>
              <w:p w14:paraId="65565D3A" w14:textId="4DF5A1EE" w:rsidR="00BE48A0" w:rsidRPr="00B808A6" w:rsidRDefault="00BE48A0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2096817023"/>
              <w:lock w:val="contentLocked"/>
              <w:placeholder>
                <w:docPart w:val="0F3ED5D830E74CF49DA648702F24F206"/>
              </w:placeholder>
              <w:group/>
            </w:sdtPr>
            <w:sdtContent>
              <w:p w14:paraId="7CF0BEFA" w14:textId="1285F347" w:rsidR="00F023F4" w:rsidRPr="00F30EA4" w:rsidRDefault="00BE48A0" w:rsidP="00F023F4">
                <w:pPr>
                  <w:rPr>
                    <w:rFonts w:ascii="Cambria" w:hAnsi="Cambria"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4627352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="00F023F4" w:rsidRPr="00F30EA4">
                  <w:rPr>
                    <w:rFonts w:ascii="Cambria" w:hAnsi="Cambria"/>
                    <w:bCs/>
                  </w:rPr>
                  <w:t xml:space="preserve"> </w:t>
                </w:r>
                <w:r w:rsidR="00F023F4" w:rsidRPr="00F023F4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распространенное, но умеренное</w:t>
                </w:r>
              </w:p>
              <w:p w14:paraId="3D436538" w14:textId="3ADB84E4" w:rsidR="00BE48A0" w:rsidRPr="00B808A6" w:rsidRDefault="00BE48A0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</w:p>
            </w:sdtContent>
          </w:sdt>
        </w:tc>
        <w:tc>
          <w:tcPr>
            <w:tcW w:w="2046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679775329"/>
              <w:lock w:val="contentLocked"/>
              <w:placeholder>
                <w:docPart w:val="0F3ED5D830E74CF49DA648702F24F206"/>
              </w:placeholder>
              <w:group/>
            </w:sdtPr>
            <w:sdtContent>
              <w:p w14:paraId="5D8EE571" w14:textId="5DF0799A" w:rsidR="00BE48A0" w:rsidRPr="00F30EA4" w:rsidRDefault="00BE48A0" w:rsidP="00BE1E57">
                <w:pPr>
                  <w:rPr>
                    <w:rFonts w:ascii="Cambria" w:hAnsi="Cambria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2792262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="00F023F4" w:rsidRPr="00F30EA4">
                  <w:rPr>
                    <w:rFonts w:ascii="Cambria" w:hAnsi="Cambria"/>
                    <w:bCs/>
                  </w:rPr>
                  <w:t xml:space="preserve"> </w:t>
                </w:r>
                <w:r w:rsidR="00F023F4" w:rsidRPr="00F023F4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распространенное и серьезное</w:t>
                </w:r>
              </w:p>
              <w:p w14:paraId="4E05008F" w14:textId="77777777" w:rsidR="00BE48A0" w:rsidRPr="00B808A6" w:rsidRDefault="00BE48A0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</w:p>
            </w:sdtContent>
          </w:sdt>
        </w:tc>
      </w:tr>
    </w:tbl>
    <w:p w14:paraId="28B3C2E5" w14:textId="77777777" w:rsidR="00BE48A0" w:rsidRDefault="00BE48A0">
      <w:pPr>
        <w:jc w:val="left"/>
        <w:rPr>
          <w:bCs/>
          <w:color w:val="BA88EC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C492F6"/>
          <w:left w:val="single" w:sz="8" w:space="0" w:color="C492F6"/>
          <w:bottom w:val="single" w:sz="8" w:space="0" w:color="C492F6"/>
          <w:right w:val="single" w:sz="8" w:space="0" w:color="C492F6"/>
          <w:insideH w:val="single" w:sz="8" w:space="0" w:color="C492F6"/>
          <w:insideV w:val="single" w:sz="4" w:space="0" w:color="C492F6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559"/>
        <w:gridCol w:w="1701"/>
        <w:gridCol w:w="1985"/>
        <w:gridCol w:w="2046"/>
      </w:tblGrid>
      <w:tr w:rsidR="00BE48A0" w:rsidRPr="00B808A6" w14:paraId="7F365A1B" w14:textId="77777777" w:rsidTr="00BE1E57">
        <w:trPr>
          <w:trHeight w:val="657"/>
        </w:trPr>
        <w:tc>
          <w:tcPr>
            <w:tcW w:w="9172" w:type="dxa"/>
            <w:gridSpan w:val="5"/>
            <w:shd w:val="clear" w:color="auto" w:fill="auto"/>
            <w:vAlign w:val="center"/>
          </w:tcPr>
          <w:p w14:paraId="70E0E822" w14:textId="7D2D507C" w:rsidR="00BE48A0" w:rsidRPr="00B808A6" w:rsidRDefault="00BE48A0" w:rsidP="00BE1E57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t>В(</w:t>
            </w:r>
            <w:r>
              <w:rPr>
                <w:rFonts w:ascii="Roboto" w:hAnsi="Roboto"/>
                <w:b/>
                <w:bCs/>
                <w:lang w:val="en-GB"/>
              </w:rPr>
              <w:t>d</w:t>
            </w:r>
            <w:r>
              <w:rPr>
                <w:rFonts w:ascii="Roboto" w:hAnsi="Roboto"/>
                <w:b/>
                <w:bCs/>
              </w:rPr>
              <w:t>):</w:t>
            </w:r>
            <w:r>
              <w:rPr>
                <w:rFonts w:ascii="Roboto" w:hAnsi="Roboto"/>
              </w:rPr>
              <w:t xml:space="preserve"> Насколько существенно влияние связанных с энергетикой видов деятельности на доступность воды (ее количество и время использования)?</w:t>
            </w:r>
          </w:p>
        </w:tc>
      </w:tr>
      <w:tr w:rsidR="00BE48A0" w:rsidRPr="00B808A6" w14:paraId="2268D6CE" w14:textId="77777777" w:rsidTr="00BE1E57">
        <w:trPr>
          <w:trHeight w:val="657"/>
        </w:trPr>
        <w:tc>
          <w:tcPr>
            <w:tcW w:w="1881" w:type="dxa"/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489825141"/>
              <w:lock w:val="contentLocked"/>
              <w:placeholder>
                <w:docPart w:val="72616A56C54E4D3FB4ED436A54E03AE5"/>
              </w:placeholder>
              <w:group/>
            </w:sdtPr>
            <w:sdtContent>
              <w:p w14:paraId="632BC474" w14:textId="5FFEB800" w:rsidR="00BE48A0" w:rsidRPr="00B808A6" w:rsidRDefault="00BE48A0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5535028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="00F023F4" w:rsidRPr="00F023F4">
                  <w:rPr>
                    <w:rFonts w:ascii="Cambria" w:hAnsi="Cambria"/>
                    <w:b/>
                    <w:sz w:val="20"/>
                    <w:szCs w:val="20"/>
                  </w:rPr>
                  <w:t xml:space="preserve"> </w:t>
                </w:r>
                <w:r w:rsidR="00F023F4" w:rsidRPr="00F023F4">
                  <w:rPr>
                    <w:rFonts w:ascii="Cambria" w:hAnsi="Cambria"/>
                    <w:b/>
                    <w:sz w:val="20"/>
                    <w:szCs w:val="20"/>
                  </w:rPr>
                  <w:t>Незначительное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612282803"/>
              <w:lock w:val="contentLocked"/>
              <w:placeholder>
                <w:docPart w:val="72616A56C54E4D3FB4ED436A54E03AE5"/>
              </w:placeholder>
              <w:group/>
            </w:sdtPr>
            <w:sdtContent>
              <w:p w14:paraId="211C7FB8" w14:textId="36188386" w:rsidR="00BE48A0" w:rsidRPr="00B808A6" w:rsidRDefault="00BE48A0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0044004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="00F023F4" w:rsidRPr="00F023F4">
                  <w:rPr>
                    <w:rFonts w:ascii="Cambria" w:hAnsi="Cambria"/>
                    <w:b/>
                    <w:sz w:val="20"/>
                    <w:szCs w:val="20"/>
                  </w:rPr>
                  <w:t xml:space="preserve"> </w:t>
                </w:r>
                <w:r w:rsidR="00F023F4" w:rsidRPr="00F023F4">
                  <w:rPr>
                    <w:rFonts w:ascii="Cambria" w:hAnsi="Cambria"/>
                    <w:b/>
                    <w:sz w:val="20"/>
                    <w:szCs w:val="20"/>
                  </w:rPr>
                  <w:t>Локальное и умеренное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851492957"/>
              <w:lock w:val="contentLocked"/>
              <w:placeholder>
                <w:docPart w:val="72616A56C54E4D3FB4ED436A54E03AE5"/>
              </w:placeholder>
              <w:group/>
            </w:sdtPr>
            <w:sdtContent>
              <w:p w14:paraId="65C2A812" w14:textId="77777777" w:rsidR="00F023F4" w:rsidRPr="00F30EA4" w:rsidRDefault="00BE48A0" w:rsidP="00F023F4">
                <w:pPr>
                  <w:rPr>
                    <w:rFonts w:ascii="Cambria" w:hAnsi="Cambria"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8777711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  <w:lang w:val="en-GB"/>
                  </w:rPr>
                  <w:t xml:space="preserve"> </w:t>
                </w:r>
                <w:r w:rsidR="00F023F4" w:rsidRPr="00F023F4">
                  <w:rPr>
                    <w:rFonts w:ascii="Cambria" w:hAnsi="Cambria"/>
                    <w:b/>
                    <w:sz w:val="20"/>
                    <w:szCs w:val="20"/>
                  </w:rPr>
                  <w:t>Локальное, но серьезное</w:t>
                </w:r>
              </w:p>
              <w:p w14:paraId="5D5C66B2" w14:textId="77B6B3FF" w:rsidR="00BE48A0" w:rsidRPr="00B808A6" w:rsidRDefault="00BE48A0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320042131"/>
              <w:lock w:val="contentLocked"/>
              <w:placeholder>
                <w:docPart w:val="72616A56C54E4D3FB4ED436A54E03AE5"/>
              </w:placeholder>
              <w:group/>
            </w:sdtPr>
            <w:sdtContent>
              <w:p w14:paraId="3CDCA4FD" w14:textId="7C734DEA" w:rsidR="00BE48A0" w:rsidRPr="00B808A6" w:rsidRDefault="00BE48A0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5801840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="00F023F4" w:rsidRPr="00F023F4">
                  <w:rPr>
                    <w:rFonts w:ascii="Cambria" w:hAnsi="Cambria"/>
                    <w:b/>
                    <w:sz w:val="20"/>
                    <w:szCs w:val="20"/>
                  </w:rPr>
                  <w:t xml:space="preserve"> </w:t>
                </w:r>
                <w:r w:rsidR="00F023F4" w:rsidRPr="00F023F4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распространенное, но умеренное</w:t>
                </w:r>
                <w:r w:rsidR="00F023F4">
                  <w:rPr>
                    <w:rFonts w:ascii="Cambria" w:hAnsi="Cambria"/>
                    <w:b/>
                    <w:sz w:val="20"/>
                    <w:szCs w:val="20"/>
                    <w:lang w:val="en-GB"/>
                  </w:rPr>
                  <w:t xml:space="preserve"> </w:t>
                </w:r>
              </w:p>
            </w:sdtContent>
          </w:sdt>
        </w:tc>
        <w:tc>
          <w:tcPr>
            <w:tcW w:w="2046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854545223"/>
              <w:lock w:val="contentLocked"/>
              <w:placeholder>
                <w:docPart w:val="72616A56C54E4D3FB4ED436A54E03AE5"/>
              </w:placeholder>
              <w:group/>
            </w:sdtPr>
            <w:sdtContent>
              <w:p w14:paraId="77B24E15" w14:textId="62902E6E" w:rsidR="00BE48A0" w:rsidRPr="00F30EA4" w:rsidRDefault="00BE48A0" w:rsidP="00BE1E57">
                <w:pPr>
                  <w:rPr>
                    <w:rFonts w:ascii="Cambria" w:hAnsi="Cambria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8592516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="00F023F4" w:rsidRPr="00F30EA4">
                  <w:rPr>
                    <w:rFonts w:ascii="Cambria" w:hAnsi="Cambria"/>
                    <w:bCs/>
                  </w:rPr>
                  <w:t xml:space="preserve"> </w:t>
                </w:r>
                <w:r w:rsidR="00F023F4" w:rsidRPr="00F023F4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распространенное и серьезное</w:t>
                </w:r>
              </w:p>
              <w:p w14:paraId="0E6A631C" w14:textId="77777777" w:rsidR="00BE48A0" w:rsidRPr="00B808A6" w:rsidRDefault="00BE48A0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</w:p>
            </w:sdtContent>
          </w:sdt>
        </w:tc>
      </w:tr>
    </w:tbl>
    <w:p w14:paraId="3E6D8E14" w14:textId="77777777" w:rsidR="00BE48A0" w:rsidRDefault="00BE48A0">
      <w:pPr>
        <w:jc w:val="left"/>
        <w:rPr>
          <w:bCs/>
          <w:color w:val="BA88EC"/>
          <w:sz w:val="28"/>
          <w:szCs w:val="28"/>
        </w:rPr>
      </w:pPr>
    </w:p>
    <w:p w14:paraId="6DAF839C" w14:textId="0158DEA1" w:rsidR="0003628E" w:rsidRPr="00BE48A0" w:rsidRDefault="0003628E">
      <w:pPr>
        <w:jc w:val="left"/>
      </w:pPr>
    </w:p>
    <w:p w14:paraId="496169C7" w14:textId="0F688388" w:rsidR="0003628E" w:rsidRDefault="0003628E">
      <w:pPr>
        <w:jc w:val="left"/>
        <w:rPr>
          <w:b/>
          <w:color w:val="BA88EC"/>
          <w:sz w:val="28"/>
          <w:szCs w:val="28"/>
        </w:rPr>
      </w:pPr>
    </w:p>
    <w:p w14:paraId="5E8C07CA" w14:textId="77777777" w:rsidR="0003628E" w:rsidRPr="00812470" w:rsidRDefault="0003628E" w:rsidP="0003628E">
      <w:pPr>
        <w:jc w:val="left"/>
        <w:rPr>
          <w:rFonts w:ascii="Roboto" w:hAnsi="Roboto"/>
          <w:bCs/>
          <w:i/>
          <w:iCs/>
        </w:rPr>
      </w:pPr>
      <w:r>
        <w:rPr>
          <w:rFonts w:ascii="Roboto" w:hAnsi="Roboto"/>
          <w:bCs/>
          <w:i/>
          <w:iCs/>
        </w:rPr>
        <w:t>При необходимости добавьте раздел дополнительных вопросов ниже</w:t>
      </w:r>
    </w:p>
    <w:p w14:paraId="5742EE69" w14:textId="7C428AE7" w:rsidR="00BE48A0" w:rsidRDefault="00BE48A0">
      <w:pPr>
        <w:jc w:val="left"/>
        <w:rPr>
          <w:b/>
          <w:color w:val="BA88EC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C492F6"/>
          <w:left w:val="single" w:sz="8" w:space="0" w:color="C492F6"/>
          <w:bottom w:val="single" w:sz="8" w:space="0" w:color="C492F6"/>
          <w:right w:val="single" w:sz="8" w:space="0" w:color="C492F6"/>
          <w:insideH w:val="single" w:sz="8" w:space="0" w:color="C492F6"/>
          <w:insideV w:val="single" w:sz="4" w:space="0" w:color="C492F6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559"/>
        <w:gridCol w:w="1701"/>
        <w:gridCol w:w="1985"/>
        <w:gridCol w:w="2046"/>
      </w:tblGrid>
      <w:tr w:rsidR="00BE48A0" w:rsidRPr="00B808A6" w14:paraId="179F947A" w14:textId="77777777" w:rsidTr="00BE1E57">
        <w:trPr>
          <w:trHeight w:val="657"/>
        </w:trPr>
        <w:tc>
          <w:tcPr>
            <w:tcW w:w="9172" w:type="dxa"/>
            <w:gridSpan w:val="5"/>
            <w:shd w:val="clear" w:color="auto" w:fill="auto"/>
            <w:vAlign w:val="center"/>
          </w:tcPr>
          <w:p w14:paraId="6104FE60" w14:textId="50A1ED3E" w:rsidR="00BE48A0" w:rsidRPr="00B808A6" w:rsidRDefault="00BE48A0" w:rsidP="00BE1E57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t>В(буква):</w:t>
            </w:r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  <w:i/>
              </w:rPr>
              <w:t>Вставьте здесь дополнительный вопрос.</w:t>
            </w:r>
          </w:p>
        </w:tc>
      </w:tr>
      <w:tr w:rsidR="00BE48A0" w:rsidRPr="00B808A6" w14:paraId="2B5F7632" w14:textId="77777777" w:rsidTr="00BE1E57">
        <w:trPr>
          <w:trHeight w:val="657"/>
        </w:trPr>
        <w:tc>
          <w:tcPr>
            <w:tcW w:w="1881" w:type="dxa"/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2072077894"/>
              <w:lock w:val="contentLocked"/>
              <w:placeholder>
                <w:docPart w:val="B510B05834AB4A2ABDD2A3544DDD9AFD"/>
              </w:placeholder>
              <w:group/>
            </w:sdtPr>
            <w:sdtContent>
              <w:p w14:paraId="600FB980" w14:textId="77777777" w:rsidR="00BE48A0" w:rsidRPr="00B808A6" w:rsidRDefault="00BE48A0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5319683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Незначительные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410206778"/>
              <w:lock w:val="contentLocked"/>
              <w:placeholder>
                <w:docPart w:val="B510B05834AB4A2ABDD2A3544DDD9AFD"/>
              </w:placeholder>
              <w:group/>
            </w:sdtPr>
            <w:sdtContent>
              <w:p w14:paraId="564C51A5" w14:textId="77777777" w:rsidR="00BE48A0" w:rsidRPr="00B808A6" w:rsidRDefault="00BE48A0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376361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Локальные и умеренные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278403137"/>
              <w:lock w:val="contentLocked"/>
              <w:placeholder>
                <w:docPart w:val="B510B05834AB4A2ABDD2A3544DDD9AFD"/>
              </w:placeholder>
              <w:group/>
            </w:sdtPr>
            <w:sdtContent>
              <w:p w14:paraId="48E5013B" w14:textId="77777777" w:rsidR="00BE48A0" w:rsidRPr="00B808A6" w:rsidRDefault="00BE48A0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20910008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  <w:lang w:val="en-GB"/>
                  </w:rPr>
                  <w:t xml:space="preserve"> </w:t>
                </w:r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Локальные, но серьезные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23868195"/>
              <w:lock w:val="contentLocked"/>
              <w:placeholder>
                <w:docPart w:val="B510B05834AB4A2ABDD2A3544DDD9AFD"/>
              </w:placeholder>
              <w:group/>
            </w:sdtPr>
            <w:sdtContent>
              <w:p w14:paraId="146D098E" w14:textId="77777777" w:rsidR="00BE48A0" w:rsidRPr="00B808A6" w:rsidRDefault="00BE48A0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6147394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распространенные, но умеренные</w:t>
                </w:r>
              </w:p>
            </w:sdtContent>
          </w:sdt>
        </w:tc>
        <w:tc>
          <w:tcPr>
            <w:tcW w:w="2046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031333630"/>
              <w:lock w:val="contentLocked"/>
              <w:placeholder>
                <w:docPart w:val="B510B05834AB4A2ABDD2A3544DDD9AFD"/>
              </w:placeholder>
              <w:group/>
            </w:sdtPr>
            <w:sdtContent>
              <w:p w14:paraId="36144D40" w14:textId="77777777" w:rsidR="00BE48A0" w:rsidRPr="00F30EA4" w:rsidRDefault="00BE48A0" w:rsidP="00BE1E57">
                <w:pPr>
                  <w:rPr>
                    <w:rFonts w:ascii="Cambria" w:hAnsi="Cambria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5445872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распространенные и серьезные</w:t>
                </w:r>
              </w:p>
              <w:p w14:paraId="43E460B9" w14:textId="77777777" w:rsidR="00BE48A0" w:rsidRPr="00B808A6" w:rsidRDefault="00BE48A0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</w:p>
            </w:sdtContent>
          </w:sdt>
        </w:tc>
      </w:tr>
    </w:tbl>
    <w:p w14:paraId="378AAFEE" w14:textId="6F174CCC" w:rsidR="0003628E" w:rsidRPr="0003628E" w:rsidRDefault="0003628E">
      <w:pPr>
        <w:jc w:val="left"/>
        <w:rPr>
          <w:b/>
          <w:color w:val="BA88EC"/>
          <w:sz w:val="28"/>
          <w:szCs w:val="28"/>
        </w:rPr>
      </w:pPr>
    </w:p>
    <w:p w14:paraId="2F7F7373" w14:textId="02730AE0" w:rsidR="003073E3" w:rsidRDefault="003073E3">
      <w:pPr>
        <w:jc w:val="left"/>
        <w:rPr>
          <w:b/>
          <w:color w:val="BA88EC"/>
          <w:sz w:val="36"/>
          <w:szCs w:val="36"/>
        </w:rPr>
      </w:pPr>
      <w:r>
        <w:br w:type="page"/>
      </w:r>
    </w:p>
    <w:p w14:paraId="117D5AD0" w14:textId="6EDA6A06" w:rsidR="003073E3" w:rsidRPr="00812470" w:rsidRDefault="003073E3" w:rsidP="003073E3">
      <w:pPr>
        <w:jc w:val="center"/>
        <w:rPr>
          <w:rFonts w:ascii="Roboto" w:hAnsi="Roboto"/>
          <w:bCs/>
          <w:color w:val="00CC99"/>
          <w:sz w:val="36"/>
          <w:szCs w:val="36"/>
        </w:rPr>
      </w:pPr>
      <w:r>
        <w:rPr>
          <w:rFonts w:ascii="Roboto" w:hAnsi="Roboto"/>
          <w:b/>
          <w:color w:val="00CC99"/>
          <w:sz w:val="36"/>
          <w:szCs w:val="36"/>
        </w:rPr>
        <w:lastRenderedPageBreak/>
        <w:t>ЧАСТЬ D – ОКРУЖАЮЩАЯ СРЕДА И ЭКОСИСТЕМЫ</w:t>
      </w:r>
    </w:p>
    <w:p w14:paraId="111192C4" w14:textId="77777777" w:rsidR="003073E3" w:rsidRPr="00812470" w:rsidRDefault="003073E3" w:rsidP="003073E3">
      <w:pPr>
        <w:jc w:val="left"/>
        <w:rPr>
          <w:rFonts w:ascii="Roboto" w:hAnsi="Roboto"/>
          <w:bCs/>
        </w:rPr>
      </w:pPr>
    </w:p>
    <w:p w14:paraId="6A381B54" w14:textId="77777777" w:rsidR="003073E3" w:rsidRPr="00812470" w:rsidRDefault="003073E3" w:rsidP="003073E3">
      <w:pPr>
        <w:jc w:val="left"/>
        <w:rPr>
          <w:rFonts w:ascii="Roboto" w:hAnsi="Roboto"/>
          <w:bCs/>
        </w:rPr>
      </w:pPr>
    </w:p>
    <w:p w14:paraId="057D5337" w14:textId="272CE20C" w:rsidR="003073E3" w:rsidRPr="00812470" w:rsidRDefault="00727E06" w:rsidP="003073E3">
      <w:pPr>
        <w:jc w:val="left"/>
        <w:rPr>
          <w:rFonts w:ascii="Roboto" w:hAnsi="Roboto"/>
          <w:bCs/>
          <w:i/>
          <w:iCs/>
        </w:rPr>
      </w:pPr>
      <w:r>
        <w:rPr>
          <w:rFonts w:ascii="Roboto" w:hAnsi="Roboto"/>
          <w:bCs/>
          <w:i/>
          <w:iCs/>
        </w:rPr>
        <w:t>Пожалуйста, поставьте галочку в поле выбранного Вами варианта ответа. При необходимости добавьте разделы дополнительных вопросов</w:t>
      </w:r>
      <w:r w:rsidR="005B2E75">
        <w:rPr>
          <w:rFonts w:ascii="Roboto" w:hAnsi="Roboto"/>
          <w:bCs/>
          <w:i/>
          <w:iCs/>
          <w:lang w:val="en-US"/>
        </w:rPr>
        <w:t xml:space="preserve"> </w:t>
      </w:r>
      <w:r>
        <w:rPr>
          <w:rFonts w:ascii="Roboto" w:hAnsi="Roboto"/>
          <w:bCs/>
          <w:i/>
          <w:iCs/>
        </w:rPr>
        <w:t>/</w:t>
      </w:r>
      <w:r w:rsidR="005B2E75">
        <w:rPr>
          <w:rFonts w:ascii="Roboto" w:hAnsi="Roboto"/>
          <w:bCs/>
          <w:i/>
          <w:iCs/>
          <w:lang w:val="en-US"/>
        </w:rPr>
        <w:t xml:space="preserve"> </w:t>
      </w:r>
      <w:r>
        <w:rPr>
          <w:rFonts w:ascii="Roboto" w:hAnsi="Roboto"/>
          <w:bCs/>
          <w:i/>
          <w:iCs/>
        </w:rPr>
        <w:t>ответов.</w:t>
      </w:r>
    </w:p>
    <w:p w14:paraId="6DF138C9" w14:textId="0B787688" w:rsidR="000332F8" w:rsidRDefault="000332F8" w:rsidP="003073E3">
      <w:pPr>
        <w:jc w:val="left"/>
        <w:rPr>
          <w:b/>
          <w:color w:val="00CC99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C492F6"/>
          <w:left w:val="single" w:sz="8" w:space="0" w:color="C492F6"/>
          <w:bottom w:val="single" w:sz="8" w:space="0" w:color="C492F6"/>
          <w:right w:val="single" w:sz="8" w:space="0" w:color="C492F6"/>
          <w:insideH w:val="single" w:sz="8" w:space="0" w:color="C492F6"/>
          <w:insideV w:val="single" w:sz="4" w:space="0" w:color="C492F6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4D4897" w:rsidRPr="00DF0EF0" w14:paraId="5E8537C3" w14:textId="77777777" w:rsidTr="004D4897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1BE5AB"/>
              <w:left w:val="single" w:sz="8" w:space="0" w:color="1BE5AB"/>
              <w:bottom w:val="single" w:sz="8" w:space="0" w:color="1BE5AB"/>
              <w:right w:val="single" w:sz="8" w:space="0" w:color="1BE5AB"/>
            </w:tcBorders>
            <w:shd w:val="clear" w:color="auto" w:fill="auto"/>
            <w:vAlign w:val="center"/>
          </w:tcPr>
          <w:p w14:paraId="0B3DD79C" w14:textId="1F6F598D" w:rsidR="004D4897" w:rsidRPr="00F829F9" w:rsidRDefault="004D4897" w:rsidP="00BE1E57">
            <w:pPr>
              <w:jc w:val="left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В1:</w:t>
            </w:r>
            <w:r>
              <w:rPr>
                <w:rFonts w:ascii="Roboto" w:hAnsi="Roboto"/>
              </w:rPr>
              <w:t xml:space="preserve"> Меня устраивает текущая экологическая ситуация в моем бассейне.</w:t>
            </w:r>
          </w:p>
        </w:tc>
      </w:tr>
      <w:tr w:rsidR="004D4897" w:rsidRPr="00DF0EF0" w14:paraId="51A5AF21" w14:textId="77777777" w:rsidTr="004D4897">
        <w:trPr>
          <w:trHeight w:val="657"/>
        </w:trPr>
        <w:tc>
          <w:tcPr>
            <w:tcW w:w="1881" w:type="dxa"/>
            <w:tcBorders>
              <w:top w:val="single" w:sz="8" w:space="0" w:color="1BE5AB"/>
              <w:left w:val="single" w:sz="8" w:space="0" w:color="1BE5AB"/>
              <w:bottom w:val="single" w:sz="8" w:space="0" w:color="1BE5AB"/>
              <w:right w:val="single" w:sz="4" w:space="0" w:color="1BE5AB"/>
            </w:tcBorders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1247306584"/>
              <w:lock w:val="contentLocked"/>
              <w:placeholder>
                <w:docPart w:val="9E6F09B30EF94168937B88E9AF3A1A62"/>
              </w:placeholder>
              <w:group/>
            </w:sdtPr>
            <w:sdtContent>
              <w:p w14:paraId="37B9279B" w14:textId="77777777" w:rsidR="004D4897" w:rsidRPr="007D00CE" w:rsidRDefault="004D4897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9128881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tcBorders>
              <w:top w:val="single" w:sz="8" w:space="0" w:color="1BE5AB"/>
              <w:left w:val="single" w:sz="4" w:space="0" w:color="1BE5AB"/>
              <w:bottom w:val="single" w:sz="8" w:space="0" w:color="1BE5AB"/>
              <w:right w:val="single" w:sz="4" w:space="0" w:color="1BE5AB"/>
            </w:tcBorders>
            <w:vAlign w:val="center"/>
          </w:tcPr>
          <w:sdt>
            <w:sdtPr>
              <w:rPr>
                <w:b/>
                <w:bCs/>
              </w:rPr>
              <w:id w:val="868572705"/>
              <w:lock w:val="contentLocked"/>
              <w:placeholder>
                <w:docPart w:val="9E6F09B30EF94168937B88E9AF3A1A62"/>
              </w:placeholder>
              <w:group/>
            </w:sdtPr>
            <w:sdtContent>
              <w:p w14:paraId="55313123" w14:textId="77777777" w:rsidR="004D4897" w:rsidRDefault="004D4897" w:rsidP="00BE1E57">
                <w:pPr>
                  <w:rPr>
                    <w:b/>
                    <w:bCs/>
                  </w:rPr>
                </w:pPr>
              </w:p>
              <w:p w14:paraId="5B36DEA9" w14:textId="77777777" w:rsidR="004D4897" w:rsidRPr="00F30EA4" w:rsidRDefault="004D4897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669677653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☒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6308D627" w14:textId="77777777" w:rsidR="004D4897" w:rsidRDefault="004D4897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tcBorders>
              <w:top w:val="single" w:sz="8" w:space="0" w:color="1BE5AB"/>
              <w:left w:val="single" w:sz="4" w:space="0" w:color="1BE5AB"/>
              <w:bottom w:val="single" w:sz="8" w:space="0" w:color="1BE5AB"/>
              <w:right w:val="single" w:sz="4" w:space="0" w:color="1BE5AB"/>
            </w:tcBorders>
            <w:vAlign w:val="center"/>
          </w:tcPr>
          <w:sdt>
            <w:sdtPr>
              <w:rPr>
                <w:b/>
                <w:bCs/>
              </w:rPr>
              <w:id w:val="-52245474"/>
              <w:lock w:val="contentLocked"/>
              <w:placeholder>
                <w:docPart w:val="9E6F09B30EF94168937B88E9AF3A1A62"/>
              </w:placeholder>
              <w:group/>
            </w:sdtPr>
            <w:sdtContent>
              <w:p w14:paraId="650C916C" w14:textId="77777777" w:rsidR="004D4897" w:rsidRDefault="004D4897" w:rsidP="00BE1E57">
                <w:pPr>
                  <w:rPr>
                    <w:b/>
                    <w:bCs/>
                  </w:rPr>
                </w:pPr>
              </w:p>
              <w:p w14:paraId="2E33D4B8" w14:textId="77777777" w:rsidR="004D4897" w:rsidRPr="00F30EA4" w:rsidRDefault="004D4897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623931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157473AF" w14:textId="77777777" w:rsidR="004D4897" w:rsidRDefault="004D4897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tcBorders>
              <w:top w:val="single" w:sz="8" w:space="0" w:color="1BE5AB"/>
              <w:left w:val="single" w:sz="4" w:space="0" w:color="1BE5AB"/>
              <w:bottom w:val="single" w:sz="8" w:space="0" w:color="1BE5AB"/>
              <w:right w:val="single" w:sz="4" w:space="0" w:color="1BE5AB"/>
            </w:tcBorders>
            <w:vAlign w:val="center"/>
          </w:tcPr>
          <w:sdt>
            <w:sdtPr>
              <w:rPr>
                <w:b/>
                <w:bCs/>
              </w:rPr>
              <w:id w:val="1938476033"/>
              <w:lock w:val="contentLocked"/>
              <w:placeholder>
                <w:docPart w:val="9E6F09B30EF94168937B88E9AF3A1A62"/>
              </w:placeholder>
              <w:group/>
            </w:sdtPr>
            <w:sdtContent>
              <w:p w14:paraId="2F86B613" w14:textId="77777777" w:rsidR="004D4897" w:rsidRDefault="004D4897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1543738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tcBorders>
              <w:top w:val="single" w:sz="8" w:space="0" w:color="1BE5AB"/>
              <w:left w:val="single" w:sz="4" w:space="0" w:color="1BE5AB"/>
              <w:bottom w:val="single" w:sz="8" w:space="0" w:color="1BE5AB"/>
              <w:right w:val="single" w:sz="8" w:space="0" w:color="1BE5AB"/>
            </w:tcBorders>
            <w:vAlign w:val="center"/>
          </w:tcPr>
          <w:sdt>
            <w:sdtPr>
              <w:rPr>
                <w:b/>
                <w:bCs/>
              </w:rPr>
              <w:id w:val="145323438"/>
              <w:lock w:val="contentLocked"/>
              <w:placeholder>
                <w:docPart w:val="9E6F09B30EF94168937B88E9AF3A1A62"/>
              </w:placeholder>
              <w:group/>
            </w:sdtPr>
            <w:sdtContent>
              <w:p w14:paraId="5E03C4E7" w14:textId="77777777" w:rsidR="004D4897" w:rsidRDefault="004D4897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125888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2767ED57" w14:textId="715E178F" w:rsidR="004D4897" w:rsidRDefault="004D4897" w:rsidP="003073E3">
      <w:pPr>
        <w:jc w:val="left"/>
        <w:rPr>
          <w:b/>
          <w:color w:val="00CC99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C492F6"/>
          <w:left w:val="single" w:sz="8" w:space="0" w:color="C492F6"/>
          <w:bottom w:val="single" w:sz="8" w:space="0" w:color="C492F6"/>
          <w:right w:val="single" w:sz="8" w:space="0" w:color="C492F6"/>
          <w:insideH w:val="single" w:sz="8" w:space="0" w:color="C492F6"/>
          <w:insideV w:val="single" w:sz="4" w:space="0" w:color="C492F6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4D4897" w:rsidRPr="00DF0EF0" w14:paraId="50E586A9" w14:textId="77777777" w:rsidTr="00BE1E57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1BE5AB"/>
              <w:left w:val="single" w:sz="8" w:space="0" w:color="1BE5AB"/>
              <w:bottom w:val="single" w:sz="8" w:space="0" w:color="1BE5AB"/>
              <w:right w:val="single" w:sz="8" w:space="0" w:color="1BE5AB"/>
            </w:tcBorders>
            <w:shd w:val="clear" w:color="auto" w:fill="auto"/>
            <w:vAlign w:val="center"/>
          </w:tcPr>
          <w:p w14:paraId="2F224609" w14:textId="7AC0D2C4" w:rsidR="004D4897" w:rsidRPr="00F829F9" w:rsidRDefault="004D4897" w:rsidP="00BE1E57">
            <w:pPr>
              <w:jc w:val="left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</w:rPr>
              <w:t>В2:</w:t>
            </w:r>
            <w:r>
              <w:rPr>
                <w:rFonts w:ascii="Roboto" w:hAnsi="Roboto"/>
              </w:rPr>
              <w:t xml:space="preserve"> Я считаю, что проблемы окружающей среды должны получать больше внимания со стороны властей.</w:t>
            </w:r>
          </w:p>
        </w:tc>
      </w:tr>
      <w:tr w:rsidR="004D4897" w:rsidRPr="00DF0EF0" w14:paraId="7ED84BD6" w14:textId="77777777" w:rsidTr="00BE1E57">
        <w:trPr>
          <w:trHeight w:val="657"/>
        </w:trPr>
        <w:tc>
          <w:tcPr>
            <w:tcW w:w="1881" w:type="dxa"/>
            <w:tcBorders>
              <w:top w:val="single" w:sz="8" w:space="0" w:color="1BE5AB"/>
              <w:left w:val="single" w:sz="8" w:space="0" w:color="1BE5AB"/>
              <w:bottom w:val="single" w:sz="8" w:space="0" w:color="1BE5AB"/>
              <w:right w:val="single" w:sz="4" w:space="0" w:color="1BE5AB"/>
            </w:tcBorders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1682699536"/>
              <w:lock w:val="contentLocked"/>
              <w:placeholder>
                <w:docPart w:val="43AC02D281CD46E6985971744B577684"/>
              </w:placeholder>
              <w:group/>
            </w:sdtPr>
            <w:sdtContent>
              <w:p w14:paraId="106BDA00" w14:textId="77777777" w:rsidR="004D4897" w:rsidRPr="007D00CE" w:rsidRDefault="004D4897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4225770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tcBorders>
              <w:top w:val="single" w:sz="8" w:space="0" w:color="1BE5AB"/>
              <w:left w:val="single" w:sz="4" w:space="0" w:color="1BE5AB"/>
              <w:bottom w:val="single" w:sz="8" w:space="0" w:color="1BE5AB"/>
              <w:right w:val="single" w:sz="4" w:space="0" w:color="1BE5AB"/>
            </w:tcBorders>
            <w:vAlign w:val="center"/>
          </w:tcPr>
          <w:sdt>
            <w:sdtPr>
              <w:rPr>
                <w:b/>
                <w:bCs/>
              </w:rPr>
              <w:id w:val="-250893135"/>
              <w:lock w:val="contentLocked"/>
              <w:placeholder>
                <w:docPart w:val="43AC02D281CD46E6985971744B577684"/>
              </w:placeholder>
              <w:group/>
            </w:sdtPr>
            <w:sdtContent>
              <w:p w14:paraId="1496F0A5" w14:textId="77777777" w:rsidR="004D4897" w:rsidRDefault="004D4897" w:rsidP="00BE1E57">
                <w:pPr>
                  <w:rPr>
                    <w:b/>
                    <w:bCs/>
                  </w:rPr>
                </w:pPr>
              </w:p>
              <w:p w14:paraId="7D9A97B8" w14:textId="77777777" w:rsidR="004D4897" w:rsidRPr="00F30EA4" w:rsidRDefault="004D4897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871726704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☒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2EBB6D60" w14:textId="77777777" w:rsidR="004D4897" w:rsidRDefault="004D4897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tcBorders>
              <w:top w:val="single" w:sz="8" w:space="0" w:color="1BE5AB"/>
              <w:left w:val="single" w:sz="4" w:space="0" w:color="1BE5AB"/>
              <w:bottom w:val="single" w:sz="8" w:space="0" w:color="1BE5AB"/>
              <w:right w:val="single" w:sz="4" w:space="0" w:color="1BE5AB"/>
            </w:tcBorders>
            <w:vAlign w:val="center"/>
          </w:tcPr>
          <w:sdt>
            <w:sdtPr>
              <w:rPr>
                <w:b/>
                <w:bCs/>
              </w:rPr>
              <w:id w:val="979117067"/>
              <w:lock w:val="contentLocked"/>
              <w:placeholder>
                <w:docPart w:val="43AC02D281CD46E6985971744B577684"/>
              </w:placeholder>
              <w:group/>
            </w:sdtPr>
            <w:sdtContent>
              <w:p w14:paraId="675FB558" w14:textId="77777777" w:rsidR="004D4897" w:rsidRDefault="004D4897" w:rsidP="00BE1E57">
                <w:pPr>
                  <w:rPr>
                    <w:b/>
                    <w:bCs/>
                  </w:rPr>
                </w:pPr>
              </w:p>
              <w:p w14:paraId="5DBCD705" w14:textId="77777777" w:rsidR="004D4897" w:rsidRPr="00F30EA4" w:rsidRDefault="004D4897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553534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3091C3CB" w14:textId="77777777" w:rsidR="004D4897" w:rsidRDefault="004D4897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tcBorders>
              <w:top w:val="single" w:sz="8" w:space="0" w:color="1BE5AB"/>
              <w:left w:val="single" w:sz="4" w:space="0" w:color="1BE5AB"/>
              <w:bottom w:val="single" w:sz="8" w:space="0" w:color="1BE5AB"/>
              <w:right w:val="single" w:sz="4" w:space="0" w:color="1BE5AB"/>
            </w:tcBorders>
            <w:vAlign w:val="center"/>
          </w:tcPr>
          <w:sdt>
            <w:sdtPr>
              <w:rPr>
                <w:b/>
                <w:bCs/>
              </w:rPr>
              <w:id w:val="356939815"/>
              <w:lock w:val="contentLocked"/>
              <w:placeholder>
                <w:docPart w:val="43AC02D281CD46E6985971744B577684"/>
              </w:placeholder>
              <w:group/>
            </w:sdtPr>
            <w:sdtContent>
              <w:p w14:paraId="63110894" w14:textId="77777777" w:rsidR="004D4897" w:rsidRDefault="004D4897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6033465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tcBorders>
              <w:top w:val="single" w:sz="8" w:space="0" w:color="1BE5AB"/>
              <w:left w:val="single" w:sz="4" w:space="0" w:color="1BE5AB"/>
              <w:bottom w:val="single" w:sz="8" w:space="0" w:color="1BE5AB"/>
              <w:right w:val="single" w:sz="8" w:space="0" w:color="1BE5AB"/>
            </w:tcBorders>
            <w:vAlign w:val="center"/>
          </w:tcPr>
          <w:sdt>
            <w:sdtPr>
              <w:rPr>
                <w:b/>
                <w:bCs/>
              </w:rPr>
              <w:id w:val="280391635"/>
              <w:lock w:val="contentLocked"/>
              <w:placeholder>
                <w:docPart w:val="43AC02D281CD46E6985971744B577684"/>
              </w:placeholder>
              <w:group/>
            </w:sdtPr>
            <w:sdtContent>
              <w:p w14:paraId="1F82FAB2" w14:textId="77777777" w:rsidR="004D4897" w:rsidRDefault="004D4897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4963839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41BAB106" w14:textId="63CF7A1B" w:rsidR="004D4897" w:rsidRDefault="004D4897" w:rsidP="003073E3">
      <w:pPr>
        <w:jc w:val="left"/>
        <w:rPr>
          <w:b/>
          <w:color w:val="00CC99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C492F6"/>
          <w:left w:val="single" w:sz="8" w:space="0" w:color="C492F6"/>
          <w:bottom w:val="single" w:sz="8" w:space="0" w:color="C492F6"/>
          <w:right w:val="single" w:sz="8" w:space="0" w:color="C492F6"/>
          <w:insideH w:val="single" w:sz="8" w:space="0" w:color="C492F6"/>
          <w:insideV w:val="single" w:sz="4" w:space="0" w:color="C492F6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4D4897" w:rsidRPr="00DF0EF0" w14:paraId="075B254E" w14:textId="77777777" w:rsidTr="00BE1E57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1BE5AB"/>
              <w:left w:val="single" w:sz="8" w:space="0" w:color="1BE5AB"/>
              <w:bottom w:val="single" w:sz="8" w:space="0" w:color="1BE5AB"/>
              <w:right w:val="single" w:sz="8" w:space="0" w:color="1BE5AB"/>
            </w:tcBorders>
            <w:shd w:val="clear" w:color="auto" w:fill="auto"/>
            <w:vAlign w:val="center"/>
          </w:tcPr>
          <w:p w14:paraId="691C8D07" w14:textId="633F3472" w:rsidR="004D4897" w:rsidRPr="00F829F9" w:rsidRDefault="004D4897" w:rsidP="00BE1E57">
            <w:pPr>
              <w:jc w:val="left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</w:rPr>
              <w:t>В3:</w:t>
            </w:r>
            <w:r>
              <w:rPr>
                <w:rFonts w:ascii="Roboto" w:hAnsi="Roboto"/>
              </w:rPr>
              <w:t xml:space="preserve"> Деятельность человека оказывает значительное давление на местные экосистемы.</w:t>
            </w:r>
          </w:p>
        </w:tc>
      </w:tr>
      <w:tr w:rsidR="004D4897" w:rsidRPr="00DF0EF0" w14:paraId="28D5A785" w14:textId="77777777" w:rsidTr="00BE1E57">
        <w:trPr>
          <w:trHeight w:val="657"/>
        </w:trPr>
        <w:tc>
          <w:tcPr>
            <w:tcW w:w="1881" w:type="dxa"/>
            <w:tcBorders>
              <w:top w:val="single" w:sz="8" w:space="0" w:color="1BE5AB"/>
              <w:left w:val="single" w:sz="8" w:space="0" w:color="1BE5AB"/>
              <w:bottom w:val="single" w:sz="8" w:space="0" w:color="1BE5AB"/>
              <w:right w:val="single" w:sz="4" w:space="0" w:color="1BE5AB"/>
            </w:tcBorders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281162013"/>
              <w:lock w:val="contentLocked"/>
              <w:placeholder>
                <w:docPart w:val="CA2C6B5E1C0846CDA119362DDD98C8AB"/>
              </w:placeholder>
              <w:group/>
            </w:sdtPr>
            <w:sdtContent>
              <w:p w14:paraId="4EB2DA0E" w14:textId="77777777" w:rsidR="004D4897" w:rsidRPr="007D00CE" w:rsidRDefault="004D4897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9609206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tcBorders>
              <w:top w:val="single" w:sz="8" w:space="0" w:color="1BE5AB"/>
              <w:left w:val="single" w:sz="4" w:space="0" w:color="1BE5AB"/>
              <w:bottom w:val="single" w:sz="8" w:space="0" w:color="1BE5AB"/>
              <w:right w:val="single" w:sz="4" w:space="0" w:color="1BE5AB"/>
            </w:tcBorders>
            <w:vAlign w:val="center"/>
          </w:tcPr>
          <w:sdt>
            <w:sdtPr>
              <w:rPr>
                <w:b/>
                <w:bCs/>
              </w:rPr>
              <w:id w:val="148185608"/>
              <w:lock w:val="contentLocked"/>
              <w:placeholder>
                <w:docPart w:val="CA2C6B5E1C0846CDA119362DDD98C8AB"/>
              </w:placeholder>
              <w:group/>
            </w:sdtPr>
            <w:sdtContent>
              <w:p w14:paraId="3E64382F" w14:textId="77777777" w:rsidR="004D4897" w:rsidRDefault="004D4897" w:rsidP="00BE1E57">
                <w:pPr>
                  <w:rPr>
                    <w:b/>
                    <w:bCs/>
                  </w:rPr>
                </w:pPr>
              </w:p>
              <w:p w14:paraId="25CC2889" w14:textId="77777777" w:rsidR="004D4897" w:rsidRPr="00F30EA4" w:rsidRDefault="004D4897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550462093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☒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243BD1DC" w14:textId="77777777" w:rsidR="004D4897" w:rsidRDefault="004D4897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tcBorders>
              <w:top w:val="single" w:sz="8" w:space="0" w:color="1BE5AB"/>
              <w:left w:val="single" w:sz="4" w:space="0" w:color="1BE5AB"/>
              <w:bottom w:val="single" w:sz="8" w:space="0" w:color="1BE5AB"/>
              <w:right w:val="single" w:sz="4" w:space="0" w:color="1BE5AB"/>
            </w:tcBorders>
            <w:vAlign w:val="center"/>
          </w:tcPr>
          <w:sdt>
            <w:sdtPr>
              <w:rPr>
                <w:b/>
                <w:bCs/>
              </w:rPr>
              <w:id w:val="-1522311580"/>
              <w:lock w:val="contentLocked"/>
              <w:placeholder>
                <w:docPart w:val="CA2C6B5E1C0846CDA119362DDD98C8AB"/>
              </w:placeholder>
              <w:group/>
            </w:sdtPr>
            <w:sdtContent>
              <w:p w14:paraId="25EEA058" w14:textId="77777777" w:rsidR="004D4897" w:rsidRDefault="004D4897" w:rsidP="00BE1E57">
                <w:pPr>
                  <w:rPr>
                    <w:b/>
                    <w:bCs/>
                  </w:rPr>
                </w:pPr>
              </w:p>
              <w:p w14:paraId="4E8A0504" w14:textId="77777777" w:rsidR="004D4897" w:rsidRPr="00F30EA4" w:rsidRDefault="004D4897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20686302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1FEF5B5F" w14:textId="77777777" w:rsidR="004D4897" w:rsidRDefault="004D4897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tcBorders>
              <w:top w:val="single" w:sz="8" w:space="0" w:color="1BE5AB"/>
              <w:left w:val="single" w:sz="4" w:space="0" w:color="1BE5AB"/>
              <w:bottom w:val="single" w:sz="8" w:space="0" w:color="1BE5AB"/>
              <w:right w:val="single" w:sz="4" w:space="0" w:color="1BE5AB"/>
            </w:tcBorders>
            <w:vAlign w:val="center"/>
          </w:tcPr>
          <w:sdt>
            <w:sdtPr>
              <w:rPr>
                <w:b/>
                <w:bCs/>
              </w:rPr>
              <w:id w:val="2114864610"/>
              <w:lock w:val="contentLocked"/>
              <w:placeholder>
                <w:docPart w:val="CA2C6B5E1C0846CDA119362DDD98C8AB"/>
              </w:placeholder>
              <w:group/>
            </w:sdtPr>
            <w:sdtContent>
              <w:p w14:paraId="3C911B16" w14:textId="77777777" w:rsidR="004D4897" w:rsidRDefault="004D4897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0052593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tcBorders>
              <w:top w:val="single" w:sz="8" w:space="0" w:color="1BE5AB"/>
              <w:left w:val="single" w:sz="4" w:space="0" w:color="1BE5AB"/>
              <w:bottom w:val="single" w:sz="8" w:space="0" w:color="1BE5AB"/>
              <w:right w:val="single" w:sz="8" w:space="0" w:color="1BE5AB"/>
            </w:tcBorders>
            <w:vAlign w:val="center"/>
          </w:tcPr>
          <w:sdt>
            <w:sdtPr>
              <w:rPr>
                <w:b/>
                <w:bCs/>
              </w:rPr>
              <w:id w:val="2065377289"/>
              <w:lock w:val="contentLocked"/>
              <w:placeholder>
                <w:docPart w:val="CA2C6B5E1C0846CDA119362DDD98C8AB"/>
              </w:placeholder>
              <w:group/>
            </w:sdtPr>
            <w:sdtContent>
              <w:p w14:paraId="25C8F116" w14:textId="77777777" w:rsidR="004D4897" w:rsidRDefault="004D4897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9774216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298C59E4" w14:textId="556A37B9" w:rsidR="004D4897" w:rsidRDefault="004D4897" w:rsidP="003073E3">
      <w:pPr>
        <w:jc w:val="left"/>
        <w:rPr>
          <w:b/>
          <w:color w:val="00CC99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C492F6"/>
          <w:left w:val="single" w:sz="8" w:space="0" w:color="C492F6"/>
          <w:bottom w:val="single" w:sz="8" w:space="0" w:color="C492F6"/>
          <w:right w:val="single" w:sz="8" w:space="0" w:color="C492F6"/>
          <w:insideH w:val="single" w:sz="8" w:space="0" w:color="C492F6"/>
          <w:insideV w:val="single" w:sz="4" w:space="0" w:color="C492F6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4D4897" w:rsidRPr="00DF0EF0" w14:paraId="60C784D9" w14:textId="77777777" w:rsidTr="00BE1E57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1BE5AB"/>
              <w:left w:val="single" w:sz="8" w:space="0" w:color="1BE5AB"/>
              <w:bottom w:val="single" w:sz="8" w:space="0" w:color="1BE5AB"/>
              <w:right w:val="single" w:sz="8" w:space="0" w:color="1BE5AB"/>
            </w:tcBorders>
            <w:shd w:val="clear" w:color="auto" w:fill="auto"/>
            <w:vAlign w:val="center"/>
          </w:tcPr>
          <w:p w14:paraId="67A5DACB" w14:textId="3E0A7764" w:rsidR="004D4897" w:rsidRPr="00F829F9" w:rsidRDefault="004D4897" w:rsidP="00BE1E57">
            <w:pPr>
              <w:jc w:val="left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</w:rPr>
              <w:t>В4:</w:t>
            </w:r>
            <w:r>
              <w:rPr>
                <w:rFonts w:ascii="Roboto" w:hAnsi="Roboto"/>
              </w:rPr>
              <w:t xml:space="preserve"> Деятельность человека увеличивает частоту стихийных бедствий.</w:t>
            </w:r>
          </w:p>
        </w:tc>
      </w:tr>
      <w:tr w:rsidR="004D4897" w:rsidRPr="00DF0EF0" w14:paraId="7E0251F8" w14:textId="77777777" w:rsidTr="00BE1E57">
        <w:trPr>
          <w:trHeight w:val="657"/>
        </w:trPr>
        <w:tc>
          <w:tcPr>
            <w:tcW w:w="1881" w:type="dxa"/>
            <w:tcBorders>
              <w:top w:val="single" w:sz="8" w:space="0" w:color="1BE5AB"/>
              <w:left w:val="single" w:sz="8" w:space="0" w:color="1BE5AB"/>
              <w:bottom w:val="single" w:sz="8" w:space="0" w:color="1BE5AB"/>
              <w:right w:val="single" w:sz="4" w:space="0" w:color="1BE5AB"/>
            </w:tcBorders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120204236"/>
              <w:lock w:val="contentLocked"/>
              <w:placeholder>
                <w:docPart w:val="F611CC8508E444FAA96AA5294074E877"/>
              </w:placeholder>
              <w:group/>
            </w:sdtPr>
            <w:sdtContent>
              <w:p w14:paraId="61405046" w14:textId="77777777" w:rsidR="004D4897" w:rsidRPr="007D00CE" w:rsidRDefault="004D4897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9052181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tcBorders>
              <w:top w:val="single" w:sz="8" w:space="0" w:color="1BE5AB"/>
              <w:left w:val="single" w:sz="4" w:space="0" w:color="1BE5AB"/>
              <w:bottom w:val="single" w:sz="8" w:space="0" w:color="1BE5AB"/>
              <w:right w:val="single" w:sz="4" w:space="0" w:color="1BE5AB"/>
            </w:tcBorders>
            <w:vAlign w:val="center"/>
          </w:tcPr>
          <w:sdt>
            <w:sdtPr>
              <w:rPr>
                <w:b/>
                <w:bCs/>
              </w:rPr>
              <w:id w:val="-1426800051"/>
              <w:lock w:val="contentLocked"/>
              <w:placeholder>
                <w:docPart w:val="F611CC8508E444FAA96AA5294074E877"/>
              </w:placeholder>
              <w:group/>
            </w:sdtPr>
            <w:sdtContent>
              <w:p w14:paraId="7B54664B" w14:textId="77777777" w:rsidR="004D4897" w:rsidRDefault="004D4897" w:rsidP="00BE1E57">
                <w:pPr>
                  <w:rPr>
                    <w:b/>
                    <w:bCs/>
                  </w:rPr>
                </w:pPr>
              </w:p>
              <w:p w14:paraId="6FE5356B" w14:textId="77777777" w:rsidR="004D4897" w:rsidRPr="00F30EA4" w:rsidRDefault="004D4897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88290023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☒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473F328C" w14:textId="77777777" w:rsidR="004D4897" w:rsidRDefault="004D4897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tcBorders>
              <w:top w:val="single" w:sz="8" w:space="0" w:color="1BE5AB"/>
              <w:left w:val="single" w:sz="4" w:space="0" w:color="1BE5AB"/>
              <w:bottom w:val="single" w:sz="8" w:space="0" w:color="1BE5AB"/>
              <w:right w:val="single" w:sz="4" w:space="0" w:color="1BE5AB"/>
            </w:tcBorders>
            <w:vAlign w:val="center"/>
          </w:tcPr>
          <w:sdt>
            <w:sdtPr>
              <w:rPr>
                <w:b/>
                <w:bCs/>
              </w:rPr>
              <w:id w:val="-1162162572"/>
              <w:lock w:val="contentLocked"/>
              <w:placeholder>
                <w:docPart w:val="F611CC8508E444FAA96AA5294074E877"/>
              </w:placeholder>
              <w:group/>
            </w:sdtPr>
            <w:sdtContent>
              <w:p w14:paraId="5E82F542" w14:textId="77777777" w:rsidR="004D4897" w:rsidRDefault="004D4897" w:rsidP="00BE1E57">
                <w:pPr>
                  <w:rPr>
                    <w:b/>
                    <w:bCs/>
                  </w:rPr>
                </w:pPr>
              </w:p>
              <w:p w14:paraId="6107BAFE" w14:textId="77777777" w:rsidR="004D4897" w:rsidRPr="00F30EA4" w:rsidRDefault="004D4897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3579532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009D9033" w14:textId="77777777" w:rsidR="004D4897" w:rsidRDefault="004D4897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tcBorders>
              <w:top w:val="single" w:sz="8" w:space="0" w:color="1BE5AB"/>
              <w:left w:val="single" w:sz="4" w:space="0" w:color="1BE5AB"/>
              <w:bottom w:val="single" w:sz="8" w:space="0" w:color="1BE5AB"/>
              <w:right w:val="single" w:sz="4" w:space="0" w:color="1BE5AB"/>
            </w:tcBorders>
            <w:vAlign w:val="center"/>
          </w:tcPr>
          <w:sdt>
            <w:sdtPr>
              <w:rPr>
                <w:b/>
                <w:bCs/>
              </w:rPr>
              <w:id w:val="163828865"/>
              <w:lock w:val="contentLocked"/>
              <w:placeholder>
                <w:docPart w:val="F611CC8508E444FAA96AA5294074E877"/>
              </w:placeholder>
              <w:group/>
            </w:sdtPr>
            <w:sdtContent>
              <w:p w14:paraId="37B1938C" w14:textId="77777777" w:rsidR="004D4897" w:rsidRDefault="004D4897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2663764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tcBorders>
              <w:top w:val="single" w:sz="8" w:space="0" w:color="1BE5AB"/>
              <w:left w:val="single" w:sz="4" w:space="0" w:color="1BE5AB"/>
              <w:bottom w:val="single" w:sz="8" w:space="0" w:color="1BE5AB"/>
              <w:right w:val="single" w:sz="8" w:space="0" w:color="1BE5AB"/>
            </w:tcBorders>
            <w:vAlign w:val="center"/>
          </w:tcPr>
          <w:sdt>
            <w:sdtPr>
              <w:rPr>
                <w:b/>
                <w:bCs/>
              </w:rPr>
              <w:id w:val="1073849878"/>
              <w:lock w:val="contentLocked"/>
              <w:placeholder>
                <w:docPart w:val="F611CC8508E444FAA96AA5294074E877"/>
              </w:placeholder>
              <w:group/>
            </w:sdtPr>
            <w:sdtContent>
              <w:p w14:paraId="32764358" w14:textId="77777777" w:rsidR="004D4897" w:rsidRDefault="004D4897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3835660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66E8947D" w14:textId="79A7862C" w:rsidR="004D4897" w:rsidRDefault="004D4897" w:rsidP="003073E3">
      <w:pPr>
        <w:jc w:val="left"/>
        <w:rPr>
          <w:b/>
          <w:color w:val="00CC99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C492F6"/>
          <w:left w:val="single" w:sz="8" w:space="0" w:color="C492F6"/>
          <w:bottom w:val="single" w:sz="8" w:space="0" w:color="C492F6"/>
          <w:right w:val="single" w:sz="8" w:space="0" w:color="C492F6"/>
          <w:insideH w:val="single" w:sz="8" w:space="0" w:color="C492F6"/>
          <w:insideV w:val="single" w:sz="4" w:space="0" w:color="C492F6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4D4897" w:rsidRPr="00DF0EF0" w14:paraId="446C0064" w14:textId="77777777" w:rsidTr="00BE1E57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1BE5AB"/>
              <w:left w:val="single" w:sz="8" w:space="0" w:color="1BE5AB"/>
              <w:bottom w:val="single" w:sz="8" w:space="0" w:color="1BE5AB"/>
              <w:right w:val="single" w:sz="8" w:space="0" w:color="1BE5AB"/>
            </w:tcBorders>
            <w:shd w:val="clear" w:color="auto" w:fill="auto"/>
            <w:vAlign w:val="center"/>
          </w:tcPr>
          <w:p w14:paraId="2EEFE68A" w14:textId="4FBD8021" w:rsidR="004D4897" w:rsidRPr="00F829F9" w:rsidRDefault="004D4897" w:rsidP="00BE1E57">
            <w:pPr>
              <w:jc w:val="left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В5:</w:t>
            </w:r>
            <w:r>
              <w:rPr>
                <w:rFonts w:ascii="Roboto" w:hAnsi="Roboto"/>
              </w:rPr>
              <w:t xml:space="preserve"> Приняты достаточные меры для решения проблемы стихийных бедствий.</w:t>
            </w:r>
          </w:p>
        </w:tc>
      </w:tr>
      <w:tr w:rsidR="004D4897" w:rsidRPr="00DF0EF0" w14:paraId="41F7341F" w14:textId="77777777" w:rsidTr="00BE1E57">
        <w:trPr>
          <w:trHeight w:val="657"/>
        </w:trPr>
        <w:tc>
          <w:tcPr>
            <w:tcW w:w="1881" w:type="dxa"/>
            <w:tcBorders>
              <w:top w:val="single" w:sz="8" w:space="0" w:color="1BE5AB"/>
              <w:left w:val="single" w:sz="8" w:space="0" w:color="1BE5AB"/>
              <w:bottom w:val="single" w:sz="8" w:space="0" w:color="1BE5AB"/>
              <w:right w:val="single" w:sz="4" w:space="0" w:color="1BE5AB"/>
            </w:tcBorders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162750872"/>
              <w:lock w:val="contentLocked"/>
              <w:placeholder>
                <w:docPart w:val="8F0F0FC3442547A5881F1D8A237AAA5D"/>
              </w:placeholder>
              <w:group/>
            </w:sdtPr>
            <w:sdtContent>
              <w:p w14:paraId="7E57E85F" w14:textId="77777777" w:rsidR="004D4897" w:rsidRPr="007D00CE" w:rsidRDefault="004D4897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6309702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tcBorders>
              <w:top w:val="single" w:sz="8" w:space="0" w:color="1BE5AB"/>
              <w:left w:val="single" w:sz="4" w:space="0" w:color="1BE5AB"/>
              <w:bottom w:val="single" w:sz="8" w:space="0" w:color="1BE5AB"/>
              <w:right w:val="single" w:sz="4" w:space="0" w:color="1BE5AB"/>
            </w:tcBorders>
            <w:vAlign w:val="center"/>
          </w:tcPr>
          <w:sdt>
            <w:sdtPr>
              <w:rPr>
                <w:b/>
                <w:bCs/>
              </w:rPr>
              <w:id w:val="705213916"/>
              <w:lock w:val="contentLocked"/>
              <w:placeholder>
                <w:docPart w:val="8F0F0FC3442547A5881F1D8A237AAA5D"/>
              </w:placeholder>
              <w:group/>
            </w:sdtPr>
            <w:sdtContent>
              <w:p w14:paraId="0D7A81DF" w14:textId="77777777" w:rsidR="004D4897" w:rsidRDefault="004D4897" w:rsidP="00BE1E57">
                <w:pPr>
                  <w:rPr>
                    <w:b/>
                    <w:bCs/>
                  </w:rPr>
                </w:pPr>
              </w:p>
              <w:p w14:paraId="2FD4F725" w14:textId="77777777" w:rsidR="004D4897" w:rsidRPr="00F30EA4" w:rsidRDefault="004D4897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45429842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☒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181A0396" w14:textId="77777777" w:rsidR="004D4897" w:rsidRDefault="004D4897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tcBorders>
              <w:top w:val="single" w:sz="8" w:space="0" w:color="1BE5AB"/>
              <w:left w:val="single" w:sz="4" w:space="0" w:color="1BE5AB"/>
              <w:bottom w:val="single" w:sz="8" w:space="0" w:color="1BE5AB"/>
              <w:right w:val="single" w:sz="4" w:space="0" w:color="1BE5AB"/>
            </w:tcBorders>
            <w:vAlign w:val="center"/>
          </w:tcPr>
          <w:sdt>
            <w:sdtPr>
              <w:rPr>
                <w:b/>
                <w:bCs/>
              </w:rPr>
              <w:id w:val="-985475685"/>
              <w:lock w:val="contentLocked"/>
              <w:placeholder>
                <w:docPart w:val="8F0F0FC3442547A5881F1D8A237AAA5D"/>
              </w:placeholder>
              <w:group/>
            </w:sdtPr>
            <w:sdtContent>
              <w:p w14:paraId="39084D5C" w14:textId="77777777" w:rsidR="004D4897" w:rsidRDefault="004D4897" w:rsidP="00BE1E57">
                <w:pPr>
                  <w:rPr>
                    <w:b/>
                    <w:bCs/>
                  </w:rPr>
                </w:pPr>
              </w:p>
              <w:p w14:paraId="0E8CA149" w14:textId="77777777" w:rsidR="004D4897" w:rsidRPr="00F30EA4" w:rsidRDefault="004D4897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066642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44141F59" w14:textId="77777777" w:rsidR="004D4897" w:rsidRDefault="004D4897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tcBorders>
              <w:top w:val="single" w:sz="8" w:space="0" w:color="1BE5AB"/>
              <w:left w:val="single" w:sz="4" w:space="0" w:color="1BE5AB"/>
              <w:bottom w:val="single" w:sz="8" w:space="0" w:color="1BE5AB"/>
              <w:right w:val="single" w:sz="4" w:space="0" w:color="1BE5AB"/>
            </w:tcBorders>
            <w:vAlign w:val="center"/>
          </w:tcPr>
          <w:sdt>
            <w:sdtPr>
              <w:rPr>
                <w:b/>
                <w:bCs/>
              </w:rPr>
              <w:id w:val="849767825"/>
              <w:lock w:val="contentLocked"/>
              <w:placeholder>
                <w:docPart w:val="8F0F0FC3442547A5881F1D8A237AAA5D"/>
              </w:placeholder>
              <w:group/>
            </w:sdtPr>
            <w:sdtContent>
              <w:p w14:paraId="53036B27" w14:textId="77777777" w:rsidR="004D4897" w:rsidRDefault="004D4897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5165339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tcBorders>
              <w:top w:val="single" w:sz="8" w:space="0" w:color="1BE5AB"/>
              <w:left w:val="single" w:sz="4" w:space="0" w:color="1BE5AB"/>
              <w:bottom w:val="single" w:sz="8" w:space="0" w:color="1BE5AB"/>
              <w:right w:val="single" w:sz="8" w:space="0" w:color="1BE5AB"/>
            </w:tcBorders>
            <w:vAlign w:val="center"/>
          </w:tcPr>
          <w:sdt>
            <w:sdtPr>
              <w:rPr>
                <w:b/>
                <w:bCs/>
              </w:rPr>
              <w:id w:val="-897588474"/>
              <w:lock w:val="contentLocked"/>
              <w:placeholder>
                <w:docPart w:val="8F0F0FC3442547A5881F1D8A237AAA5D"/>
              </w:placeholder>
              <w:group/>
            </w:sdtPr>
            <w:sdtContent>
              <w:p w14:paraId="45329E7E" w14:textId="77777777" w:rsidR="004D4897" w:rsidRDefault="004D4897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7338525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2AD33D0C" w14:textId="3BE10678" w:rsidR="004D4897" w:rsidRDefault="004D4897" w:rsidP="003073E3">
      <w:pPr>
        <w:jc w:val="left"/>
        <w:rPr>
          <w:b/>
          <w:color w:val="00CC99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C492F6"/>
          <w:left w:val="single" w:sz="8" w:space="0" w:color="C492F6"/>
          <w:bottom w:val="single" w:sz="8" w:space="0" w:color="C492F6"/>
          <w:right w:val="single" w:sz="8" w:space="0" w:color="C492F6"/>
          <w:insideH w:val="single" w:sz="8" w:space="0" w:color="C492F6"/>
          <w:insideV w:val="single" w:sz="4" w:space="0" w:color="C492F6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4D4897" w:rsidRPr="00DF0EF0" w14:paraId="67DE5006" w14:textId="77777777" w:rsidTr="00BE1E57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1BE5AB"/>
              <w:left w:val="single" w:sz="8" w:space="0" w:color="1BE5AB"/>
              <w:bottom w:val="single" w:sz="8" w:space="0" w:color="1BE5AB"/>
              <w:right w:val="single" w:sz="8" w:space="0" w:color="1BE5AB"/>
            </w:tcBorders>
            <w:shd w:val="clear" w:color="auto" w:fill="auto"/>
            <w:vAlign w:val="center"/>
          </w:tcPr>
          <w:p w14:paraId="1DBC9CF6" w14:textId="0B1E759A" w:rsidR="004D4897" w:rsidRPr="00F829F9" w:rsidRDefault="004D4897" w:rsidP="00BE1E57">
            <w:pPr>
              <w:jc w:val="left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</w:rPr>
              <w:t>В6:</w:t>
            </w:r>
            <w:r>
              <w:rPr>
                <w:rFonts w:ascii="Roboto" w:hAnsi="Roboto"/>
              </w:rPr>
              <w:t xml:space="preserve"> Приняты достаточные меры для решения проблемы деградации экосистем.</w:t>
            </w:r>
          </w:p>
        </w:tc>
      </w:tr>
      <w:tr w:rsidR="004D4897" w:rsidRPr="00DF0EF0" w14:paraId="26244928" w14:textId="77777777" w:rsidTr="00BE1E57">
        <w:trPr>
          <w:trHeight w:val="657"/>
        </w:trPr>
        <w:tc>
          <w:tcPr>
            <w:tcW w:w="1881" w:type="dxa"/>
            <w:tcBorders>
              <w:top w:val="single" w:sz="8" w:space="0" w:color="1BE5AB"/>
              <w:left w:val="single" w:sz="8" w:space="0" w:color="1BE5AB"/>
              <w:bottom w:val="single" w:sz="8" w:space="0" w:color="1BE5AB"/>
              <w:right w:val="single" w:sz="4" w:space="0" w:color="1BE5AB"/>
            </w:tcBorders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1397784125"/>
              <w:lock w:val="contentLocked"/>
              <w:placeholder>
                <w:docPart w:val="15AE88597578499CB32292C3646D6451"/>
              </w:placeholder>
              <w:group/>
            </w:sdtPr>
            <w:sdtContent>
              <w:p w14:paraId="56B0DB08" w14:textId="77777777" w:rsidR="004D4897" w:rsidRPr="007D00CE" w:rsidRDefault="004D4897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8745737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tcBorders>
              <w:top w:val="single" w:sz="8" w:space="0" w:color="1BE5AB"/>
              <w:left w:val="single" w:sz="4" w:space="0" w:color="1BE5AB"/>
              <w:bottom w:val="single" w:sz="8" w:space="0" w:color="1BE5AB"/>
              <w:right w:val="single" w:sz="4" w:space="0" w:color="1BE5AB"/>
            </w:tcBorders>
            <w:vAlign w:val="center"/>
          </w:tcPr>
          <w:sdt>
            <w:sdtPr>
              <w:rPr>
                <w:b/>
                <w:bCs/>
              </w:rPr>
              <w:id w:val="-957638708"/>
              <w:lock w:val="contentLocked"/>
              <w:placeholder>
                <w:docPart w:val="15AE88597578499CB32292C3646D6451"/>
              </w:placeholder>
              <w:group/>
            </w:sdtPr>
            <w:sdtContent>
              <w:p w14:paraId="59CFAE7A" w14:textId="77777777" w:rsidR="004D4897" w:rsidRDefault="004D4897" w:rsidP="00BE1E57">
                <w:pPr>
                  <w:rPr>
                    <w:b/>
                    <w:bCs/>
                  </w:rPr>
                </w:pPr>
              </w:p>
              <w:p w14:paraId="0F655FBB" w14:textId="77777777" w:rsidR="004D4897" w:rsidRPr="00F30EA4" w:rsidRDefault="004D4897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72976775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☒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3F164181" w14:textId="77777777" w:rsidR="004D4897" w:rsidRDefault="004D4897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tcBorders>
              <w:top w:val="single" w:sz="8" w:space="0" w:color="1BE5AB"/>
              <w:left w:val="single" w:sz="4" w:space="0" w:color="1BE5AB"/>
              <w:bottom w:val="single" w:sz="8" w:space="0" w:color="1BE5AB"/>
              <w:right w:val="single" w:sz="4" w:space="0" w:color="1BE5AB"/>
            </w:tcBorders>
            <w:vAlign w:val="center"/>
          </w:tcPr>
          <w:sdt>
            <w:sdtPr>
              <w:rPr>
                <w:b/>
                <w:bCs/>
              </w:rPr>
              <w:id w:val="910739720"/>
              <w:lock w:val="contentLocked"/>
              <w:placeholder>
                <w:docPart w:val="15AE88597578499CB32292C3646D6451"/>
              </w:placeholder>
              <w:group/>
            </w:sdtPr>
            <w:sdtContent>
              <w:p w14:paraId="53DBD105" w14:textId="77777777" w:rsidR="004D4897" w:rsidRDefault="004D4897" w:rsidP="00BE1E57">
                <w:pPr>
                  <w:rPr>
                    <w:b/>
                    <w:bCs/>
                  </w:rPr>
                </w:pPr>
              </w:p>
              <w:p w14:paraId="32EEA0E2" w14:textId="77777777" w:rsidR="004D4897" w:rsidRPr="00F30EA4" w:rsidRDefault="004D4897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4035288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079EBF71" w14:textId="77777777" w:rsidR="004D4897" w:rsidRDefault="004D4897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tcBorders>
              <w:top w:val="single" w:sz="8" w:space="0" w:color="1BE5AB"/>
              <w:left w:val="single" w:sz="4" w:space="0" w:color="1BE5AB"/>
              <w:bottom w:val="single" w:sz="8" w:space="0" w:color="1BE5AB"/>
              <w:right w:val="single" w:sz="4" w:space="0" w:color="1BE5AB"/>
            </w:tcBorders>
            <w:vAlign w:val="center"/>
          </w:tcPr>
          <w:sdt>
            <w:sdtPr>
              <w:rPr>
                <w:b/>
                <w:bCs/>
              </w:rPr>
              <w:id w:val="1271048223"/>
              <w:lock w:val="contentLocked"/>
              <w:placeholder>
                <w:docPart w:val="15AE88597578499CB32292C3646D6451"/>
              </w:placeholder>
              <w:group/>
            </w:sdtPr>
            <w:sdtContent>
              <w:p w14:paraId="70231482" w14:textId="77777777" w:rsidR="004D4897" w:rsidRDefault="004D4897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2015159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tcBorders>
              <w:top w:val="single" w:sz="8" w:space="0" w:color="1BE5AB"/>
              <w:left w:val="single" w:sz="4" w:space="0" w:color="1BE5AB"/>
              <w:bottom w:val="single" w:sz="8" w:space="0" w:color="1BE5AB"/>
              <w:right w:val="single" w:sz="8" w:space="0" w:color="1BE5AB"/>
            </w:tcBorders>
            <w:vAlign w:val="center"/>
          </w:tcPr>
          <w:sdt>
            <w:sdtPr>
              <w:rPr>
                <w:b/>
                <w:bCs/>
              </w:rPr>
              <w:id w:val="801034988"/>
              <w:lock w:val="contentLocked"/>
              <w:placeholder>
                <w:docPart w:val="15AE88597578499CB32292C3646D6451"/>
              </w:placeholder>
              <w:group/>
            </w:sdtPr>
            <w:sdtContent>
              <w:p w14:paraId="0CD6C3DA" w14:textId="77777777" w:rsidR="004D4897" w:rsidRDefault="004D4897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2843155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42C20E39" w14:textId="44672E34" w:rsidR="004D4897" w:rsidRDefault="004D4897" w:rsidP="003073E3">
      <w:pPr>
        <w:jc w:val="left"/>
        <w:rPr>
          <w:b/>
          <w:color w:val="00CC99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C492F6"/>
          <w:left w:val="single" w:sz="8" w:space="0" w:color="C492F6"/>
          <w:bottom w:val="single" w:sz="8" w:space="0" w:color="C492F6"/>
          <w:right w:val="single" w:sz="8" w:space="0" w:color="C492F6"/>
          <w:insideH w:val="single" w:sz="8" w:space="0" w:color="C492F6"/>
          <w:insideV w:val="single" w:sz="4" w:space="0" w:color="C492F6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4D4897" w:rsidRPr="00DF0EF0" w14:paraId="37EDCF37" w14:textId="77777777" w:rsidTr="00BE1E57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1BE5AB"/>
              <w:left w:val="single" w:sz="8" w:space="0" w:color="1BE5AB"/>
              <w:bottom w:val="single" w:sz="8" w:space="0" w:color="1BE5AB"/>
              <w:right w:val="single" w:sz="8" w:space="0" w:color="1BE5AB"/>
            </w:tcBorders>
            <w:shd w:val="clear" w:color="auto" w:fill="auto"/>
            <w:vAlign w:val="center"/>
          </w:tcPr>
          <w:p w14:paraId="4207950C" w14:textId="5D7537F5" w:rsidR="004D4897" w:rsidRPr="00F829F9" w:rsidRDefault="004D4897" w:rsidP="00BE1E57">
            <w:pPr>
              <w:jc w:val="left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</w:rPr>
              <w:lastRenderedPageBreak/>
              <w:t>В7:</w:t>
            </w:r>
            <w:r>
              <w:rPr>
                <w:rFonts w:ascii="Roboto" w:hAnsi="Roboto"/>
              </w:rPr>
              <w:t xml:space="preserve"> В бассейне есть важные места обитания, требующие охраны.</w:t>
            </w:r>
          </w:p>
        </w:tc>
      </w:tr>
      <w:tr w:rsidR="004D4897" w:rsidRPr="00DF0EF0" w14:paraId="3B2CBFB3" w14:textId="77777777" w:rsidTr="00BE1E57">
        <w:trPr>
          <w:trHeight w:val="657"/>
        </w:trPr>
        <w:tc>
          <w:tcPr>
            <w:tcW w:w="1881" w:type="dxa"/>
            <w:tcBorders>
              <w:top w:val="single" w:sz="8" w:space="0" w:color="1BE5AB"/>
              <w:left w:val="single" w:sz="8" w:space="0" w:color="1BE5AB"/>
              <w:bottom w:val="single" w:sz="8" w:space="0" w:color="1BE5AB"/>
              <w:right w:val="single" w:sz="4" w:space="0" w:color="1BE5AB"/>
            </w:tcBorders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1719862561"/>
              <w:lock w:val="contentLocked"/>
              <w:placeholder>
                <w:docPart w:val="1D4CE040F7A046378B0A3AE3DE5CB8CD"/>
              </w:placeholder>
              <w:group/>
            </w:sdtPr>
            <w:sdtContent>
              <w:p w14:paraId="3933535D" w14:textId="77777777" w:rsidR="004D4897" w:rsidRPr="007D00CE" w:rsidRDefault="004D4897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2016054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tcBorders>
              <w:top w:val="single" w:sz="8" w:space="0" w:color="1BE5AB"/>
              <w:left w:val="single" w:sz="4" w:space="0" w:color="1BE5AB"/>
              <w:bottom w:val="single" w:sz="8" w:space="0" w:color="1BE5AB"/>
              <w:right w:val="single" w:sz="4" w:space="0" w:color="1BE5AB"/>
            </w:tcBorders>
            <w:vAlign w:val="center"/>
          </w:tcPr>
          <w:sdt>
            <w:sdtPr>
              <w:rPr>
                <w:b/>
                <w:bCs/>
              </w:rPr>
              <w:id w:val="111712933"/>
              <w:lock w:val="contentLocked"/>
              <w:placeholder>
                <w:docPart w:val="1D4CE040F7A046378B0A3AE3DE5CB8CD"/>
              </w:placeholder>
              <w:group/>
            </w:sdtPr>
            <w:sdtContent>
              <w:p w14:paraId="0111DD39" w14:textId="77777777" w:rsidR="004D4897" w:rsidRDefault="004D4897" w:rsidP="00BE1E57">
                <w:pPr>
                  <w:rPr>
                    <w:b/>
                    <w:bCs/>
                  </w:rPr>
                </w:pPr>
              </w:p>
              <w:p w14:paraId="25607D4B" w14:textId="77777777" w:rsidR="004D4897" w:rsidRPr="00F30EA4" w:rsidRDefault="004D4897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520368533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☒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01B378D3" w14:textId="77777777" w:rsidR="004D4897" w:rsidRDefault="004D4897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tcBorders>
              <w:top w:val="single" w:sz="8" w:space="0" w:color="1BE5AB"/>
              <w:left w:val="single" w:sz="4" w:space="0" w:color="1BE5AB"/>
              <w:bottom w:val="single" w:sz="8" w:space="0" w:color="1BE5AB"/>
              <w:right w:val="single" w:sz="4" w:space="0" w:color="1BE5AB"/>
            </w:tcBorders>
            <w:vAlign w:val="center"/>
          </w:tcPr>
          <w:sdt>
            <w:sdtPr>
              <w:rPr>
                <w:b/>
                <w:bCs/>
              </w:rPr>
              <w:id w:val="1993295938"/>
              <w:lock w:val="contentLocked"/>
              <w:placeholder>
                <w:docPart w:val="1D4CE040F7A046378B0A3AE3DE5CB8CD"/>
              </w:placeholder>
              <w:group/>
            </w:sdtPr>
            <w:sdtContent>
              <w:p w14:paraId="5D2ED5B5" w14:textId="77777777" w:rsidR="004D4897" w:rsidRDefault="004D4897" w:rsidP="00BE1E57">
                <w:pPr>
                  <w:rPr>
                    <w:b/>
                    <w:bCs/>
                  </w:rPr>
                </w:pPr>
              </w:p>
              <w:p w14:paraId="68C978E7" w14:textId="77777777" w:rsidR="004D4897" w:rsidRPr="00F30EA4" w:rsidRDefault="004D4897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3769651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14301D8C" w14:textId="77777777" w:rsidR="004D4897" w:rsidRDefault="004D4897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tcBorders>
              <w:top w:val="single" w:sz="8" w:space="0" w:color="1BE5AB"/>
              <w:left w:val="single" w:sz="4" w:space="0" w:color="1BE5AB"/>
              <w:bottom w:val="single" w:sz="8" w:space="0" w:color="1BE5AB"/>
              <w:right w:val="single" w:sz="4" w:space="0" w:color="1BE5AB"/>
            </w:tcBorders>
            <w:vAlign w:val="center"/>
          </w:tcPr>
          <w:sdt>
            <w:sdtPr>
              <w:rPr>
                <w:b/>
                <w:bCs/>
              </w:rPr>
              <w:id w:val="227816471"/>
              <w:lock w:val="contentLocked"/>
              <w:placeholder>
                <w:docPart w:val="1D4CE040F7A046378B0A3AE3DE5CB8CD"/>
              </w:placeholder>
              <w:group/>
            </w:sdtPr>
            <w:sdtContent>
              <w:p w14:paraId="14EA3F5B" w14:textId="77777777" w:rsidR="004D4897" w:rsidRDefault="004D4897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3009941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tcBorders>
              <w:top w:val="single" w:sz="8" w:space="0" w:color="1BE5AB"/>
              <w:left w:val="single" w:sz="4" w:space="0" w:color="1BE5AB"/>
              <w:bottom w:val="single" w:sz="8" w:space="0" w:color="1BE5AB"/>
              <w:right w:val="single" w:sz="8" w:space="0" w:color="1BE5AB"/>
            </w:tcBorders>
            <w:vAlign w:val="center"/>
          </w:tcPr>
          <w:sdt>
            <w:sdtPr>
              <w:rPr>
                <w:b/>
                <w:bCs/>
              </w:rPr>
              <w:id w:val="-267474084"/>
              <w:lock w:val="contentLocked"/>
              <w:placeholder>
                <w:docPart w:val="1D4CE040F7A046378B0A3AE3DE5CB8CD"/>
              </w:placeholder>
              <w:group/>
            </w:sdtPr>
            <w:sdtContent>
              <w:p w14:paraId="798D4213" w14:textId="77777777" w:rsidR="004D4897" w:rsidRDefault="004D4897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5437852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4F4A1123" w14:textId="77777777" w:rsidR="003073E3" w:rsidRDefault="003073E3" w:rsidP="003073E3">
      <w:pPr>
        <w:jc w:val="left"/>
        <w:rPr>
          <w:bCs/>
        </w:rPr>
      </w:pPr>
    </w:p>
    <w:p w14:paraId="404A309B" w14:textId="77777777" w:rsidR="003073E3" w:rsidRDefault="003073E3" w:rsidP="003073E3">
      <w:pPr>
        <w:jc w:val="left"/>
        <w:rPr>
          <w:bCs/>
          <w:i/>
          <w:iCs/>
        </w:rPr>
      </w:pPr>
    </w:p>
    <w:p w14:paraId="79378CFC" w14:textId="56EC369C" w:rsidR="003073E3" w:rsidRPr="00812470" w:rsidRDefault="003073E3" w:rsidP="003073E3">
      <w:pPr>
        <w:jc w:val="left"/>
        <w:rPr>
          <w:rFonts w:ascii="Roboto" w:hAnsi="Roboto"/>
          <w:bCs/>
          <w:i/>
          <w:iCs/>
        </w:rPr>
      </w:pPr>
      <w:r>
        <w:rPr>
          <w:rFonts w:ascii="Roboto" w:hAnsi="Roboto"/>
          <w:bCs/>
          <w:i/>
          <w:iCs/>
        </w:rPr>
        <w:t>При необходимости добавьте раздел дополнительных вопросов ниже</w:t>
      </w:r>
    </w:p>
    <w:p w14:paraId="6328A837" w14:textId="496F49C1" w:rsidR="003073E3" w:rsidRDefault="003073E3" w:rsidP="003073E3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8" w:space="0" w:color="C492F6"/>
          <w:left w:val="single" w:sz="8" w:space="0" w:color="C492F6"/>
          <w:bottom w:val="single" w:sz="8" w:space="0" w:color="C492F6"/>
          <w:right w:val="single" w:sz="8" w:space="0" w:color="C492F6"/>
          <w:insideH w:val="single" w:sz="8" w:space="0" w:color="C492F6"/>
          <w:insideV w:val="single" w:sz="4" w:space="0" w:color="C492F6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4D4897" w:rsidRPr="00DF0EF0" w14:paraId="7CC68DD8" w14:textId="77777777" w:rsidTr="00BE1E57">
        <w:trPr>
          <w:trHeight w:val="657"/>
        </w:trPr>
        <w:tc>
          <w:tcPr>
            <w:tcW w:w="9172" w:type="dxa"/>
            <w:gridSpan w:val="5"/>
            <w:tcBorders>
              <w:top w:val="single" w:sz="8" w:space="0" w:color="1BE5AB"/>
              <w:left w:val="single" w:sz="8" w:space="0" w:color="1BE5AB"/>
              <w:bottom w:val="single" w:sz="8" w:space="0" w:color="1BE5AB"/>
              <w:right w:val="single" w:sz="8" w:space="0" w:color="1BE5AB"/>
            </w:tcBorders>
            <w:shd w:val="clear" w:color="auto" w:fill="auto"/>
            <w:vAlign w:val="center"/>
          </w:tcPr>
          <w:p w14:paraId="0A04FF65" w14:textId="2C90C1FA" w:rsidR="004D4897" w:rsidRPr="00F829F9" w:rsidRDefault="004D4897" w:rsidP="00BE1E57">
            <w:pPr>
              <w:jc w:val="left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</w:rPr>
              <w:t>В[номер]:</w:t>
            </w:r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  <w:i/>
              </w:rPr>
              <w:t>Вставьте здесь дополнительный вопрос.</w:t>
            </w:r>
          </w:p>
        </w:tc>
      </w:tr>
      <w:tr w:rsidR="004D4897" w:rsidRPr="00DF0EF0" w14:paraId="7968CA2A" w14:textId="77777777" w:rsidTr="00BE1E57">
        <w:trPr>
          <w:trHeight w:val="657"/>
        </w:trPr>
        <w:tc>
          <w:tcPr>
            <w:tcW w:w="1881" w:type="dxa"/>
            <w:tcBorders>
              <w:top w:val="single" w:sz="8" w:space="0" w:color="1BE5AB"/>
              <w:left w:val="single" w:sz="8" w:space="0" w:color="1BE5AB"/>
              <w:bottom w:val="single" w:sz="8" w:space="0" w:color="1BE5AB"/>
              <w:right w:val="single" w:sz="4" w:space="0" w:color="1BE5AB"/>
            </w:tcBorders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-270706771"/>
              <w:lock w:val="contentLocked"/>
              <w:placeholder>
                <w:docPart w:val="A1B106401FC74D87B336BF2B9C0DAEE1"/>
              </w:placeholder>
              <w:group/>
            </w:sdtPr>
            <w:sdtContent>
              <w:p w14:paraId="683C9499" w14:textId="77777777" w:rsidR="004D4897" w:rsidRPr="007D00CE" w:rsidRDefault="004D4897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4006773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tcBorders>
              <w:top w:val="single" w:sz="8" w:space="0" w:color="1BE5AB"/>
              <w:left w:val="single" w:sz="4" w:space="0" w:color="1BE5AB"/>
              <w:bottom w:val="single" w:sz="8" w:space="0" w:color="1BE5AB"/>
              <w:right w:val="single" w:sz="4" w:space="0" w:color="1BE5AB"/>
            </w:tcBorders>
            <w:vAlign w:val="center"/>
          </w:tcPr>
          <w:sdt>
            <w:sdtPr>
              <w:rPr>
                <w:b/>
                <w:bCs/>
              </w:rPr>
              <w:id w:val="515204355"/>
              <w:lock w:val="contentLocked"/>
              <w:placeholder>
                <w:docPart w:val="A1B106401FC74D87B336BF2B9C0DAEE1"/>
              </w:placeholder>
              <w:group/>
            </w:sdtPr>
            <w:sdtContent>
              <w:p w14:paraId="771D989B" w14:textId="77777777" w:rsidR="004D4897" w:rsidRDefault="004D4897" w:rsidP="00BE1E57">
                <w:pPr>
                  <w:rPr>
                    <w:b/>
                    <w:bCs/>
                  </w:rPr>
                </w:pPr>
              </w:p>
              <w:p w14:paraId="45746925" w14:textId="77777777" w:rsidR="004D4897" w:rsidRPr="00F30EA4" w:rsidRDefault="004D4897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2036254234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☒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1DF28D94" w14:textId="77777777" w:rsidR="004D4897" w:rsidRDefault="004D4897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tcBorders>
              <w:top w:val="single" w:sz="8" w:space="0" w:color="1BE5AB"/>
              <w:left w:val="single" w:sz="4" w:space="0" w:color="1BE5AB"/>
              <w:bottom w:val="single" w:sz="8" w:space="0" w:color="1BE5AB"/>
              <w:right w:val="single" w:sz="4" w:space="0" w:color="1BE5AB"/>
            </w:tcBorders>
            <w:vAlign w:val="center"/>
          </w:tcPr>
          <w:sdt>
            <w:sdtPr>
              <w:rPr>
                <w:b/>
                <w:bCs/>
              </w:rPr>
              <w:id w:val="1915582005"/>
              <w:lock w:val="contentLocked"/>
              <w:placeholder>
                <w:docPart w:val="A1B106401FC74D87B336BF2B9C0DAEE1"/>
              </w:placeholder>
              <w:group/>
            </w:sdtPr>
            <w:sdtContent>
              <w:p w14:paraId="7D2E3822" w14:textId="77777777" w:rsidR="004D4897" w:rsidRDefault="004D4897" w:rsidP="00BE1E57">
                <w:pPr>
                  <w:rPr>
                    <w:b/>
                    <w:bCs/>
                  </w:rPr>
                </w:pPr>
              </w:p>
              <w:p w14:paraId="712C7A97" w14:textId="77777777" w:rsidR="004D4897" w:rsidRPr="00F30EA4" w:rsidRDefault="004D4897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5902017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5267F801" w14:textId="77777777" w:rsidR="004D4897" w:rsidRDefault="004D4897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tcBorders>
              <w:top w:val="single" w:sz="8" w:space="0" w:color="1BE5AB"/>
              <w:left w:val="single" w:sz="4" w:space="0" w:color="1BE5AB"/>
              <w:bottom w:val="single" w:sz="8" w:space="0" w:color="1BE5AB"/>
              <w:right w:val="single" w:sz="4" w:space="0" w:color="1BE5AB"/>
            </w:tcBorders>
            <w:vAlign w:val="center"/>
          </w:tcPr>
          <w:sdt>
            <w:sdtPr>
              <w:rPr>
                <w:b/>
                <w:bCs/>
              </w:rPr>
              <w:id w:val="-1992323051"/>
              <w:lock w:val="contentLocked"/>
              <w:placeholder>
                <w:docPart w:val="A1B106401FC74D87B336BF2B9C0DAEE1"/>
              </w:placeholder>
              <w:group/>
            </w:sdtPr>
            <w:sdtContent>
              <w:p w14:paraId="79A20FA8" w14:textId="77777777" w:rsidR="004D4897" w:rsidRDefault="004D4897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8682285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tcBorders>
              <w:top w:val="single" w:sz="8" w:space="0" w:color="1BE5AB"/>
              <w:left w:val="single" w:sz="4" w:space="0" w:color="1BE5AB"/>
              <w:bottom w:val="single" w:sz="8" w:space="0" w:color="1BE5AB"/>
              <w:right w:val="single" w:sz="8" w:space="0" w:color="1BE5AB"/>
            </w:tcBorders>
            <w:vAlign w:val="center"/>
          </w:tcPr>
          <w:sdt>
            <w:sdtPr>
              <w:rPr>
                <w:b/>
                <w:bCs/>
              </w:rPr>
              <w:id w:val="-1838381273"/>
              <w:lock w:val="contentLocked"/>
              <w:placeholder>
                <w:docPart w:val="A1B106401FC74D87B336BF2B9C0DAEE1"/>
              </w:placeholder>
              <w:group/>
            </w:sdtPr>
            <w:sdtContent>
              <w:p w14:paraId="593FA34E" w14:textId="77777777" w:rsidR="004D4897" w:rsidRDefault="004D4897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1233555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4D6D5F55" w14:textId="77777777" w:rsidR="004D4897" w:rsidRPr="00D05153" w:rsidRDefault="004D4897" w:rsidP="003073E3">
      <w:pPr>
        <w:jc w:val="left"/>
        <w:rPr>
          <w:bCs/>
        </w:rPr>
      </w:pPr>
    </w:p>
    <w:p w14:paraId="5EE78007" w14:textId="636A24EF" w:rsidR="000332F8" w:rsidRPr="00812470" w:rsidRDefault="00812470" w:rsidP="000332F8">
      <w:pPr>
        <w:jc w:val="left"/>
        <w:rPr>
          <w:rFonts w:ascii="Roboto" w:hAnsi="Roboto"/>
          <w:bCs/>
        </w:rPr>
      </w:pPr>
      <w:r>
        <w:rPr>
          <w:rFonts w:ascii="Roboto" w:hAnsi="Roboto"/>
          <w:bCs/>
        </w:rPr>
        <w:br/>
        <w:t>***</w:t>
      </w:r>
    </w:p>
    <w:p w14:paraId="0DB25FBB" w14:textId="241CE0FB" w:rsidR="00FC0272" w:rsidRDefault="00FC0272" w:rsidP="000332F8">
      <w:pPr>
        <w:jc w:val="left"/>
        <w:rPr>
          <w:b/>
          <w:color w:val="00CC99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1BE5AB"/>
          <w:left w:val="single" w:sz="8" w:space="0" w:color="1BE5AB"/>
          <w:bottom w:val="single" w:sz="8" w:space="0" w:color="1BE5AB"/>
          <w:right w:val="single" w:sz="8" w:space="0" w:color="1BE5AB"/>
          <w:insideH w:val="single" w:sz="8" w:space="0" w:color="1BE5AB"/>
          <w:insideV w:val="single" w:sz="4" w:space="0" w:color="1BE5AB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559"/>
        <w:gridCol w:w="1701"/>
        <w:gridCol w:w="1985"/>
        <w:gridCol w:w="2046"/>
      </w:tblGrid>
      <w:tr w:rsidR="00FC0272" w:rsidRPr="00B808A6" w14:paraId="4188DBB0" w14:textId="77777777" w:rsidTr="00FC0272">
        <w:trPr>
          <w:trHeight w:val="657"/>
        </w:trPr>
        <w:tc>
          <w:tcPr>
            <w:tcW w:w="9172" w:type="dxa"/>
            <w:gridSpan w:val="5"/>
            <w:shd w:val="clear" w:color="auto" w:fill="auto"/>
            <w:vAlign w:val="center"/>
          </w:tcPr>
          <w:p w14:paraId="1C45EC59" w14:textId="5CC26D6B" w:rsidR="00FC0272" w:rsidRPr="00B808A6" w:rsidRDefault="00FC0272" w:rsidP="00BE1E57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t>В(a):</w:t>
            </w:r>
            <w:r>
              <w:rPr>
                <w:rFonts w:ascii="Roboto" w:hAnsi="Roboto"/>
              </w:rPr>
              <w:t xml:space="preserve"> Насколько часто в бассейне происходят </w:t>
            </w:r>
            <w:r w:rsidRPr="00203561">
              <w:rPr>
                <w:rFonts w:ascii="Roboto" w:hAnsi="Roboto"/>
              </w:rPr>
              <w:t xml:space="preserve">серьезные </w:t>
            </w:r>
            <w:r>
              <w:rPr>
                <w:rFonts w:ascii="Roboto" w:hAnsi="Roboto"/>
              </w:rPr>
              <w:t>стихийные бедствия?</w:t>
            </w:r>
          </w:p>
        </w:tc>
      </w:tr>
      <w:tr w:rsidR="00FC0272" w:rsidRPr="00B808A6" w14:paraId="09DAEFD4" w14:textId="77777777" w:rsidTr="00FC0272">
        <w:trPr>
          <w:trHeight w:val="657"/>
        </w:trPr>
        <w:tc>
          <w:tcPr>
            <w:tcW w:w="1881" w:type="dxa"/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505327989"/>
              <w:lock w:val="contentLocked"/>
              <w:placeholder>
                <w:docPart w:val="B576A8E4CCDD48B18E88E59D14B29072"/>
              </w:placeholder>
              <w:group/>
            </w:sdtPr>
            <w:sdtContent>
              <w:p w14:paraId="3A60C21C" w14:textId="77777777" w:rsidR="00FC0272" w:rsidRPr="00B808A6" w:rsidRDefault="00FC0272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8997920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Незначительные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843937143"/>
              <w:lock w:val="contentLocked"/>
              <w:placeholder>
                <w:docPart w:val="B576A8E4CCDD48B18E88E59D14B29072"/>
              </w:placeholder>
              <w:group/>
            </w:sdtPr>
            <w:sdtContent>
              <w:p w14:paraId="2D03777A" w14:textId="77777777" w:rsidR="00FC0272" w:rsidRPr="00B808A6" w:rsidRDefault="00FC0272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555832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Локальные и умеренные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422867203"/>
              <w:lock w:val="contentLocked"/>
              <w:placeholder>
                <w:docPart w:val="B576A8E4CCDD48B18E88E59D14B29072"/>
              </w:placeholder>
              <w:group/>
            </w:sdtPr>
            <w:sdtContent>
              <w:p w14:paraId="790B4BD9" w14:textId="77777777" w:rsidR="00FC0272" w:rsidRPr="00B808A6" w:rsidRDefault="00FC0272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8687424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  <w:lang w:val="en-GB"/>
                  </w:rPr>
                  <w:t xml:space="preserve"> </w:t>
                </w:r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Локальные, но серьезные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000537895"/>
              <w:lock w:val="contentLocked"/>
              <w:placeholder>
                <w:docPart w:val="B576A8E4CCDD48B18E88E59D14B29072"/>
              </w:placeholder>
              <w:group/>
            </w:sdtPr>
            <w:sdtContent>
              <w:p w14:paraId="4169BD71" w14:textId="77777777" w:rsidR="00FC0272" w:rsidRPr="00B808A6" w:rsidRDefault="00FC0272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4803023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распространенные, но умеренные</w:t>
                </w:r>
              </w:p>
            </w:sdtContent>
          </w:sdt>
        </w:tc>
        <w:tc>
          <w:tcPr>
            <w:tcW w:w="2046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771710008"/>
              <w:lock w:val="contentLocked"/>
              <w:placeholder>
                <w:docPart w:val="B576A8E4CCDD48B18E88E59D14B29072"/>
              </w:placeholder>
              <w:group/>
            </w:sdtPr>
            <w:sdtContent>
              <w:p w14:paraId="10956A66" w14:textId="77777777" w:rsidR="00FC0272" w:rsidRPr="00F30EA4" w:rsidRDefault="00FC0272" w:rsidP="00BE1E57">
                <w:pPr>
                  <w:rPr>
                    <w:rFonts w:ascii="Cambria" w:hAnsi="Cambria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9051353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распространенные и серьезные</w:t>
                </w:r>
              </w:p>
              <w:p w14:paraId="4F1F966F" w14:textId="77777777" w:rsidR="00FC0272" w:rsidRPr="00B808A6" w:rsidRDefault="00FC0272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</w:p>
            </w:sdtContent>
          </w:sdt>
        </w:tc>
      </w:tr>
    </w:tbl>
    <w:p w14:paraId="64915F44" w14:textId="094996C8" w:rsidR="00FC0272" w:rsidRDefault="00FC0272" w:rsidP="000332F8">
      <w:pPr>
        <w:jc w:val="left"/>
        <w:rPr>
          <w:b/>
          <w:color w:val="00CC99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1BE5AB"/>
          <w:left w:val="single" w:sz="8" w:space="0" w:color="1BE5AB"/>
          <w:bottom w:val="single" w:sz="8" w:space="0" w:color="1BE5AB"/>
          <w:right w:val="single" w:sz="8" w:space="0" w:color="1BE5AB"/>
          <w:insideH w:val="single" w:sz="8" w:space="0" w:color="1BE5AB"/>
          <w:insideV w:val="single" w:sz="4" w:space="0" w:color="1BE5AB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559"/>
        <w:gridCol w:w="1701"/>
        <w:gridCol w:w="1985"/>
        <w:gridCol w:w="2046"/>
      </w:tblGrid>
      <w:tr w:rsidR="00FC0272" w:rsidRPr="00B808A6" w14:paraId="46E722F0" w14:textId="77777777" w:rsidTr="00BE1E57">
        <w:trPr>
          <w:trHeight w:val="657"/>
        </w:trPr>
        <w:tc>
          <w:tcPr>
            <w:tcW w:w="9172" w:type="dxa"/>
            <w:gridSpan w:val="5"/>
            <w:shd w:val="clear" w:color="auto" w:fill="auto"/>
            <w:vAlign w:val="center"/>
          </w:tcPr>
          <w:p w14:paraId="597DB720" w14:textId="060C7B81" w:rsidR="00FC0272" w:rsidRPr="00B808A6" w:rsidRDefault="00FC0272" w:rsidP="00BE1E57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t>В(b):</w:t>
            </w:r>
            <w:r>
              <w:rPr>
                <w:rFonts w:ascii="Roboto" w:hAnsi="Roboto"/>
              </w:rPr>
              <w:t xml:space="preserve"> Насколько серьезной проблемой является потеря биоразнообразия?</w:t>
            </w:r>
          </w:p>
        </w:tc>
      </w:tr>
      <w:tr w:rsidR="00FC0272" w:rsidRPr="00B808A6" w14:paraId="756FDAA1" w14:textId="77777777" w:rsidTr="00BE1E57">
        <w:trPr>
          <w:trHeight w:val="657"/>
        </w:trPr>
        <w:tc>
          <w:tcPr>
            <w:tcW w:w="1881" w:type="dxa"/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879053318"/>
              <w:lock w:val="contentLocked"/>
              <w:placeholder>
                <w:docPart w:val="EF3DA241F72F47F481EB66496A5E192F"/>
              </w:placeholder>
              <w:group/>
            </w:sdtPr>
            <w:sdtContent>
              <w:p w14:paraId="2C3422A3" w14:textId="1B675C2C" w:rsidR="00FC0272" w:rsidRPr="005A0AFD" w:rsidRDefault="00FC0272" w:rsidP="005A0AFD">
                <w:pPr>
                  <w:rPr>
                    <w:rFonts w:ascii="Cambria" w:hAnsi="Cambria"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9923665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="005A0AFD" w:rsidRPr="00FA4A8F">
                  <w:rPr>
                    <w:rFonts w:ascii="Cambria" w:hAnsi="Cambria"/>
                    <w:bCs/>
                  </w:rPr>
                  <w:t xml:space="preserve"> </w:t>
                </w:r>
                <w:r w:rsidR="005A0AFD" w:rsidRPr="005A0AFD">
                  <w:rPr>
                    <w:rFonts w:ascii="Cambria" w:hAnsi="Cambria"/>
                    <w:b/>
                    <w:sz w:val="20"/>
                    <w:szCs w:val="20"/>
                  </w:rPr>
                  <w:t>Незначительная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893089591"/>
              <w:lock w:val="contentLocked"/>
              <w:placeholder>
                <w:docPart w:val="EF3DA241F72F47F481EB66496A5E192F"/>
              </w:placeholder>
              <w:group/>
            </w:sdtPr>
            <w:sdtContent>
              <w:p w14:paraId="67218BB2" w14:textId="475FC6DF" w:rsidR="00FC0272" w:rsidRPr="00B808A6" w:rsidRDefault="00FC0272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9147004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="005A0AFD" w:rsidRPr="009F71D5">
                  <w:rPr>
                    <w:rFonts w:ascii="Cambria" w:hAnsi="Cambria"/>
                    <w:bCs/>
                  </w:rPr>
                  <w:t xml:space="preserve"> </w:t>
                </w:r>
                <w:r w:rsidR="005A0AFD" w:rsidRPr="005A0AFD">
                  <w:rPr>
                    <w:rFonts w:ascii="Cambria" w:hAnsi="Cambria"/>
                    <w:b/>
                    <w:sz w:val="20"/>
                    <w:szCs w:val="20"/>
                  </w:rPr>
                  <w:t>Локальная и умеренная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25217326"/>
              <w:lock w:val="contentLocked"/>
              <w:placeholder>
                <w:docPart w:val="EF3DA241F72F47F481EB66496A5E192F"/>
              </w:placeholder>
              <w:group/>
            </w:sdtPr>
            <w:sdtContent>
              <w:p w14:paraId="00A85FEC" w14:textId="77777777" w:rsidR="005A0AFD" w:rsidRPr="009F71D5" w:rsidRDefault="00FC0272" w:rsidP="005A0AFD">
                <w:pPr>
                  <w:rPr>
                    <w:rFonts w:ascii="Cambria" w:hAnsi="Cambria"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2764430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  <w:lang w:val="en-GB"/>
                  </w:rPr>
                  <w:t xml:space="preserve"> </w:t>
                </w:r>
                <w:r w:rsidR="005A0AFD" w:rsidRPr="005A0AFD">
                  <w:rPr>
                    <w:rFonts w:ascii="Cambria" w:hAnsi="Cambria"/>
                    <w:b/>
                    <w:sz w:val="20"/>
                    <w:szCs w:val="20"/>
                  </w:rPr>
                  <w:t>Локальная, но серьезная</w:t>
                </w:r>
              </w:p>
              <w:p w14:paraId="0CF92C9E" w14:textId="567484C6" w:rsidR="00FC0272" w:rsidRPr="00B808A6" w:rsidRDefault="00FC0272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828558969"/>
              <w:lock w:val="contentLocked"/>
              <w:placeholder>
                <w:docPart w:val="EF3DA241F72F47F481EB66496A5E192F"/>
              </w:placeholder>
              <w:group/>
            </w:sdtPr>
            <w:sdtContent>
              <w:p w14:paraId="69F34C8C" w14:textId="0353836E" w:rsidR="005A0AFD" w:rsidRPr="009F71D5" w:rsidRDefault="00FC0272" w:rsidP="005A0AFD">
                <w:pPr>
                  <w:rPr>
                    <w:rFonts w:ascii="Cambria" w:hAnsi="Cambria"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3321037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="005A0AFD" w:rsidRPr="009F71D5">
                  <w:rPr>
                    <w:rFonts w:ascii="Cambria" w:hAnsi="Cambria"/>
                    <w:bCs/>
                  </w:rPr>
                  <w:t xml:space="preserve"> </w:t>
                </w:r>
                <w:r w:rsidR="005A0AFD" w:rsidRPr="005A0AFD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распространенная, но умеренная</w:t>
                </w:r>
              </w:p>
              <w:p w14:paraId="4E317407" w14:textId="35CC8D3F" w:rsidR="00FC0272" w:rsidRPr="00B808A6" w:rsidRDefault="00FC0272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</w:p>
            </w:sdtContent>
          </w:sdt>
        </w:tc>
        <w:tc>
          <w:tcPr>
            <w:tcW w:w="2046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830329459"/>
              <w:lock w:val="contentLocked"/>
              <w:placeholder>
                <w:docPart w:val="EF3DA241F72F47F481EB66496A5E192F"/>
              </w:placeholder>
              <w:group/>
            </w:sdtPr>
            <w:sdtContent>
              <w:p w14:paraId="5A3D0715" w14:textId="2514F5DB" w:rsidR="00FC0272" w:rsidRPr="005A0AFD" w:rsidRDefault="00FC0272" w:rsidP="00BE1E57">
                <w:pPr>
                  <w:rPr>
                    <w:rFonts w:ascii="Cambria" w:hAnsi="Cambria"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553971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="005A0AFD" w:rsidRPr="009F71D5">
                  <w:rPr>
                    <w:rFonts w:ascii="Cambria" w:hAnsi="Cambria"/>
                    <w:bCs/>
                  </w:rPr>
                  <w:t xml:space="preserve"> </w:t>
                </w:r>
                <w:r w:rsidR="005A0AFD" w:rsidRPr="005A0AFD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распространенная и серьезная</w:t>
                </w:r>
              </w:p>
              <w:p w14:paraId="7245A8F6" w14:textId="77777777" w:rsidR="00FC0272" w:rsidRPr="00B808A6" w:rsidRDefault="00FC0272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</w:p>
            </w:sdtContent>
          </w:sdt>
        </w:tc>
      </w:tr>
    </w:tbl>
    <w:p w14:paraId="0891CE2E" w14:textId="4852973A" w:rsidR="00812470" w:rsidRDefault="00812470" w:rsidP="000332F8">
      <w:pPr>
        <w:jc w:val="left"/>
        <w:rPr>
          <w:b/>
          <w:color w:val="00CC99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1BE5AB"/>
          <w:left w:val="single" w:sz="8" w:space="0" w:color="1BE5AB"/>
          <w:bottom w:val="single" w:sz="8" w:space="0" w:color="1BE5AB"/>
          <w:right w:val="single" w:sz="8" w:space="0" w:color="1BE5AB"/>
          <w:insideH w:val="single" w:sz="8" w:space="0" w:color="1BE5AB"/>
          <w:insideV w:val="single" w:sz="4" w:space="0" w:color="1BE5AB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559"/>
        <w:gridCol w:w="1701"/>
        <w:gridCol w:w="1985"/>
        <w:gridCol w:w="2046"/>
      </w:tblGrid>
      <w:tr w:rsidR="00FC0272" w:rsidRPr="00B808A6" w14:paraId="32A241B7" w14:textId="77777777" w:rsidTr="00BE1E57">
        <w:trPr>
          <w:trHeight w:val="657"/>
        </w:trPr>
        <w:tc>
          <w:tcPr>
            <w:tcW w:w="9172" w:type="dxa"/>
            <w:gridSpan w:val="5"/>
            <w:shd w:val="clear" w:color="auto" w:fill="auto"/>
            <w:vAlign w:val="center"/>
          </w:tcPr>
          <w:p w14:paraId="026332D8" w14:textId="3421301E" w:rsidR="00FC0272" w:rsidRPr="00B808A6" w:rsidRDefault="00FC0272" w:rsidP="00BE1E57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t>В(c):</w:t>
            </w:r>
            <w:r>
              <w:rPr>
                <w:rFonts w:ascii="Roboto" w:hAnsi="Roboto"/>
              </w:rPr>
              <w:t xml:space="preserve"> </w:t>
            </w:r>
            <w:r w:rsidRPr="00442608">
              <w:rPr>
                <w:rFonts w:ascii="Roboto" w:hAnsi="Roboto"/>
              </w:rPr>
              <w:t>По вашему мнению, насколько значительные изменения ландшафта произошли за последние два десятилетия?</w:t>
            </w:r>
          </w:p>
        </w:tc>
      </w:tr>
      <w:tr w:rsidR="00FC0272" w:rsidRPr="00B808A6" w14:paraId="3318059D" w14:textId="77777777" w:rsidTr="00BE1E57">
        <w:trPr>
          <w:trHeight w:val="657"/>
        </w:trPr>
        <w:tc>
          <w:tcPr>
            <w:tcW w:w="1881" w:type="dxa"/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605152719"/>
              <w:lock w:val="contentLocked"/>
              <w:placeholder>
                <w:docPart w:val="1366E238B73B4135B65FD077D1B007D3"/>
              </w:placeholder>
              <w:group/>
            </w:sdtPr>
            <w:sdtContent>
              <w:p w14:paraId="15BFDAA2" w14:textId="77777777" w:rsidR="00FC0272" w:rsidRPr="00B808A6" w:rsidRDefault="00FC0272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7424831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Незначительные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413968618"/>
              <w:lock w:val="contentLocked"/>
              <w:placeholder>
                <w:docPart w:val="1366E238B73B4135B65FD077D1B007D3"/>
              </w:placeholder>
              <w:group/>
            </w:sdtPr>
            <w:sdtContent>
              <w:p w14:paraId="7C333876" w14:textId="77777777" w:rsidR="00FC0272" w:rsidRPr="00B808A6" w:rsidRDefault="00FC0272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577894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Локальные и умеренные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556150280"/>
              <w:lock w:val="contentLocked"/>
              <w:placeholder>
                <w:docPart w:val="1366E238B73B4135B65FD077D1B007D3"/>
              </w:placeholder>
              <w:group/>
            </w:sdtPr>
            <w:sdtContent>
              <w:p w14:paraId="540A0F3C" w14:textId="77777777" w:rsidR="00FC0272" w:rsidRPr="00B808A6" w:rsidRDefault="00FC0272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368522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  <w:lang w:val="en-GB"/>
                  </w:rPr>
                  <w:t xml:space="preserve"> </w:t>
                </w:r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Локальные, но серьезные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861625356"/>
              <w:lock w:val="contentLocked"/>
              <w:placeholder>
                <w:docPart w:val="1366E238B73B4135B65FD077D1B007D3"/>
              </w:placeholder>
              <w:group/>
            </w:sdtPr>
            <w:sdtContent>
              <w:p w14:paraId="20F7611E" w14:textId="77777777" w:rsidR="00FC0272" w:rsidRPr="00B808A6" w:rsidRDefault="00FC0272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621696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распространенные, но умеренные</w:t>
                </w:r>
              </w:p>
            </w:sdtContent>
          </w:sdt>
        </w:tc>
        <w:tc>
          <w:tcPr>
            <w:tcW w:w="2046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376613124"/>
              <w:lock w:val="contentLocked"/>
              <w:placeholder>
                <w:docPart w:val="1366E238B73B4135B65FD077D1B007D3"/>
              </w:placeholder>
              <w:group/>
            </w:sdtPr>
            <w:sdtContent>
              <w:p w14:paraId="4D557A17" w14:textId="77777777" w:rsidR="00FC0272" w:rsidRPr="00F30EA4" w:rsidRDefault="00FC0272" w:rsidP="00BE1E57">
                <w:pPr>
                  <w:rPr>
                    <w:rFonts w:ascii="Cambria" w:hAnsi="Cambria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2257336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распространенные и серьезные</w:t>
                </w:r>
              </w:p>
              <w:p w14:paraId="6339950D" w14:textId="77777777" w:rsidR="00FC0272" w:rsidRPr="00B808A6" w:rsidRDefault="00FC0272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</w:p>
            </w:sdtContent>
          </w:sdt>
        </w:tc>
      </w:tr>
    </w:tbl>
    <w:p w14:paraId="238074AC" w14:textId="77777777" w:rsidR="00FC0272" w:rsidRDefault="00FC0272" w:rsidP="000332F8">
      <w:pPr>
        <w:jc w:val="left"/>
        <w:rPr>
          <w:b/>
          <w:color w:val="00CC99"/>
          <w:sz w:val="28"/>
          <w:szCs w:val="28"/>
        </w:rPr>
      </w:pPr>
    </w:p>
    <w:p w14:paraId="4FCC3DC8" w14:textId="77777777" w:rsidR="00043028" w:rsidRDefault="00043028" w:rsidP="000332F8">
      <w:pPr>
        <w:jc w:val="left"/>
        <w:rPr>
          <w:b/>
          <w:color w:val="00CC99"/>
          <w:sz w:val="28"/>
          <w:szCs w:val="28"/>
        </w:rPr>
      </w:pPr>
    </w:p>
    <w:p w14:paraId="301F663F" w14:textId="77777777" w:rsidR="00644BBE" w:rsidRPr="00812470" w:rsidRDefault="00644BBE" w:rsidP="00644BBE">
      <w:pPr>
        <w:jc w:val="left"/>
        <w:rPr>
          <w:rFonts w:ascii="Roboto" w:hAnsi="Roboto"/>
          <w:bCs/>
          <w:i/>
          <w:iCs/>
        </w:rPr>
      </w:pPr>
      <w:r>
        <w:rPr>
          <w:rFonts w:ascii="Roboto" w:hAnsi="Roboto"/>
          <w:bCs/>
          <w:i/>
          <w:iCs/>
        </w:rPr>
        <w:t>При необходимости добавьте раздел дополнительных вопросов ниже</w:t>
      </w:r>
    </w:p>
    <w:p w14:paraId="197427A0" w14:textId="411C8B17" w:rsidR="00043028" w:rsidRDefault="00043028" w:rsidP="000332F8">
      <w:pPr>
        <w:jc w:val="left"/>
        <w:rPr>
          <w:b/>
          <w:color w:val="00CC99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1BE5AB"/>
          <w:left w:val="single" w:sz="8" w:space="0" w:color="1BE5AB"/>
          <w:bottom w:val="single" w:sz="8" w:space="0" w:color="1BE5AB"/>
          <w:right w:val="single" w:sz="8" w:space="0" w:color="1BE5AB"/>
          <w:insideH w:val="single" w:sz="8" w:space="0" w:color="1BE5AB"/>
          <w:insideV w:val="single" w:sz="4" w:space="0" w:color="1BE5AB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559"/>
        <w:gridCol w:w="1701"/>
        <w:gridCol w:w="1985"/>
        <w:gridCol w:w="2046"/>
      </w:tblGrid>
      <w:tr w:rsidR="00FC0272" w:rsidRPr="00B808A6" w14:paraId="09F08D5E" w14:textId="77777777" w:rsidTr="00BE1E57">
        <w:trPr>
          <w:trHeight w:val="657"/>
        </w:trPr>
        <w:tc>
          <w:tcPr>
            <w:tcW w:w="9172" w:type="dxa"/>
            <w:gridSpan w:val="5"/>
            <w:shd w:val="clear" w:color="auto" w:fill="auto"/>
            <w:vAlign w:val="center"/>
          </w:tcPr>
          <w:p w14:paraId="7AAE4095" w14:textId="30A062FD" w:rsidR="00FC0272" w:rsidRPr="00B808A6" w:rsidRDefault="00FC0272" w:rsidP="00BE1E57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t>В(буква):</w:t>
            </w:r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  <w:i/>
              </w:rPr>
              <w:t>Вставьте здесь дополнительный вопрос.</w:t>
            </w:r>
          </w:p>
        </w:tc>
      </w:tr>
      <w:tr w:rsidR="00FC0272" w:rsidRPr="00B808A6" w14:paraId="6EABF093" w14:textId="77777777" w:rsidTr="00BE1E57">
        <w:trPr>
          <w:trHeight w:val="657"/>
        </w:trPr>
        <w:tc>
          <w:tcPr>
            <w:tcW w:w="1881" w:type="dxa"/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2052535815"/>
              <w:lock w:val="contentLocked"/>
              <w:placeholder>
                <w:docPart w:val="0FAAB7D3921F40F689EA11427E0429F6"/>
              </w:placeholder>
              <w:group/>
            </w:sdtPr>
            <w:sdtContent>
              <w:p w14:paraId="6C6BFEBA" w14:textId="77777777" w:rsidR="00FC0272" w:rsidRPr="00B808A6" w:rsidRDefault="00FC0272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2692362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Незначительные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257865351"/>
              <w:lock w:val="contentLocked"/>
              <w:placeholder>
                <w:docPart w:val="0FAAB7D3921F40F689EA11427E0429F6"/>
              </w:placeholder>
              <w:group/>
            </w:sdtPr>
            <w:sdtContent>
              <w:p w14:paraId="06180C87" w14:textId="77777777" w:rsidR="00FC0272" w:rsidRPr="00B808A6" w:rsidRDefault="00FC0272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4307139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Локальные и умеренные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868764511"/>
              <w:lock w:val="contentLocked"/>
              <w:placeholder>
                <w:docPart w:val="0FAAB7D3921F40F689EA11427E0429F6"/>
              </w:placeholder>
              <w:group/>
            </w:sdtPr>
            <w:sdtContent>
              <w:p w14:paraId="63A53A55" w14:textId="77777777" w:rsidR="00FC0272" w:rsidRPr="00B808A6" w:rsidRDefault="00FC0272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4072230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  <w:lang w:val="en-GB"/>
                  </w:rPr>
                  <w:t xml:space="preserve"> </w:t>
                </w:r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Локальные, но серьезные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1950503718"/>
              <w:lock w:val="contentLocked"/>
              <w:placeholder>
                <w:docPart w:val="0FAAB7D3921F40F689EA11427E0429F6"/>
              </w:placeholder>
              <w:group/>
            </w:sdtPr>
            <w:sdtContent>
              <w:p w14:paraId="54BBBDEC" w14:textId="77777777" w:rsidR="00FC0272" w:rsidRPr="00B808A6" w:rsidRDefault="00FC0272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6450960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распространенные, но умеренные</w:t>
                </w:r>
              </w:p>
            </w:sdtContent>
          </w:sdt>
        </w:tc>
        <w:tc>
          <w:tcPr>
            <w:tcW w:w="2046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43277207"/>
              <w:lock w:val="contentLocked"/>
              <w:placeholder>
                <w:docPart w:val="0FAAB7D3921F40F689EA11427E0429F6"/>
              </w:placeholder>
              <w:group/>
            </w:sdtPr>
            <w:sdtContent>
              <w:p w14:paraId="4171E7EB" w14:textId="77777777" w:rsidR="00FC0272" w:rsidRPr="00F30EA4" w:rsidRDefault="00FC0272" w:rsidP="00BE1E57">
                <w:pPr>
                  <w:rPr>
                    <w:rFonts w:ascii="Cambria" w:hAnsi="Cambria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2404143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распространенные и серьезные</w:t>
                </w:r>
              </w:p>
              <w:p w14:paraId="49DAEC66" w14:textId="77777777" w:rsidR="00FC0272" w:rsidRPr="00B808A6" w:rsidRDefault="00FC0272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</w:p>
            </w:sdtContent>
          </w:sdt>
        </w:tc>
      </w:tr>
    </w:tbl>
    <w:p w14:paraId="3D4076E3" w14:textId="535D896D" w:rsidR="00F50472" w:rsidRPr="00812470" w:rsidRDefault="00F50472" w:rsidP="00F50472">
      <w:pPr>
        <w:jc w:val="center"/>
        <w:rPr>
          <w:rFonts w:ascii="Roboto" w:hAnsi="Roboto"/>
          <w:bCs/>
          <w:color w:val="948A54" w:themeColor="background2" w:themeShade="80"/>
          <w:sz w:val="36"/>
          <w:szCs w:val="36"/>
        </w:rPr>
      </w:pPr>
      <w:r>
        <w:rPr>
          <w:rFonts w:ascii="Roboto" w:hAnsi="Roboto"/>
          <w:b/>
          <w:color w:val="948A54" w:themeColor="background2" w:themeShade="80"/>
          <w:sz w:val="36"/>
          <w:szCs w:val="36"/>
        </w:rPr>
        <w:lastRenderedPageBreak/>
        <w:t>ЧАСТЬ E – ОБЩИЙ БАССЕЙНОВЫЙ КОНТЕКСТ</w:t>
      </w:r>
    </w:p>
    <w:p w14:paraId="6D1DC824" w14:textId="77777777" w:rsidR="00F50472" w:rsidRPr="00812470" w:rsidRDefault="00F50472" w:rsidP="00F50472">
      <w:pPr>
        <w:jc w:val="left"/>
        <w:rPr>
          <w:rFonts w:ascii="Roboto" w:hAnsi="Roboto"/>
          <w:bCs/>
        </w:rPr>
      </w:pPr>
    </w:p>
    <w:p w14:paraId="2A93F993" w14:textId="77777777" w:rsidR="00F50472" w:rsidRPr="00812470" w:rsidRDefault="00F50472" w:rsidP="00F50472">
      <w:pPr>
        <w:jc w:val="left"/>
        <w:rPr>
          <w:rFonts w:ascii="Roboto" w:hAnsi="Roboto"/>
          <w:bCs/>
        </w:rPr>
      </w:pPr>
    </w:p>
    <w:p w14:paraId="09DA56D8" w14:textId="3777E7D8" w:rsidR="00F50472" w:rsidRPr="00812470" w:rsidRDefault="00727E06" w:rsidP="00F50472">
      <w:pPr>
        <w:jc w:val="left"/>
        <w:rPr>
          <w:rFonts w:ascii="Roboto" w:hAnsi="Roboto"/>
          <w:bCs/>
          <w:i/>
          <w:iCs/>
        </w:rPr>
      </w:pPr>
      <w:r>
        <w:rPr>
          <w:rFonts w:ascii="Roboto" w:hAnsi="Roboto"/>
          <w:bCs/>
          <w:i/>
          <w:iCs/>
        </w:rPr>
        <w:t>Пожалуйста, поставьте галочку в поле выбранного Вами варианта ответа. При необходимости добавьте разделы дополнительных вопросов</w:t>
      </w:r>
      <w:r w:rsidR="004256C1">
        <w:rPr>
          <w:rFonts w:ascii="Roboto" w:hAnsi="Roboto"/>
          <w:bCs/>
          <w:i/>
          <w:iCs/>
        </w:rPr>
        <w:t xml:space="preserve"> </w:t>
      </w:r>
      <w:r>
        <w:rPr>
          <w:rFonts w:ascii="Roboto" w:hAnsi="Roboto"/>
          <w:bCs/>
          <w:i/>
          <w:iCs/>
        </w:rPr>
        <w:t>/</w:t>
      </w:r>
      <w:r w:rsidR="004256C1">
        <w:rPr>
          <w:rFonts w:ascii="Roboto" w:hAnsi="Roboto"/>
          <w:bCs/>
          <w:i/>
          <w:iCs/>
        </w:rPr>
        <w:t xml:space="preserve"> </w:t>
      </w:r>
      <w:r>
        <w:rPr>
          <w:rFonts w:ascii="Roboto" w:hAnsi="Roboto"/>
          <w:bCs/>
          <w:i/>
          <w:iCs/>
        </w:rPr>
        <w:t>ответов.</w:t>
      </w:r>
    </w:p>
    <w:p w14:paraId="67665455" w14:textId="15D7B523" w:rsidR="00644BBE" w:rsidRDefault="00644BBE" w:rsidP="00F50472">
      <w:pPr>
        <w:jc w:val="left"/>
        <w:rPr>
          <w:b/>
          <w:color w:val="948A54" w:themeColor="background2" w:themeShade="80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948A54" w:themeColor="background2" w:themeShade="80"/>
          <w:left w:val="single" w:sz="8" w:space="0" w:color="948A54" w:themeColor="background2" w:themeShade="80"/>
          <w:bottom w:val="single" w:sz="8" w:space="0" w:color="948A54" w:themeColor="background2" w:themeShade="80"/>
          <w:right w:val="single" w:sz="8" w:space="0" w:color="948A54" w:themeColor="background2" w:themeShade="80"/>
          <w:insideH w:val="single" w:sz="8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8C1ED8" w:rsidRPr="00DF0EF0" w14:paraId="337DC4E8" w14:textId="77777777" w:rsidTr="008C1ED8">
        <w:trPr>
          <w:trHeight w:val="657"/>
        </w:trPr>
        <w:tc>
          <w:tcPr>
            <w:tcW w:w="9172" w:type="dxa"/>
            <w:gridSpan w:val="5"/>
            <w:shd w:val="clear" w:color="auto" w:fill="auto"/>
            <w:vAlign w:val="center"/>
          </w:tcPr>
          <w:p w14:paraId="1AC2853A" w14:textId="47039B9A" w:rsidR="008C1ED8" w:rsidRPr="00F829F9" w:rsidRDefault="008C1ED8" w:rsidP="00BE1E57">
            <w:pPr>
              <w:jc w:val="left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В1:</w:t>
            </w:r>
            <w:r>
              <w:rPr>
                <w:rFonts w:ascii="Roboto" w:hAnsi="Roboto"/>
              </w:rPr>
              <w:t xml:space="preserve"> Между секторами осуществляется достаточная координация.</w:t>
            </w:r>
          </w:p>
        </w:tc>
      </w:tr>
      <w:tr w:rsidR="008C1ED8" w:rsidRPr="00DF0EF0" w14:paraId="27E4455E" w14:textId="77777777" w:rsidTr="008C1ED8">
        <w:trPr>
          <w:trHeight w:val="657"/>
        </w:trPr>
        <w:tc>
          <w:tcPr>
            <w:tcW w:w="1881" w:type="dxa"/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578108828"/>
              <w:lock w:val="contentLocked"/>
              <w:placeholder>
                <w:docPart w:val="BB9C536BD7C640528C79DA70537BC35B"/>
              </w:placeholder>
              <w:group/>
            </w:sdtPr>
            <w:sdtContent>
              <w:p w14:paraId="7AF7D304" w14:textId="77777777" w:rsidR="008C1ED8" w:rsidRPr="007D00CE" w:rsidRDefault="008C1ED8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3214251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vAlign w:val="center"/>
          </w:tcPr>
          <w:sdt>
            <w:sdtPr>
              <w:rPr>
                <w:b/>
                <w:bCs/>
              </w:rPr>
              <w:id w:val="-1347317968"/>
              <w:lock w:val="contentLocked"/>
              <w:placeholder>
                <w:docPart w:val="BB9C536BD7C640528C79DA70537BC35B"/>
              </w:placeholder>
              <w:group/>
            </w:sdtPr>
            <w:sdtContent>
              <w:p w14:paraId="10673F63" w14:textId="77777777" w:rsidR="008C1ED8" w:rsidRDefault="008C1ED8" w:rsidP="00BE1E57">
                <w:pPr>
                  <w:rPr>
                    <w:b/>
                    <w:bCs/>
                  </w:rPr>
                </w:pPr>
              </w:p>
              <w:p w14:paraId="63F7610D" w14:textId="77777777" w:rsidR="008C1ED8" w:rsidRPr="00F30EA4" w:rsidRDefault="008C1ED8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88598292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☒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24531062" w14:textId="77777777" w:rsidR="008C1ED8" w:rsidRDefault="008C1ED8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vAlign w:val="center"/>
          </w:tcPr>
          <w:sdt>
            <w:sdtPr>
              <w:rPr>
                <w:b/>
                <w:bCs/>
              </w:rPr>
              <w:id w:val="1228574837"/>
              <w:lock w:val="contentLocked"/>
              <w:placeholder>
                <w:docPart w:val="BB9C536BD7C640528C79DA70537BC35B"/>
              </w:placeholder>
              <w:group/>
            </w:sdtPr>
            <w:sdtContent>
              <w:p w14:paraId="21A83F38" w14:textId="77777777" w:rsidR="008C1ED8" w:rsidRDefault="008C1ED8" w:rsidP="00BE1E57">
                <w:pPr>
                  <w:rPr>
                    <w:b/>
                    <w:bCs/>
                  </w:rPr>
                </w:pPr>
              </w:p>
              <w:p w14:paraId="4E8E02FC" w14:textId="77777777" w:rsidR="008C1ED8" w:rsidRPr="00F30EA4" w:rsidRDefault="008C1ED8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0057963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39156DDD" w14:textId="77777777" w:rsidR="008C1ED8" w:rsidRDefault="008C1ED8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vAlign w:val="center"/>
          </w:tcPr>
          <w:sdt>
            <w:sdtPr>
              <w:rPr>
                <w:b/>
                <w:bCs/>
              </w:rPr>
              <w:id w:val="-709964815"/>
              <w:lock w:val="contentLocked"/>
              <w:placeholder>
                <w:docPart w:val="BB9C536BD7C640528C79DA70537BC35B"/>
              </w:placeholder>
              <w:group/>
            </w:sdtPr>
            <w:sdtContent>
              <w:p w14:paraId="06249BD8" w14:textId="77777777" w:rsidR="008C1ED8" w:rsidRDefault="008C1ED8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4354776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vAlign w:val="center"/>
          </w:tcPr>
          <w:sdt>
            <w:sdtPr>
              <w:rPr>
                <w:b/>
                <w:bCs/>
              </w:rPr>
              <w:id w:val="-2023702607"/>
              <w:lock w:val="contentLocked"/>
              <w:placeholder>
                <w:docPart w:val="BB9C536BD7C640528C79DA70537BC35B"/>
              </w:placeholder>
              <w:group/>
            </w:sdtPr>
            <w:sdtContent>
              <w:p w14:paraId="457B57CE" w14:textId="77777777" w:rsidR="008C1ED8" w:rsidRDefault="008C1ED8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3910786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0F4CBC09" w14:textId="0DD66137" w:rsidR="008C1ED8" w:rsidRDefault="008C1ED8" w:rsidP="00F50472">
      <w:pPr>
        <w:jc w:val="left"/>
        <w:rPr>
          <w:b/>
          <w:color w:val="948A54" w:themeColor="background2" w:themeShade="80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948A54" w:themeColor="background2" w:themeShade="80"/>
          <w:left w:val="single" w:sz="8" w:space="0" w:color="948A54" w:themeColor="background2" w:themeShade="80"/>
          <w:bottom w:val="single" w:sz="8" w:space="0" w:color="948A54" w:themeColor="background2" w:themeShade="80"/>
          <w:right w:val="single" w:sz="8" w:space="0" w:color="948A54" w:themeColor="background2" w:themeShade="80"/>
          <w:insideH w:val="single" w:sz="8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8C1ED8" w:rsidRPr="00DF0EF0" w14:paraId="15942C06" w14:textId="77777777" w:rsidTr="00BE1E57">
        <w:trPr>
          <w:trHeight w:val="657"/>
        </w:trPr>
        <w:tc>
          <w:tcPr>
            <w:tcW w:w="9172" w:type="dxa"/>
            <w:gridSpan w:val="5"/>
            <w:shd w:val="clear" w:color="auto" w:fill="auto"/>
            <w:vAlign w:val="center"/>
          </w:tcPr>
          <w:p w14:paraId="09C99635" w14:textId="4066E3D6" w:rsidR="008C1ED8" w:rsidRPr="00F829F9" w:rsidRDefault="008C1ED8" w:rsidP="00BE1E57">
            <w:pPr>
              <w:jc w:val="left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</w:rPr>
              <w:t>В2:</w:t>
            </w:r>
            <w:r>
              <w:rPr>
                <w:rFonts w:ascii="Roboto" w:hAnsi="Roboto"/>
              </w:rPr>
              <w:t xml:space="preserve"> Выгоды от природных ресурсов распределяются справедливо.</w:t>
            </w:r>
          </w:p>
        </w:tc>
      </w:tr>
      <w:tr w:rsidR="008C1ED8" w:rsidRPr="00DF0EF0" w14:paraId="6753D438" w14:textId="77777777" w:rsidTr="00BE1E57">
        <w:trPr>
          <w:trHeight w:val="657"/>
        </w:trPr>
        <w:tc>
          <w:tcPr>
            <w:tcW w:w="1881" w:type="dxa"/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1622031323"/>
              <w:lock w:val="contentLocked"/>
              <w:placeholder>
                <w:docPart w:val="B6C2F06ECAA04BD2BBE2C39D198572B1"/>
              </w:placeholder>
              <w:group/>
            </w:sdtPr>
            <w:sdtContent>
              <w:p w14:paraId="7069A191" w14:textId="77777777" w:rsidR="008C1ED8" w:rsidRPr="007D00CE" w:rsidRDefault="008C1ED8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6897140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vAlign w:val="center"/>
          </w:tcPr>
          <w:sdt>
            <w:sdtPr>
              <w:rPr>
                <w:b/>
                <w:bCs/>
              </w:rPr>
              <w:id w:val="313451760"/>
              <w:lock w:val="contentLocked"/>
              <w:placeholder>
                <w:docPart w:val="B6C2F06ECAA04BD2BBE2C39D198572B1"/>
              </w:placeholder>
              <w:group/>
            </w:sdtPr>
            <w:sdtContent>
              <w:p w14:paraId="1F682B25" w14:textId="77777777" w:rsidR="008C1ED8" w:rsidRDefault="008C1ED8" w:rsidP="00BE1E57">
                <w:pPr>
                  <w:rPr>
                    <w:b/>
                    <w:bCs/>
                  </w:rPr>
                </w:pPr>
              </w:p>
              <w:p w14:paraId="7A4BDA78" w14:textId="77777777" w:rsidR="008C1ED8" w:rsidRPr="00F30EA4" w:rsidRDefault="008C1ED8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76997462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☒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4B0917FE" w14:textId="77777777" w:rsidR="008C1ED8" w:rsidRDefault="008C1ED8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vAlign w:val="center"/>
          </w:tcPr>
          <w:sdt>
            <w:sdtPr>
              <w:rPr>
                <w:b/>
                <w:bCs/>
              </w:rPr>
              <w:id w:val="661588948"/>
              <w:lock w:val="contentLocked"/>
              <w:placeholder>
                <w:docPart w:val="B6C2F06ECAA04BD2BBE2C39D198572B1"/>
              </w:placeholder>
              <w:group/>
            </w:sdtPr>
            <w:sdtContent>
              <w:p w14:paraId="36EA426A" w14:textId="77777777" w:rsidR="008C1ED8" w:rsidRDefault="008C1ED8" w:rsidP="00BE1E57">
                <w:pPr>
                  <w:rPr>
                    <w:b/>
                    <w:bCs/>
                  </w:rPr>
                </w:pPr>
              </w:p>
              <w:p w14:paraId="5402BFDD" w14:textId="77777777" w:rsidR="008C1ED8" w:rsidRPr="00F30EA4" w:rsidRDefault="008C1ED8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157177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08875595" w14:textId="77777777" w:rsidR="008C1ED8" w:rsidRDefault="008C1ED8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vAlign w:val="center"/>
          </w:tcPr>
          <w:sdt>
            <w:sdtPr>
              <w:rPr>
                <w:b/>
                <w:bCs/>
              </w:rPr>
              <w:id w:val="-1254658129"/>
              <w:lock w:val="contentLocked"/>
              <w:placeholder>
                <w:docPart w:val="B6C2F06ECAA04BD2BBE2C39D198572B1"/>
              </w:placeholder>
              <w:group/>
            </w:sdtPr>
            <w:sdtContent>
              <w:p w14:paraId="4AEAF5DE" w14:textId="77777777" w:rsidR="008C1ED8" w:rsidRDefault="008C1ED8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7246806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vAlign w:val="center"/>
          </w:tcPr>
          <w:sdt>
            <w:sdtPr>
              <w:rPr>
                <w:b/>
                <w:bCs/>
              </w:rPr>
              <w:id w:val="862173640"/>
              <w:lock w:val="contentLocked"/>
              <w:placeholder>
                <w:docPart w:val="B6C2F06ECAA04BD2BBE2C39D198572B1"/>
              </w:placeholder>
              <w:group/>
            </w:sdtPr>
            <w:sdtContent>
              <w:p w14:paraId="32E71D17" w14:textId="77777777" w:rsidR="008C1ED8" w:rsidRDefault="008C1ED8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9312644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745C3A71" w14:textId="3B27B81F" w:rsidR="008C1ED8" w:rsidRDefault="008C1ED8" w:rsidP="00F50472">
      <w:pPr>
        <w:jc w:val="left"/>
        <w:rPr>
          <w:b/>
          <w:color w:val="948A54" w:themeColor="background2" w:themeShade="80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948A54" w:themeColor="background2" w:themeShade="80"/>
          <w:left w:val="single" w:sz="8" w:space="0" w:color="948A54" w:themeColor="background2" w:themeShade="80"/>
          <w:bottom w:val="single" w:sz="8" w:space="0" w:color="948A54" w:themeColor="background2" w:themeShade="80"/>
          <w:right w:val="single" w:sz="8" w:space="0" w:color="948A54" w:themeColor="background2" w:themeShade="80"/>
          <w:insideH w:val="single" w:sz="8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8C1ED8" w:rsidRPr="00DF0EF0" w14:paraId="2E67A495" w14:textId="77777777" w:rsidTr="00BE1E57">
        <w:trPr>
          <w:trHeight w:val="657"/>
        </w:trPr>
        <w:tc>
          <w:tcPr>
            <w:tcW w:w="9172" w:type="dxa"/>
            <w:gridSpan w:val="5"/>
            <w:shd w:val="clear" w:color="auto" w:fill="auto"/>
            <w:vAlign w:val="center"/>
          </w:tcPr>
          <w:p w14:paraId="57C7FDFD" w14:textId="4318C52D" w:rsidR="008C1ED8" w:rsidRPr="00F829F9" w:rsidRDefault="008C1ED8" w:rsidP="00BE1E57">
            <w:pPr>
              <w:jc w:val="left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</w:rPr>
              <w:t>В3:</w:t>
            </w:r>
            <w:r>
              <w:rPr>
                <w:rFonts w:ascii="Roboto" w:hAnsi="Roboto"/>
              </w:rPr>
              <w:t xml:space="preserve"> В настоящее время местное население не испытывает никаких серьезных социально‐экономических проблем.</w:t>
            </w:r>
          </w:p>
        </w:tc>
      </w:tr>
      <w:tr w:rsidR="008C1ED8" w:rsidRPr="00DF0EF0" w14:paraId="6A5B4012" w14:textId="77777777" w:rsidTr="00BE1E57">
        <w:trPr>
          <w:trHeight w:val="657"/>
        </w:trPr>
        <w:tc>
          <w:tcPr>
            <w:tcW w:w="1881" w:type="dxa"/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715167011"/>
              <w:lock w:val="contentLocked"/>
              <w:placeholder>
                <w:docPart w:val="37B986FE6A194DB1AB5CCB03E8732868"/>
              </w:placeholder>
              <w:group/>
            </w:sdtPr>
            <w:sdtContent>
              <w:p w14:paraId="5921C184" w14:textId="77777777" w:rsidR="008C1ED8" w:rsidRPr="007D00CE" w:rsidRDefault="008C1ED8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8750047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vAlign w:val="center"/>
          </w:tcPr>
          <w:sdt>
            <w:sdtPr>
              <w:rPr>
                <w:b/>
                <w:bCs/>
              </w:rPr>
              <w:id w:val="-168567564"/>
              <w:lock w:val="contentLocked"/>
              <w:placeholder>
                <w:docPart w:val="37B986FE6A194DB1AB5CCB03E8732868"/>
              </w:placeholder>
              <w:group/>
            </w:sdtPr>
            <w:sdtContent>
              <w:p w14:paraId="7F09D98A" w14:textId="77777777" w:rsidR="008C1ED8" w:rsidRDefault="008C1ED8" w:rsidP="00BE1E57">
                <w:pPr>
                  <w:rPr>
                    <w:b/>
                    <w:bCs/>
                  </w:rPr>
                </w:pPr>
              </w:p>
              <w:p w14:paraId="37EB7540" w14:textId="77777777" w:rsidR="008C1ED8" w:rsidRPr="00F30EA4" w:rsidRDefault="008C1ED8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41208426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☒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5EFDE44D" w14:textId="77777777" w:rsidR="008C1ED8" w:rsidRDefault="008C1ED8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vAlign w:val="center"/>
          </w:tcPr>
          <w:sdt>
            <w:sdtPr>
              <w:rPr>
                <w:b/>
                <w:bCs/>
              </w:rPr>
              <w:id w:val="1640384859"/>
              <w:lock w:val="contentLocked"/>
              <w:placeholder>
                <w:docPart w:val="37B986FE6A194DB1AB5CCB03E8732868"/>
              </w:placeholder>
              <w:group/>
            </w:sdtPr>
            <w:sdtContent>
              <w:p w14:paraId="4D2C45D3" w14:textId="77777777" w:rsidR="008C1ED8" w:rsidRDefault="008C1ED8" w:rsidP="00BE1E57">
                <w:pPr>
                  <w:rPr>
                    <w:b/>
                    <w:bCs/>
                  </w:rPr>
                </w:pPr>
              </w:p>
              <w:p w14:paraId="367F800D" w14:textId="77777777" w:rsidR="008C1ED8" w:rsidRPr="00F30EA4" w:rsidRDefault="008C1ED8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9803366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546048BD" w14:textId="77777777" w:rsidR="008C1ED8" w:rsidRDefault="008C1ED8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vAlign w:val="center"/>
          </w:tcPr>
          <w:sdt>
            <w:sdtPr>
              <w:rPr>
                <w:b/>
                <w:bCs/>
              </w:rPr>
              <w:id w:val="1928375439"/>
              <w:lock w:val="contentLocked"/>
              <w:placeholder>
                <w:docPart w:val="37B986FE6A194DB1AB5CCB03E8732868"/>
              </w:placeholder>
              <w:group/>
            </w:sdtPr>
            <w:sdtContent>
              <w:p w14:paraId="0CD36895" w14:textId="77777777" w:rsidR="008C1ED8" w:rsidRDefault="008C1ED8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2811467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vAlign w:val="center"/>
          </w:tcPr>
          <w:sdt>
            <w:sdtPr>
              <w:rPr>
                <w:b/>
                <w:bCs/>
              </w:rPr>
              <w:id w:val="-1819950798"/>
              <w:lock w:val="contentLocked"/>
              <w:placeholder>
                <w:docPart w:val="37B986FE6A194DB1AB5CCB03E8732868"/>
              </w:placeholder>
              <w:group/>
            </w:sdtPr>
            <w:sdtContent>
              <w:p w14:paraId="255FE184" w14:textId="77777777" w:rsidR="008C1ED8" w:rsidRDefault="008C1ED8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394254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7DCF5082" w14:textId="2FFF7ABE" w:rsidR="008C1ED8" w:rsidRDefault="008C1ED8" w:rsidP="00F50472">
      <w:pPr>
        <w:jc w:val="left"/>
        <w:rPr>
          <w:b/>
          <w:color w:val="948A54" w:themeColor="background2" w:themeShade="80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948A54" w:themeColor="background2" w:themeShade="80"/>
          <w:left w:val="single" w:sz="8" w:space="0" w:color="948A54" w:themeColor="background2" w:themeShade="80"/>
          <w:bottom w:val="single" w:sz="8" w:space="0" w:color="948A54" w:themeColor="background2" w:themeShade="80"/>
          <w:right w:val="single" w:sz="8" w:space="0" w:color="948A54" w:themeColor="background2" w:themeShade="80"/>
          <w:insideH w:val="single" w:sz="8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8C1ED8" w:rsidRPr="00DF0EF0" w14:paraId="24268570" w14:textId="77777777" w:rsidTr="00BE1E57">
        <w:trPr>
          <w:trHeight w:val="657"/>
        </w:trPr>
        <w:tc>
          <w:tcPr>
            <w:tcW w:w="9172" w:type="dxa"/>
            <w:gridSpan w:val="5"/>
            <w:shd w:val="clear" w:color="auto" w:fill="auto"/>
            <w:vAlign w:val="center"/>
          </w:tcPr>
          <w:p w14:paraId="2564B954" w14:textId="1277C7DD" w:rsidR="008C1ED8" w:rsidRPr="00F829F9" w:rsidRDefault="008C1ED8" w:rsidP="00BE1E57">
            <w:pPr>
              <w:jc w:val="left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</w:rPr>
              <w:t>В4:</w:t>
            </w:r>
            <w:r>
              <w:rPr>
                <w:rFonts w:ascii="Roboto" w:hAnsi="Roboto"/>
              </w:rPr>
              <w:t xml:space="preserve"> По всей видимости, бассейн движется к безопасному социально-экономическому будущему.</w:t>
            </w:r>
          </w:p>
        </w:tc>
      </w:tr>
      <w:tr w:rsidR="008C1ED8" w:rsidRPr="00DF0EF0" w14:paraId="2A180E78" w14:textId="77777777" w:rsidTr="00BE1E57">
        <w:trPr>
          <w:trHeight w:val="657"/>
        </w:trPr>
        <w:tc>
          <w:tcPr>
            <w:tcW w:w="1881" w:type="dxa"/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-594250117"/>
              <w:lock w:val="contentLocked"/>
              <w:placeholder>
                <w:docPart w:val="486ED6B6127645F3A949CB88275563DE"/>
              </w:placeholder>
              <w:group/>
            </w:sdtPr>
            <w:sdtContent>
              <w:p w14:paraId="74D9DCD2" w14:textId="77777777" w:rsidR="008C1ED8" w:rsidRPr="007D00CE" w:rsidRDefault="008C1ED8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3519563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vAlign w:val="center"/>
          </w:tcPr>
          <w:sdt>
            <w:sdtPr>
              <w:rPr>
                <w:b/>
                <w:bCs/>
              </w:rPr>
              <w:id w:val="1550639158"/>
              <w:lock w:val="contentLocked"/>
              <w:placeholder>
                <w:docPart w:val="486ED6B6127645F3A949CB88275563DE"/>
              </w:placeholder>
              <w:group/>
            </w:sdtPr>
            <w:sdtContent>
              <w:p w14:paraId="64F95AE6" w14:textId="77777777" w:rsidR="008C1ED8" w:rsidRDefault="008C1ED8" w:rsidP="00BE1E57">
                <w:pPr>
                  <w:rPr>
                    <w:b/>
                    <w:bCs/>
                  </w:rPr>
                </w:pPr>
              </w:p>
              <w:p w14:paraId="4D211813" w14:textId="77777777" w:rsidR="008C1ED8" w:rsidRPr="00F30EA4" w:rsidRDefault="008C1ED8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47299367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☒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09A567AC" w14:textId="77777777" w:rsidR="008C1ED8" w:rsidRDefault="008C1ED8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vAlign w:val="center"/>
          </w:tcPr>
          <w:sdt>
            <w:sdtPr>
              <w:rPr>
                <w:b/>
                <w:bCs/>
              </w:rPr>
              <w:id w:val="-431127705"/>
              <w:lock w:val="contentLocked"/>
              <w:placeholder>
                <w:docPart w:val="486ED6B6127645F3A949CB88275563DE"/>
              </w:placeholder>
              <w:group/>
            </w:sdtPr>
            <w:sdtContent>
              <w:p w14:paraId="2986F200" w14:textId="77777777" w:rsidR="008C1ED8" w:rsidRDefault="008C1ED8" w:rsidP="00BE1E57">
                <w:pPr>
                  <w:rPr>
                    <w:b/>
                    <w:bCs/>
                  </w:rPr>
                </w:pPr>
              </w:p>
              <w:p w14:paraId="38FEAC89" w14:textId="77777777" w:rsidR="008C1ED8" w:rsidRPr="00F30EA4" w:rsidRDefault="008C1ED8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3919316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1D2DE900" w14:textId="77777777" w:rsidR="008C1ED8" w:rsidRDefault="008C1ED8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vAlign w:val="center"/>
          </w:tcPr>
          <w:sdt>
            <w:sdtPr>
              <w:rPr>
                <w:b/>
                <w:bCs/>
              </w:rPr>
              <w:id w:val="873266106"/>
              <w:lock w:val="contentLocked"/>
              <w:placeholder>
                <w:docPart w:val="486ED6B6127645F3A949CB88275563DE"/>
              </w:placeholder>
              <w:group/>
            </w:sdtPr>
            <w:sdtContent>
              <w:p w14:paraId="055067B1" w14:textId="77777777" w:rsidR="008C1ED8" w:rsidRDefault="008C1ED8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20463302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vAlign w:val="center"/>
          </w:tcPr>
          <w:sdt>
            <w:sdtPr>
              <w:rPr>
                <w:b/>
                <w:bCs/>
              </w:rPr>
              <w:id w:val="-879544046"/>
              <w:lock w:val="contentLocked"/>
              <w:placeholder>
                <w:docPart w:val="486ED6B6127645F3A949CB88275563DE"/>
              </w:placeholder>
              <w:group/>
            </w:sdtPr>
            <w:sdtContent>
              <w:p w14:paraId="78A697BC" w14:textId="77777777" w:rsidR="008C1ED8" w:rsidRDefault="008C1ED8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9892439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7714A6A8" w14:textId="70E63283" w:rsidR="008C1ED8" w:rsidRDefault="008C1ED8" w:rsidP="00F50472">
      <w:pPr>
        <w:jc w:val="left"/>
        <w:rPr>
          <w:b/>
          <w:color w:val="948A54" w:themeColor="background2" w:themeShade="80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948A54" w:themeColor="background2" w:themeShade="80"/>
          <w:left w:val="single" w:sz="8" w:space="0" w:color="948A54" w:themeColor="background2" w:themeShade="80"/>
          <w:bottom w:val="single" w:sz="8" w:space="0" w:color="948A54" w:themeColor="background2" w:themeShade="80"/>
          <w:right w:val="single" w:sz="8" w:space="0" w:color="948A54" w:themeColor="background2" w:themeShade="80"/>
          <w:insideH w:val="single" w:sz="8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8C1ED8" w:rsidRPr="00DF0EF0" w14:paraId="0B98B13A" w14:textId="77777777" w:rsidTr="00BE1E57">
        <w:trPr>
          <w:trHeight w:val="657"/>
        </w:trPr>
        <w:tc>
          <w:tcPr>
            <w:tcW w:w="9172" w:type="dxa"/>
            <w:gridSpan w:val="5"/>
            <w:shd w:val="clear" w:color="auto" w:fill="auto"/>
            <w:vAlign w:val="center"/>
          </w:tcPr>
          <w:p w14:paraId="39DA6D1D" w14:textId="264DE02F" w:rsidR="008C1ED8" w:rsidRPr="00F829F9" w:rsidRDefault="008C1ED8" w:rsidP="00BE1E57">
            <w:pPr>
              <w:jc w:val="left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В5:</w:t>
            </w:r>
            <w:r>
              <w:rPr>
                <w:rFonts w:ascii="Roboto" w:hAnsi="Roboto"/>
              </w:rPr>
              <w:t xml:space="preserve"> Изменение климата является важной частью повестки дня национальной политики.</w:t>
            </w:r>
          </w:p>
        </w:tc>
      </w:tr>
      <w:tr w:rsidR="008C1ED8" w:rsidRPr="00DF0EF0" w14:paraId="175A7E12" w14:textId="77777777" w:rsidTr="00BE1E57">
        <w:trPr>
          <w:trHeight w:val="657"/>
        </w:trPr>
        <w:tc>
          <w:tcPr>
            <w:tcW w:w="1881" w:type="dxa"/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1729028006"/>
              <w:lock w:val="contentLocked"/>
              <w:placeholder>
                <w:docPart w:val="25493D82536E4132BA4A05B4F073D471"/>
              </w:placeholder>
              <w:group/>
            </w:sdtPr>
            <w:sdtContent>
              <w:p w14:paraId="7BD3C0AE" w14:textId="77777777" w:rsidR="008C1ED8" w:rsidRPr="007D00CE" w:rsidRDefault="008C1ED8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2637330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vAlign w:val="center"/>
          </w:tcPr>
          <w:sdt>
            <w:sdtPr>
              <w:rPr>
                <w:b/>
                <w:bCs/>
              </w:rPr>
              <w:id w:val="-989627088"/>
              <w:lock w:val="contentLocked"/>
              <w:placeholder>
                <w:docPart w:val="25493D82536E4132BA4A05B4F073D471"/>
              </w:placeholder>
              <w:group/>
            </w:sdtPr>
            <w:sdtContent>
              <w:p w14:paraId="0593BF69" w14:textId="77777777" w:rsidR="008C1ED8" w:rsidRDefault="008C1ED8" w:rsidP="00BE1E57">
                <w:pPr>
                  <w:rPr>
                    <w:b/>
                    <w:bCs/>
                  </w:rPr>
                </w:pPr>
              </w:p>
              <w:p w14:paraId="1022DDB7" w14:textId="77777777" w:rsidR="008C1ED8" w:rsidRPr="00F30EA4" w:rsidRDefault="008C1ED8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9617460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☒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24A05C4C" w14:textId="77777777" w:rsidR="008C1ED8" w:rsidRDefault="008C1ED8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vAlign w:val="center"/>
          </w:tcPr>
          <w:sdt>
            <w:sdtPr>
              <w:rPr>
                <w:b/>
                <w:bCs/>
              </w:rPr>
              <w:id w:val="982965316"/>
              <w:lock w:val="contentLocked"/>
              <w:placeholder>
                <w:docPart w:val="25493D82536E4132BA4A05B4F073D471"/>
              </w:placeholder>
              <w:group/>
            </w:sdtPr>
            <w:sdtContent>
              <w:p w14:paraId="37018688" w14:textId="77777777" w:rsidR="008C1ED8" w:rsidRDefault="008C1ED8" w:rsidP="00BE1E57">
                <w:pPr>
                  <w:rPr>
                    <w:b/>
                    <w:bCs/>
                  </w:rPr>
                </w:pPr>
              </w:p>
              <w:p w14:paraId="5092EEB7" w14:textId="77777777" w:rsidR="008C1ED8" w:rsidRPr="00F30EA4" w:rsidRDefault="008C1ED8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21285360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2FDCBE1E" w14:textId="77777777" w:rsidR="008C1ED8" w:rsidRDefault="008C1ED8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vAlign w:val="center"/>
          </w:tcPr>
          <w:sdt>
            <w:sdtPr>
              <w:rPr>
                <w:b/>
                <w:bCs/>
              </w:rPr>
              <w:id w:val="-1987616556"/>
              <w:lock w:val="contentLocked"/>
              <w:placeholder>
                <w:docPart w:val="25493D82536E4132BA4A05B4F073D471"/>
              </w:placeholder>
              <w:group/>
            </w:sdtPr>
            <w:sdtContent>
              <w:p w14:paraId="4276645B" w14:textId="77777777" w:rsidR="008C1ED8" w:rsidRDefault="008C1ED8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3488034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vAlign w:val="center"/>
          </w:tcPr>
          <w:sdt>
            <w:sdtPr>
              <w:rPr>
                <w:b/>
                <w:bCs/>
              </w:rPr>
              <w:id w:val="711769649"/>
              <w:lock w:val="contentLocked"/>
              <w:placeholder>
                <w:docPart w:val="25493D82536E4132BA4A05B4F073D471"/>
              </w:placeholder>
              <w:group/>
            </w:sdtPr>
            <w:sdtContent>
              <w:p w14:paraId="52F4E0A2" w14:textId="77777777" w:rsidR="008C1ED8" w:rsidRDefault="008C1ED8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8305223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4A2CCB7E" w14:textId="10582421" w:rsidR="008C1ED8" w:rsidRDefault="008C1ED8" w:rsidP="00F50472">
      <w:pPr>
        <w:jc w:val="left"/>
        <w:rPr>
          <w:b/>
          <w:color w:val="948A54" w:themeColor="background2" w:themeShade="80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948A54" w:themeColor="background2" w:themeShade="80"/>
          <w:left w:val="single" w:sz="8" w:space="0" w:color="948A54" w:themeColor="background2" w:themeShade="80"/>
          <w:bottom w:val="single" w:sz="8" w:space="0" w:color="948A54" w:themeColor="background2" w:themeShade="80"/>
          <w:right w:val="single" w:sz="8" w:space="0" w:color="948A54" w:themeColor="background2" w:themeShade="80"/>
          <w:insideH w:val="single" w:sz="8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8C1ED8" w:rsidRPr="00DF0EF0" w14:paraId="171BEEE3" w14:textId="77777777" w:rsidTr="00BE1E57">
        <w:trPr>
          <w:trHeight w:val="657"/>
        </w:trPr>
        <w:tc>
          <w:tcPr>
            <w:tcW w:w="9172" w:type="dxa"/>
            <w:gridSpan w:val="5"/>
            <w:shd w:val="clear" w:color="auto" w:fill="auto"/>
            <w:vAlign w:val="center"/>
          </w:tcPr>
          <w:p w14:paraId="426E28B1" w14:textId="2A05448F" w:rsidR="008C1ED8" w:rsidRPr="00F829F9" w:rsidRDefault="008C1ED8" w:rsidP="00BE1E57">
            <w:pPr>
              <w:jc w:val="left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</w:rPr>
              <w:t>В6:</w:t>
            </w:r>
            <w:r>
              <w:rPr>
                <w:rFonts w:ascii="Roboto" w:hAnsi="Roboto"/>
              </w:rPr>
              <w:t xml:space="preserve"> Местное население осведомлено об экологических проблемах.</w:t>
            </w:r>
          </w:p>
        </w:tc>
      </w:tr>
      <w:tr w:rsidR="008C1ED8" w:rsidRPr="00DF0EF0" w14:paraId="11A0D942" w14:textId="77777777" w:rsidTr="00BE1E57">
        <w:trPr>
          <w:trHeight w:val="657"/>
        </w:trPr>
        <w:tc>
          <w:tcPr>
            <w:tcW w:w="1881" w:type="dxa"/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-1530103515"/>
              <w:lock w:val="contentLocked"/>
              <w:placeholder>
                <w:docPart w:val="E764C89E43684C2D93F024282B1C536D"/>
              </w:placeholder>
              <w:group/>
            </w:sdtPr>
            <w:sdtContent>
              <w:p w14:paraId="25A84A1E" w14:textId="77777777" w:rsidR="008C1ED8" w:rsidRPr="007D00CE" w:rsidRDefault="008C1ED8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4166394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vAlign w:val="center"/>
          </w:tcPr>
          <w:sdt>
            <w:sdtPr>
              <w:rPr>
                <w:b/>
                <w:bCs/>
              </w:rPr>
              <w:id w:val="-1759356291"/>
              <w:lock w:val="contentLocked"/>
              <w:placeholder>
                <w:docPart w:val="E764C89E43684C2D93F024282B1C536D"/>
              </w:placeholder>
              <w:group/>
            </w:sdtPr>
            <w:sdtContent>
              <w:p w14:paraId="44301799" w14:textId="77777777" w:rsidR="008C1ED8" w:rsidRDefault="008C1ED8" w:rsidP="00BE1E57">
                <w:pPr>
                  <w:rPr>
                    <w:b/>
                    <w:bCs/>
                  </w:rPr>
                </w:pPr>
              </w:p>
              <w:p w14:paraId="040612FD" w14:textId="77777777" w:rsidR="008C1ED8" w:rsidRPr="00F30EA4" w:rsidRDefault="008C1ED8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31455704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☒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7813358B" w14:textId="77777777" w:rsidR="008C1ED8" w:rsidRDefault="008C1ED8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vAlign w:val="center"/>
          </w:tcPr>
          <w:sdt>
            <w:sdtPr>
              <w:rPr>
                <w:b/>
                <w:bCs/>
              </w:rPr>
              <w:id w:val="-1664847395"/>
              <w:lock w:val="contentLocked"/>
              <w:placeholder>
                <w:docPart w:val="E764C89E43684C2D93F024282B1C536D"/>
              </w:placeholder>
              <w:group/>
            </w:sdtPr>
            <w:sdtContent>
              <w:p w14:paraId="13FA1A32" w14:textId="77777777" w:rsidR="008C1ED8" w:rsidRDefault="008C1ED8" w:rsidP="00BE1E57">
                <w:pPr>
                  <w:rPr>
                    <w:b/>
                    <w:bCs/>
                  </w:rPr>
                </w:pPr>
              </w:p>
              <w:p w14:paraId="7CCBBE03" w14:textId="77777777" w:rsidR="008C1ED8" w:rsidRPr="00F30EA4" w:rsidRDefault="008C1ED8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9353600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2F456EBB" w14:textId="77777777" w:rsidR="008C1ED8" w:rsidRDefault="008C1ED8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vAlign w:val="center"/>
          </w:tcPr>
          <w:sdt>
            <w:sdtPr>
              <w:rPr>
                <w:b/>
                <w:bCs/>
              </w:rPr>
              <w:id w:val="-1040813936"/>
              <w:lock w:val="contentLocked"/>
              <w:placeholder>
                <w:docPart w:val="E764C89E43684C2D93F024282B1C536D"/>
              </w:placeholder>
              <w:group/>
            </w:sdtPr>
            <w:sdtContent>
              <w:p w14:paraId="15B5B64E" w14:textId="77777777" w:rsidR="008C1ED8" w:rsidRDefault="008C1ED8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6608451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vAlign w:val="center"/>
          </w:tcPr>
          <w:sdt>
            <w:sdtPr>
              <w:rPr>
                <w:b/>
                <w:bCs/>
              </w:rPr>
              <w:id w:val="-529271921"/>
              <w:lock w:val="contentLocked"/>
              <w:placeholder>
                <w:docPart w:val="E764C89E43684C2D93F024282B1C536D"/>
              </w:placeholder>
              <w:group/>
            </w:sdtPr>
            <w:sdtContent>
              <w:p w14:paraId="771F94EA" w14:textId="77777777" w:rsidR="008C1ED8" w:rsidRDefault="008C1ED8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5955268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206EB6C5" w14:textId="1D9885D8" w:rsidR="008C1ED8" w:rsidRDefault="008C1ED8" w:rsidP="00F50472">
      <w:pPr>
        <w:jc w:val="left"/>
        <w:rPr>
          <w:b/>
          <w:color w:val="948A54" w:themeColor="background2" w:themeShade="80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948A54" w:themeColor="background2" w:themeShade="80"/>
          <w:left w:val="single" w:sz="8" w:space="0" w:color="948A54" w:themeColor="background2" w:themeShade="80"/>
          <w:bottom w:val="single" w:sz="8" w:space="0" w:color="948A54" w:themeColor="background2" w:themeShade="80"/>
          <w:right w:val="single" w:sz="8" w:space="0" w:color="948A54" w:themeColor="background2" w:themeShade="80"/>
          <w:insideH w:val="single" w:sz="8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8C1ED8" w:rsidRPr="00DF0EF0" w14:paraId="26621954" w14:textId="77777777" w:rsidTr="00BE1E57">
        <w:trPr>
          <w:trHeight w:val="657"/>
        </w:trPr>
        <w:tc>
          <w:tcPr>
            <w:tcW w:w="9172" w:type="dxa"/>
            <w:gridSpan w:val="5"/>
            <w:shd w:val="clear" w:color="auto" w:fill="auto"/>
            <w:vAlign w:val="center"/>
          </w:tcPr>
          <w:p w14:paraId="7CD8DB4D" w14:textId="3D790786" w:rsidR="008C1ED8" w:rsidRPr="00F829F9" w:rsidRDefault="008C1ED8" w:rsidP="00BE1E57">
            <w:pPr>
              <w:jc w:val="left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</w:rPr>
              <w:lastRenderedPageBreak/>
              <w:t>В7:</w:t>
            </w:r>
            <w:r>
              <w:rPr>
                <w:rFonts w:ascii="Roboto" w:hAnsi="Roboto"/>
              </w:rPr>
              <w:t xml:space="preserve"> Экономика бассейна сильно зависит от одного сектора.</w:t>
            </w:r>
          </w:p>
        </w:tc>
      </w:tr>
      <w:tr w:rsidR="008C1ED8" w:rsidRPr="00DF0EF0" w14:paraId="511642AC" w14:textId="77777777" w:rsidTr="00BE1E57">
        <w:trPr>
          <w:trHeight w:val="657"/>
        </w:trPr>
        <w:tc>
          <w:tcPr>
            <w:tcW w:w="1881" w:type="dxa"/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2106923053"/>
              <w:lock w:val="contentLocked"/>
              <w:placeholder>
                <w:docPart w:val="5D3145D9C3E04795AA8084A5E15448DA"/>
              </w:placeholder>
              <w:group/>
            </w:sdtPr>
            <w:sdtContent>
              <w:p w14:paraId="1C7264D7" w14:textId="77777777" w:rsidR="008C1ED8" w:rsidRPr="007D00CE" w:rsidRDefault="008C1ED8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9604104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vAlign w:val="center"/>
          </w:tcPr>
          <w:sdt>
            <w:sdtPr>
              <w:rPr>
                <w:b/>
                <w:bCs/>
              </w:rPr>
              <w:id w:val="762264289"/>
              <w:lock w:val="contentLocked"/>
              <w:placeholder>
                <w:docPart w:val="5D3145D9C3E04795AA8084A5E15448DA"/>
              </w:placeholder>
              <w:group/>
            </w:sdtPr>
            <w:sdtContent>
              <w:p w14:paraId="6B933DDB" w14:textId="77777777" w:rsidR="008C1ED8" w:rsidRDefault="008C1ED8" w:rsidP="00BE1E57">
                <w:pPr>
                  <w:rPr>
                    <w:b/>
                    <w:bCs/>
                  </w:rPr>
                </w:pPr>
              </w:p>
              <w:p w14:paraId="0AB8EBC7" w14:textId="77777777" w:rsidR="008C1ED8" w:rsidRPr="00F30EA4" w:rsidRDefault="008C1ED8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64847726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☒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7339F673" w14:textId="77777777" w:rsidR="008C1ED8" w:rsidRDefault="008C1ED8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vAlign w:val="center"/>
          </w:tcPr>
          <w:sdt>
            <w:sdtPr>
              <w:rPr>
                <w:b/>
                <w:bCs/>
              </w:rPr>
              <w:id w:val="-89310567"/>
              <w:lock w:val="contentLocked"/>
              <w:placeholder>
                <w:docPart w:val="5D3145D9C3E04795AA8084A5E15448DA"/>
              </w:placeholder>
              <w:group/>
            </w:sdtPr>
            <w:sdtContent>
              <w:p w14:paraId="11B08CB8" w14:textId="77777777" w:rsidR="008C1ED8" w:rsidRDefault="008C1ED8" w:rsidP="00BE1E57">
                <w:pPr>
                  <w:rPr>
                    <w:b/>
                    <w:bCs/>
                  </w:rPr>
                </w:pPr>
              </w:p>
              <w:p w14:paraId="3D133AE5" w14:textId="77777777" w:rsidR="008C1ED8" w:rsidRPr="00F30EA4" w:rsidRDefault="008C1ED8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6340549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25C74B0B" w14:textId="77777777" w:rsidR="008C1ED8" w:rsidRDefault="008C1ED8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vAlign w:val="center"/>
          </w:tcPr>
          <w:sdt>
            <w:sdtPr>
              <w:rPr>
                <w:b/>
                <w:bCs/>
              </w:rPr>
              <w:id w:val="-260997241"/>
              <w:lock w:val="contentLocked"/>
              <w:placeholder>
                <w:docPart w:val="5D3145D9C3E04795AA8084A5E15448DA"/>
              </w:placeholder>
              <w:group/>
            </w:sdtPr>
            <w:sdtContent>
              <w:p w14:paraId="6996B564" w14:textId="77777777" w:rsidR="008C1ED8" w:rsidRDefault="008C1ED8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1723291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vAlign w:val="center"/>
          </w:tcPr>
          <w:sdt>
            <w:sdtPr>
              <w:rPr>
                <w:b/>
                <w:bCs/>
              </w:rPr>
              <w:id w:val="542170101"/>
              <w:lock w:val="contentLocked"/>
              <w:placeholder>
                <w:docPart w:val="5D3145D9C3E04795AA8084A5E15448DA"/>
              </w:placeholder>
              <w:group/>
            </w:sdtPr>
            <w:sdtContent>
              <w:p w14:paraId="55B9B9B5" w14:textId="77777777" w:rsidR="008C1ED8" w:rsidRDefault="008C1ED8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3568802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0851C5AA" w14:textId="77777777" w:rsidR="00644BBE" w:rsidRDefault="00644BBE" w:rsidP="00F50472">
      <w:pPr>
        <w:jc w:val="left"/>
        <w:rPr>
          <w:b/>
          <w:color w:val="948A54" w:themeColor="background2" w:themeShade="80"/>
          <w:sz w:val="28"/>
          <w:szCs w:val="28"/>
        </w:rPr>
      </w:pPr>
    </w:p>
    <w:p w14:paraId="0EB8671B" w14:textId="77777777" w:rsidR="00FC0D18" w:rsidRDefault="00FC0D18" w:rsidP="00644BBE">
      <w:pPr>
        <w:jc w:val="left"/>
        <w:rPr>
          <w:bCs/>
          <w:i/>
          <w:iCs/>
        </w:rPr>
      </w:pPr>
    </w:p>
    <w:p w14:paraId="771EFFD1" w14:textId="0428079B" w:rsidR="00644BBE" w:rsidRPr="00812470" w:rsidRDefault="00644BBE" w:rsidP="00644BBE">
      <w:pPr>
        <w:jc w:val="left"/>
        <w:rPr>
          <w:rFonts w:ascii="Roboto" w:hAnsi="Roboto"/>
          <w:bCs/>
          <w:i/>
          <w:iCs/>
        </w:rPr>
      </w:pPr>
      <w:r>
        <w:rPr>
          <w:rFonts w:ascii="Roboto" w:hAnsi="Roboto"/>
          <w:bCs/>
          <w:i/>
          <w:iCs/>
        </w:rPr>
        <w:t>При необходимости добавьте раздел дополнительных вопросов ниже</w:t>
      </w:r>
    </w:p>
    <w:p w14:paraId="285DE7B3" w14:textId="0EB1D941" w:rsidR="00644BBE" w:rsidRDefault="00644BBE" w:rsidP="00F50472">
      <w:pPr>
        <w:jc w:val="left"/>
        <w:rPr>
          <w:b/>
          <w:color w:val="948A54" w:themeColor="background2" w:themeShade="80"/>
          <w:sz w:val="28"/>
          <w:szCs w:val="28"/>
        </w:rPr>
      </w:pPr>
    </w:p>
    <w:tbl>
      <w:tblPr>
        <w:tblW w:w="9172" w:type="dxa"/>
        <w:tblInd w:w="70" w:type="dxa"/>
        <w:tblBorders>
          <w:top w:val="single" w:sz="8" w:space="0" w:color="948A54" w:themeColor="background2" w:themeShade="80"/>
          <w:left w:val="single" w:sz="8" w:space="0" w:color="948A54" w:themeColor="background2" w:themeShade="80"/>
          <w:bottom w:val="single" w:sz="8" w:space="0" w:color="948A54" w:themeColor="background2" w:themeShade="80"/>
          <w:right w:val="single" w:sz="8" w:space="0" w:color="948A54" w:themeColor="background2" w:themeShade="80"/>
          <w:insideH w:val="single" w:sz="8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881"/>
        <w:gridCol w:w="1683"/>
        <w:gridCol w:w="1861"/>
        <w:gridCol w:w="1576"/>
        <w:gridCol w:w="2171"/>
      </w:tblGrid>
      <w:tr w:rsidR="008C1ED8" w:rsidRPr="00DF0EF0" w14:paraId="5302293D" w14:textId="77777777" w:rsidTr="00BE1E57">
        <w:trPr>
          <w:trHeight w:val="657"/>
        </w:trPr>
        <w:tc>
          <w:tcPr>
            <w:tcW w:w="9172" w:type="dxa"/>
            <w:gridSpan w:val="5"/>
            <w:shd w:val="clear" w:color="auto" w:fill="auto"/>
            <w:vAlign w:val="center"/>
          </w:tcPr>
          <w:p w14:paraId="6E6926CB" w14:textId="06BC2F84" w:rsidR="008C1ED8" w:rsidRPr="00F829F9" w:rsidRDefault="008C1ED8" w:rsidP="00BE1E57">
            <w:pPr>
              <w:jc w:val="left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</w:rPr>
              <w:t>В[номер]:</w:t>
            </w:r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  <w:i/>
              </w:rPr>
              <w:t>Вставьте здесь дополнительный вопрос.</w:t>
            </w:r>
          </w:p>
        </w:tc>
      </w:tr>
      <w:tr w:rsidR="008C1ED8" w:rsidRPr="00DF0EF0" w14:paraId="7D1C3022" w14:textId="77777777" w:rsidTr="00BE1E57">
        <w:trPr>
          <w:trHeight w:val="657"/>
        </w:trPr>
        <w:tc>
          <w:tcPr>
            <w:tcW w:w="1881" w:type="dxa"/>
            <w:shd w:val="clear" w:color="auto" w:fill="auto"/>
            <w:vAlign w:val="center"/>
          </w:tcPr>
          <w:sdt>
            <w:sdtPr>
              <w:rPr>
                <w:b/>
                <w:bCs/>
              </w:rPr>
              <w:id w:val="262045410"/>
              <w:lock w:val="contentLocked"/>
              <w:placeholder>
                <w:docPart w:val="C207AA03CEC745B0B42B3288A42BC8A5"/>
              </w:placeholder>
              <w:group/>
            </w:sdtPr>
            <w:sdtContent>
              <w:p w14:paraId="14F4EDCB" w14:textId="77777777" w:rsidR="008C1ED8" w:rsidRPr="007D00CE" w:rsidRDefault="008C1ED8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968212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Полностью согласен(-на)</w:t>
                </w:r>
              </w:p>
            </w:sdtContent>
          </w:sdt>
        </w:tc>
        <w:tc>
          <w:tcPr>
            <w:tcW w:w="1683" w:type="dxa"/>
            <w:vAlign w:val="center"/>
          </w:tcPr>
          <w:sdt>
            <w:sdtPr>
              <w:rPr>
                <w:b/>
                <w:bCs/>
              </w:rPr>
              <w:id w:val="1685776136"/>
              <w:lock w:val="contentLocked"/>
              <w:placeholder>
                <w:docPart w:val="C207AA03CEC745B0B42B3288A42BC8A5"/>
              </w:placeholder>
              <w:group/>
            </w:sdtPr>
            <w:sdtContent>
              <w:p w14:paraId="1353360D" w14:textId="77777777" w:rsidR="008C1ED8" w:rsidRDefault="008C1ED8" w:rsidP="00BE1E57">
                <w:pPr>
                  <w:rPr>
                    <w:b/>
                    <w:bCs/>
                  </w:rPr>
                </w:pPr>
              </w:p>
              <w:p w14:paraId="7A4D5820" w14:textId="77777777" w:rsidR="008C1ED8" w:rsidRPr="00F30EA4" w:rsidRDefault="008C1ED8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97196737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☒</w:t>
                    </w:r>
                  </w:sdtContent>
                </w:sdt>
                <w:r w:rsidRPr="00F47268">
                  <w:rPr>
                    <w:rFonts w:ascii="Cambria" w:hAnsi="Cambria"/>
                    <w:b/>
                    <w:bCs/>
                  </w:rPr>
                  <w:t>Согласен(-на)</w:t>
                </w:r>
              </w:p>
              <w:p w14:paraId="043AC7CD" w14:textId="77777777" w:rsidR="008C1ED8" w:rsidRDefault="008C1ED8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861" w:type="dxa"/>
            <w:vAlign w:val="center"/>
          </w:tcPr>
          <w:sdt>
            <w:sdtPr>
              <w:rPr>
                <w:b/>
                <w:bCs/>
              </w:rPr>
              <w:id w:val="446828970"/>
              <w:lock w:val="contentLocked"/>
              <w:placeholder>
                <w:docPart w:val="C207AA03CEC745B0B42B3288A42BC8A5"/>
              </w:placeholder>
              <w:group/>
            </w:sdtPr>
            <w:sdtContent>
              <w:p w14:paraId="5E0FC6D5" w14:textId="77777777" w:rsidR="008C1ED8" w:rsidRDefault="008C1ED8" w:rsidP="00BE1E57">
                <w:pPr>
                  <w:rPr>
                    <w:b/>
                    <w:bCs/>
                  </w:rPr>
                </w:pPr>
              </w:p>
              <w:p w14:paraId="1E4BBE89" w14:textId="77777777" w:rsidR="008C1ED8" w:rsidRPr="00F30EA4" w:rsidRDefault="008C1ED8" w:rsidP="00BE1E57">
                <w:pPr>
                  <w:rPr>
                    <w:rFonts w:ascii="Cambria" w:hAnsi="Cambria"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3088578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Затрудняюсь ответить</w:t>
                </w:r>
              </w:p>
              <w:p w14:paraId="5AD9497C" w14:textId="77777777" w:rsidR="008C1ED8" w:rsidRDefault="008C1ED8" w:rsidP="00BE1E57">
                <w:pPr>
                  <w:jc w:val="left"/>
                  <w:rPr>
                    <w:b/>
                    <w:bCs/>
                  </w:rPr>
                </w:pPr>
              </w:p>
            </w:sdtContent>
          </w:sdt>
        </w:tc>
        <w:tc>
          <w:tcPr>
            <w:tcW w:w="1576" w:type="dxa"/>
            <w:vAlign w:val="center"/>
          </w:tcPr>
          <w:sdt>
            <w:sdtPr>
              <w:rPr>
                <w:b/>
                <w:bCs/>
              </w:rPr>
              <w:id w:val="281541450"/>
              <w:lock w:val="contentLocked"/>
              <w:placeholder>
                <w:docPart w:val="C207AA03CEC745B0B42B3288A42BC8A5"/>
              </w:placeholder>
              <w:group/>
            </w:sdtPr>
            <w:sdtContent>
              <w:p w14:paraId="5CE51155" w14:textId="77777777" w:rsidR="008C1ED8" w:rsidRDefault="008C1ED8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054387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Не согласен(-на)</w:t>
                </w:r>
              </w:p>
            </w:sdtContent>
          </w:sdt>
        </w:tc>
        <w:tc>
          <w:tcPr>
            <w:tcW w:w="2171" w:type="dxa"/>
            <w:vAlign w:val="center"/>
          </w:tcPr>
          <w:sdt>
            <w:sdtPr>
              <w:rPr>
                <w:b/>
                <w:bCs/>
              </w:rPr>
              <w:id w:val="-623542175"/>
              <w:lock w:val="contentLocked"/>
              <w:placeholder>
                <w:docPart w:val="C207AA03CEC745B0B42B3288A42BC8A5"/>
              </w:placeholder>
              <w:group/>
            </w:sdtPr>
            <w:sdtContent>
              <w:p w14:paraId="5AD6CA4F" w14:textId="77777777" w:rsidR="008C1ED8" w:rsidRDefault="008C1ED8" w:rsidP="00BE1E57">
                <w:pPr>
                  <w:jc w:val="left"/>
                  <w:rPr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18676282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B808A6">
                  <w:rPr>
                    <w:rFonts w:ascii="Roboto" w:hAnsi="Roboto"/>
                    <w:b/>
                    <w:bCs/>
                  </w:rPr>
                  <w:t xml:space="preserve"> </w:t>
                </w:r>
                <w:r w:rsidRPr="00F47268">
                  <w:rPr>
                    <w:rFonts w:ascii="Cambria" w:hAnsi="Cambria"/>
                    <w:b/>
                    <w:bCs/>
                  </w:rPr>
                  <w:t>Абсолютно не согласен(-на)</w:t>
                </w:r>
              </w:p>
            </w:sdtContent>
          </w:sdt>
        </w:tc>
      </w:tr>
    </w:tbl>
    <w:p w14:paraId="02F511A0" w14:textId="77777777" w:rsidR="008C1ED8" w:rsidRPr="00644BBE" w:rsidRDefault="008C1ED8" w:rsidP="00F50472">
      <w:pPr>
        <w:jc w:val="left"/>
        <w:rPr>
          <w:b/>
          <w:color w:val="948A54" w:themeColor="background2" w:themeShade="80"/>
          <w:sz w:val="28"/>
          <w:szCs w:val="28"/>
        </w:rPr>
      </w:pPr>
    </w:p>
    <w:p w14:paraId="5089F1DE" w14:textId="666A6004" w:rsidR="00F50472" w:rsidRPr="00D12E7D" w:rsidRDefault="00D12E7D" w:rsidP="00F50472">
      <w:pPr>
        <w:jc w:val="left"/>
        <w:rPr>
          <w:bCs/>
        </w:rPr>
      </w:pPr>
      <w:r>
        <w:t>***</w:t>
      </w:r>
    </w:p>
    <w:p w14:paraId="56E57F92" w14:textId="77777777" w:rsidR="00FC0D18" w:rsidRDefault="00FC0D18" w:rsidP="00F50472">
      <w:pPr>
        <w:jc w:val="left"/>
        <w:rPr>
          <w:bCs/>
          <w:i/>
          <w:iCs/>
        </w:rPr>
      </w:pPr>
    </w:p>
    <w:p w14:paraId="05C36232" w14:textId="0D1F7D20" w:rsidR="00FE7844" w:rsidRPr="008C1ED8" w:rsidRDefault="00F50472" w:rsidP="00FE7844">
      <w:pPr>
        <w:jc w:val="left"/>
        <w:rPr>
          <w:rFonts w:ascii="Roboto" w:hAnsi="Roboto"/>
          <w:bCs/>
          <w:i/>
          <w:iCs/>
        </w:rPr>
      </w:pPr>
      <w:r>
        <w:rPr>
          <w:rFonts w:ascii="Roboto" w:hAnsi="Roboto"/>
          <w:bCs/>
          <w:i/>
          <w:iCs/>
        </w:rPr>
        <w:t>При необходимости добавьте раздел дополнительных вопросов ниже</w:t>
      </w:r>
    </w:p>
    <w:p w14:paraId="66431D2F" w14:textId="77777777" w:rsidR="00BA79E8" w:rsidRDefault="00BA79E8" w:rsidP="00FE7844">
      <w:pPr>
        <w:jc w:val="left"/>
        <w:rPr>
          <w:bCs/>
        </w:rPr>
      </w:pPr>
    </w:p>
    <w:tbl>
      <w:tblPr>
        <w:tblW w:w="9172" w:type="dxa"/>
        <w:tblInd w:w="70" w:type="dxa"/>
        <w:tblBorders>
          <w:top w:val="single" w:sz="8" w:space="0" w:color="948A54" w:themeColor="background2" w:themeShade="80"/>
          <w:left w:val="single" w:sz="8" w:space="0" w:color="948A54" w:themeColor="background2" w:themeShade="80"/>
          <w:bottom w:val="single" w:sz="8" w:space="0" w:color="948A54" w:themeColor="background2" w:themeShade="80"/>
          <w:right w:val="single" w:sz="8" w:space="0" w:color="948A54" w:themeColor="background2" w:themeShade="80"/>
          <w:insideH w:val="single" w:sz="8" w:space="0" w:color="948A54" w:themeColor="background2" w:themeShade="80"/>
          <w:insideV w:val="single" w:sz="4" w:space="0" w:color="948A54" w:themeColor="background2" w:themeShade="80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559"/>
        <w:gridCol w:w="1701"/>
        <w:gridCol w:w="1985"/>
        <w:gridCol w:w="2046"/>
      </w:tblGrid>
      <w:tr w:rsidR="008C1ED8" w:rsidRPr="00B808A6" w14:paraId="70E0ACC1" w14:textId="77777777" w:rsidTr="008C1ED8">
        <w:trPr>
          <w:trHeight w:val="657"/>
        </w:trPr>
        <w:tc>
          <w:tcPr>
            <w:tcW w:w="9172" w:type="dxa"/>
            <w:gridSpan w:val="5"/>
            <w:shd w:val="clear" w:color="auto" w:fill="auto"/>
            <w:vAlign w:val="center"/>
          </w:tcPr>
          <w:p w14:paraId="3410502D" w14:textId="23F1C501" w:rsidR="008C1ED8" w:rsidRPr="00B808A6" w:rsidRDefault="008C1ED8" w:rsidP="00BE1E57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t>В(буква):</w:t>
            </w:r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  <w:i/>
              </w:rPr>
              <w:t>Вставьте здесь дополнительный вопрос.</w:t>
            </w:r>
          </w:p>
        </w:tc>
      </w:tr>
      <w:tr w:rsidR="008C1ED8" w:rsidRPr="00B808A6" w14:paraId="6A0817ED" w14:textId="77777777" w:rsidTr="008C1ED8">
        <w:trPr>
          <w:trHeight w:val="657"/>
        </w:trPr>
        <w:tc>
          <w:tcPr>
            <w:tcW w:w="1881" w:type="dxa"/>
            <w:shd w:val="clear" w:color="auto" w:fill="auto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1855946598"/>
              <w:lock w:val="contentLocked"/>
              <w:placeholder>
                <w:docPart w:val="924E7A0706DB4EEB9AEB96A93EC37F32"/>
              </w:placeholder>
              <w:group/>
            </w:sdtPr>
            <w:sdtContent>
              <w:p w14:paraId="76506338" w14:textId="77777777" w:rsidR="008C1ED8" w:rsidRPr="00B808A6" w:rsidRDefault="008C1ED8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3157278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Незначительные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204841685"/>
              <w:lock w:val="contentLocked"/>
              <w:placeholder>
                <w:docPart w:val="924E7A0706DB4EEB9AEB96A93EC37F32"/>
              </w:placeholder>
              <w:group/>
            </w:sdtPr>
            <w:sdtContent>
              <w:p w14:paraId="04FB45F8" w14:textId="77777777" w:rsidR="008C1ED8" w:rsidRPr="00B808A6" w:rsidRDefault="008C1ED8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6471657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Локальные и умеренные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816642138"/>
              <w:lock w:val="contentLocked"/>
              <w:placeholder>
                <w:docPart w:val="924E7A0706DB4EEB9AEB96A93EC37F32"/>
              </w:placeholder>
              <w:group/>
            </w:sdtPr>
            <w:sdtContent>
              <w:p w14:paraId="36B800DA" w14:textId="77777777" w:rsidR="008C1ED8" w:rsidRPr="00B808A6" w:rsidRDefault="008C1ED8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4825324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ascii="Roboto" w:hAnsi="Roboto"/>
                    <w:b/>
                    <w:bCs/>
                    <w:lang w:val="en-GB"/>
                  </w:rPr>
                  <w:t xml:space="preserve"> </w:t>
                </w:r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Локальные, но серьезные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799140576"/>
              <w:lock w:val="contentLocked"/>
              <w:placeholder>
                <w:docPart w:val="924E7A0706DB4EEB9AEB96A93EC37F32"/>
              </w:placeholder>
              <w:group/>
            </w:sdtPr>
            <w:sdtContent>
              <w:p w14:paraId="4C058928" w14:textId="77777777" w:rsidR="008C1ED8" w:rsidRPr="00B808A6" w:rsidRDefault="008C1ED8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14382846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распространенные, но умеренные</w:t>
                </w:r>
              </w:p>
            </w:sdtContent>
          </w:sdt>
        </w:tc>
        <w:tc>
          <w:tcPr>
            <w:tcW w:w="2046" w:type="dxa"/>
            <w:vAlign w:val="center"/>
          </w:tcPr>
          <w:sdt>
            <w:sdtPr>
              <w:rPr>
                <w:rFonts w:ascii="Roboto" w:hAnsi="Roboto"/>
                <w:b/>
                <w:bCs/>
              </w:rPr>
              <w:id w:val="-2078735854"/>
              <w:lock w:val="contentLocked"/>
              <w:placeholder>
                <w:docPart w:val="924E7A0706DB4EEB9AEB96A93EC37F32"/>
              </w:placeholder>
              <w:group/>
            </w:sdtPr>
            <w:sdtContent>
              <w:p w14:paraId="0B6B94D5" w14:textId="77777777" w:rsidR="008C1ED8" w:rsidRPr="00F30EA4" w:rsidRDefault="008C1ED8" w:rsidP="00BE1E57">
                <w:pPr>
                  <w:rPr>
                    <w:rFonts w:ascii="Cambria" w:hAnsi="Cambria"/>
                    <w:b/>
                    <w:bCs/>
                  </w:rPr>
                </w:pPr>
                <w:sdt>
                  <w:sdtPr>
                    <w:rPr>
                      <w:rFonts w:ascii="Roboto" w:hAnsi="Roboto"/>
                      <w:b/>
                      <w:bCs/>
                    </w:rPr>
                    <w:id w:val="-971745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08A6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sdtContent>
                </w:sdt>
                <w:r w:rsidRPr="00E418EC">
                  <w:rPr>
                    <w:rFonts w:ascii="Cambria" w:hAnsi="Cambria"/>
                    <w:b/>
                    <w:sz w:val="20"/>
                    <w:szCs w:val="20"/>
                  </w:rPr>
                  <w:t>Широко распространенные и серьезные</w:t>
                </w:r>
              </w:p>
              <w:p w14:paraId="393965ED" w14:textId="77777777" w:rsidR="008C1ED8" w:rsidRPr="00B808A6" w:rsidRDefault="008C1ED8" w:rsidP="00BE1E57">
                <w:pPr>
                  <w:jc w:val="left"/>
                  <w:rPr>
                    <w:rFonts w:ascii="Roboto" w:hAnsi="Roboto"/>
                    <w:b/>
                    <w:bCs/>
                  </w:rPr>
                </w:pPr>
              </w:p>
            </w:sdtContent>
          </w:sdt>
        </w:tc>
      </w:tr>
    </w:tbl>
    <w:p w14:paraId="5FDDD5DC" w14:textId="77777777" w:rsidR="00BA79E8" w:rsidRDefault="00BA79E8" w:rsidP="00FE7844">
      <w:pPr>
        <w:jc w:val="left"/>
        <w:rPr>
          <w:bCs/>
        </w:rPr>
      </w:pPr>
    </w:p>
    <w:p w14:paraId="50713BD9" w14:textId="089AB12E" w:rsidR="00352E49" w:rsidRDefault="00352E49" w:rsidP="00BA79E8"/>
    <w:sectPr w:rsidR="00352E49" w:rsidSect="00EA2986">
      <w:headerReference w:type="default" r:id="rId13"/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8327" w14:textId="77777777" w:rsidR="005B7D5D" w:rsidRDefault="005B7D5D" w:rsidP="00EA2986">
      <w:r>
        <w:separator/>
      </w:r>
    </w:p>
  </w:endnote>
  <w:endnote w:type="continuationSeparator" w:id="0">
    <w:p w14:paraId="713BCDD1" w14:textId="77777777" w:rsidR="005B7D5D" w:rsidRDefault="005B7D5D" w:rsidP="00EA2986">
      <w:r>
        <w:continuationSeparator/>
      </w:r>
    </w:p>
  </w:endnote>
  <w:endnote w:type="continuationNotice" w:id="1">
    <w:p w14:paraId="0B2C7636" w14:textId="77777777" w:rsidR="005B7D5D" w:rsidRDefault="005B7D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3242" w14:textId="77777777" w:rsidR="005B7D5D" w:rsidRDefault="005B7D5D" w:rsidP="00EA2986">
      <w:r>
        <w:separator/>
      </w:r>
    </w:p>
  </w:footnote>
  <w:footnote w:type="continuationSeparator" w:id="0">
    <w:p w14:paraId="62124DB5" w14:textId="77777777" w:rsidR="005B7D5D" w:rsidRDefault="005B7D5D" w:rsidP="00EA2986">
      <w:r>
        <w:continuationSeparator/>
      </w:r>
    </w:p>
  </w:footnote>
  <w:footnote w:type="continuationNotice" w:id="1">
    <w:p w14:paraId="603227BB" w14:textId="77777777" w:rsidR="005B7D5D" w:rsidRDefault="005B7D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E10E" w14:textId="77777777" w:rsidR="004E0938" w:rsidRPr="00570661" w:rsidRDefault="004E0938" w:rsidP="00EA2986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160"/>
    <w:multiLevelType w:val="hybridMultilevel"/>
    <w:tmpl w:val="37448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8F2"/>
    <w:multiLevelType w:val="hybridMultilevel"/>
    <w:tmpl w:val="2174D2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C7FFE"/>
    <w:multiLevelType w:val="hybridMultilevel"/>
    <w:tmpl w:val="20081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9144E"/>
    <w:multiLevelType w:val="hybridMultilevel"/>
    <w:tmpl w:val="2174D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2206A"/>
    <w:multiLevelType w:val="hybridMultilevel"/>
    <w:tmpl w:val="512C8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A47A0"/>
    <w:multiLevelType w:val="hybridMultilevel"/>
    <w:tmpl w:val="2174D2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54B11"/>
    <w:multiLevelType w:val="hybridMultilevel"/>
    <w:tmpl w:val="59A47B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A0C10"/>
    <w:multiLevelType w:val="hybridMultilevel"/>
    <w:tmpl w:val="F34E9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A7A06"/>
    <w:multiLevelType w:val="hybridMultilevel"/>
    <w:tmpl w:val="3754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D3D69"/>
    <w:multiLevelType w:val="hybridMultilevel"/>
    <w:tmpl w:val="2174D2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A4336"/>
    <w:multiLevelType w:val="hybridMultilevel"/>
    <w:tmpl w:val="FFC257BC"/>
    <w:lvl w:ilvl="0" w:tplc="17F8C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A103A"/>
    <w:multiLevelType w:val="hybridMultilevel"/>
    <w:tmpl w:val="7172A08E"/>
    <w:lvl w:ilvl="0" w:tplc="8C6C6DE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F2BB3"/>
    <w:multiLevelType w:val="multilevel"/>
    <w:tmpl w:val="37541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95AAB"/>
    <w:multiLevelType w:val="hybridMultilevel"/>
    <w:tmpl w:val="2174D2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699588">
    <w:abstractNumId w:val="3"/>
  </w:num>
  <w:num w:numId="2" w16cid:durableId="527453963">
    <w:abstractNumId w:val="4"/>
  </w:num>
  <w:num w:numId="3" w16cid:durableId="883712957">
    <w:abstractNumId w:val="0"/>
  </w:num>
  <w:num w:numId="4" w16cid:durableId="103116988">
    <w:abstractNumId w:val="2"/>
  </w:num>
  <w:num w:numId="5" w16cid:durableId="151453802">
    <w:abstractNumId w:val="8"/>
  </w:num>
  <w:num w:numId="6" w16cid:durableId="998773049">
    <w:abstractNumId w:val="12"/>
  </w:num>
  <w:num w:numId="7" w16cid:durableId="2138792018">
    <w:abstractNumId w:val="10"/>
  </w:num>
  <w:num w:numId="8" w16cid:durableId="901872719">
    <w:abstractNumId w:val="7"/>
  </w:num>
  <w:num w:numId="9" w16cid:durableId="1540707238">
    <w:abstractNumId w:val="9"/>
  </w:num>
  <w:num w:numId="10" w16cid:durableId="371926365">
    <w:abstractNumId w:val="13"/>
  </w:num>
  <w:num w:numId="11" w16cid:durableId="686951853">
    <w:abstractNumId w:val="5"/>
  </w:num>
  <w:num w:numId="12" w16cid:durableId="1738942709">
    <w:abstractNumId w:val="1"/>
  </w:num>
  <w:num w:numId="13" w16cid:durableId="672417807">
    <w:abstractNumId w:val="6"/>
  </w:num>
  <w:num w:numId="14" w16cid:durableId="17703476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A7E"/>
    <w:rsid w:val="00006997"/>
    <w:rsid w:val="000157F8"/>
    <w:rsid w:val="000269D6"/>
    <w:rsid w:val="000332F8"/>
    <w:rsid w:val="0003628E"/>
    <w:rsid w:val="00043028"/>
    <w:rsid w:val="00045377"/>
    <w:rsid w:val="00045CEE"/>
    <w:rsid w:val="0005047D"/>
    <w:rsid w:val="000547FB"/>
    <w:rsid w:val="00054CF5"/>
    <w:rsid w:val="000612F6"/>
    <w:rsid w:val="00081F65"/>
    <w:rsid w:val="00082B95"/>
    <w:rsid w:val="00097F33"/>
    <w:rsid w:val="000C53AA"/>
    <w:rsid w:val="000E41DD"/>
    <w:rsid w:val="000E5AB5"/>
    <w:rsid w:val="000F3A56"/>
    <w:rsid w:val="0011472E"/>
    <w:rsid w:val="001241A8"/>
    <w:rsid w:val="00124BF7"/>
    <w:rsid w:val="0013170C"/>
    <w:rsid w:val="001400EE"/>
    <w:rsid w:val="00145FA7"/>
    <w:rsid w:val="001865E0"/>
    <w:rsid w:val="001B234B"/>
    <w:rsid w:val="001D5F30"/>
    <w:rsid w:val="001E5163"/>
    <w:rsid w:val="001F0B34"/>
    <w:rsid w:val="001F1106"/>
    <w:rsid w:val="001F1DA8"/>
    <w:rsid w:val="00202546"/>
    <w:rsid w:val="002032C8"/>
    <w:rsid w:val="00203561"/>
    <w:rsid w:val="00207BA0"/>
    <w:rsid w:val="00221130"/>
    <w:rsid w:val="0022333E"/>
    <w:rsid w:val="0023289A"/>
    <w:rsid w:val="0024078B"/>
    <w:rsid w:val="002412A2"/>
    <w:rsid w:val="0024490B"/>
    <w:rsid w:val="00280757"/>
    <w:rsid w:val="00292283"/>
    <w:rsid w:val="002A325D"/>
    <w:rsid w:val="002D2AD5"/>
    <w:rsid w:val="002D72E5"/>
    <w:rsid w:val="002E162E"/>
    <w:rsid w:val="002E6DAA"/>
    <w:rsid w:val="003073E3"/>
    <w:rsid w:val="00312E09"/>
    <w:rsid w:val="00333347"/>
    <w:rsid w:val="00340962"/>
    <w:rsid w:val="0034260E"/>
    <w:rsid w:val="00352E49"/>
    <w:rsid w:val="00371CFA"/>
    <w:rsid w:val="00372896"/>
    <w:rsid w:val="003746FD"/>
    <w:rsid w:val="00375C8A"/>
    <w:rsid w:val="0037775C"/>
    <w:rsid w:val="00395B42"/>
    <w:rsid w:val="003A764A"/>
    <w:rsid w:val="003B59F4"/>
    <w:rsid w:val="003E3B8E"/>
    <w:rsid w:val="003E49F5"/>
    <w:rsid w:val="004256C1"/>
    <w:rsid w:val="00442608"/>
    <w:rsid w:val="00467443"/>
    <w:rsid w:val="00467DD4"/>
    <w:rsid w:val="00483842"/>
    <w:rsid w:val="004A00BF"/>
    <w:rsid w:val="004A4026"/>
    <w:rsid w:val="004A5095"/>
    <w:rsid w:val="004A5B03"/>
    <w:rsid w:val="004B0DC5"/>
    <w:rsid w:val="004C6792"/>
    <w:rsid w:val="004D172C"/>
    <w:rsid w:val="004D4897"/>
    <w:rsid w:val="004E0938"/>
    <w:rsid w:val="004E14D8"/>
    <w:rsid w:val="00506A97"/>
    <w:rsid w:val="005075E1"/>
    <w:rsid w:val="00507C3C"/>
    <w:rsid w:val="00513529"/>
    <w:rsid w:val="00543266"/>
    <w:rsid w:val="00550C87"/>
    <w:rsid w:val="00560ECF"/>
    <w:rsid w:val="00565000"/>
    <w:rsid w:val="00565BC8"/>
    <w:rsid w:val="00572A5A"/>
    <w:rsid w:val="00580768"/>
    <w:rsid w:val="00582672"/>
    <w:rsid w:val="005868EF"/>
    <w:rsid w:val="005A0AFD"/>
    <w:rsid w:val="005B103D"/>
    <w:rsid w:val="005B2E75"/>
    <w:rsid w:val="005B7D5D"/>
    <w:rsid w:val="005C4B9E"/>
    <w:rsid w:val="005D08DA"/>
    <w:rsid w:val="005E3521"/>
    <w:rsid w:val="005E7577"/>
    <w:rsid w:val="005F782A"/>
    <w:rsid w:val="00600B7C"/>
    <w:rsid w:val="00605702"/>
    <w:rsid w:val="00617FD6"/>
    <w:rsid w:val="006270A2"/>
    <w:rsid w:val="00637331"/>
    <w:rsid w:val="00644BBE"/>
    <w:rsid w:val="0065023D"/>
    <w:rsid w:val="00654BAB"/>
    <w:rsid w:val="00674C65"/>
    <w:rsid w:val="00676BA8"/>
    <w:rsid w:val="006801BD"/>
    <w:rsid w:val="00687ECD"/>
    <w:rsid w:val="006937E4"/>
    <w:rsid w:val="006B19F0"/>
    <w:rsid w:val="006B3134"/>
    <w:rsid w:val="006B44A4"/>
    <w:rsid w:val="006B727B"/>
    <w:rsid w:val="006B7D71"/>
    <w:rsid w:val="006D2B4D"/>
    <w:rsid w:val="006D6B57"/>
    <w:rsid w:val="007019B6"/>
    <w:rsid w:val="00704FD6"/>
    <w:rsid w:val="00705F2A"/>
    <w:rsid w:val="00715A92"/>
    <w:rsid w:val="00716D50"/>
    <w:rsid w:val="00727E06"/>
    <w:rsid w:val="007514C6"/>
    <w:rsid w:val="00751734"/>
    <w:rsid w:val="0075586A"/>
    <w:rsid w:val="00767D1F"/>
    <w:rsid w:val="007877FB"/>
    <w:rsid w:val="0079639D"/>
    <w:rsid w:val="007A5BD6"/>
    <w:rsid w:val="007B4238"/>
    <w:rsid w:val="007D00CE"/>
    <w:rsid w:val="007D478D"/>
    <w:rsid w:val="007D69FF"/>
    <w:rsid w:val="007D73D7"/>
    <w:rsid w:val="007F3CEF"/>
    <w:rsid w:val="007F46A8"/>
    <w:rsid w:val="007F6C47"/>
    <w:rsid w:val="00812470"/>
    <w:rsid w:val="00816363"/>
    <w:rsid w:val="00816E45"/>
    <w:rsid w:val="00853B81"/>
    <w:rsid w:val="00863105"/>
    <w:rsid w:val="00863D44"/>
    <w:rsid w:val="00867300"/>
    <w:rsid w:val="00867BC6"/>
    <w:rsid w:val="008732A2"/>
    <w:rsid w:val="00873D7D"/>
    <w:rsid w:val="008B1B04"/>
    <w:rsid w:val="008C1ED8"/>
    <w:rsid w:val="008C3DC8"/>
    <w:rsid w:val="008D2892"/>
    <w:rsid w:val="008D68D5"/>
    <w:rsid w:val="008E6B82"/>
    <w:rsid w:val="008F2E50"/>
    <w:rsid w:val="008F4FB6"/>
    <w:rsid w:val="00907202"/>
    <w:rsid w:val="00921FAC"/>
    <w:rsid w:val="00922D82"/>
    <w:rsid w:val="00926D46"/>
    <w:rsid w:val="00950472"/>
    <w:rsid w:val="00951FEE"/>
    <w:rsid w:val="0095703F"/>
    <w:rsid w:val="00957F47"/>
    <w:rsid w:val="00967EE0"/>
    <w:rsid w:val="009A0FB1"/>
    <w:rsid w:val="009B1FAF"/>
    <w:rsid w:val="009C12A3"/>
    <w:rsid w:val="009C61BD"/>
    <w:rsid w:val="009D156C"/>
    <w:rsid w:val="009D373A"/>
    <w:rsid w:val="009D6F6B"/>
    <w:rsid w:val="009E1DE2"/>
    <w:rsid w:val="009F3ACD"/>
    <w:rsid w:val="009F6EE6"/>
    <w:rsid w:val="00A03006"/>
    <w:rsid w:val="00A12377"/>
    <w:rsid w:val="00A14A7E"/>
    <w:rsid w:val="00A156CE"/>
    <w:rsid w:val="00A2334A"/>
    <w:rsid w:val="00A3733D"/>
    <w:rsid w:val="00A37FC8"/>
    <w:rsid w:val="00A42591"/>
    <w:rsid w:val="00A43159"/>
    <w:rsid w:val="00A671B1"/>
    <w:rsid w:val="00A7545F"/>
    <w:rsid w:val="00A760C4"/>
    <w:rsid w:val="00A81D95"/>
    <w:rsid w:val="00A83189"/>
    <w:rsid w:val="00A90DF1"/>
    <w:rsid w:val="00A97540"/>
    <w:rsid w:val="00AA24AB"/>
    <w:rsid w:val="00AB496C"/>
    <w:rsid w:val="00AC2440"/>
    <w:rsid w:val="00AE521B"/>
    <w:rsid w:val="00B05A40"/>
    <w:rsid w:val="00B07D57"/>
    <w:rsid w:val="00B34EB9"/>
    <w:rsid w:val="00B54C35"/>
    <w:rsid w:val="00B5636F"/>
    <w:rsid w:val="00B64D06"/>
    <w:rsid w:val="00B674D8"/>
    <w:rsid w:val="00B71DAF"/>
    <w:rsid w:val="00B764BE"/>
    <w:rsid w:val="00B76A20"/>
    <w:rsid w:val="00B808A6"/>
    <w:rsid w:val="00B86225"/>
    <w:rsid w:val="00BA6EEB"/>
    <w:rsid w:val="00BA79E8"/>
    <w:rsid w:val="00BB32D0"/>
    <w:rsid w:val="00BE48A0"/>
    <w:rsid w:val="00C07185"/>
    <w:rsid w:val="00C31932"/>
    <w:rsid w:val="00C37DED"/>
    <w:rsid w:val="00C44C7E"/>
    <w:rsid w:val="00C54749"/>
    <w:rsid w:val="00C73D51"/>
    <w:rsid w:val="00C809A0"/>
    <w:rsid w:val="00C82928"/>
    <w:rsid w:val="00CA03F7"/>
    <w:rsid w:val="00CA19A6"/>
    <w:rsid w:val="00CA4DED"/>
    <w:rsid w:val="00CC5DB4"/>
    <w:rsid w:val="00CD10D8"/>
    <w:rsid w:val="00CE35FF"/>
    <w:rsid w:val="00CE448A"/>
    <w:rsid w:val="00D05153"/>
    <w:rsid w:val="00D12E7D"/>
    <w:rsid w:val="00D2637B"/>
    <w:rsid w:val="00D279E6"/>
    <w:rsid w:val="00D401F9"/>
    <w:rsid w:val="00D50A80"/>
    <w:rsid w:val="00D55B73"/>
    <w:rsid w:val="00D622AE"/>
    <w:rsid w:val="00D77DB2"/>
    <w:rsid w:val="00D8237A"/>
    <w:rsid w:val="00D86D23"/>
    <w:rsid w:val="00D96F92"/>
    <w:rsid w:val="00DA069B"/>
    <w:rsid w:val="00DA1E85"/>
    <w:rsid w:val="00DB44E4"/>
    <w:rsid w:val="00DC6938"/>
    <w:rsid w:val="00DD2537"/>
    <w:rsid w:val="00DE2BFD"/>
    <w:rsid w:val="00E2466D"/>
    <w:rsid w:val="00E315AB"/>
    <w:rsid w:val="00E34478"/>
    <w:rsid w:val="00E34EAA"/>
    <w:rsid w:val="00E37359"/>
    <w:rsid w:val="00E418EC"/>
    <w:rsid w:val="00E50C83"/>
    <w:rsid w:val="00E55678"/>
    <w:rsid w:val="00E75620"/>
    <w:rsid w:val="00E90414"/>
    <w:rsid w:val="00E9172E"/>
    <w:rsid w:val="00E97198"/>
    <w:rsid w:val="00EA2873"/>
    <w:rsid w:val="00EA2986"/>
    <w:rsid w:val="00EA729D"/>
    <w:rsid w:val="00EB36BF"/>
    <w:rsid w:val="00EC391B"/>
    <w:rsid w:val="00EC47F1"/>
    <w:rsid w:val="00EE1AB7"/>
    <w:rsid w:val="00F00D2F"/>
    <w:rsid w:val="00F023F4"/>
    <w:rsid w:val="00F17BCE"/>
    <w:rsid w:val="00F42B7F"/>
    <w:rsid w:val="00F47268"/>
    <w:rsid w:val="00F50472"/>
    <w:rsid w:val="00F50D34"/>
    <w:rsid w:val="00F53749"/>
    <w:rsid w:val="00F569C0"/>
    <w:rsid w:val="00F7368D"/>
    <w:rsid w:val="00F76D73"/>
    <w:rsid w:val="00F829F9"/>
    <w:rsid w:val="00FB6C1F"/>
    <w:rsid w:val="00FC0272"/>
    <w:rsid w:val="00FC043F"/>
    <w:rsid w:val="00FC0D18"/>
    <w:rsid w:val="00FC14AC"/>
    <w:rsid w:val="00FC1CD7"/>
    <w:rsid w:val="00FC5802"/>
    <w:rsid w:val="00FE6E26"/>
    <w:rsid w:val="00FE7844"/>
    <w:rsid w:val="00FF09F5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9EAFEE"/>
  <w14:defaultImageDpi w14:val="330"/>
  <w15:docId w15:val="{4A9F8869-9150-49A1-A492-12B1E597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A2"/>
    <w:pPr>
      <w:jc w:val="both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A7E"/>
    <w:pPr>
      <w:jc w:val="both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A7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A298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2986"/>
    <w:rPr>
      <w:rFonts w:eastAsiaTheme="minorHAnsi"/>
      <w:lang w:val="ru-RU"/>
    </w:rPr>
  </w:style>
  <w:style w:type="character" w:styleId="FootnoteReference">
    <w:name w:val="footnote reference"/>
    <w:basedOn w:val="DefaultParagraphFont"/>
    <w:uiPriority w:val="99"/>
    <w:unhideWhenUsed/>
    <w:rsid w:val="00EA29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9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86"/>
    <w:rPr>
      <w:rFonts w:ascii="Lucida Grande" w:eastAsiaTheme="minorHAnsi" w:hAnsi="Lucida Grande" w:cs="Lucida Grande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B54C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54C3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C35"/>
    <w:rPr>
      <w:rFonts w:eastAsiaTheme="minorHAnsi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C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C35"/>
    <w:rPr>
      <w:rFonts w:eastAsiaTheme="minorHAnsi"/>
      <w:b/>
      <w:bCs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7517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734"/>
    <w:rPr>
      <w:rFonts w:eastAsiaTheme="minorHAns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7517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734"/>
    <w:rPr>
      <w:rFonts w:eastAsiaTheme="minorHAnsi"/>
      <w:sz w:val="22"/>
      <w:szCs w:val="22"/>
      <w:lang w:val="ru-RU"/>
    </w:rPr>
  </w:style>
  <w:style w:type="character" w:styleId="Hyperlink">
    <w:name w:val="Hyperlink"/>
    <w:basedOn w:val="DefaultParagraphFont"/>
    <w:uiPriority w:val="99"/>
    <w:unhideWhenUsed/>
    <w:rsid w:val="00124BF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4BF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51FEE"/>
    <w:rPr>
      <w:color w:val="808080"/>
    </w:rPr>
  </w:style>
  <w:style w:type="paragraph" w:styleId="Revision">
    <w:name w:val="Revision"/>
    <w:hidden/>
    <w:uiPriority w:val="99"/>
    <w:semiHidden/>
    <w:rsid w:val="00F42B7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ater.convention@un.org?subject=&#1054;&#1073;&#1088;&#1072;&#1090;&#1085;&#1072;&#1103;%20&#1089;&#1074;&#1103;&#1079;&#1100;%20&#1087;&#1086;%20&#1042;&#1086;&#1087;&#1088;&#1086;&#1089;&#1085;&#1080;&#1082;&#1091;%20&#1076;&#1083;&#1103;%20&#1089;&#1073;&#1086;&#1088;&#1072;%20&#1092;&#1072;&#1082;&#1090;&#1086;&#1083;&#1086;&#1075;&#1080;&#1095;&#1077;&#1089;&#1082;&#1086;&#1081;%20&#1080;&#1085;&#1092;&#1086;&#1088;&#1084;&#1072;&#1094;&#1080;&#1080;%20&#1076;&#1083;&#1103;%20&#1087;&#1088;&#1086;&#1074;&#1077;&#1076;&#1077;&#1085;&#1080;&#1103;%20&#1054;&#1057;&#1042;&#1058;&#1041;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ter.convention@un.org?subject=&#1054;&#1073;&#1088;&#1072;&#1090;&#1085;&#1072;&#1103;%20&#1089;&#1074;&#1103;&#1079;&#1100;%20&#1087;&#1086;%20&#1042;&#1086;&#1087;&#1088;&#1086;&#1089;&#1085;&#1080;&#1082;&#1091;%20&#1076;&#1083;&#1103;%20&#1089;&#1073;&#1086;&#1088;&#1072;%20&#1092;&#1072;&#1082;&#1090;&#1086;&#1083;&#1086;&#1075;&#1080;&#1095;&#1077;&#1089;&#1082;&#1086;&#1081;%20&#1080;&#1085;&#1092;&#1086;&#1088;&#1084;&#1072;&#1094;&#1080;&#1080;%20&#1076;&#1083;&#1103;%20&#1087;&#1088;&#1086;&#1074;&#1077;&#1076;&#1077;&#1085;&#1080;&#1103;%20&#1054;&#1057;&#1042;&#1058;&#1041;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59DCA-E0E3-4275-8764-4F1892CB8611}"/>
      </w:docPartPr>
      <w:docPartBody>
        <w:p w:rsidR="00F6542D" w:rsidRDefault="00ED700F"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738100E22F4F29A65505297A95A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FD16-6F86-463F-B543-5D4E33B76266}"/>
      </w:docPartPr>
      <w:docPartBody>
        <w:p w:rsidR="00000000" w:rsidRDefault="00F12B2B" w:rsidP="00F12B2B">
          <w:pPr>
            <w:pStyle w:val="16738100E22F4F29A65505297A95A371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049EED901647E595112E16AB6E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E5602-B175-4E50-9776-F6B05BF76FD3}"/>
      </w:docPartPr>
      <w:docPartBody>
        <w:p w:rsidR="00000000" w:rsidRDefault="00F12B2B" w:rsidP="00F12B2B">
          <w:pPr>
            <w:pStyle w:val="A2049EED901647E595112E16AB6E352B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558DE815F4F9B9B81CE747793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3C2D8-F9DB-442C-B59D-77F7CD739FD3}"/>
      </w:docPartPr>
      <w:docPartBody>
        <w:p w:rsidR="00000000" w:rsidRDefault="00F12B2B" w:rsidP="00F12B2B">
          <w:pPr>
            <w:pStyle w:val="D59558DE815F4F9B9B81CE747793FCA6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BF70243F9F44F6927349AA75AF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D59C0-A196-454C-964F-A1F4F56CA92E}"/>
      </w:docPartPr>
      <w:docPartBody>
        <w:p w:rsidR="00000000" w:rsidRDefault="00F12B2B" w:rsidP="00F12B2B">
          <w:pPr>
            <w:pStyle w:val="F8BF70243F9F44F6927349AA75AF3CC4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1DB79F69B49AEB61EEA5FEB056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8515D-DEC8-4B2D-8A7F-E6440C8A5B16}"/>
      </w:docPartPr>
      <w:docPartBody>
        <w:p w:rsidR="00000000" w:rsidRDefault="00F12B2B" w:rsidP="00F12B2B">
          <w:pPr>
            <w:pStyle w:val="A451DB79F69B49AEB61EEA5FEB056A99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B3E20E6514AC1AB18AA9EEB970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6128D-5A52-40FE-9474-A867B73612E7}"/>
      </w:docPartPr>
      <w:docPartBody>
        <w:p w:rsidR="00000000" w:rsidRDefault="00F12B2B" w:rsidP="00F12B2B">
          <w:pPr>
            <w:pStyle w:val="F07B3E20E6514AC1AB18AA9EEB970E04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A6772F10540D5AD056342FF24F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DC39-0DA8-410B-B0E4-73787ADE42E7}"/>
      </w:docPartPr>
      <w:docPartBody>
        <w:p w:rsidR="00000000" w:rsidRDefault="00F12B2B" w:rsidP="00F12B2B">
          <w:pPr>
            <w:pStyle w:val="EE1A6772F10540D5AD056342FF24F42E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F8C0ACAA0F4736BB42535C2BA89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A3AC8-D148-4120-A4C7-6F145584ACBA}"/>
      </w:docPartPr>
      <w:docPartBody>
        <w:p w:rsidR="00000000" w:rsidRDefault="00F12B2B" w:rsidP="00F12B2B">
          <w:pPr>
            <w:pStyle w:val="2FF8C0ACAA0F4736BB42535C2BA89941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A1F3CEA4041F1AA898E2CDF0C1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54864-0087-47D6-BC61-A60D54D66504}"/>
      </w:docPartPr>
      <w:docPartBody>
        <w:p w:rsidR="00000000" w:rsidRDefault="00F12B2B" w:rsidP="00F12B2B">
          <w:pPr>
            <w:pStyle w:val="DECA1F3CEA4041F1AA898E2CDF0C1295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21C52FD1A4291B750DBA7FA64F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64960-6052-408E-9EFD-A2046CBD3F6F}"/>
      </w:docPartPr>
      <w:docPartBody>
        <w:p w:rsidR="00000000" w:rsidRDefault="00F12B2B" w:rsidP="00F12B2B">
          <w:pPr>
            <w:pStyle w:val="48221C52FD1A4291B750DBA7FA64FDAD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A8B314B8754DD8A0D014EAF70CF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E985-8EAA-4D33-914D-486233588C0D}"/>
      </w:docPartPr>
      <w:docPartBody>
        <w:p w:rsidR="00000000" w:rsidRDefault="00F12B2B" w:rsidP="00F12B2B">
          <w:pPr>
            <w:pStyle w:val="4DA8B314B8754DD8A0D014EAF70CF2A5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EF6B7806D54258B8EA7A6BD65D4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A089-2D6B-434E-8AF5-ACF088880D1F}"/>
      </w:docPartPr>
      <w:docPartBody>
        <w:p w:rsidR="00000000" w:rsidRDefault="00F12B2B" w:rsidP="00F12B2B">
          <w:pPr>
            <w:pStyle w:val="7DEF6B7806D54258B8EA7A6BD65D4A1C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562F877FA4BB097A828A7C6134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747A6-5AE4-48E1-BE74-E497EF0942B2}"/>
      </w:docPartPr>
      <w:docPartBody>
        <w:p w:rsidR="00000000" w:rsidRDefault="00F12B2B" w:rsidP="00F12B2B">
          <w:pPr>
            <w:pStyle w:val="0E5562F877FA4BB097A828A7C6134EC0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CF7A1C9EF49A68E1872BBA5777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C64CB-3F79-457F-8657-8B9C7713B263}"/>
      </w:docPartPr>
      <w:docPartBody>
        <w:p w:rsidR="00000000" w:rsidRDefault="00F12B2B" w:rsidP="00F12B2B">
          <w:pPr>
            <w:pStyle w:val="466CF7A1C9EF49A68E1872BBA5777444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B2E397EF2445A68B5A055C74589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14C99-4A7F-4BC6-97D5-6494B2FB1568}"/>
      </w:docPartPr>
      <w:docPartBody>
        <w:p w:rsidR="00000000" w:rsidRDefault="00F12B2B" w:rsidP="00F12B2B">
          <w:pPr>
            <w:pStyle w:val="04B2E397EF2445A68B5A055C74589CCF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D5AE93A7243E88E0F0B06EB8BA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84C58-6EC7-413E-AFA4-C7F145E05FE2}"/>
      </w:docPartPr>
      <w:docPartBody>
        <w:p w:rsidR="00000000" w:rsidRDefault="00F12B2B" w:rsidP="00F12B2B">
          <w:pPr>
            <w:pStyle w:val="535D5AE93A7243E88E0F0B06EB8BA45E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9F57234A1A4360ABEA6EE5A8F2F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D5F87-C3A1-4865-907F-F0E9E1CB12CB}"/>
      </w:docPartPr>
      <w:docPartBody>
        <w:p w:rsidR="00000000" w:rsidRDefault="00F12B2B" w:rsidP="00F12B2B">
          <w:pPr>
            <w:pStyle w:val="A29F57234A1A4360ABEA6EE5A8F2FD76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D05920C3F449B89B03A0CE3E16D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93473-734C-439F-B3EC-4B9F53FA1140}"/>
      </w:docPartPr>
      <w:docPartBody>
        <w:p w:rsidR="00000000" w:rsidRDefault="00F12B2B" w:rsidP="00F12B2B">
          <w:pPr>
            <w:pStyle w:val="9ED05920C3F449B89B03A0CE3E16D15D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4DFF4FB0FE4A0988398AF19D967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D5642-065B-46AE-8F1B-8C8DF6231BFA}"/>
      </w:docPartPr>
      <w:docPartBody>
        <w:p w:rsidR="00000000" w:rsidRDefault="00F12B2B" w:rsidP="00F12B2B">
          <w:pPr>
            <w:pStyle w:val="D64DFF4FB0FE4A0988398AF19D967C52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36D1BACBF04724947A2902915F4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5367-1D60-43CA-970B-3034BECCF240}"/>
      </w:docPartPr>
      <w:docPartBody>
        <w:p w:rsidR="00000000" w:rsidRDefault="00F12B2B" w:rsidP="00F12B2B">
          <w:pPr>
            <w:pStyle w:val="D536D1BACBF04724947A2902915F473A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74AA04D434F0FB511B584F16B7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A2B4E-EDC6-43C7-B475-012A069A6EB1}"/>
      </w:docPartPr>
      <w:docPartBody>
        <w:p w:rsidR="00000000" w:rsidRDefault="00F12B2B" w:rsidP="00F12B2B">
          <w:pPr>
            <w:pStyle w:val="C6874AA04D434F0FB511B584F16B7FEB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D7AE2D2F84D3F9F421C3E8E187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8C877-3F86-46A6-9DDC-DB1708A1B56C}"/>
      </w:docPartPr>
      <w:docPartBody>
        <w:p w:rsidR="00000000" w:rsidRDefault="00F12B2B" w:rsidP="00F12B2B">
          <w:pPr>
            <w:pStyle w:val="013D7AE2D2F84D3F9F421C3E8E187A41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E311B5BF7E429BA2275CBA73354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C8CA4-D6F0-4A2F-BBFC-21BA04F63295}"/>
      </w:docPartPr>
      <w:docPartBody>
        <w:p w:rsidR="00000000" w:rsidRDefault="00F12B2B" w:rsidP="00F12B2B">
          <w:pPr>
            <w:pStyle w:val="1FE311B5BF7E429BA2275CBA7335444C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9E4D77D3A42609613176807D68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C100-BD3F-487E-8C35-64CE5CB122CB}"/>
      </w:docPartPr>
      <w:docPartBody>
        <w:p w:rsidR="00000000" w:rsidRDefault="00F12B2B" w:rsidP="00F12B2B">
          <w:pPr>
            <w:pStyle w:val="8939E4D77D3A42609613176807D687FE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7AF3C00CF48D089707A877FD5A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0D15F-F25F-4D2D-BFA7-0F62325C363B}"/>
      </w:docPartPr>
      <w:docPartBody>
        <w:p w:rsidR="00000000" w:rsidRDefault="00F12B2B" w:rsidP="00F12B2B">
          <w:pPr>
            <w:pStyle w:val="92E7AF3C00CF48D089707A877FD5AD0C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D51088CD9D48EB86CC5E6449534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6CFA-82BA-4FA8-9F21-8CB4D28C8E00}"/>
      </w:docPartPr>
      <w:docPartBody>
        <w:p w:rsidR="00000000" w:rsidRDefault="00F12B2B" w:rsidP="00F12B2B">
          <w:pPr>
            <w:pStyle w:val="04D51088CD9D48EB86CC5E6449534634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63E67934E4F99830A4DC3C15DD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24008-4BBE-43C4-8B0F-8B4A62AB939C}"/>
      </w:docPartPr>
      <w:docPartBody>
        <w:p w:rsidR="00000000" w:rsidRDefault="00F12B2B" w:rsidP="00F12B2B">
          <w:pPr>
            <w:pStyle w:val="09A63E67934E4F99830A4DC3C15DDD40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5B47CE56C84D71A0E1FD89856D6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266A6-6499-42C2-A8F2-3CB8EA7BF530}"/>
      </w:docPartPr>
      <w:docPartBody>
        <w:p w:rsidR="00000000" w:rsidRDefault="00F12B2B" w:rsidP="00F12B2B">
          <w:pPr>
            <w:pStyle w:val="385B47CE56C84D71A0E1FD89856D656B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C2996D7664333A98668CF8ADF1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6CBCF-6067-40A4-BB40-9A24646672D6}"/>
      </w:docPartPr>
      <w:docPartBody>
        <w:p w:rsidR="00000000" w:rsidRDefault="00F12B2B" w:rsidP="00F12B2B">
          <w:pPr>
            <w:pStyle w:val="7C1C2996D7664333A98668CF8ADF143E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B7A130FBC248B192A4545524E9A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24742-03A2-4ACF-9061-B1C024C36AB0}"/>
      </w:docPartPr>
      <w:docPartBody>
        <w:p w:rsidR="00000000" w:rsidRDefault="00F12B2B" w:rsidP="00F12B2B">
          <w:pPr>
            <w:pStyle w:val="FAB7A130FBC248B192A4545524E9A2BF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1C83ABDBC48B890762C7EF8ECB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A7D43-74E4-45E5-A05D-9ADD0E66D886}"/>
      </w:docPartPr>
      <w:docPartBody>
        <w:p w:rsidR="00000000" w:rsidRDefault="00F12B2B" w:rsidP="00F12B2B">
          <w:pPr>
            <w:pStyle w:val="17A1C83ABDBC48B890762C7EF8ECB4E8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23340EBAF49AFA4DC476CF3250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3A76-692C-411E-8A7A-EC9698F9E16F}"/>
      </w:docPartPr>
      <w:docPartBody>
        <w:p w:rsidR="00000000" w:rsidRDefault="00F12B2B" w:rsidP="00F12B2B">
          <w:pPr>
            <w:pStyle w:val="83123340EBAF49AFA4DC476CF3250652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7EECA9AD546CD8FCAC1672EF09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15D15-5A51-4E35-ACA4-FEF9D49B4D27}"/>
      </w:docPartPr>
      <w:docPartBody>
        <w:p w:rsidR="00000000" w:rsidRDefault="00F12B2B" w:rsidP="00F12B2B">
          <w:pPr>
            <w:pStyle w:val="3887EECA9AD546CD8FCAC1672EF0922E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D6887A1284513BEC58A47F327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59BC-A29C-446A-AA6A-6F2E47C88039}"/>
      </w:docPartPr>
      <w:docPartBody>
        <w:p w:rsidR="00000000" w:rsidRDefault="00F12B2B" w:rsidP="00F12B2B">
          <w:pPr>
            <w:pStyle w:val="8A4D6887A1284513BEC58A47F327ED17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ED5D830E74CF49DA648702F24F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0C84-939C-45A1-8A9F-B2237AAA0D88}"/>
      </w:docPartPr>
      <w:docPartBody>
        <w:p w:rsidR="00000000" w:rsidRDefault="00F12B2B" w:rsidP="00F12B2B">
          <w:pPr>
            <w:pStyle w:val="0F3ED5D830E74CF49DA648702F24F206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16A56C54E4D3FB4ED436A54E03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EE970-1590-45D8-9BBC-2952B56F88FC}"/>
      </w:docPartPr>
      <w:docPartBody>
        <w:p w:rsidR="00000000" w:rsidRDefault="00F12B2B" w:rsidP="00F12B2B">
          <w:pPr>
            <w:pStyle w:val="72616A56C54E4D3FB4ED436A54E03AE5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10B05834AB4A2ABDD2A3544DDD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59B59-683E-466E-818B-F6CAD027C36C}"/>
      </w:docPartPr>
      <w:docPartBody>
        <w:p w:rsidR="00000000" w:rsidRDefault="00F12B2B" w:rsidP="00F12B2B">
          <w:pPr>
            <w:pStyle w:val="B510B05834AB4A2ABDD2A3544DDD9AFD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F09B30EF94168937B88E9AF3A1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E6111-9FB6-4641-9996-ADB673FFF5AA}"/>
      </w:docPartPr>
      <w:docPartBody>
        <w:p w:rsidR="00000000" w:rsidRDefault="00F12B2B" w:rsidP="00F12B2B">
          <w:pPr>
            <w:pStyle w:val="9E6F09B30EF94168937B88E9AF3A1A62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C02D281CD46E6985971744B577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75F88-3550-46A6-B55C-1345E0C84812}"/>
      </w:docPartPr>
      <w:docPartBody>
        <w:p w:rsidR="00000000" w:rsidRDefault="00F12B2B" w:rsidP="00F12B2B">
          <w:pPr>
            <w:pStyle w:val="43AC02D281CD46E6985971744B577684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2C6B5E1C0846CDA119362DDD98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33831-544D-4751-9BA7-723739A4E05E}"/>
      </w:docPartPr>
      <w:docPartBody>
        <w:p w:rsidR="00000000" w:rsidRDefault="00F12B2B" w:rsidP="00F12B2B">
          <w:pPr>
            <w:pStyle w:val="CA2C6B5E1C0846CDA119362DDD98C8AB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11CC8508E444FAA96AA5294074E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78B75-E24B-466F-9F35-21E2A6486A9D}"/>
      </w:docPartPr>
      <w:docPartBody>
        <w:p w:rsidR="00000000" w:rsidRDefault="00F12B2B" w:rsidP="00F12B2B">
          <w:pPr>
            <w:pStyle w:val="F611CC8508E444FAA96AA5294074E877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0F0FC3442547A5881F1D8A237AA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DBCEA-16F5-453A-B6D0-29FBE3B9F385}"/>
      </w:docPartPr>
      <w:docPartBody>
        <w:p w:rsidR="00000000" w:rsidRDefault="00F12B2B" w:rsidP="00F12B2B">
          <w:pPr>
            <w:pStyle w:val="8F0F0FC3442547A5881F1D8A237AAA5D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AE88597578499CB32292C3646D6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5D224-44A3-42A2-ACFD-2626C0C4966C}"/>
      </w:docPartPr>
      <w:docPartBody>
        <w:p w:rsidR="00000000" w:rsidRDefault="00F12B2B" w:rsidP="00F12B2B">
          <w:pPr>
            <w:pStyle w:val="15AE88597578499CB32292C3646D6451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4CE040F7A046378B0A3AE3DE5C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A37C5-B739-4BCD-AA67-3F246BE54683}"/>
      </w:docPartPr>
      <w:docPartBody>
        <w:p w:rsidR="00000000" w:rsidRDefault="00F12B2B" w:rsidP="00F12B2B">
          <w:pPr>
            <w:pStyle w:val="1D4CE040F7A046378B0A3AE3DE5CB8CD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B106401FC74D87B336BF2B9C0DA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4D0AB-42CA-4290-BBA5-1F29FD12047D}"/>
      </w:docPartPr>
      <w:docPartBody>
        <w:p w:rsidR="00000000" w:rsidRDefault="00F12B2B" w:rsidP="00F12B2B">
          <w:pPr>
            <w:pStyle w:val="A1B106401FC74D87B336BF2B9C0DAEE1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6A8E4CCDD48B18E88E59D14B29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9689D-6BF5-49FF-B0F3-97191DEC0964}"/>
      </w:docPartPr>
      <w:docPartBody>
        <w:p w:rsidR="00000000" w:rsidRDefault="00F12B2B" w:rsidP="00F12B2B">
          <w:pPr>
            <w:pStyle w:val="B576A8E4CCDD48B18E88E59D14B29072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3DA241F72F47F481EB66496A5E1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396E1-B648-4D20-B8A5-77B3F3E82324}"/>
      </w:docPartPr>
      <w:docPartBody>
        <w:p w:rsidR="00000000" w:rsidRDefault="00F12B2B" w:rsidP="00F12B2B">
          <w:pPr>
            <w:pStyle w:val="EF3DA241F72F47F481EB66496A5E192F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66E238B73B4135B65FD077D1B0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06CE-7BD8-4379-BA96-E44D7498BED2}"/>
      </w:docPartPr>
      <w:docPartBody>
        <w:p w:rsidR="00000000" w:rsidRDefault="00F12B2B" w:rsidP="00F12B2B">
          <w:pPr>
            <w:pStyle w:val="1366E238B73B4135B65FD077D1B007D3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AB7D3921F40F689EA11427E042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365CA-8ED4-41D2-BE18-60C787D92176}"/>
      </w:docPartPr>
      <w:docPartBody>
        <w:p w:rsidR="00000000" w:rsidRDefault="00F12B2B" w:rsidP="00F12B2B">
          <w:pPr>
            <w:pStyle w:val="0FAAB7D3921F40F689EA11427E0429F6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9C536BD7C640528C79DA70537B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6BCA8-5FDA-4C00-8F45-E4FC4906F538}"/>
      </w:docPartPr>
      <w:docPartBody>
        <w:p w:rsidR="00000000" w:rsidRDefault="00F12B2B" w:rsidP="00F12B2B">
          <w:pPr>
            <w:pStyle w:val="BB9C536BD7C640528C79DA70537BC35B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2F06ECAA04BD2BBE2C39D19857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EB32-42D7-43F4-8316-B159E848EF61}"/>
      </w:docPartPr>
      <w:docPartBody>
        <w:p w:rsidR="00000000" w:rsidRDefault="00F12B2B" w:rsidP="00F12B2B">
          <w:pPr>
            <w:pStyle w:val="B6C2F06ECAA04BD2BBE2C39D198572B1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B986FE6A194DB1AB5CCB03E8732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749AE-B110-419F-B068-9FB656084A34}"/>
      </w:docPartPr>
      <w:docPartBody>
        <w:p w:rsidR="00000000" w:rsidRDefault="00F12B2B" w:rsidP="00F12B2B">
          <w:pPr>
            <w:pStyle w:val="37B986FE6A194DB1AB5CCB03E8732868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6ED6B6127645F3A949CB8827556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E2194-2D87-420D-8A7C-661F881AC229}"/>
      </w:docPartPr>
      <w:docPartBody>
        <w:p w:rsidR="00000000" w:rsidRDefault="00F12B2B" w:rsidP="00F12B2B">
          <w:pPr>
            <w:pStyle w:val="486ED6B6127645F3A949CB88275563DE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93D82536E4132BA4A05B4F073D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4837-10B8-4426-A54C-68253BD2DDCA}"/>
      </w:docPartPr>
      <w:docPartBody>
        <w:p w:rsidR="00000000" w:rsidRDefault="00F12B2B" w:rsidP="00F12B2B">
          <w:pPr>
            <w:pStyle w:val="25493D82536E4132BA4A05B4F073D471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4C89E43684C2D93F024282B1C5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EAB0A-246B-4EA9-98FF-064B66753AA0}"/>
      </w:docPartPr>
      <w:docPartBody>
        <w:p w:rsidR="00000000" w:rsidRDefault="00F12B2B" w:rsidP="00F12B2B">
          <w:pPr>
            <w:pStyle w:val="E764C89E43684C2D93F024282B1C536D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3145D9C3E04795AA8084A5E1544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AC61D-6592-448C-ABEE-D3B0ADF88F95}"/>
      </w:docPartPr>
      <w:docPartBody>
        <w:p w:rsidR="00000000" w:rsidRDefault="00F12B2B" w:rsidP="00F12B2B">
          <w:pPr>
            <w:pStyle w:val="5D3145D9C3E04795AA8084A5E15448DA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07AA03CEC745B0B42B3288A42BC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45ABF-C6F8-4315-857B-B210FA2BF213}"/>
      </w:docPartPr>
      <w:docPartBody>
        <w:p w:rsidR="00000000" w:rsidRDefault="00F12B2B" w:rsidP="00F12B2B">
          <w:pPr>
            <w:pStyle w:val="C207AA03CEC745B0B42B3288A42BC8A5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4E7A0706DB4EEB9AEB96A93EC37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528A2-B20A-4FF0-970F-499CE5F46CB5}"/>
      </w:docPartPr>
      <w:docPartBody>
        <w:p w:rsidR="00000000" w:rsidRDefault="00F12B2B" w:rsidP="00F12B2B">
          <w:pPr>
            <w:pStyle w:val="924E7A0706DB4EEB9AEB96A93EC37F32"/>
          </w:pPr>
          <w:r w:rsidRPr="005829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00F"/>
    <w:rsid w:val="00002671"/>
    <w:rsid w:val="00020D17"/>
    <w:rsid w:val="00307ABC"/>
    <w:rsid w:val="0041576B"/>
    <w:rsid w:val="0050562E"/>
    <w:rsid w:val="00513B57"/>
    <w:rsid w:val="00530F8E"/>
    <w:rsid w:val="00565B54"/>
    <w:rsid w:val="007C0039"/>
    <w:rsid w:val="00AC6668"/>
    <w:rsid w:val="00D4336F"/>
    <w:rsid w:val="00E43278"/>
    <w:rsid w:val="00EC637F"/>
    <w:rsid w:val="00ED700F"/>
    <w:rsid w:val="00F12B2B"/>
    <w:rsid w:val="00F6542D"/>
    <w:rsid w:val="00F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B2B"/>
    <w:rPr>
      <w:color w:val="808080"/>
    </w:rPr>
  </w:style>
  <w:style w:type="paragraph" w:customStyle="1" w:styleId="16738100E22F4F29A65505297A95A371">
    <w:name w:val="16738100E22F4F29A65505297A95A371"/>
    <w:rsid w:val="00F12B2B"/>
  </w:style>
  <w:style w:type="paragraph" w:customStyle="1" w:styleId="A2049EED901647E595112E16AB6E352B">
    <w:name w:val="A2049EED901647E595112E16AB6E352B"/>
    <w:rsid w:val="00F12B2B"/>
  </w:style>
  <w:style w:type="paragraph" w:customStyle="1" w:styleId="D59558DE815F4F9B9B81CE747793FCA6">
    <w:name w:val="D59558DE815F4F9B9B81CE747793FCA6"/>
    <w:rsid w:val="00F12B2B"/>
  </w:style>
  <w:style w:type="paragraph" w:customStyle="1" w:styleId="F8BF70243F9F44F6927349AA75AF3CC4">
    <w:name w:val="F8BF70243F9F44F6927349AA75AF3CC4"/>
    <w:rsid w:val="00F12B2B"/>
  </w:style>
  <w:style w:type="paragraph" w:customStyle="1" w:styleId="A451DB79F69B49AEB61EEA5FEB056A99">
    <w:name w:val="A451DB79F69B49AEB61EEA5FEB056A99"/>
    <w:rsid w:val="00F12B2B"/>
  </w:style>
  <w:style w:type="paragraph" w:customStyle="1" w:styleId="F07B3E20E6514AC1AB18AA9EEB970E04">
    <w:name w:val="F07B3E20E6514AC1AB18AA9EEB970E04"/>
    <w:rsid w:val="00F12B2B"/>
  </w:style>
  <w:style w:type="paragraph" w:customStyle="1" w:styleId="EE1A6772F10540D5AD056342FF24F42E">
    <w:name w:val="EE1A6772F10540D5AD056342FF24F42E"/>
    <w:rsid w:val="00F12B2B"/>
  </w:style>
  <w:style w:type="paragraph" w:customStyle="1" w:styleId="2FF8C0ACAA0F4736BB42535C2BA89941">
    <w:name w:val="2FF8C0ACAA0F4736BB42535C2BA89941"/>
    <w:rsid w:val="00F12B2B"/>
  </w:style>
  <w:style w:type="paragraph" w:customStyle="1" w:styleId="DECA1F3CEA4041F1AA898E2CDF0C1295">
    <w:name w:val="DECA1F3CEA4041F1AA898E2CDF0C1295"/>
    <w:rsid w:val="00F12B2B"/>
  </w:style>
  <w:style w:type="paragraph" w:customStyle="1" w:styleId="EE3E3D735B3F45FCA9C0EC6D838BB181">
    <w:name w:val="EE3E3D735B3F45FCA9C0EC6D838BB181"/>
    <w:rsid w:val="00F12B2B"/>
  </w:style>
  <w:style w:type="paragraph" w:customStyle="1" w:styleId="48221C52FD1A4291B750DBA7FA64FDAD">
    <w:name w:val="48221C52FD1A4291B750DBA7FA64FDAD"/>
    <w:rsid w:val="00F12B2B"/>
  </w:style>
  <w:style w:type="paragraph" w:customStyle="1" w:styleId="4DA8B314B8754DD8A0D014EAF70CF2A5">
    <w:name w:val="4DA8B314B8754DD8A0D014EAF70CF2A5"/>
    <w:rsid w:val="00F12B2B"/>
  </w:style>
  <w:style w:type="paragraph" w:customStyle="1" w:styleId="7DEF6B7806D54258B8EA7A6BD65D4A1C">
    <w:name w:val="7DEF6B7806D54258B8EA7A6BD65D4A1C"/>
    <w:rsid w:val="00F12B2B"/>
  </w:style>
  <w:style w:type="paragraph" w:customStyle="1" w:styleId="0E5562F877FA4BB097A828A7C6134EC0">
    <w:name w:val="0E5562F877FA4BB097A828A7C6134EC0"/>
    <w:rsid w:val="00F12B2B"/>
  </w:style>
  <w:style w:type="paragraph" w:customStyle="1" w:styleId="466CF7A1C9EF49A68E1872BBA5777444">
    <w:name w:val="466CF7A1C9EF49A68E1872BBA5777444"/>
    <w:rsid w:val="00F12B2B"/>
  </w:style>
  <w:style w:type="paragraph" w:customStyle="1" w:styleId="04B2E397EF2445A68B5A055C74589CCF">
    <w:name w:val="04B2E397EF2445A68B5A055C74589CCF"/>
    <w:rsid w:val="00F12B2B"/>
  </w:style>
  <w:style w:type="paragraph" w:customStyle="1" w:styleId="535D5AE93A7243E88E0F0B06EB8BA45E">
    <w:name w:val="535D5AE93A7243E88E0F0B06EB8BA45E"/>
    <w:rsid w:val="00F12B2B"/>
  </w:style>
  <w:style w:type="paragraph" w:customStyle="1" w:styleId="A29F57234A1A4360ABEA6EE5A8F2FD76">
    <w:name w:val="A29F57234A1A4360ABEA6EE5A8F2FD76"/>
    <w:rsid w:val="00F12B2B"/>
  </w:style>
  <w:style w:type="paragraph" w:customStyle="1" w:styleId="9ED05920C3F449B89B03A0CE3E16D15D">
    <w:name w:val="9ED05920C3F449B89B03A0CE3E16D15D"/>
    <w:rsid w:val="00F12B2B"/>
  </w:style>
  <w:style w:type="paragraph" w:customStyle="1" w:styleId="D64DFF4FB0FE4A0988398AF19D967C52">
    <w:name w:val="D64DFF4FB0FE4A0988398AF19D967C52"/>
    <w:rsid w:val="00F12B2B"/>
  </w:style>
  <w:style w:type="paragraph" w:customStyle="1" w:styleId="D536D1BACBF04724947A2902915F473A">
    <w:name w:val="D536D1BACBF04724947A2902915F473A"/>
    <w:rsid w:val="00F12B2B"/>
  </w:style>
  <w:style w:type="paragraph" w:customStyle="1" w:styleId="C6874AA04D434F0FB511B584F16B7FEB">
    <w:name w:val="C6874AA04D434F0FB511B584F16B7FEB"/>
    <w:rsid w:val="00F12B2B"/>
  </w:style>
  <w:style w:type="paragraph" w:customStyle="1" w:styleId="013D7AE2D2F84D3F9F421C3E8E187A41">
    <w:name w:val="013D7AE2D2F84D3F9F421C3E8E187A41"/>
    <w:rsid w:val="00F12B2B"/>
  </w:style>
  <w:style w:type="paragraph" w:customStyle="1" w:styleId="1FE311B5BF7E429BA2275CBA7335444C">
    <w:name w:val="1FE311B5BF7E429BA2275CBA7335444C"/>
    <w:rsid w:val="00F12B2B"/>
  </w:style>
  <w:style w:type="paragraph" w:customStyle="1" w:styleId="8939E4D77D3A42609613176807D687FE">
    <w:name w:val="8939E4D77D3A42609613176807D687FE"/>
    <w:rsid w:val="00F12B2B"/>
  </w:style>
  <w:style w:type="paragraph" w:customStyle="1" w:styleId="92E7AF3C00CF48D089707A877FD5AD0C">
    <w:name w:val="92E7AF3C00CF48D089707A877FD5AD0C"/>
    <w:rsid w:val="00F12B2B"/>
  </w:style>
  <w:style w:type="paragraph" w:customStyle="1" w:styleId="04D51088CD9D48EB86CC5E6449534634">
    <w:name w:val="04D51088CD9D48EB86CC5E6449534634"/>
    <w:rsid w:val="00F12B2B"/>
  </w:style>
  <w:style w:type="paragraph" w:customStyle="1" w:styleId="09A63E67934E4F99830A4DC3C15DDD40">
    <w:name w:val="09A63E67934E4F99830A4DC3C15DDD40"/>
    <w:rsid w:val="00F12B2B"/>
  </w:style>
  <w:style w:type="paragraph" w:customStyle="1" w:styleId="385B47CE56C84D71A0E1FD89856D656B">
    <w:name w:val="385B47CE56C84D71A0E1FD89856D656B"/>
    <w:rsid w:val="00F12B2B"/>
  </w:style>
  <w:style w:type="paragraph" w:customStyle="1" w:styleId="7C1C2996D7664333A98668CF8ADF143E">
    <w:name w:val="7C1C2996D7664333A98668CF8ADF143E"/>
    <w:rsid w:val="00F12B2B"/>
  </w:style>
  <w:style w:type="paragraph" w:customStyle="1" w:styleId="FAB7A130FBC248B192A4545524E9A2BF">
    <w:name w:val="FAB7A130FBC248B192A4545524E9A2BF"/>
    <w:rsid w:val="00F12B2B"/>
  </w:style>
  <w:style w:type="paragraph" w:customStyle="1" w:styleId="17A1C83ABDBC48B890762C7EF8ECB4E8">
    <w:name w:val="17A1C83ABDBC48B890762C7EF8ECB4E8"/>
    <w:rsid w:val="00F12B2B"/>
  </w:style>
  <w:style w:type="paragraph" w:customStyle="1" w:styleId="83123340EBAF49AFA4DC476CF3250652">
    <w:name w:val="83123340EBAF49AFA4DC476CF3250652"/>
    <w:rsid w:val="00F12B2B"/>
  </w:style>
  <w:style w:type="paragraph" w:customStyle="1" w:styleId="3887EECA9AD546CD8FCAC1672EF0922E">
    <w:name w:val="3887EECA9AD546CD8FCAC1672EF0922E"/>
    <w:rsid w:val="00F12B2B"/>
  </w:style>
  <w:style w:type="paragraph" w:customStyle="1" w:styleId="8A4D6887A1284513BEC58A47F327ED17">
    <w:name w:val="8A4D6887A1284513BEC58A47F327ED17"/>
    <w:rsid w:val="00F12B2B"/>
  </w:style>
  <w:style w:type="paragraph" w:customStyle="1" w:styleId="0F3ED5D830E74CF49DA648702F24F206">
    <w:name w:val="0F3ED5D830E74CF49DA648702F24F206"/>
    <w:rsid w:val="00F12B2B"/>
  </w:style>
  <w:style w:type="paragraph" w:customStyle="1" w:styleId="72616A56C54E4D3FB4ED436A54E03AE5">
    <w:name w:val="72616A56C54E4D3FB4ED436A54E03AE5"/>
    <w:rsid w:val="00F12B2B"/>
  </w:style>
  <w:style w:type="paragraph" w:customStyle="1" w:styleId="B510B05834AB4A2ABDD2A3544DDD9AFD">
    <w:name w:val="B510B05834AB4A2ABDD2A3544DDD9AFD"/>
    <w:rsid w:val="00F12B2B"/>
  </w:style>
  <w:style w:type="paragraph" w:customStyle="1" w:styleId="9E6F09B30EF94168937B88E9AF3A1A62">
    <w:name w:val="9E6F09B30EF94168937B88E9AF3A1A62"/>
    <w:rsid w:val="00F12B2B"/>
  </w:style>
  <w:style w:type="paragraph" w:customStyle="1" w:styleId="43AC02D281CD46E6985971744B577684">
    <w:name w:val="43AC02D281CD46E6985971744B577684"/>
    <w:rsid w:val="00F12B2B"/>
  </w:style>
  <w:style w:type="paragraph" w:customStyle="1" w:styleId="CA2C6B5E1C0846CDA119362DDD98C8AB">
    <w:name w:val="CA2C6B5E1C0846CDA119362DDD98C8AB"/>
    <w:rsid w:val="00F12B2B"/>
  </w:style>
  <w:style w:type="paragraph" w:customStyle="1" w:styleId="F611CC8508E444FAA96AA5294074E877">
    <w:name w:val="F611CC8508E444FAA96AA5294074E877"/>
    <w:rsid w:val="00F12B2B"/>
  </w:style>
  <w:style w:type="paragraph" w:customStyle="1" w:styleId="8F0F0FC3442547A5881F1D8A237AAA5D">
    <w:name w:val="8F0F0FC3442547A5881F1D8A237AAA5D"/>
    <w:rsid w:val="00F12B2B"/>
  </w:style>
  <w:style w:type="paragraph" w:customStyle="1" w:styleId="15AE88597578499CB32292C3646D6451">
    <w:name w:val="15AE88597578499CB32292C3646D6451"/>
    <w:rsid w:val="00F12B2B"/>
  </w:style>
  <w:style w:type="paragraph" w:customStyle="1" w:styleId="1D4CE040F7A046378B0A3AE3DE5CB8CD">
    <w:name w:val="1D4CE040F7A046378B0A3AE3DE5CB8CD"/>
    <w:rsid w:val="00F12B2B"/>
  </w:style>
  <w:style w:type="paragraph" w:customStyle="1" w:styleId="A1B106401FC74D87B336BF2B9C0DAEE1">
    <w:name w:val="A1B106401FC74D87B336BF2B9C0DAEE1"/>
    <w:rsid w:val="00F12B2B"/>
  </w:style>
  <w:style w:type="paragraph" w:customStyle="1" w:styleId="B576A8E4CCDD48B18E88E59D14B29072">
    <w:name w:val="B576A8E4CCDD48B18E88E59D14B29072"/>
    <w:rsid w:val="00F12B2B"/>
  </w:style>
  <w:style w:type="paragraph" w:customStyle="1" w:styleId="EF3DA241F72F47F481EB66496A5E192F">
    <w:name w:val="EF3DA241F72F47F481EB66496A5E192F"/>
    <w:rsid w:val="00F12B2B"/>
  </w:style>
  <w:style w:type="paragraph" w:customStyle="1" w:styleId="1366E238B73B4135B65FD077D1B007D3">
    <w:name w:val="1366E238B73B4135B65FD077D1B007D3"/>
    <w:rsid w:val="00F12B2B"/>
  </w:style>
  <w:style w:type="paragraph" w:customStyle="1" w:styleId="0FAAB7D3921F40F689EA11427E0429F6">
    <w:name w:val="0FAAB7D3921F40F689EA11427E0429F6"/>
    <w:rsid w:val="00F12B2B"/>
  </w:style>
  <w:style w:type="paragraph" w:customStyle="1" w:styleId="BB9C536BD7C640528C79DA70537BC35B">
    <w:name w:val="BB9C536BD7C640528C79DA70537BC35B"/>
    <w:rsid w:val="00F12B2B"/>
  </w:style>
  <w:style w:type="paragraph" w:customStyle="1" w:styleId="B6C2F06ECAA04BD2BBE2C39D198572B1">
    <w:name w:val="B6C2F06ECAA04BD2BBE2C39D198572B1"/>
    <w:rsid w:val="00F12B2B"/>
  </w:style>
  <w:style w:type="paragraph" w:customStyle="1" w:styleId="37B986FE6A194DB1AB5CCB03E8732868">
    <w:name w:val="37B986FE6A194DB1AB5CCB03E8732868"/>
    <w:rsid w:val="00F12B2B"/>
  </w:style>
  <w:style w:type="paragraph" w:customStyle="1" w:styleId="486ED6B6127645F3A949CB88275563DE">
    <w:name w:val="486ED6B6127645F3A949CB88275563DE"/>
    <w:rsid w:val="00F12B2B"/>
  </w:style>
  <w:style w:type="paragraph" w:customStyle="1" w:styleId="25493D82536E4132BA4A05B4F073D471">
    <w:name w:val="25493D82536E4132BA4A05B4F073D471"/>
    <w:rsid w:val="00F12B2B"/>
  </w:style>
  <w:style w:type="paragraph" w:customStyle="1" w:styleId="E764C89E43684C2D93F024282B1C536D">
    <w:name w:val="E764C89E43684C2D93F024282B1C536D"/>
    <w:rsid w:val="00F12B2B"/>
  </w:style>
  <w:style w:type="paragraph" w:customStyle="1" w:styleId="5D3145D9C3E04795AA8084A5E15448DA">
    <w:name w:val="5D3145D9C3E04795AA8084A5E15448DA"/>
    <w:rsid w:val="00F12B2B"/>
  </w:style>
  <w:style w:type="paragraph" w:customStyle="1" w:styleId="C207AA03CEC745B0B42B3288A42BC8A5">
    <w:name w:val="C207AA03CEC745B0B42B3288A42BC8A5"/>
    <w:rsid w:val="00F12B2B"/>
  </w:style>
  <w:style w:type="paragraph" w:customStyle="1" w:styleId="924E7A0706DB4EEB9AEB96A93EC37F32">
    <w:name w:val="924E7A0706DB4EEB9AEB96A93EC37F32"/>
    <w:rsid w:val="00F12B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7" ma:contentTypeDescription="Create a new document." ma:contentTypeScope="" ma:versionID="df91b42384f9acd0dc9c7b2b0ca5a4fb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5bdeaf74bd075ed71d0bb4235c38229e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577e23-b539-4cbb-a753-31a04c3d9a02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99a2c2c3-fdcf-4e63-9c12-39b3de610a76" xsi:nil="true"/>
    <TaxCatchAll xmlns="985ec44e-1bab-4c0b-9df0-6ba128686fc9" xsi:nil="true"/>
    <lcf76f155ced4ddcb4097134ff3c332f xmlns="99a2c2c3-fdcf-4e63-9c12-39b3de610a7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F790617-72C3-4CAE-8922-E28C7FA38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2c2c3-fdcf-4e63-9c12-39b3de610a76"/>
    <ds:schemaRef ds:uri="a20aa909-956d-4941-9e8e-d4bf2c5fe97e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B0BB5-FD67-49EA-8D45-E3861ADB4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C91F2-26FB-4006-800E-109153A37858}">
  <ds:schemaRefs>
    <ds:schemaRef ds:uri="http://schemas.microsoft.com/office/2006/metadata/properties"/>
    <ds:schemaRef ds:uri="http://schemas.microsoft.com/office/infopath/2007/PartnerControls"/>
    <ds:schemaRef ds:uri="99a2c2c3-fdcf-4e63-9c12-39b3de610a7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867D7AD8-949A-49B9-A1AB-287E052B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15</Pages>
  <Words>2637</Words>
  <Characters>15031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17633</CharactersWithSpaces>
  <SharedDoc>false</SharedDoc>
  <HLinks>
    <vt:vector size="6" baseType="variant">
      <vt:variant>
        <vt:i4>7995406</vt:i4>
      </vt:variant>
      <vt:variant>
        <vt:i4>0</vt:i4>
      </vt:variant>
      <vt:variant>
        <vt:i4>0</vt:i4>
      </vt:variant>
      <vt:variant>
        <vt:i4>5</vt:i4>
      </vt:variant>
      <vt:variant>
        <vt:lpwstr>mailto:water.convention@un.org?subject=Feedback%20re%20TBNA%20Factual%20Questionnaire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de Strasser</dc:creator>
  <cp:lastModifiedBy>Divya Venkatesh</cp:lastModifiedBy>
  <cp:revision>34</cp:revision>
  <dcterms:created xsi:type="dcterms:W3CDTF">2022-12-02T14:49:00Z</dcterms:created>
  <dcterms:modified xsi:type="dcterms:W3CDTF">2022-12-04T16:36:00Z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0x010100B302F79B5BE87D40B73359BB004DC9B5</vt:lpwstr>
  </property>
  <property fmtid="{D5CDD505-2E9C-101B-9397-08002B2CF9AE}" pid="3" name="MediaServiceImageTags">
    <vt:lpwstr/>
  </property>
</Properties>
</file>