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14:paraId="3F0FC5B8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09C8D5B" w14:textId="650666A3"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  <w:r w:rsidR="000473AD">
              <w:rPr>
                <w:rFonts w:ascii="Verdana" w:hAnsi="Verdana"/>
                <w:b/>
                <w:sz w:val="20"/>
              </w:rPr>
              <w:t xml:space="preserve"> (</w:t>
            </w:r>
            <w:r w:rsidR="000473AD" w:rsidRPr="00B86275">
              <w:rPr>
                <w:rFonts w:ascii="Verdana" w:hAnsi="Verdana"/>
                <w:b/>
                <w:color w:val="FF0000"/>
                <w:sz w:val="20"/>
              </w:rPr>
              <w:t>To be completed by Government representatives only</w:t>
            </w:r>
            <w:r w:rsidR="00B86275">
              <w:rPr>
                <w:rFonts w:ascii="Verdana" w:hAnsi="Verdana"/>
                <w:b/>
                <w:sz w:val="20"/>
              </w:rPr>
              <w:t>)</w:t>
            </w:r>
          </w:p>
          <w:p w14:paraId="30E7936F" w14:textId="4BE76BDA" w:rsidR="00642CEC" w:rsidRPr="0047305F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28"/>
                <w:szCs w:val="28"/>
              </w:rPr>
            </w:pPr>
            <w:r w:rsidRPr="0047305F">
              <w:rPr>
                <w:caps/>
                <w:color w:val="FF0000"/>
                <w:sz w:val="28"/>
                <w:szCs w:val="28"/>
              </w:rPr>
              <w:t>APPLICATION DEADLINE:</w:t>
            </w:r>
            <w:r w:rsidRPr="0047305F">
              <w:rPr>
                <w:caps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t xml:space="preserve">as soon as possible, but no later </w:t>
            </w:r>
            <w:r w:rsidR="00A1219A" w:rsidRPr="0047305F">
              <w:rPr>
                <w:b/>
                <w:color w:val="0000FF"/>
                <w:sz w:val="28"/>
                <w:szCs w:val="28"/>
              </w:rPr>
              <w:t xml:space="preserve">than </w:t>
            </w:r>
            <w:r w:rsidR="004671C2">
              <w:rPr>
                <w:b/>
                <w:color w:val="0000FF"/>
                <w:sz w:val="28"/>
                <w:szCs w:val="28"/>
              </w:rPr>
              <w:t>1</w:t>
            </w:r>
            <w:r w:rsidR="00640BEF">
              <w:rPr>
                <w:b/>
                <w:color w:val="0000FF"/>
                <w:sz w:val="28"/>
                <w:szCs w:val="28"/>
              </w:rPr>
              <w:t>5</w:t>
            </w:r>
            <w:r w:rsidR="004671C2">
              <w:rPr>
                <w:b/>
                <w:color w:val="0000FF"/>
                <w:sz w:val="28"/>
                <w:szCs w:val="28"/>
              </w:rPr>
              <w:t xml:space="preserve"> September</w:t>
            </w:r>
            <w:r w:rsidR="00A1219A" w:rsidRPr="0047305F">
              <w:rPr>
                <w:b/>
                <w:color w:val="0000FF"/>
                <w:sz w:val="28"/>
                <w:szCs w:val="28"/>
              </w:rPr>
              <w:t xml:space="preserve"> 20</w:t>
            </w:r>
            <w:r w:rsidR="007736DF" w:rsidRPr="0047305F">
              <w:rPr>
                <w:b/>
                <w:color w:val="0000FF"/>
                <w:sz w:val="28"/>
                <w:szCs w:val="28"/>
              </w:rPr>
              <w:t>22</w:t>
            </w:r>
            <w:r w:rsidRPr="0047305F">
              <w:rPr>
                <w:b/>
                <w:sz w:val="28"/>
                <w:szCs w:val="28"/>
              </w:rPr>
              <w:t xml:space="preserve">, </w:t>
            </w:r>
            <w:r w:rsidRPr="0047305F">
              <w:rPr>
                <w:color w:val="000000"/>
                <w:sz w:val="28"/>
                <w:szCs w:val="28"/>
              </w:rPr>
              <w:t xml:space="preserve">send it to the secretariat at </w:t>
            </w:r>
            <w:r w:rsidR="009F3689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public.participation</w:t>
            </w:r>
            <w:r w:rsidR="009A407E" w:rsidRPr="0047305F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[at]un.org</w:t>
            </w:r>
            <w:r w:rsidRPr="0047305F">
              <w:rPr>
                <w:color w:val="000000"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642CEC" w14:paraId="01474F13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B20E6C1" w14:textId="77777777" w:rsidR="00642CEC" w:rsidRPr="001C034E" w:rsidRDefault="00642CEC" w:rsidP="00BA12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557364A8" w14:textId="2E6C1564" w:rsidR="00642CEC" w:rsidRPr="00A1219A" w:rsidRDefault="008E34F4" w:rsidP="00A1219A">
            <w:pPr>
              <w:ind w:left="30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10th</w:t>
            </w:r>
            <w:r w:rsidR="00DF36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Meeting of 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Task Force on PPDM</w:t>
            </w:r>
            <w:r w:rsidR="00DF36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10-11 (am) October</w:t>
            </w:r>
            <w:r w:rsidR="00DF36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2022</w:t>
            </w:r>
            <w:r w:rsidR="00941EEC" w:rsidRPr="001C034E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  <w:p w14:paraId="46E95AA5" w14:textId="77777777" w:rsidR="00642CEC" w:rsidRPr="001C034E" w:rsidRDefault="00642CEC" w:rsidP="00A1219A">
            <w:pPr>
              <w:ind w:firstLine="30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14:paraId="72B73C2F" w14:textId="77777777" w:rsidTr="00CC59CF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7B14B4B" w14:textId="77777777" w:rsidR="00642CEC" w:rsidRDefault="00642CEC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24959" w14:textId="0F426E56" w:rsidR="00642CEC" w:rsidRPr="001C034E" w:rsidRDefault="00642CEC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 xml:space="preserve">authorizing signature from the authorizing official (e.g. </w:t>
            </w:r>
            <w:r w:rsidR="003560E9">
              <w:rPr>
                <w:b/>
                <w:sz w:val="28"/>
                <w:szCs w:val="28"/>
              </w:rPr>
              <w:t>Minister or Deputy Minister)</w:t>
            </w:r>
          </w:p>
          <w:p w14:paraId="3429AA97" w14:textId="77777777" w:rsidR="00152D72" w:rsidRDefault="00945B97" w:rsidP="00152D72">
            <w:pPr>
              <w:spacing w:before="60" w:after="60"/>
              <w:rPr>
                <w:b/>
                <w:sz w:val="28"/>
                <w:szCs w:val="28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642CEC" w:rsidRPr="001C034E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</w:p>
          <w:p w14:paraId="39101676" w14:textId="33FAB620" w:rsidR="00CC59CF" w:rsidRPr="00152D72" w:rsidRDefault="00337BF8" w:rsidP="00152D72">
            <w:pPr>
              <w:spacing w:before="60" w:after="60"/>
              <w:rPr>
                <w:b/>
                <w:bCs/>
                <w:color w:val="1602AE"/>
                <w:sz w:val="28"/>
                <w:szCs w:val="28"/>
                <w:lang w:val="en-US"/>
              </w:rPr>
            </w:pPr>
            <w:r w:rsidRPr="00FA7088">
              <w:rPr>
                <w:b/>
                <w:bCs/>
                <w:color w:val="1602AE"/>
                <w:sz w:val="28"/>
                <w:szCs w:val="28"/>
                <w:lang w:val="en-US"/>
              </w:rPr>
              <w:t>https://indico.un.org/e/10_PPDM</w:t>
            </w:r>
          </w:p>
          <w:p w14:paraId="052611B7" w14:textId="77777777" w:rsidR="00152D72" w:rsidRDefault="00152D72" w:rsidP="001C034E">
            <w:pPr>
              <w:spacing w:before="60" w:after="60"/>
              <w:rPr>
                <w:sz w:val="28"/>
                <w:szCs w:val="28"/>
              </w:rPr>
            </w:pPr>
          </w:p>
          <w:p w14:paraId="768F4E2E" w14:textId="43BEAE00" w:rsidR="00941EEC" w:rsidRPr="001C034E" w:rsidRDefault="00F141FD" w:rsidP="001C034E">
            <w:pPr>
              <w:spacing w:before="60" w:after="60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</w:tc>
      </w:tr>
      <w:tr w:rsidR="00642CEC" w14:paraId="78BA658F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A8CD27A" w14:textId="77777777" w:rsidR="00642CEC" w:rsidRDefault="00903B68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077398D2" w14:textId="77777777" w:rsidR="00642CEC" w:rsidRPr="001C034E" w:rsidRDefault="00603A14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14:paraId="097B930A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1D724C6" w14:textId="77777777"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55AA834A" w14:textId="77777777" w:rsidR="001C034E" w:rsidRPr="001C034E" w:rsidRDefault="001C034E" w:rsidP="00BA126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14:paraId="64C4A259" w14:textId="77777777"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14:paraId="031DB8D6" w14:textId="77777777" w:rsidTr="02C36FF8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695279E" w14:textId="39BE3DBC" w:rsidR="00642CEC" w:rsidRDefault="00642CEC" w:rsidP="00BA126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903B68" w14:paraId="0725DE45" w14:textId="77777777" w:rsidTr="02C36FF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742527E" w14:textId="0829A76C" w:rsidR="003F0163" w:rsidRDefault="00642CEC" w:rsidP="00A1219A">
            <w:pPr>
              <w:ind w:left="30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219A">
              <w:rPr>
                <w:rFonts w:asciiTheme="majorBidi" w:hAnsiTheme="majorBidi" w:cstheme="majorBidi"/>
              </w:rPr>
              <w:t>I hereby</w:t>
            </w:r>
            <w:r w:rsidR="00C041BE">
              <w:rPr>
                <w:rFonts w:asciiTheme="majorBidi" w:hAnsiTheme="majorBidi" w:cstheme="majorBidi"/>
              </w:rPr>
              <w:t xml:space="preserve"> nominate to participate and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 xml:space="preserve">request financial support for the participation of the </w:t>
            </w:r>
            <w:r w:rsidR="002F458A">
              <w:rPr>
                <w:rFonts w:asciiTheme="majorBidi" w:hAnsiTheme="majorBidi" w:cstheme="majorBidi"/>
              </w:rPr>
              <w:t>delegate</w:t>
            </w:r>
            <w:r w:rsidR="002F458A" w:rsidRPr="00A1219A"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>mentioned below to the following meeting: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  <w:p w14:paraId="7F8407A2" w14:textId="6BFEC116" w:rsidR="00920973" w:rsidRPr="00A1219A" w:rsidRDefault="003F0163" w:rsidP="00A1219A">
            <w:pPr>
              <w:ind w:left="30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10th Meeting of the Task Force on PPDM 10-11 (am) October 2022</w:t>
            </w:r>
          </w:p>
        </w:tc>
      </w:tr>
      <w:tr w:rsidR="00642CEC" w:rsidRPr="00903B68" w14:paraId="13E7FBCA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52CCBFD4" w14:textId="3A31F315" w:rsidR="00642CEC" w:rsidRPr="00A1219A" w:rsidRDefault="2180D274" w:rsidP="02C36FF8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AUTHORIZING OFFICIAL (e.g. </w:t>
            </w:r>
            <w:r w:rsidR="6D7343D1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Minister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or</w:t>
            </w:r>
            <w:r w:rsidR="5C29253E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Deputy Minister</w:t>
            </w: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>):</w:t>
            </w:r>
          </w:p>
        </w:tc>
      </w:tr>
      <w:tr w:rsidR="00642CEC" w:rsidRPr="00903B68" w14:paraId="22015555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45B32AB5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 :</w:t>
            </w:r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</w:tcPr>
          <w:p w14:paraId="057A2FA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43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3B83FC7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1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178CA9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"/>
          </w:p>
        </w:tc>
      </w:tr>
      <w:tr w:rsidR="00642CEC" w:rsidRPr="00903B68" w14:paraId="29430188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28335A1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2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5153299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RPr="00903B68" w14:paraId="4233AE4E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0A9E921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3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0057C52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14:paraId="11B02ACB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53B2BC3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4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14:paraId="0AEB0543" w14:textId="77777777"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608" w:type="pct"/>
            <w:gridSpan w:val="2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35A42B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5E7F4BE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4EA4DEE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60777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077A2C6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750575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D678E0B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8C1299E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56662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3D7C2E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75CF834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4AAA6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14:paraId="2E6675D4" w14:textId="77777777"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3121"/>
        <w:gridCol w:w="1581"/>
        <w:gridCol w:w="3417"/>
      </w:tblGrid>
      <w:tr w:rsidR="00642CEC" w:rsidRPr="00903B68" w14:paraId="7628B78F" w14:textId="77777777" w:rsidTr="00BA126D">
        <w:trPr>
          <w:cantSplit/>
          <w:jc w:val="center"/>
        </w:trPr>
        <w:tc>
          <w:tcPr>
            <w:tcW w:w="5000" w:type="pct"/>
            <w:gridSpan w:val="5"/>
            <w:shd w:val="clear" w:color="auto" w:fill="CCFFFF"/>
          </w:tcPr>
          <w:p w14:paraId="2BC315D1" w14:textId="20A3C09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</w:t>
            </w:r>
            <w:r w:rsidR="00CC659F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20"/>
              </w:rPr>
              <w:t>INFORMATION</w:t>
            </w:r>
          </w:p>
        </w:tc>
      </w:tr>
      <w:tr w:rsidR="00642CEC" w:rsidRPr="00903B68" w14:paraId="22FF8FE2" w14:textId="77777777" w:rsidTr="00BA126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6D17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5" w:name="Text7"/>
        <w:tc>
          <w:tcPr>
            <w:tcW w:w="1455" w:type="pct"/>
            <w:tcBorders>
              <w:left w:val="single" w:sz="4" w:space="0" w:color="auto"/>
            </w:tcBorders>
          </w:tcPr>
          <w:p w14:paraId="6D6EF7C7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73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2491E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6" w:name="Text10"/>
        <w:tc>
          <w:tcPr>
            <w:tcW w:w="1593" w:type="pct"/>
            <w:tcBorders>
              <w:left w:val="single" w:sz="4" w:space="0" w:color="auto"/>
            </w:tcBorders>
          </w:tcPr>
          <w:p w14:paraId="76FEAB53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</w:tr>
      <w:tr w:rsidR="00642CEC" w:rsidRPr="00903B68" w14:paraId="2C01ED9E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CA08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7" w:name="Text13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26C936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RPr="00903B68" w14:paraId="54047BF5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5876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8" w:name="Text14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29A0A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</w:tr>
      <w:tr w:rsidR="00642CEC" w:rsidRPr="00903B68" w14:paraId="6AF4448A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71F5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9" w:name="Text18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2AB1CF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RPr="00903B68" w14:paraId="06A20DC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6432A" w14:textId="69AE165A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7B84C9" w14:textId="002025D3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  <w:tr w:rsidR="00642CEC" w:rsidRPr="00903B68" w14:paraId="062118B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11F66CF9" w14:textId="2C1538D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14:paraId="35BF475A" w14:textId="00EC631F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</w:tbl>
    <w:p w14:paraId="3EBD25B4" w14:textId="77777777" w:rsidR="00642CEC" w:rsidRPr="00E166F3" w:rsidRDefault="00642CEC" w:rsidP="0092097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BA126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1F0C" w14:textId="77777777" w:rsidR="00503B24" w:rsidRDefault="00503B24">
      <w:r>
        <w:separator/>
      </w:r>
    </w:p>
  </w:endnote>
  <w:endnote w:type="continuationSeparator" w:id="0">
    <w:p w14:paraId="03D381B0" w14:textId="77777777" w:rsidR="00503B24" w:rsidRDefault="00503B24">
      <w:r>
        <w:continuationSeparator/>
      </w:r>
    </w:p>
  </w:endnote>
  <w:endnote w:type="continuationNotice" w:id="1">
    <w:p w14:paraId="28C1C2F6" w14:textId="77777777" w:rsidR="00503B24" w:rsidRDefault="00503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CBE" w14:textId="77777777" w:rsidR="00503B24" w:rsidRDefault="00503B24">
      <w:r>
        <w:separator/>
      </w:r>
    </w:p>
  </w:footnote>
  <w:footnote w:type="continuationSeparator" w:id="0">
    <w:p w14:paraId="22570B26" w14:textId="77777777" w:rsidR="00503B24" w:rsidRDefault="00503B24">
      <w:r>
        <w:continuationSeparator/>
      </w:r>
    </w:p>
  </w:footnote>
  <w:footnote w:type="continuationNotice" w:id="1">
    <w:p w14:paraId="1CDE7170" w14:textId="77777777" w:rsidR="00503B24" w:rsidRDefault="00503B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005CF6"/>
    <w:rsid w:val="000473AD"/>
    <w:rsid w:val="00050A73"/>
    <w:rsid w:val="00062B7B"/>
    <w:rsid w:val="00064F21"/>
    <w:rsid w:val="00073B78"/>
    <w:rsid w:val="00076C6E"/>
    <w:rsid w:val="000A1A18"/>
    <w:rsid w:val="000B709D"/>
    <w:rsid w:val="000E570F"/>
    <w:rsid w:val="00114323"/>
    <w:rsid w:val="00152D72"/>
    <w:rsid w:val="001B4F07"/>
    <w:rsid w:val="001C034E"/>
    <w:rsid w:val="001E2AAE"/>
    <w:rsid w:val="001F7CBB"/>
    <w:rsid w:val="002966BB"/>
    <w:rsid w:val="002F458A"/>
    <w:rsid w:val="00303D90"/>
    <w:rsid w:val="003143B4"/>
    <w:rsid w:val="003204CD"/>
    <w:rsid w:val="00337BF8"/>
    <w:rsid w:val="003560E9"/>
    <w:rsid w:val="00371980"/>
    <w:rsid w:val="003C10B9"/>
    <w:rsid w:val="003D0FAF"/>
    <w:rsid w:val="003D57DE"/>
    <w:rsid w:val="003D5971"/>
    <w:rsid w:val="003F0163"/>
    <w:rsid w:val="004262D4"/>
    <w:rsid w:val="004671C2"/>
    <w:rsid w:val="0047305F"/>
    <w:rsid w:val="00492464"/>
    <w:rsid w:val="004A03DD"/>
    <w:rsid w:val="004B5A77"/>
    <w:rsid w:val="004D2F3F"/>
    <w:rsid w:val="00503B24"/>
    <w:rsid w:val="005347CD"/>
    <w:rsid w:val="005C2EF5"/>
    <w:rsid w:val="00603A14"/>
    <w:rsid w:val="00640BEF"/>
    <w:rsid w:val="00642CEC"/>
    <w:rsid w:val="00770EA0"/>
    <w:rsid w:val="007736DF"/>
    <w:rsid w:val="007C127F"/>
    <w:rsid w:val="00811230"/>
    <w:rsid w:val="008966D5"/>
    <w:rsid w:val="008B4D00"/>
    <w:rsid w:val="008C3E35"/>
    <w:rsid w:val="008E34F4"/>
    <w:rsid w:val="00903B68"/>
    <w:rsid w:val="00920559"/>
    <w:rsid w:val="00920973"/>
    <w:rsid w:val="00930F93"/>
    <w:rsid w:val="00941EEC"/>
    <w:rsid w:val="00945B97"/>
    <w:rsid w:val="0095156F"/>
    <w:rsid w:val="009608D7"/>
    <w:rsid w:val="009A407E"/>
    <w:rsid w:val="009F225C"/>
    <w:rsid w:val="009F3689"/>
    <w:rsid w:val="009F49ED"/>
    <w:rsid w:val="00A1219A"/>
    <w:rsid w:val="00A42517"/>
    <w:rsid w:val="00A5102D"/>
    <w:rsid w:val="00AB07DA"/>
    <w:rsid w:val="00AD44AB"/>
    <w:rsid w:val="00B241CB"/>
    <w:rsid w:val="00B2444C"/>
    <w:rsid w:val="00B30037"/>
    <w:rsid w:val="00B60548"/>
    <w:rsid w:val="00B86275"/>
    <w:rsid w:val="00BA126D"/>
    <w:rsid w:val="00BD55BE"/>
    <w:rsid w:val="00BF1445"/>
    <w:rsid w:val="00BF6C80"/>
    <w:rsid w:val="00C041BE"/>
    <w:rsid w:val="00C13871"/>
    <w:rsid w:val="00C17857"/>
    <w:rsid w:val="00C23D44"/>
    <w:rsid w:val="00C65283"/>
    <w:rsid w:val="00CB5AB9"/>
    <w:rsid w:val="00CC59CF"/>
    <w:rsid w:val="00CC6589"/>
    <w:rsid w:val="00CC659F"/>
    <w:rsid w:val="00D439CE"/>
    <w:rsid w:val="00D5678F"/>
    <w:rsid w:val="00D71E97"/>
    <w:rsid w:val="00DD396E"/>
    <w:rsid w:val="00DF1764"/>
    <w:rsid w:val="00DF36D2"/>
    <w:rsid w:val="00E14C1A"/>
    <w:rsid w:val="00E34156"/>
    <w:rsid w:val="00EC2D0D"/>
    <w:rsid w:val="00EC6301"/>
    <w:rsid w:val="00ED3B56"/>
    <w:rsid w:val="00EE08E0"/>
    <w:rsid w:val="00F141FD"/>
    <w:rsid w:val="00F85586"/>
    <w:rsid w:val="00FA4AB3"/>
    <w:rsid w:val="00FA7088"/>
    <w:rsid w:val="00FD7986"/>
    <w:rsid w:val="00FE4C19"/>
    <w:rsid w:val="00FF3B88"/>
    <w:rsid w:val="02C36FF8"/>
    <w:rsid w:val="0A8FDC6D"/>
    <w:rsid w:val="2180D274"/>
    <w:rsid w:val="5C29253E"/>
    <w:rsid w:val="6D7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DFC67"/>
  <w15:docId w15:val="{BF8E4F19-AA62-481C-8F06-A139F84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4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7" ma:contentTypeDescription="Create a new document." ma:contentTypeScope="" ma:versionID="8a9a3d63aa3f0d7a3d1cdb8f6f0f2ac6">
  <xsd:schema xmlns:xsd="http://www.w3.org/2001/XMLSchema" xmlns:xs="http://www.w3.org/2001/XMLSchema" xmlns:p="http://schemas.microsoft.com/office/2006/metadata/properties" xmlns:ns2="218fc245-16fb-4e80-b15a-44d5324d7fea" xmlns:ns3="c938e5d9-4d9f-46ad-8df2-2c223b949764" xmlns:ns4="985ec44e-1bab-4c0b-9df0-6ba128686fc9" targetNamespace="http://schemas.microsoft.com/office/2006/metadata/properties" ma:root="true" ma:fieldsID="6d52ad9386375eca9d1aead0b69cf68e" ns2:_="" ns3:_="" ns4:_="">
    <xsd:import namespace="218fc245-16fb-4e80-b15a-44d5324d7fea"/>
    <xsd:import namespace="c938e5d9-4d9f-46ad-8df2-2c223b94976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c7523da-940d-400f-84ca-fb46af1fc0ee}" ma:internalName="TaxCatchAll" ma:showField="CatchAllData" ma:web="c938e5d9-4d9f-46ad-8df2-2c223b9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  <TaxCatchAll xmlns="985ec44e-1bab-4c0b-9df0-6ba128686fc9" xsi:nil="true"/>
    <lcf76f155ced4ddcb4097134ff3c332f xmlns="218fc245-16fb-4e80-b15a-44d5324d7f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A89D6-E79D-48B9-9A4F-8BC0A38C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c245-16fb-4e80-b15a-44d5324d7fea"/>
    <ds:schemaRef ds:uri="c938e5d9-4d9f-46ad-8df2-2c223b94976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6A30-31A2-4680-9CAC-6A2CADB08286}">
  <ds:schemaRefs>
    <ds:schemaRef ds:uri="http://schemas.microsoft.com/office/2006/metadata/properties"/>
    <ds:schemaRef ds:uri="http://schemas.microsoft.com/office/infopath/2007/PartnerControls"/>
    <ds:schemaRef ds:uri="218fc245-16fb-4e80-b15a-44d5324d7fea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A353A45F-3A5E-4403-B01D-8836DBCC1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1671</Characters>
  <Application>Microsoft Office Word</Application>
  <DocSecurity>0</DocSecurity>
  <Lines>13</Lines>
  <Paragraphs>3</Paragraphs>
  <ScaleCrop>false</ScaleCrop>
  <Company>UNECE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RVU</cp:lastModifiedBy>
  <cp:revision>16</cp:revision>
  <dcterms:created xsi:type="dcterms:W3CDTF">2022-08-23T17:41:00Z</dcterms:created>
  <dcterms:modified xsi:type="dcterms:W3CDTF">2022-08-25T08:49:00Z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Order">
    <vt:r8>20732600</vt:r8>
  </property>
  <property fmtid="{D5CDD505-2E9C-101B-9397-08002B2CF9AE}" pid="4" name="MediaServiceImageTags">
    <vt:lpwstr/>
  </property>
</Properties>
</file>