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AD33" w14:textId="2504F52E" w:rsidR="00E40C4F" w:rsidRPr="00FC4A24" w:rsidRDefault="00E40C4F" w:rsidP="00E40C4F">
      <w:pPr>
        <w:pStyle w:val="HChG"/>
      </w:pPr>
      <w:bookmarkStart w:id="0" w:name="_Toc44581924"/>
      <w:r w:rsidRPr="00FC4A24">
        <w:tab/>
      </w: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1 </w:t>
      </w:r>
      <w:r w:rsidR="00032B07">
        <w:t>March</w:t>
      </w:r>
      <w:r w:rsidRPr="00FC4A24">
        <w:t xml:space="preserve"> 202</w:t>
      </w:r>
      <w:bookmarkEnd w:id="0"/>
      <w:r w:rsidR="00032B07">
        <w:t>2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20"/>
        <w:gridCol w:w="1796"/>
        <w:gridCol w:w="1552"/>
      </w:tblGrid>
      <w:tr w:rsidR="00555D4F" w:rsidRPr="00FC4A24" w14:paraId="5BA30309" w14:textId="77777777" w:rsidTr="0080135C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9AAE014" w14:textId="5DCEE2AF" w:rsidR="00555D4F" w:rsidRPr="00FC4A24" w:rsidRDefault="00555D4F" w:rsidP="00555D4F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DC1F8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B632925" w14:textId="4B9D1CD0" w:rsidR="00555D4F" w:rsidRPr="00FC4A24" w:rsidRDefault="00555D4F" w:rsidP="00555D4F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62E4E07" w14:textId="41CB1A81" w:rsidR="00555D4F" w:rsidRPr="00FC4A24" w:rsidRDefault="00555D4F" w:rsidP="00555D4F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Chair/Co-Chairs</w:t>
            </w:r>
            <w:r w:rsidRPr="00DC1F8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9743770" w14:textId="3F109726" w:rsidR="00555D4F" w:rsidRPr="00FC4A24" w:rsidRDefault="00555D4F" w:rsidP="00555D4F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0A7F95D0" w14:textId="1AD53E58" w:rsidR="00555D4F" w:rsidRPr="00FC4A24" w:rsidRDefault="00555D4F" w:rsidP="00555D4F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555D4F" w:rsidRPr="00FC4A24" w14:paraId="22E072D5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7B84C22" w14:textId="104AEAFB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14:paraId="144D825B" w14:textId="26AFA5BD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hideMark/>
          </w:tcPr>
          <w:p w14:paraId="3CBE3007" w14:textId="77777777" w:rsidR="00555D4F" w:rsidRPr="00DC1F82" w:rsidRDefault="00555D4F" w:rsidP="00555D4F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</w:p>
          <w:p w14:paraId="04CD03A0" w14:textId="67454A2B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S. Anikeev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42544DA4" w14:textId="77777777" w:rsidR="00555D4F" w:rsidRPr="00DC1F82" w:rsidRDefault="00555D4F" w:rsidP="00555D4F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47390F45" w14:textId="37336A77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14:paraId="730BB30A" w14:textId="637C4BFB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555D4F" w:rsidRPr="00FC4A24" w14:paraId="37D7A9E8" w14:textId="77777777" w:rsidTr="0080135C">
        <w:trPr>
          <w:cantSplit/>
          <w:jc w:val="center"/>
        </w:trPr>
        <w:tc>
          <w:tcPr>
            <w:tcW w:w="0" w:type="auto"/>
          </w:tcPr>
          <w:p w14:paraId="17A213F2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FE3F817" w14:textId="504D66F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0" w:type="dxa"/>
            <w:hideMark/>
          </w:tcPr>
          <w:p w14:paraId="27B167A5" w14:textId="4306810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I. Yarnold</w:t>
            </w:r>
            <w:r w:rsidRPr="00DC1F8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5BE1DDE3" w14:textId="3793EECD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  <w:hideMark/>
          </w:tcPr>
          <w:p w14:paraId="030A291B" w14:textId="5C4F83ED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555D4F" w:rsidRPr="00FC4A24" w14:paraId="5D40F53D" w14:textId="77777777" w:rsidTr="0080135C">
        <w:trPr>
          <w:cantSplit/>
          <w:jc w:val="center"/>
        </w:trPr>
        <w:tc>
          <w:tcPr>
            <w:tcW w:w="0" w:type="auto"/>
          </w:tcPr>
          <w:p w14:paraId="679DEC7E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0868BFF" w14:textId="1464F07C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0" w:type="dxa"/>
            <w:hideMark/>
          </w:tcPr>
          <w:p w14:paraId="34B57088" w14:textId="329E7E5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96" w:type="dxa"/>
            <w:hideMark/>
          </w:tcPr>
          <w:p w14:paraId="2FAAE268" w14:textId="1FE205F6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14:paraId="49BC70D2" w14:textId="7B1C9176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555D4F" w:rsidRPr="00FC4A24" w14:paraId="4E1AF2E7" w14:textId="77777777" w:rsidTr="0080135C">
        <w:trPr>
          <w:cantSplit/>
          <w:jc w:val="center"/>
        </w:trPr>
        <w:tc>
          <w:tcPr>
            <w:tcW w:w="0" w:type="auto"/>
          </w:tcPr>
          <w:p w14:paraId="200D13E8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0C17097" w14:textId="72A9F048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0" w:type="dxa"/>
            <w:hideMark/>
          </w:tcPr>
          <w:p w14:paraId="08092B5F" w14:textId="095281FF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Onoda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62D19F2C" w14:textId="055BF4B2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14:paraId="1ED435A6" w14:textId="726D07F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2022</w:t>
            </w:r>
          </w:p>
        </w:tc>
      </w:tr>
      <w:tr w:rsidR="00555D4F" w:rsidRPr="00FC4A24" w14:paraId="4F1E5E12" w14:textId="77777777" w:rsidTr="0080135C">
        <w:trPr>
          <w:cantSplit/>
          <w:jc w:val="center"/>
        </w:trPr>
        <w:tc>
          <w:tcPr>
            <w:tcW w:w="0" w:type="auto"/>
          </w:tcPr>
          <w:p w14:paraId="7AE55A56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BC78DF4" w14:textId="0499A28F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0" w:type="dxa"/>
            <w:hideMark/>
          </w:tcPr>
          <w:p w14:paraId="419D9518" w14:textId="6C1C935E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556D902F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67414C70" w14:textId="1C54CF1C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555D4F" w:rsidRPr="00FC4A24" w14:paraId="601E3E58" w14:textId="77777777" w:rsidTr="0080135C">
        <w:trPr>
          <w:cantSplit/>
          <w:jc w:val="center"/>
        </w:trPr>
        <w:tc>
          <w:tcPr>
            <w:tcW w:w="0" w:type="auto"/>
          </w:tcPr>
          <w:p w14:paraId="5B0BBC44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C4273D6" w14:textId="4056F6F7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0" w:type="dxa"/>
            <w:hideMark/>
          </w:tcPr>
          <w:p w14:paraId="4C62D19A" w14:textId="26185486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P. Weem</w:t>
            </w:r>
            <w:r w:rsidRPr="00DC1F8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060FDA57" w14:textId="5EF76A22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2937E378" w14:textId="6B95FBA0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555D4F" w:rsidRPr="00FC4A24" w14:paraId="03D70287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034AA850" w14:textId="67E7049D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14:paraId="6227BF94" w14:textId="7CD5DD37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0" w:type="dxa"/>
            <w:hideMark/>
          </w:tcPr>
          <w:p w14:paraId="63103375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</w:p>
          <w:p w14:paraId="19134BF4" w14:textId="7F93097C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96" w:type="dxa"/>
            <w:hideMark/>
          </w:tcPr>
          <w:p w14:paraId="131B2E24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31C18E7B" w14:textId="14C5D12E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hideMark/>
          </w:tcPr>
          <w:p w14:paraId="6983E437" w14:textId="24350A8B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555D4F" w:rsidRPr="00FC4A24" w14:paraId="3519DE4C" w14:textId="77777777" w:rsidTr="0080135C">
        <w:trPr>
          <w:cantSplit/>
          <w:jc w:val="center"/>
        </w:trPr>
        <w:tc>
          <w:tcPr>
            <w:tcW w:w="0" w:type="auto"/>
          </w:tcPr>
          <w:p w14:paraId="6A88A1C6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6B313A1" w14:textId="7CAA848A" w:rsidR="00555D4F" w:rsidRPr="00854CC3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DC1F82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DC1F82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DC1F82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20" w:type="dxa"/>
            <w:hideMark/>
          </w:tcPr>
          <w:p w14:paraId="6F04D423" w14:textId="3693D998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Mohammed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274B3BF3" w14:textId="2911508C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0C47AF39" w14:textId="2DCBCFA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December 2023</w:t>
            </w:r>
          </w:p>
        </w:tc>
      </w:tr>
      <w:tr w:rsidR="00555D4F" w:rsidRPr="00FC4A24" w14:paraId="082F6AC3" w14:textId="77777777" w:rsidTr="0080135C">
        <w:trPr>
          <w:cantSplit/>
          <w:jc w:val="center"/>
        </w:trPr>
        <w:tc>
          <w:tcPr>
            <w:tcW w:w="0" w:type="auto"/>
          </w:tcPr>
          <w:p w14:paraId="3C71D31D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5BCE0A4" w14:textId="042C64ED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20" w:type="dxa"/>
            <w:hideMark/>
          </w:tcPr>
          <w:p w14:paraId="6A02DD00" w14:textId="4A79EF5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Schuttler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Xie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96" w:type="dxa"/>
            <w:hideMark/>
          </w:tcPr>
          <w:p w14:paraId="0AE538B9" w14:textId="2E8368F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  <w:r w:rsidRPr="00DC1F82">
              <w:rPr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6BDBE04" w14:textId="106814F0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555D4F" w:rsidRPr="00FC4A24" w14:paraId="0D40329C" w14:textId="77777777" w:rsidTr="0080135C">
        <w:trPr>
          <w:cantSplit/>
          <w:jc w:val="center"/>
        </w:trPr>
        <w:tc>
          <w:tcPr>
            <w:tcW w:w="0" w:type="auto"/>
          </w:tcPr>
          <w:p w14:paraId="1E1F5D02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43FE8F9" w14:textId="5BD07E4F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0" w:type="dxa"/>
          </w:tcPr>
          <w:p w14:paraId="12D96ABB" w14:textId="233FFA51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Vosinis</w:t>
            </w:r>
            <w:proofErr w:type="spellEnd"/>
          </w:p>
        </w:tc>
        <w:tc>
          <w:tcPr>
            <w:tcW w:w="1796" w:type="dxa"/>
          </w:tcPr>
          <w:p w14:paraId="39E04C58" w14:textId="1247D1C6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France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</w:tcPr>
          <w:p w14:paraId="6CDD9F96" w14:textId="132E193D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September 2022</w:t>
            </w:r>
          </w:p>
        </w:tc>
      </w:tr>
      <w:tr w:rsidR="00555D4F" w:rsidRPr="00FC4A24" w14:paraId="23F9F070" w14:textId="77777777" w:rsidTr="0080135C">
        <w:trPr>
          <w:cantSplit/>
          <w:jc w:val="center"/>
        </w:trPr>
        <w:tc>
          <w:tcPr>
            <w:tcW w:w="0" w:type="auto"/>
          </w:tcPr>
          <w:p w14:paraId="72E23A8C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BED0FAF" w14:textId="7187B9A6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0" w:type="dxa"/>
          </w:tcPr>
          <w:p w14:paraId="007F8C1D" w14:textId="71B8B70B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382ED86D" w14:textId="4AC39A97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52" w:type="dxa"/>
          </w:tcPr>
          <w:p w14:paraId="7831A7A9" w14:textId="3C6CE5D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555D4F" w:rsidRPr="00FC4A24" w14:paraId="20CFACB5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4689BDD9" w14:textId="658E8907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14:paraId="2D44FA69" w14:textId="32F80B1F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0" w:type="dxa"/>
            <w:hideMark/>
          </w:tcPr>
          <w:p w14:paraId="6236E7D9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T. Kärkkäinen</w:t>
            </w:r>
          </w:p>
          <w:p w14:paraId="2E565846" w14:textId="6F696C6F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796" w:type="dxa"/>
            <w:hideMark/>
          </w:tcPr>
          <w:p w14:paraId="3DD74E57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Finland</w:t>
            </w:r>
          </w:p>
          <w:p w14:paraId="3210DDCF" w14:textId="07E529CA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52" w:type="dxa"/>
            <w:hideMark/>
          </w:tcPr>
          <w:p w14:paraId="4C1A1CCC" w14:textId="52C95E3B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555D4F" w:rsidRPr="00FC4A24" w14:paraId="4E4139C3" w14:textId="77777777" w:rsidTr="0080135C">
        <w:trPr>
          <w:cantSplit/>
          <w:jc w:val="center"/>
        </w:trPr>
        <w:tc>
          <w:tcPr>
            <w:tcW w:w="0" w:type="auto"/>
          </w:tcPr>
          <w:p w14:paraId="5A215320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B7ED561" w14:textId="7A853EA5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0" w:type="dxa"/>
            <w:hideMark/>
          </w:tcPr>
          <w:p w14:paraId="5BCCD383" w14:textId="642B642B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D. Rovers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5BDB2A4C" w14:textId="1EBCE344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14:paraId="01F27A0F" w14:textId="4E971D8D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555D4F" w:rsidRPr="00FC4A24" w14:paraId="4C74C504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3751BD0B" w14:textId="692871F3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14:paraId="55CE1940" w14:textId="094DA5C7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0" w:type="dxa"/>
            <w:hideMark/>
          </w:tcPr>
          <w:p w14:paraId="0669E680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754C91A3" w14:textId="27BC6617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796" w:type="dxa"/>
            <w:hideMark/>
          </w:tcPr>
          <w:p w14:paraId="3C1D8CEB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5322C2A8" w14:textId="54B3EBE6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hideMark/>
          </w:tcPr>
          <w:p w14:paraId="77928E94" w14:textId="2E6DA956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555D4F" w:rsidRPr="00E30E05" w14:paraId="522F818F" w14:textId="77777777" w:rsidTr="0080135C">
        <w:trPr>
          <w:cantSplit/>
          <w:jc w:val="center"/>
        </w:trPr>
        <w:tc>
          <w:tcPr>
            <w:tcW w:w="0" w:type="auto"/>
          </w:tcPr>
          <w:p w14:paraId="36B71108" w14:textId="77777777" w:rsidR="00555D4F" w:rsidRPr="00E8481E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4080" w:type="dxa"/>
            <w:hideMark/>
          </w:tcPr>
          <w:p w14:paraId="28152CEF" w14:textId="43AD0FF3" w:rsidR="00555D4F" w:rsidRPr="00E30E05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0" w:type="dxa"/>
            <w:hideMark/>
          </w:tcPr>
          <w:p w14:paraId="21992B8A" w14:textId="66950DF4" w:rsidR="00555D4F" w:rsidRPr="003547B2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DC1F82">
              <w:rPr>
                <w:sz w:val="18"/>
                <w:szCs w:val="18"/>
                <w:lang w:val="de-AT" w:eastAsia="en-GB"/>
              </w:rPr>
              <w:t>Mr. N. den Ouden</w:t>
            </w:r>
            <w:r w:rsidRPr="00DC1F82">
              <w:rPr>
                <w:sz w:val="18"/>
                <w:szCs w:val="18"/>
                <w:lang w:val="de-AT" w:eastAsia="en-GB"/>
              </w:rPr>
              <w:br/>
              <w:t xml:space="preserve">J. </w:t>
            </w:r>
            <w:r w:rsidRPr="00DC1F82">
              <w:rPr>
                <w:lang w:val="de-AT" w:eastAsia="en-ZA"/>
              </w:rPr>
              <w:t>Mashele</w:t>
            </w:r>
          </w:p>
        </w:tc>
        <w:tc>
          <w:tcPr>
            <w:tcW w:w="1796" w:type="dxa"/>
            <w:hideMark/>
          </w:tcPr>
          <w:p w14:paraId="75D47088" w14:textId="1CAAFD9F" w:rsidR="00555D4F" w:rsidRPr="00E30E05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552" w:type="dxa"/>
            <w:hideMark/>
          </w:tcPr>
          <w:p w14:paraId="71EDFDD3" w14:textId="68F53D39" w:rsidR="00555D4F" w:rsidRPr="00E30E05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2022</w:t>
            </w:r>
          </w:p>
        </w:tc>
      </w:tr>
      <w:tr w:rsidR="00555D4F" w:rsidRPr="00FC4A24" w14:paraId="4F377290" w14:textId="77777777" w:rsidTr="0080135C">
        <w:trPr>
          <w:cantSplit/>
          <w:jc w:val="center"/>
        </w:trPr>
        <w:tc>
          <w:tcPr>
            <w:tcW w:w="0" w:type="auto"/>
          </w:tcPr>
          <w:p w14:paraId="038A392C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8C007E0" w14:textId="19D07476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0" w:type="dxa"/>
            <w:hideMark/>
          </w:tcPr>
          <w:p w14:paraId="32A4BA1A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Olechiw</w:t>
            </w:r>
            <w:r w:rsidRPr="00DC1F82">
              <w:rPr>
                <w:sz w:val="18"/>
                <w:szCs w:val="18"/>
                <w:lang w:eastAsia="en-GB"/>
              </w:rPr>
              <w:br/>
              <w:t>Mrs. P. Dilara</w:t>
            </w:r>
          </w:p>
          <w:p w14:paraId="29FB13BD" w14:textId="74843EB3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C. Chen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DC1F82">
              <w:t>H. Ishii</w:t>
            </w:r>
          </w:p>
        </w:tc>
        <w:tc>
          <w:tcPr>
            <w:tcW w:w="1796" w:type="dxa"/>
            <w:hideMark/>
          </w:tcPr>
          <w:p w14:paraId="3FFBAF75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  <w:p w14:paraId="2030FAB3" w14:textId="3586E77B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20E71FB" w14:textId="13B2A133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January 2024</w:t>
            </w:r>
          </w:p>
        </w:tc>
      </w:tr>
      <w:tr w:rsidR="00555D4F" w:rsidRPr="00FC4A24" w14:paraId="5CBEE8D7" w14:textId="77777777" w:rsidTr="0080135C">
        <w:trPr>
          <w:cantSplit/>
          <w:jc w:val="center"/>
        </w:trPr>
        <w:tc>
          <w:tcPr>
            <w:tcW w:w="0" w:type="auto"/>
          </w:tcPr>
          <w:p w14:paraId="1D32E9FD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547430F" w14:textId="6CFD6046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0" w:type="dxa"/>
            <w:hideMark/>
          </w:tcPr>
          <w:p w14:paraId="59E48079" w14:textId="3211A157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Giechaskiel</w:t>
            </w:r>
            <w:proofErr w:type="spellEnd"/>
          </w:p>
        </w:tc>
        <w:tc>
          <w:tcPr>
            <w:tcW w:w="1796" w:type="dxa"/>
            <w:hideMark/>
          </w:tcPr>
          <w:p w14:paraId="2E217C9F" w14:textId="3DA9AA10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14:paraId="55B6B15C" w14:textId="32A5F92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June 2023 </w:t>
            </w:r>
          </w:p>
        </w:tc>
      </w:tr>
      <w:tr w:rsidR="00555D4F" w:rsidRPr="00FC4A24" w14:paraId="7B779F7E" w14:textId="77777777" w:rsidTr="0080135C">
        <w:trPr>
          <w:cantSplit/>
          <w:jc w:val="center"/>
        </w:trPr>
        <w:tc>
          <w:tcPr>
            <w:tcW w:w="0" w:type="auto"/>
          </w:tcPr>
          <w:p w14:paraId="22F778D1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0AE2B54F" w14:textId="5B2FF3B2" w:rsidR="00555D4F" w:rsidRPr="00C94400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0" w:type="dxa"/>
          </w:tcPr>
          <w:p w14:paraId="365240D6" w14:textId="007B8520" w:rsidR="00555D4F" w:rsidRPr="00C94400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Mr. A. Kozlov</w:t>
            </w:r>
            <w:r w:rsidRPr="00C94400">
              <w:rPr>
                <w:sz w:val="18"/>
                <w:szCs w:val="18"/>
                <w:lang w:eastAsia="en-GB"/>
              </w:rPr>
              <w:br/>
            </w:r>
            <w:r w:rsidR="00C94400" w:rsidRPr="00C94400">
              <w:rPr>
                <w:sz w:val="18"/>
                <w:szCs w:val="18"/>
                <w:lang w:eastAsia="en-GB"/>
              </w:rPr>
              <w:t>Ms. I. J. Park</w:t>
            </w:r>
          </w:p>
        </w:tc>
        <w:tc>
          <w:tcPr>
            <w:tcW w:w="1796" w:type="dxa"/>
            <w:hideMark/>
          </w:tcPr>
          <w:p w14:paraId="0C8E20DF" w14:textId="2A82BD68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Russian Federation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14:paraId="438FB74B" w14:textId="14E90B88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2025</w:t>
            </w:r>
          </w:p>
        </w:tc>
      </w:tr>
      <w:tr w:rsidR="00555D4F" w:rsidRPr="00FC4A24" w14:paraId="4BBF55E1" w14:textId="77777777" w:rsidTr="0080135C">
        <w:trPr>
          <w:cantSplit/>
          <w:jc w:val="center"/>
        </w:trPr>
        <w:tc>
          <w:tcPr>
            <w:tcW w:w="0" w:type="auto"/>
          </w:tcPr>
          <w:p w14:paraId="372EB084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53688A7" w14:textId="1048A87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20" w:type="dxa"/>
          </w:tcPr>
          <w:p w14:paraId="56D0579A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P. Dilara</w:t>
            </w:r>
          </w:p>
          <w:p w14:paraId="77366D99" w14:textId="3545D12E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Tanikura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 w:rsidR="009411E7" w:rsidRPr="009411E7">
              <w:rPr>
                <w:sz w:val="18"/>
                <w:szCs w:val="18"/>
                <w:lang w:eastAsia="en-GB"/>
              </w:rPr>
              <w:t>Mr. H. J. Kim</w:t>
            </w:r>
            <w:r w:rsidRPr="00DC1F82">
              <w:rPr>
                <w:sz w:val="18"/>
                <w:szCs w:val="18"/>
                <w:lang w:eastAsia="en-GB"/>
              </w:rPr>
              <w:br/>
              <w:t>Mr. M. Olechiw</w:t>
            </w:r>
          </w:p>
        </w:tc>
        <w:tc>
          <w:tcPr>
            <w:tcW w:w="1796" w:type="dxa"/>
          </w:tcPr>
          <w:p w14:paraId="64F7509C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  <w:p w14:paraId="64C35F8F" w14:textId="7EDC5F6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3635DF2B" w14:textId="69482C4C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555D4F" w:rsidRPr="00FC4A24" w14:paraId="78818A9E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064E69BD" w14:textId="5598FA7D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14:paraId="093B38B4" w14:textId="502E0180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0" w:type="dxa"/>
            <w:hideMark/>
          </w:tcPr>
          <w:p w14:paraId="62525A8F" w14:textId="77777777" w:rsidR="00555D4F" w:rsidRPr="00DC1F82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R Damm</w:t>
            </w:r>
          </w:p>
          <w:p w14:paraId="1A082091" w14:textId="0C690435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96" w:type="dxa"/>
            <w:hideMark/>
          </w:tcPr>
          <w:p w14:paraId="449C4D47" w14:textId="77777777" w:rsidR="00555D4F" w:rsidRPr="00DC1F82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6595E10F" w14:textId="3B4D78BB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41E7E679" w14:textId="52CDE102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555D4F" w:rsidRPr="00FC4A24" w14:paraId="4A292033" w14:textId="77777777" w:rsidTr="0080135C">
        <w:trPr>
          <w:cantSplit/>
          <w:jc w:val="center"/>
        </w:trPr>
        <w:tc>
          <w:tcPr>
            <w:tcW w:w="0" w:type="auto"/>
          </w:tcPr>
          <w:p w14:paraId="1CAFC75C" w14:textId="77777777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F3DE271" w14:textId="77777777" w:rsidR="00555D4F" w:rsidRPr="00DC1F82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2BCA9EB0" w14:textId="77777777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</w:tcPr>
          <w:p w14:paraId="17368D32" w14:textId="567D125C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E.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22D3870A" w14:textId="1C5632A6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USA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</w:tcPr>
          <w:p w14:paraId="27F0563D" w14:textId="3ED27574" w:rsidR="00555D4F" w:rsidRPr="00322233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2022</w:t>
            </w:r>
          </w:p>
        </w:tc>
      </w:tr>
      <w:tr w:rsidR="00555D4F" w:rsidRPr="00FC4A24" w14:paraId="25CDD4D6" w14:textId="77777777" w:rsidTr="0080135C">
        <w:trPr>
          <w:cantSplit/>
          <w:jc w:val="center"/>
        </w:trPr>
        <w:tc>
          <w:tcPr>
            <w:tcW w:w="0" w:type="auto"/>
          </w:tcPr>
          <w:p w14:paraId="26C52DA7" w14:textId="77777777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575336F" w14:textId="718E8F58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0" w:type="dxa"/>
          </w:tcPr>
          <w:p w14:paraId="2C432C60" w14:textId="6CEDE6B2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Onoda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P. Striekwold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I. Sow</w:t>
            </w:r>
            <w:r w:rsidRPr="00DC1F8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280A2CE1" w14:textId="1EB753FC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</w:tcPr>
          <w:p w14:paraId="29686A96" w14:textId="5CC5A38A" w:rsidR="00555D4F" w:rsidRPr="00322233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2022</w:t>
            </w:r>
          </w:p>
        </w:tc>
      </w:tr>
      <w:tr w:rsidR="00555D4F" w:rsidRPr="00FC4A24" w14:paraId="139C0376" w14:textId="77777777" w:rsidTr="0080135C">
        <w:trPr>
          <w:cantSplit/>
          <w:jc w:val="center"/>
        </w:trPr>
        <w:tc>
          <w:tcPr>
            <w:tcW w:w="0" w:type="auto"/>
          </w:tcPr>
          <w:p w14:paraId="646ACF23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09950CC" w14:textId="520FF88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0" w:type="dxa"/>
          </w:tcPr>
          <w:p w14:paraId="44BD8F34" w14:textId="400911D1" w:rsidR="00555D4F" w:rsidRPr="00FC4A24" w:rsidRDefault="00555D4F" w:rsidP="00555D4F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DC1F82">
              <w:rPr>
                <w:bCs/>
                <w:sz w:val="18"/>
                <w:szCs w:val="18"/>
                <w:lang w:eastAsia="en-GB"/>
              </w:rPr>
              <w:t>Dr.</w:t>
            </w:r>
            <w:proofErr w:type="spellEnd"/>
            <w:r w:rsidRPr="00DC1F82">
              <w:rPr>
                <w:bCs/>
                <w:sz w:val="18"/>
                <w:szCs w:val="18"/>
                <w:lang w:eastAsia="en-GB"/>
              </w:rPr>
              <w:t xml:space="preserve"> D. Handley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</w:t>
            </w:r>
            <w:r w:rsidR="00DB2FE6">
              <w:rPr>
                <w:sz w:val="18"/>
                <w:szCs w:val="18"/>
                <w:lang w:eastAsia="en-GB"/>
              </w:rPr>
              <w:t>r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DB2FE6"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DB2FE6" w:rsidRPr="00DC1F82">
              <w:rPr>
                <w:sz w:val="18"/>
                <w:szCs w:val="18"/>
                <w:lang w:eastAsia="en-GB"/>
              </w:rPr>
              <w:t>Wondimneh</w:t>
            </w:r>
            <w:r w:rsidR="00A94829"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72BA9B7" w14:textId="253CCB1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Japan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211A9392" w14:textId="75880246" w:rsidR="00555D4F" w:rsidRPr="00322233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DC1F82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555D4F" w:rsidRPr="00FC4A24" w14:paraId="24984862" w14:textId="77777777" w:rsidTr="0080135C">
        <w:trPr>
          <w:cantSplit/>
          <w:jc w:val="center"/>
        </w:trPr>
        <w:tc>
          <w:tcPr>
            <w:tcW w:w="0" w:type="auto"/>
          </w:tcPr>
          <w:p w14:paraId="633D7AEA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8A153ED" w14:textId="1B03FBB1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0" w:type="dxa"/>
          </w:tcPr>
          <w:p w14:paraId="701D7AAB" w14:textId="314AE303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Guiting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H. Nonaka</w:t>
            </w:r>
            <w:r w:rsidR="00E426FB"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Mrs. J. Doherty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35F7EE94" w14:textId="1C7AA790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0388725F" w14:textId="10CC5508" w:rsidR="00555D4F" w:rsidRPr="00322233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555D4F" w:rsidRPr="00FC4A24" w14:paraId="504B46ED" w14:textId="77777777" w:rsidTr="0080135C">
        <w:trPr>
          <w:cantSplit/>
          <w:jc w:val="center"/>
        </w:trPr>
        <w:tc>
          <w:tcPr>
            <w:tcW w:w="0" w:type="auto"/>
          </w:tcPr>
          <w:p w14:paraId="011D8EFA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602C936" w14:textId="7578EC66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Advanced Emergency Braking Systems (AEBS) for M</w:t>
            </w:r>
            <w:r w:rsidRPr="00DC1F82">
              <w:rPr>
                <w:sz w:val="18"/>
                <w:szCs w:val="18"/>
                <w:vertAlign w:val="sub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t xml:space="preserve"> and N</w:t>
            </w:r>
            <w:r w:rsidRPr="00DC1F82">
              <w:rPr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1520" w:type="dxa"/>
          </w:tcPr>
          <w:p w14:paraId="13EE05E5" w14:textId="3DED6050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</w:rPr>
              <w:t>Mr. A. Lagrange</w:t>
            </w:r>
            <w:r w:rsidRPr="00DC1F82">
              <w:rPr>
                <w:sz w:val="18"/>
                <w:szCs w:val="18"/>
                <w:vertAlign w:val="superscript"/>
              </w:rPr>
              <w:t>1</w:t>
            </w:r>
            <w:r w:rsidRPr="00DC1F82">
              <w:rPr>
                <w:sz w:val="18"/>
                <w:szCs w:val="18"/>
              </w:rPr>
              <w:t xml:space="preserve"> </w:t>
            </w:r>
            <w:r w:rsidRPr="00DC1F82">
              <w:rPr>
                <w:sz w:val="18"/>
                <w:szCs w:val="18"/>
              </w:rPr>
              <w:br/>
              <w:t>Mr. T. Hirose</w:t>
            </w:r>
            <w:r w:rsidRPr="00DC1F8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2D64E900" w14:textId="20A43FD4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134B716E" w14:textId="79561985" w:rsidR="00555D4F" w:rsidRPr="00322233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DC1F82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555D4F" w:rsidRPr="00FC4A24" w14:paraId="208E714C" w14:textId="77777777" w:rsidTr="0080135C">
        <w:trPr>
          <w:cantSplit/>
          <w:jc w:val="center"/>
        </w:trPr>
        <w:tc>
          <w:tcPr>
            <w:tcW w:w="0" w:type="auto"/>
          </w:tcPr>
          <w:p w14:paraId="72ECD440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02979982" w14:textId="530A1333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AEBS for heavy vehicles</w:t>
            </w:r>
          </w:p>
        </w:tc>
        <w:tc>
          <w:tcPr>
            <w:tcW w:w="1520" w:type="dxa"/>
          </w:tcPr>
          <w:p w14:paraId="0CE8C641" w14:textId="5001ECD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P. Seiniger</w:t>
            </w:r>
            <w:r w:rsidRPr="00DC1F82">
              <w:rPr>
                <w:sz w:val="18"/>
                <w:szCs w:val="18"/>
                <w:vertAlign w:val="superscript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</w:rPr>
              <w:t>Mr. T. Hirose</w:t>
            </w:r>
            <w:r w:rsidRPr="00DC1F8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590A5DAB" w14:textId="0A002B61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7DB8407A" w14:textId="1042B13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March 2022</w:t>
            </w:r>
          </w:p>
        </w:tc>
      </w:tr>
      <w:tr w:rsidR="00555D4F" w:rsidRPr="00FC4A24" w14:paraId="144D8230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9D3685" w14:textId="27CD29F9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51DA" w14:textId="3BC83537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93CE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6DE731E8" w14:textId="5D043ED8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3739" w14:textId="77777777" w:rsidR="00555D4F" w:rsidRPr="00DC1F82" w:rsidRDefault="00555D4F" w:rsidP="00555D4F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1B8ED06F" w14:textId="739A5654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DEF443" w14:textId="1C330D52" w:rsidR="00555D4F" w:rsidRPr="00FC4A24" w:rsidRDefault="00555D4F" w:rsidP="00555D4F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2021</w:t>
            </w:r>
          </w:p>
        </w:tc>
      </w:tr>
      <w:tr w:rsidR="00555D4F" w:rsidRPr="00FC4A24" w14:paraId="1AC0F896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8828BA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57BE" w14:textId="344CAA81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C45B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909B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4BA50F8" w14:textId="395D9DB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555D4F" w:rsidRPr="00FC4A24" w14:paraId="7B753235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0D58B2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AC6F" w14:textId="47C55884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FD43" w14:textId="01F29121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AC24" w14:textId="5A07F698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3886A" w14:textId="5D937F4C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2022</w:t>
            </w:r>
          </w:p>
        </w:tc>
      </w:tr>
      <w:tr w:rsidR="00555D4F" w:rsidRPr="00FC4A24" w14:paraId="2EA898E2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40414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519A" w14:textId="2E8B3F6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4EB9" w14:textId="0B1A3DC7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A. Lazarevic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D783" w14:textId="617C5E91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USA, </w:t>
            </w:r>
            <w:r w:rsidRPr="00DC1F82">
              <w:rPr>
                <w:sz w:val="18"/>
                <w:szCs w:val="18"/>
                <w:lang w:eastAsia="en-GB"/>
              </w:rPr>
              <w:br/>
              <w:t>EC and</w:t>
            </w:r>
            <w:r w:rsidRPr="00DC1F82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30A14B" w14:textId="18E79248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555D4F" w:rsidRPr="00FC4A24" w14:paraId="6F396847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FDD964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8926" w14:textId="617B27A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5D01" w14:textId="33916B47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E646" w14:textId="1AEF20FA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B1EF63" w14:textId="02856DE7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555D4F" w:rsidRPr="00FC4A24" w14:paraId="52585B86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2584B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E952" w14:textId="4E54CFF9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27B8" w14:textId="412F3E28" w:rsidR="00555D4F" w:rsidRPr="00DC1F82" w:rsidRDefault="00555D4F" w:rsidP="00555D4F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</w:rPr>
              <w:t>M</w:t>
            </w:r>
            <w:r w:rsidR="00A8475A">
              <w:rPr>
                <w:sz w:val="18"/>
                <w:szCs w:val="18"/>
              </w:rPr>
              <w:t>r</w:t>
            </w:r>
            <w:r w:rsidRPr="00DC1F82">
              <w:rPr>
                <w:sz w:val="18"/>
                <w:szCs w:val="18"/>
              </w:rPr>
              <w:t xml:space="preserve">. </w:t>
            </w:r>
            <w:r w:rsidR="00A8475A">
              <w:rPr>
                <w:sz w:val="18"/>
                <w:szCs w:val="18"/>
              </w:rPr>
              <w:t>K</w:t>
            </w:r>
            <w:r w:rsidRPr="00DC1F82">
              <w:rPr>
                <w:sz w:val="18"/>
                <w:szCs w:val="18"/>
              </w:rPr>
              <w:t>. Sa</w:t>
            </w:r>
            <w:r w:rsidR="00A8475A">
              <w:rPr>
                <w:sz w:val="18"/>
                <w:szCs w:val="18"/>
              </w:rPr>
              <w:t>to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783F2A40" w14:textId="3871B787" w:rsidR="00555D4F" w:rsidRPr="00ED7ECE" w:rsidRDefault="00555D4F" w:rsidP="00555D4F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C. Chen</w:t>
            </w:r>
            <w:r w:rsidRPr="00DC1F82">
              <w:rPr>
                <w:sz w:val="18"/>
                <w:szCs w:val="18"/>
                <w:lang w:eastAsia="en-GB"/>
              </w:rPr>
              <w:br/>
              <w:t>Mr. S.W.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D0D6" w14:textId="2D77A3CF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 and</w:t>
            </w:r>
            <w:r w:rsidRPr="00DC1F82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0C77B0" w14:textId="1F83D923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2022</w:t>
            </w:r>
          </w:p>
        </w:tc>
      </w:tr>
      <w:tr w:rsidR="00555D4F" w:rsidRPr="00FC4A24" w14:paraId="4E6A2BA0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BC138D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C2F8" w14:textId="181FAA63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6728" w14:textId="3553D760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32CF" w14:textId="297BBC12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A621C4" w14:textId="6E70536D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555D4F" w:rsidRPr="00FC4A24" w14:paraId="11D453BE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887A5" w14:textId="77777777" w:rsidR="00555D4F" w:rsidRPr="00FC4A24" w:rsidRDefault="00555D4F" w:rsidP="00555D4F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9BB5" w14:textId="5C90FCC2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55A2" w14:textId="6F48E111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EA77" w14:textId="4BDC0030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C569D11" w14:textId="6960F612" w:rsidR="00555D4F" w:rsidRPr="00FC4A24" w:rsidRDefault="00555D4F" w:rsidP="00555D4F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2023</w:t>
            </w:r>
          </w:p>
        </w:tc>
      </w:tr>
      <w:tr w:rsidR="00555D4F" w:rsidRPr="00FC4A24" w14:paraId="4A5B6477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9D6D34" w14:textId="1F8F8BA4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1AD0" w14:textId="76CFF4BF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7CE0" w14:textId="014FC02A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Mr. A. Erario</w:t>
            </w:r>
            <w:r w:rsidRPr="00DC1F82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210" w14:textId="77777777" w:rsidR="00555D4F" w:rsidRPr="00DC1F82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67DE89C3" w14:textId="78A71003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7E790" w14:textId="6ECF1429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2022</w:t>
            </w:r>
          </w:p>
        </w:tc>
      </w:tr>
      <w:tr w:rsidR="00555D4F" w:rsidRPr="00FC4A24" w14:paraId="13F52E45" w14:textId="77777777" w:rsidTr="004240D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2A0B50" w14:textId="77777777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CCFB" w14:textId="1736D1E6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t>Field of Vision Assistants (IWG-FVA)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BFFA" w14:textId="1D095B28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Lammers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D154" w14:textId="556E65FC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3C78DA" w14:textId="729FF461" w:rsidR="00555D4F" w:rsidRPr="00FC4A24" w:rsidRDefault="00555D4F" w:rsidP="00555D4F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April 2023 </w:t>
            </w:r>
          </w:p>
        </w:tc>
      </w:tr>
      <w:tr w:rsidR="00555D4F" w:rsidRPr="00FC4A24" w14:paraId="6517D45F" w14:textId="77777777" w:rsidTr="004240D4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3FFCD646" w14:textId="77777777" w:rsidR="00555D4F" w:rsidRPr="00FC4A24" w:rsidRDefault="00555D4F" w:rsidP="003D026F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500A9" w14:textId="2B940C38" w:rsidR="00555D4F" w:rsidRPr="003D026F" w:rsidRDefault="00555D4F" w:rsidP="003D026F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Awareness of Vulnerable Road Users proximity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Proxi</w:t>
            </w:r>
            <w:proofErr w:type="spellEnd"/>
            <w:r w:rsidRPr="003D026F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74D4D" w14:textId="0D5E79B0" w:rsidR="00555D4F" w:rsidRPr="003D026F" w:rsidRDefault="00555D4F" w:rsidP="003D026F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Mr. Y. Matsui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 xml:space="preserve">Mr. P. 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Broertjes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D711D" w14:textId="48A2F333" w:rsidR="00555D4F" w:rsidRPr="003D026F" w:rsidRDefault="00555D4F" w:rsidP="003D026F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 xml:space="preserve">Japan 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0396656" w14:textId="1F397195" w:rsidR="00555D4F" w:rsidRPr="003D026F" w:rsidRDefault="00555D4F" w:rsidP="003D026F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April 2022</w:t>
            </w:r>
          </w:p>
        </w:tc>
      </w:tr>
    </w:tbl>
    <w:p w14:paraId="56DF54BD" w14:textId="77777777" w:rsidR="00E40C4F" w:rsidRPr="00FC4A24" w:rsidRDefault="00E40C4F" w:rsidP="00E40C4F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bookmarkStart w:id="1" w:name="_Toc486845770"/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 xml:space="preserve">Administrative/Executive Committees and </w:t>
      </w:r>
      <w:bookmarkEnd w:id="1"/>
      <w:r w:rsidRPr="00FC4A24">
        <w:rPr>
          <w:b/>
          <w:sz w:val="28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4C4B24" w:rsidRPr="00FC4A24" w14:paraId="64612A17" w14:textId="77777777" w:rsidTr="0080135C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C4B27E6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A4682D7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E163552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5083BA4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7E4ECE7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5A3732" w:rsidRPr="00FC4A24" w14:paraId="487A3583" w14:textId="77777777" w:rsidTr="0080135C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7E989BD4" w14:textId="00086DA6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3F9F0E4D" w14:textId="1F3DD4DF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313ACF58" w14:textId="77777777" w:rsidR="005A3732" w:rsidRPr="00DC1F82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A. Erario</w:t>
            </w:r>
          </w:p>
          <w:p w14:paraId="61B6177A" w14:textId="383130E5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S. Anikeev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3A1759C9" w14:textId="77777777" w:rsidR="005A3732" w:rsidRPr="00DC1F82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69B3E244" w14:textId="2CDC5368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34FC273E" w14:textId="77C7B684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DC1F82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5A3732" w:rsidRPr="00FC4A24" w14:paraId="06E0CCEF" w14:textId="77777777" w:rsidTr="0080135C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1363C114" w14:textId="1781A4C4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74F2D19D" w14:textId="4071C1F1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22605A77" w14:textId="53E1778F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657B4665" w14:textId="2A8848D6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45486F40" w14:textId="5D15089B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5A3732" w:rsidRPr="00FC4A24" w14:paraId="4D5717D4" w14:textId="77777777" w:rsidTr="0080135C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7922A8C4" w14:textId="670CA9EA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41B14D08" w14:textId="7326510F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5320691B" w14:textId="77777777" w:rsidR="005A3732" w:rsidRPr="00DC1F82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I. Yarnold</w:t>
            </w:r>
          </w:p>
          <w:p w14:paraId="713FCBE2" w14:textId="1D6D185D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t xml:space="preserve"> </w:t>
            </w:r>
            <w:r w:rsidRPr="00DC1F82">
              <w:rPr>
                <w:sz w:val="18"/>
                <w:szCs w:val="18"/>
                <w:lang w:eastAsia="en-GB"/>
              </w:rPr>
              <w:br/>
              <w:t>Mr. J. Sanchez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757E2933" w14:textId="77777777" w:rsidR="005A3732" w:rsidRPr="00DC1F82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UK</w:t>
            </w:r>
          </w:p>
          <w:p w14:paraId="69E8C0FE" w14:textId="03FF75F4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2140C876" w14:textId="53116C6F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5A3732" w:rsidRPr="00FC4A24" w14:paraId="7C09A6A3" w14:textId="77777777" w:rsidTr="0080135C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13A0C5D" w14:textId="7EB1F3E4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AF91849" w14:textId="236F261F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12593D1" w14:textId="3F4ECD08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9A496F6" w14:textId="57E25D79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A4033A2" w14:textId="1573A559" w:rsidR="005A3732" w:rsidRPr="00FC4A24" w:rsidRDefault="005A3732" w:rsidP="005A3732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6EBFF2BC" w14:textId="77777777" w:rsidR="00E40C4F" w:rsidRDefault="00E40C4F"/>
    <w:sectPr w:rsidR="00E40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7918" w14:textId="77777777" w:rsidR="004E36C4" w:rsidRDefault="004E36C4" w:rsidP="00E40C4F">
      <w:pPr>
        <w:spacing w:line="240" w:lineRule="auto"/>
      </w:pPr>
      <w:r>
        <w:separator/>
      </w:r>
    </w:p>
  </w:endnote>
  <w:endnote w:type="continuationSeparator" w:id="0">
    <w:p w14:paraId="0EDFC289" w14:textId="77777777" w:rsidR="004E36C4" w:rsidRDefault="004E36C4" w:rsidP="00E40C4F">
      <w:pPr>
        <w:spacing w:line="240" w:lineRule="auto"/>
      </w:pPr>
      <w:r>
        <w:continuationSeparator/>
      </w:r>
    </w:p>
  </w:endnote>
  <w:endnote w:type="continuationNotice" w:id="1">
    <w:p w14:paraId="01081841" w14:textId="77777777" w:rsidR="004E36C4" w:rsidRDefault="004E36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F998" w14:textId="77777777" w:rsidR="00A8475A" w:rsidRDefault="00A84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7194" w14:textId="77777777" w:rsidR="00A8475A" w:rsidRDefault="00A84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6DAB" w14:textId="77777777" w:rsidR="00A8475A" w:rsidRDefault="00A8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0DBC" w14:textId="77777777" w:rsidR="004E36C4" w:rsidRDefault="004E36C4" w:rsidP="00E40C4F">
      <w:pPr>
        <w:spacing w:line="240" w:lineRule="auto"/>
      </w:pPr>
      <w:r>
        <w:separator/>
      </w:r>
    </w:p>
  </w:footnote>
  <w:footnote w:type="continuationSeparator" w:id="0">
    <w:p w14:paraId="4151AC67" w14:textId="77777777" w:rsidR="004E36C4" w:rsidRDefault="004E36C4" w:rsidP="00E40C4F">
      <w:pPr>
        <w:spacing w:line="240" w:lineRule="auto"/>
      </w:pPr>
      <w:r>
        <w:continuationSeparator/>
      </w:r>
    </w:p>
  </w:footnote>
  <w:footnote w:type="continuationNotice" w:id="1">
    <w:p w14:paraId="11633A3C" w14:textId="77777777" w:rsidR="004E36C4" w:rsidRDefault="004E36C4">
      <w:pPr>
        <w:spacing w:line="240" w:lineRule="auto"/>
      </w:pPr>
    </w:p>
  </w:footnote>
  <w:footnote w:id="2">
    <w:p w14:paraId="17364265" w14:textId="77777777" w:rsidR="00555D4F" w:rsidRDefault="00555D4F" w:rsidP="001022C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9C9" w14:textId="77777777" w:rsidR="00A8475A" w:rsidRDefault="00A84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30"/>
      <w:gridCol w:w="3809"/>
    </w:tblGrid>
    <w:tr w:rsidR="00E40C4F" w:rsidRPr="003C2FD9" w14:paraId="2F4B447D" w14:textId="77777777" w:rsidTr="007A0E33">
      <w:tc>
        <w:tcPr>
          <w:tcW w:w="5830" w:type="dxa"/>
          <w:vAlign w:val="center"/>
          <w:hideMark/>
        </w:tcPr>
        <w:p w14:paraId="6007DE27" w14:textId="34BF98BA" w:rsidR="00E40C4F" w:rsidRPr="003C2FD9" w:rsidRDefault="00E40C4F" w:rsidP="00E40C4F">
          <w:pPr>
            <w:rPr>
              <w:lang w:val="en-US"/>
            </w:rPr>
          </w:pPr>
          <w:r w:rsidRPr="00F63B12">
            <w:rPr>
              <w:lang w:val="en-US"/>
            </w:rPr>
            <w:t xml:space="preserve">Submitted by the </w:t>
          </w:r>
          <w:r>
            <w:rPr>
              <w:lang w:val="en-US"/>
            </w:rPr>
            <w:t>secretariat</w:t>
          </w:r>
        </w:p>
      </w:tc>
      <w:tc>
        <w:tcPr>
          <w:tcW w:w="3809" w:type="dxa"/>
          <w:hideMark/>
        </w:tcPr>
        <w:p w14:paraId="28E26426" w14:textId="3ACD7E92" w:rsidR="00E40C4F" w:rsidRPr="00DD3348" w:rsidRDefault="00E40C4F" w:rsidP="00E40C4F">
          <w:pPr>
            <w:rPr>
              <w:lang w:val="en-US"/>
            </w:rPr>
          </w:pPr>
          <w:r w:rsidRPr="00DD3348">
            <w:rPr>
              <w:u w:val="single"/>
              <w:lang w:val="en-US"/>
            </w:rPr>
            <w:t>Informal document</w:t>
          </w:r>
          <w:r w:rsidRPr="00DD3348">
            <w:rPr>
              <w:lang w:val="en-US"/>
            </w:rPr>
            <w:t xml:space="preserve"> </w:t>
          </w:r>
          <w:r>
            <w:rPr>
              <w:b/>
              <w:lang w:val="en-US"/>
            </w:rPr>
            <w:t>WP.29-18</w:t>
          </w:r>
          <w:r w:rsidR="004F5B86">
            <w:rPr>
              <w:b/>
              <w:lang w:val="en-US"/>
            </w:rPr>
            <w:t>6</w:t>
          </w:r>
          <w:r>
            <w:rPr>
              <w:b/>
              <w:lang w:val="en-US"/>
            </w:rPr>
            <w:t>-01</w:t>
          </w:r>
          <w:r w:rsidR="00A8475A">
            <w:rPr>
              <w:b/>
              <w:lang w:val="en-US"/>
            </w:rPr>
            <w:t>-Rev.1</w:t>
          </w:r>
        </w:p>
        <w:p w14:paraId="1028C173" w14:textId="5AA32C88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(</w:t>
          </w:r>
          <w:r>
            <w:rPr>
              <w:lang w:val="en-US"/>
            </w:rPr>
            <w:t>18</w:t>
          </w:r>
          <w:r w:rsidR="004F5B86">
            <w:rPr>
              <w:lang w:val="en-US"/>
            </w:rPr>
            <w:t>6</w:t>
          </w:r>
          <w:r w:rsidR="00CF7CC5">
            <w:rPr>
              <w:lang w:val="en-US"/>
            </w:rPr>
            <w:t>th</w:t>
          </w:r>
          <w:r>
            <w:rPr>
              <w:lang w:val="en-US"/>
            </w:rPr>
            <w:t>WP.29</w:t>
          </w:r>
          <w:r w:rsidRPr="003C2FD9">
            <w:rPr>
              <w:lang w:val="en-US"/>
            </w:rPr>
            <w:t xml:space="preserve">, </w:t>
          </w:r>
          <w:r w:rsidR="00032B07">
            <w:rPr>
              <w:lang w:val="en-US"/>
            </w:rPr>
            <w:t>8</w:t>
          </w:r>
          <w:r w:rsidRPr="00A42D0B">
            <w:rPr>
              <w:lang w:val="en-US"/>
            </w:rPr>
            <w:t>-</w:t>
          </w:r>
          <w:r w:rsidR="00D57898">
            <w:rPr>
              <w:lang w:val="en-US"/>
            </w:rPr>
            <w:t>11</w:t>
          </w:r>
          <w:r w:rsidRPr="00A42D0B">
            <w:rPr>
              <w:lang w:val="en-US"/>
            </w:rPr>
            <w:t xml:space="preserve"> </w:t>
          </w:r>
          <w:r w:rsidR="00D57898">
            <w:rPr>
              <w:lang w:val="en-US"/>
            </w:rPr>
            <w:t>March</w:t>
          </w:r>
          <w:r w:rsidRPr="00A42D0B">
            <w:rPr>
              <w:lang w:val="en-US"/>
            </w:rPr>
            <w:t xml:space="preserve"> 202</w:t>
          </w:r>
          <w:r w:rsidR="00D57898">
            <w:rPr>
              <w:lang w:val="en-US"/>
            </w:rPr>
            <w:t>2</w:t>
          </w:r>
          <w:r w:rsidRPr="003C2FD9">
            <w:rPr>
              <w:lang w:val="en-US"/>
            </w:rPr>
            <w:t>,</w:t>
          </w:r>
        </w:p>
        <w:p w14:paraId="069222BC" w14:textId="7DBD53C4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agenda item</w:t>
          </w:r>
          <w:r>
            <w:rPr>
              <w:lang w:val="en-US"/>
            </w:rPr>
            <w:t xml:space="preserve"> 2.2.)</w:t>
          </w:r>
        </w:p>
      </w:tc>
    </w:tr>
  </w:tbl>
  <w:p w14:paraId="03E4ED76" w14:textId="77777777" w:rsidR="00E40C4F" w:rsidRDefault="00E40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6E0B" w14:textId="77777777" w:rsidR="00A8475A" w:rsidRDefault="00A84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4F"/>
    <w:rsid w:val="00032B07"/>
    <w:rsid w:val="0012690F"/>
    <w:rsid w:val="0028545D"/>
    <w:rsid w:val="00334CF5"/>
    <w:rsid w:val="003547B2"/>
    <w:rsid w:val="00386B0E"/>
    <w:rsid w:val="003D026F"/>
    <w:rsid w:val="004240D4"/>
    <w:rsid w:val="00442C48"/>
    <w:rsid w:val="00463D2C"/>
    <w:rsid w:val="004C4B24"/>
    <w:rsid w:val="004E36C4"/>
    <w:rsid w:val="004F5B86"/>
    <w:rsid w:val="00555D4F"/>
    <w:rsid w:val="00572DB6"/>
    <w:rsid w:val="005A3732"/>
    <w:rsid w:val="00665D27"/>
    <w:rsid w:val="007D299D"/>
    <w:rsid w:val="009411E7"/>
    <w:rsid w:val="00950325"/>
    <w:rsid w:val="00974375"/>
    <w:rsid w:val="009C5782"/>
    <w:rsid w:val="00A565D6"/>
    <w:rsid w:val="00A8475A"/>
    <w:rsid w:val="00A94829"/>
    <w:rsid w:val="00AB35FD"/>
    <w:rsid w:val="00BB3649"/>
    <w:rsid w:val="00C94400"/>
    <w:rsid w:val="00CE4445"/>
    <w:rsid w:val="00CF7CC5"/>
    <w:rsid w:val="00D464E8"/>
    <w:rsid w:val="00D57898"/>
    <w:rsid w:val="00DB2FE6"/>
    <w:rsid w:val="00E40C4F"/>
    <w:rsid w:val="00E426FB"/>
    <w:rsid w:val="00E628E0"/>
    <w:rsid w:val="00E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6147D6"/>
  <w15:chartTrackingRefBased/>
  <w15:docId w15:val="{C03A3FE4-742C-4864-B593-A4C341E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E40C4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E40C4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40C4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E40C4F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E40C4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57DF1-8AB9-428A-AE49-3F3A5871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47AED-9C33-4935-B2BC-12132F3CA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A9E82-822C-4554-8574-FBF57E107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3876</Characters>
  <Application>Microsoft Office Word</Application>
  <DocSecurity>0</DocSecurity>
  <Lines>352</Lines>
  <Paragraphs>242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Edoardo Gianotti</cp:lastModifiedBy>
  <cp:revision>2</cp:revision>
  <dcterms:created xsi:type="dcterms:W3CDTF">2022-03-07T15:54:00Z</dcterms:created>
  <dcterms:modified xsi:type="dcterms:W3CDTF">2022-03-07T15:54:00Z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