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1FCF" w14:textId="404C4D80" w:rsidR="008C5FC2" w:rsidRDefault="008C5FC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A753F6E" w14:textId="77777777" w:rsidR="00136AB6" w:rsidRDefault="00136AB6" w:rsidP="00136AB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3821ACB" w14:textId="5A2DEE73" w:rsidR="00136AB6" w:rsidRDefault="00136AB6" w:rsidP="00136AB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F218DB7" w14:textId="77777777" w:rsidR="00136AB6" w:rsidRDefault="00136AB6" w:rsidP="00136AB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09C60D" w14:textId="155CFB13" w:rsidR="00C27479" w:rsidRPr="006E39AE" w:rsidRDefault="00624817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Correction of</w:t>
      </w:r>
      <w:r w:rsidRPr="00624817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 errors</w:t>
      </w:r>
      <w:r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 in the proposal for the 01 series of amendments to </w:t>
      </w:r>
      <w:r w:rsid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br/>
      </w:r>
      <w:r w:rsidR="009556F5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UN Regulation No.</w:t>
      </w:r>
      <w:r w:rsidR="007210E9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 </w:t>
      </w:r>
      <w:r w:rsidR="009556F5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1</w:t>
      </w:r>
      <w:r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48</w:t>
      </w:r>
      <w:r w:rsidR="009556F5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 (</w:t>
      </w:r>
      <w:r w:rsidRPr="00624817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Light-signalling devices</w:t>
      </w:r>
      <w:r w:rsidR="009556F5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)</w:t>
      </w:r>
    </w:p>
    <w:p w14:paraId="3561AA77" w14:textId="7E1DBB61" w:rsidR="00C27479" w:rsidRDefault="00C27479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AA7A2A" w14:textId="77777777" w:rsidR="006F13D4" w:rsidRDefault="006F13D4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FE2754" w14:textId="6110AE44" w:rsidR="006E39AE" w:rsidRDefault="009556F5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text reproduced below was prepared by </w:t>
      </w:r>
      <w:r w:rsidR="007210E9"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GRE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Informal Working Group on Simplification of Lighting and Light-Signalling Regulations (IWG SLR) with the aim to 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correct some errors identified in the proposal for the 01 series of amendments to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UN Regulation No. 1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48 (doc. </w:t>
      </w:r>
      <w:r w:rsidR="00624817" w:rsidRP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ECE/TRANS/WP.29/GRE/2021/13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)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.</w:t>
      </w:r>
    </w:p>
    <w:p w14:paraId="21BCA7CC" w14:textId="77777777" w:rsidR="006E39AE" w:rsidRDefault="006E39AE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7ED56634" w14:textId="24EE2A74" w:rsidR="00C27479" w:rsidRDefault="009556F5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modifications to 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text in document </w:t>
      </w:r>
      <w:r w:rsidR="00624817" w:rsidRP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ECE/TRANS/WP.29/GRE/2021/13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are marked in bold for new or strikethrough for deleted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/>
        </w:rPr>
        <w:t>characters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.</w:t>
      </w:r>
      <w:r w:rsidR="009E4D55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</w:t>
      </w:r>
      <w:r w:rsidR="00136AB6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For prompt reference, all the modifications are highlighted in yellow. The red circles are only intended to indicate where the correction shall be made.</w:t>
      </w:r>
    </w:p>
    <w:p w14:paraId="6D40CDD2" w14:textId="6A24E640" w:rsidR="006F13D4" w:rsidRDefault="006F13D4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24A213EC" w14:textId="77777777" w:rsidR="006F13D4" w:rsidRPr="006E39AE" w:rsidRDefault="006F13D4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3C4DF36C" w14:textId="77777777" w:rsidR="00C27479" w:rsidRDefault="009556F5">
      <w:pPr>
        <w:pStyle w:val="HChG"/>
        <w:spacing w:before="240"/>
        <w:rPr>
          <w:b w:val="0"/>
          <w:lang w:val="en-US"/>
        </w:rPr>
      </w:pPr>
      <w:r>
        <w:rPr>
          <w:lang w:val="en-US"/>
        </w:rPr>
        <w:tab/>
        <w:t>I.</w:t>
      </w:r>
      <w:r>
        <w:rPr>
          <w:lang w:val="en-US"/>
        </w:rPr>
        <w:tab/>
        <w:t>Proposal</w:t>
      </w:r>
    </w:p>
    <w:p w14:paraId="449D50A5" w14:textId="4288C0A3" w:rsidR="00136AB6" w:rsidRDefault="00136AB6" w:rsidP="00136AB6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 xml:space="preserve">Paragraph </w:t>
      </w:r>
      <w:bookmarkStart w:id="0" w:name="_Hlk83733509"/>
      <w:r>
        <w:rPr>
          <w:rFonts w:ascii="Times New Roman" w:eastAsia="Times New Roman" w:hAnsi="Times New Roman" w:cs="Times New Roman"/>
          <w:i/>
          <w:lang w:val="en-US"/>
        </w:rPr>
        <w:t>5.10.1.2.</w:t>
      </w:r>
      <w:bookmarkEnd w:id="0"/>
      <w:r>
        <w:rPr>
          <w:rFonts w:asciiTheme="majorBidi" w:hAnsiTheme="majorBidi" w:cstheme="majorBidi"/>
          <w:lang w:val="en-US"/>
        </w:rPr>
        <w:t>, amend to read:</w:t>
      </w:r>
    </w:p>
    <w:p w14:paraId="72ACFC7B" w14:textId="52B9188B" w:rsidR="00136AB6" w:rsidRPr="00136AB6" w:rsidRDefault="00136AB6" w:rsidP="00136AB6">
      <w:pPr>
        <w:pStyle w:val="4Para4thlevel"/>
        <w:ind w:right="567"/>
      </w:pPr>
      <w:r w:rsidRPr="00136AB6">
        <w:rPr>
          <w:bCs/>
        </w:rPr>
        <w:t>“</w:t>
      </w:r>
      <w:r w:rsidRPr="00136AB6">
        <w:t>5.10.1.2.</w:t>
      </w:r>
      <w:r w:rsidRPr="00136AB6">
        <w:tab/>
        <w:t>The lamp must be so designed that the light emitted directly towards the side, the front or the rear of the vehicle does not exceed 5∙10</w:t>
      </w:r>
      <w:r w:rsidRPr="00136AB6">
        <w:rPr>
          <w:vertAlign w:val="superscript"/>
        </w:rPr>
        <w:t>-1</w:t>
      </w:r>
      <w:r w:rsidR="00D13210">
        <w:rPr>
          <w:vertAlign w:val="superscript"/>
        </w:rPr>
        <w:t xml:space="preserve"> </w:t>
      </w:r>
      <w:r w:rsidRPr="00136AB6">
        <w:t>cd within the angular field as defined below.</w:t>
      </w:r>
    </w:p>
    <w:p w14:paraId="715EEA8D" w14:textId="77777777" w:rsidR="00136AB6" w:rsidRPr="00136AB6" w:rsidRDefault="00136AB6" w:rsidP="00136AB6">
      <w:pPr>
        <w:spacing w:after="120"/>
        <w:ind w:left="2694" w:righ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6AB6">
        <w:rPr>
          <w:rFonts w:ascii="Times New Roman" w:hAnsi="Times New Roman" w:cs="Times New Roman"/>
          <w:sz w:val="20"/>
          <w:szCs w:val="20"/>
        </w:rPr>
        <w:t>(a)</w:t>
      </w:r>
      <w:r w:rsidRPr="00136AB6">
        <w:rPr>
          <w:rFonts w:ascii="Times New Roman" w:hAnsi="Times New Roman" w:cs="Times New Roman"/>
          <w:sz w:val="20"/>
          <w:szCs w:val="20"/>
        </w:rPr>
        <w:tab/>
        <w:t>The vertical minimum angle φmin (in degrees) is:</w:t>
      </w:r>
    </w:p>
    <w:p w14:paraId="61590467" w14:textId="77777777" w:rsidR="00136AB6" w:rsidRPr="00136AB6" w:rsidRDefault="00136AB6" w:rsidP="00136AB6">
      <w:pPr>
        <w:spacing w:after="120"/>
        <w:ind w:left="2694" w:righ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6AB6">
        <w:rPr>
          <w:rFonts w:ascii="Times New Roman" w:hAnsi="Times New Roman" w:cs="Times New Roman"/>
          <w:sz w:val="20"/>
          <w:szCs w:val="20"/>
        </w:rPr>
        <w:tab/>
        <w:t xml:space="preserve">φmin = arctan </w:t>
      </w:r>
      <w:r w:rsidRPr="00136AB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</w:t>
      </w:r>
      <w:r w:rsidRPr="00136AB6">
        <w:rPr>
          <w:rFonts w:ascii="Times New Roman" w:hAnsi="Times New Roman" w:cs="Times New Roman"/>
          <w:sz w:val="20"/>
          <w:szCs w:val="20"/>
        </w:rPr>
        <w:t>(1-</w:t>
      </w:r>
      <w:r w:rsidRPr="00136AB6">
        <w:rPr>
          <w:rStyle w:val="Carpredefinitoparagrafo1"/>
          <w:rFonts w:ascii="Times New Roman" w:hAnsi="Times New Roman" w:cs="Times New Roman"/>
          <w:bCs/>
          <w:sz w:val="20"/>
          <w:szCs w:val="20"/>
        </w:rPr>
        <w:t>h</w:t>
      </w:r>
      <w:r w:rsidRPr="00136AB6">
        <w:rPr>
          <w:rFonts w:ascii="Times New Roman" w:hAnsi="Times New Roman" w:cs="Times New Roman"/>
          <w:sz w:val="20"/>
          <w:szCs w:val="20"/>
        </w:rPr>
        <w:t>)/10</w:t>
      </w:r>
      <w:r w:rsidRPr="00136AB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)</w:t>
      </w:r>
      <w:r w:rsidRPr="00136AB6">
        <w:rPr>
          <w:rFonts w:ascii="Times New Roman" w:hAnsi="Times New Roman" w:cs="Times New Roman"/>
          <w:sz w:val="20"/>
          <w:szCs w:val="20"/>
        </w:rPr>
        <w:t>; where h is mounting height in m</w:t>
      </w:r>
    </w:p>
    <w:p w14:paraId="2F0AD3E3" w14:textId="77777777" w:rsidR="00136AB6" w:rsidRPr="00136AB6" w:rsidRDefault="00136AB6" w:rsidP="00136AB6">
      <w:pPr>
        <w:spacing w:after="120"/>
        <w:ind w:left="2694" w:right="567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6AB6">
        <w:rPr>
          <w:rFonts w:ascii="Times New Roman" w:hAnsi="Times New Roman" w:cs="Times New Roman"/>
          <w:sz w:val="20"/>
          <w:szCs w:val="20"/>
        </w:rPr>
        <w:t>(b)</w:t>
      </w:r>
      <w:r w:rsidRPr="00136AB6">
        <w:rPr>
          <w:rFonts w:ascii="Times New Roman" w:hAnsi="Times New Roman" w:cs="Times New Roman"/>
          <w:sz w:val="20"/>
          <w:szCs w:val="20"/>
        </w:rPr>
        <w:tab/>
        <w:t>The vertical maximum angle φmax (in degrees) is: φmax = φmin + 11.3</w:t>
      </w:r>
    </w:p>
    <w:p w14:paraId="622BB5D6" w14:textId="5AE134CC" w:rsidR="00136AB6" w:rsidRPr="00136AB6" w:rsidRDefault="00136AB6" w:rsidP="00136AB6">
      <w:pPr>
        <w:spacing w:after="120"/>
        <w:ind w:left="2694" w:right="567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6AB6">
        <w:rPr>
          <w:rFonts w:ascii="Times New Roman" w:hAnsi="Times New Roman" w:cs="Times New Roman"/>
          <w:sz w:val="20"/>
          <w:szCs w:val="20"/>
        </w:rPr>
        <w:tab/>
        <w:t>The measurement shall be limited to a horizontal angle ranging from +90° to -90° with respect to the line which cuts the reference axis and which is perpendicular to the vertical longitudinal plane of the vehicle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36AB6">
        <w:rPr>
          <w:rFonts w:ascii="Times New Roman" w:hAnsi="Times New Roman" w:cs="Times New Roman"/>
          <w:sz w:val="20"/>
          <w:szCs w:val="20"/>
        </w:rPr>
        <w:t xml:space="preserve"> </w:t>
      </w:r>
      <w:r w:rsidRPr="00136AB6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6E1AC2F0" w14:textId="77777777" w:rsidR="00136AB6" w:rsidRDefault="00136AB6" w:rsidP="00136AB6">
      <w:pPr>
        <w:suppressAutoHyphens/>
        <w:spacing w:after="120" w:line="240" w:lineRule="atLeast"/>
        <w:ind w:left="2268" w:right="567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0C922D15" w14:textId="19DDD400" w:rsidR="008544A6" w:rsidRDefault="009556F5" w:rsidP="00136AB6">
      <w:pPr>
        <w:suppressAutoHyphens/>
        <w:spacing w:after="120" w:line="240" w:lineRule="atLeast"/>
        <w:ind w:left="2268" w:right="567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1</w:t>
      </w:r>
    </w:p>
    <w:p w14:paraId="4EDC5303" w14:textId="52B2114B" w:rsidR="00C27479" w:rsidRDefault="008544A6" w:rsidP="00136AB6">
      <w:pPr>
        <w:suppressAutoHyphens/>
        <w:spacing w:after="120" w:line="240" w:lineRule="atLeast"/>
        <w:ind w:left="2268" w:right="567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 xml:space="preserve">Item </w:t>
      </w:r>
      <w:r w:rsidR="00231851">
        <w:rPr>
          <w:rFonts w:ascii="Times New Roman" w:eastAsia="Times New Roman" w:hAnsi="Times New Roman" w:cs="Times New Roman"/>
          <w:i/>
          <w:lang w:val="en-US"/>
        </w:rPr>
        <w:t>10</w:t>
      </w:r>
      <w:r w:rsidR="009556F5">
        <w:rPr>
          <w:rFonts w:asciiTheme="majorBidi" w:hAnsiTheme="majorBidi" w:cstheme="majorBidi"/>
          <w:lang w:val="en-US"/>
        </w:rPr>
        <w:t>, amend to read:</w:t>
      </w:r>
    </w:p>
    <w:p w14:paraId="1C77C633" w14:textId="39C2F04E" w:rsidR="008544A6" w:rsidRPr="001E0DE4" w:rsidRDefault="005C57BA" w:rsidP="00136AB6">
      <w:pPr>
        <w:pStyle w:val="para"/>
        <w:ind w:right="567"/>
        <w:rPr>
          <w:bCs/>
          <w:lang w:val="en-US"/>
        </w:rPr>
      </w:pPr>
      <w:r w:rsidRPr="00231851">
        <w:rPr>
          <w:bCs/>
          <w:lang w:val="en-GB"/>
        </w:rPr>
        <w:t>“</w:t>
      </w:r>
      <w:r w:rsidR="00231851" w:rsidRPr="00231851">
        <w:rPr>
          <w:bCs/>
          <w:lang w:val="en-GB"/>
        </w:rPr>
        <w:t>10.</w:t>
      </w:r>
      <w:r w:rsidR="00231851" w:rsidRPr="00231851">
        <w:rPr>
          <w:bCs/>
          <w:lang w:val="en-GB"/>
        </w:rPr>
        <w:tab/>
        <w:t>Position of the approval mark or Unique Identifier (UI)</w:t>
      </w:r>
      <w:r w:rsidR="00231851" w:rsidRPr="008C6435">
        <w:rPr>
          <w:bCs/>
          <w:strike/>
          <w:highlight w:val="yellow"/>
          <w:vertAlign w:val="superscript"/>
          <w:lang w:val="en-GB"/>
        </w:rPr>
        <w:t>2</w:t>
      </w:r>
      <w:r w:rsidR="00231851" w:rsidRPr="00231851">
        <w:rPr>
          <w:bCs/>
          <w:lang w:val="en-GB"/>
        </w:rPr>
        <w:t>..................</w:t>
      </w:r>
      <w:r w:rsidR="008544A6" w:rsidRPr="001E0DE4">
        <w:rPr>
          <w:bCs/>
          <w:lang w:val="en-US"/>
        </w:rPr>
        <w:t>”</w:t>
      </w:r>
    </w:p>
    <w:p w14:paraId="5152686C" w14:textId="268E0E07" w:rsidR="006C0416" w:rsidRDefault="006C0416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142E6FAD" w14:textId="204A008E" w:rsidR="000A3FA8" w:rsidRDefault="000A3FA8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lastRenderedPageBreak/>
        <w:t>Annex 2</w:t>
      </w:r>
    </w:p>
    <w:p w14:paraId="547F08E7" w14:textId="09795A6B" w:rsidR="000A3FA8" w:rsidRDefault="000A3FA8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Figure A2-III</w:t>
      </w:r>
      <w:r>
        <w:rPr>
          <w:rFonts w:asciiTheme="majorBidi" w:hAnsiTheme="majorBidi" w:cstheme="majorBidi"/>
          <w:lang w:val="en-US"/>
        </w:rPr>
        <w:t>, reduce the size of the figure on the left “Horizontal angles” in order to read the text properly</w:t>
      </w:r>
    </w:p>
    <w:p w14:paraId="33735D72" w14:textId="0EFCF633" w:rsidR="000A3FA8" w:rsidRDefault="00044E91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28832" behindDoc="0" locked="0" layoutInCell="1" allowOverlap="1" wp14:anchorId="7136E58D" wp14:editId="6145A474">
                <wp:simplePos x="0" y="0"/>
                <wp:positionH relativeFrom="column">
                  <wp:posOffset>2664293</wp:posOffset>
                </wp:positionH>
                <wp:positionV relativeFrom="paragraph">
                  <wp:posOffset>1021499</wp:posOffset>
                </wp:positionV>
                <wp:extent cx="743645" cy="467240"/>
                <wp:effectExtent l="19050" t="19050" r="37465" b="4762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645" cy="4672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C9A50" id="Ovale 2" o:spid="_x0000_s1026" style="position:absolute;margin-left:209.8pt;margin-top:80.45pt;width:58.55pt;height:36.8pt;z-index: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="000A3FA8">
        <w:rPr>
          <w:noProof/>
        </w:rPr>
        <w:drawing>
          <wp:inline distT="0" distB="0" distL="0" distR="0" wp14:anchorId="40414C35" wp14:editId="7C771365">
            <wp:extent cx="4848045" cy="248066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183" cy="248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89525" w14:textId="1752CC13" w:rsidR="000A3FA8" w:rsidRDefault="000A3FA8" w:rsidP="000A3FA8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</w:p>
    <w:p w14:paraId="67A78CEE" w14:textId="3CDF461B" w:rsidR="000A3FA8" w:rsidRDefault="000A3FA8" w:rsidP="00225778">
      <w:pPr>
        <w:keepNext/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3</w:t>
      </w:r>
    </w:p>
    <w:p w14:paraId="57BC492B" w14:textId="73528A2A" w:rsidR="000A3FA8" w:rsidRDefault="000A3FA8" w:rsidP="00225778">
      <w:pPr>
        <w:keepNext/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Figure A3-II</w:t>
      </w:r>
      <w:r>
        <w:rPr>
          <w:rFonts w:asciiTheme="majorBidi" w:hAnsiTheme="majorBidi" w:cstheme="majorBidi"/>
          <w:lang w:val="en-US"/>
        </w:rPr>
        <w:t>, correct figure to read</w:t>
      </w:r>
      <w:r w:rsidR="00E43873">
        <w:rPr>
          <w:rFonts w:asciiTheme="majorBidi" w:hAnsiTheme="majorBidi" w:cstheme="majorBidi"/>
          <w:lang w:val="en-US"/>
        </w:rPr>
        <w:t xml:space="preserve"> the full values in the boxes</w:t>
      </w:r>
    </w:p>
    <w:p w14:paraId="32BCE874" w14:textId="69F7A562" w:rsidR="000A3FA8" w:rsidRDefault="009E4D55" w:rsidP="00225778">
      <w:pPr>
        <w:keepNext/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2928" behindDoc="0" locked="0" layoutInCell="1" allowOverlap="1" wp14:anchorId="7EC7FF5B" wp14:editId="086CFDD8">
                <wp:simplePos x="0" y="0"/>
                <wp:positionH relativeFrom="column">
                  <wp:posOffset>2863933</wp:posOffset>
                </wp:positionH>
                <wp:positionV relativeFrom="paragraph">
                  <wp:posOffset>1217930</wp:posOffset>
                </wp:positionV>
                <wp:extent cx="521638" cy="350603"/>
                <wp:effectExtent l="19050" t="19050" r="31115" b="3048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38" cy="35060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89658" id="Ovale 4" o:spid="_x0000_s1026" style="position:absolute;margin-left:225.5pt;margin-top:95.9pt;width:41.05pt;height:27.6pt;z-index: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C41D341" wp14:editId="497ADF12">
            <wp:extent cx="4727905" cy="2409245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903" cy="2443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12450" w14:textId="778C0BA3" w:rsidR="00E43873" w:rsidRDefault="00E43873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508B2A5D" w14:textId="0BC745CC" w:rsidR="009E4D55" w:rsidRDefault="009E4D55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lastRenderedPageBreak/>
        <w:t>Figure A3-III</w:t>
      </w:r>
      <w:r>
        <w:rPr>
          <w:rFonts w:asciiTheme="majorBidi" w:hAnsiTheme="majorBidi" w:cstheme="majorBidi"/>
          <w:lang w:val="en-US"/>
        </w:rPr>
        <w:t>, correct figure to read the full values in the boxes</w:t>
      </w:r>
    </w:p>
    <w:p w14:paraId="619918F3" w14:textId="27C5821D" w:rsidR="000A3FA8" w:rsidRDefault="009E4D55" w:rsidP="00930DCA">
      <w:pPr>
        <w:keepNext/>
        <w:suppressAutoHyphens/>
        <w:spacing w:after="120" w:line="240" w:lineRule="atLeast"/>
        <w:ind w:left="2268" w:right="1395" w:hanging="1134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6C629D02" wp14:editId="190474E4">
                <wp:simplePos x="0" y="0"/>
                <wp:positionH relativeFrom="column">
                  <wp:posOffset>3333750</wp:posOffset>
                </wp:positionH>
                <wp:positionV relativeFrom="paragraph">
                  <wp:posOffset>2280285</wp:posOffset>
                </wp:positionV>
                <wp:extent cx="386080" cy="350520"/>
                <wp:effectExtent l="19050" t="19050" r="33020" b="3048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505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46362" id="Ovale 13" o:spid="_x0000_s1026" style="position:absolute;margin-left:262.5pt;margin-top:179.55pt;width:30.4pt;height:27.6pt;z-index: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0AE93551" wp14:editId="729A4572">
                <wp:simplePos x="0" y="0"/>
                <wp:positionH relativeFrom="column">
                  <wp:posOffset>2682240</wp:posOffset>
                </wp:positionH>
                <wp:positionV relativeFrom="paragraph">
                  <wp:posOffset>2280285</wp:posOffset>
                </wp:positionV>
                <wp:extent cx="386080" cy="350520"/>
                <wp:effectExtent l="19050" t="19050" r="33020" b="3048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505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5DAD1" id="Ovale 12" o:spid="_x0000_s1026" style="position:absolute;margin-left:211.2pt;margin-top:179.55pt;width:30.4pt;height:27.6pt;z-index: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12868906" wp14:editId="66174B07">
                <wp:simplePos x="0" y="0"/>
                <wp:positionH relativeFrom="column">
                  <wp:posOffset>2019631</wp:posOffset>
                </wp:positionH>
                <wp:positionV relativeFrom="paragraph">
                  <wp:posOffset>2282300</wp:posOffset>
                </wp:positionV>
                <wp:extent cx="386467" cy="350603"/>
                <wp:effectExtent l="19050" t="19050" r="33020" b="3048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7" cy="35060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D28B4" id="Ovale 11" o:spid="_x0000_s1026" style="position:absolute;margin-left:159.05pt;margin-top:179.7pt;width:30.45pt;height:27.6pt;z-index: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237376" behindDoc="0" locked="0" layoutInCell="1" allowOverlap="1" wp14:anchorId="005E5E90" wp14:editId="3DE1B20A">
                <wp:simplePos x="0" y="0"/>
                <wp:positionH relativeFrom="column">
                  <wp:posOffset>3333750</wp:posOffset>
                </wp:positionH>
                <wp:positionV relativeFrom="paragraph">
                  <wp:posOffset>1731010</wp:posOffset>
                </wp:positionV>
                <wp:extent cx="386080" cy="350520"/>
                <wp:effectExtent l="19050" t="19050" r="33020" b="3048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505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8E09B" id="Ovale 10" o:spid="_x0000_s1026" style="position:absolute;margin-left:262.5pt;margin-top:136.3pt;width:30.4pt;height:27.6pt;z-index: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206656" behindDoc="0" locked="0" layoutInCell="1" allowOverlap="1" wp14:anchorId="29C4F3A3" wp14:editId="53855A2F">
                <wp:simplePos x="0" y="0"/>
                <wp:positionH relativeFrom="column">
                  <wp:posOffset>2682240</wp:posOffset>
                </wp:positionH>
                <wp:positionV relativeFrom="paragraph">
                  <wp:posOffset>1731010</wp:posOffset>
                </wp:positionV>
                <wp:extent cx="386080" cy="350520"/>
                <wp:effectExtent l="19050" t="19050" r="33020" b="3048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505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4DE80" id="Ovale 9" o:spid="_x0000_s1026" style="position:absolute;margin-left:211.2pt;margin-top:136.3pt;width:30.4pt;height:27.6pt;z-index: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175936" behindDoc="0" locked="0" layoutInCell="1" allowOverlap="1" wp14:anchorId="330D619C" wp14:editId="346A37B9">
                <wp:simplePos x="0" y="0"/>
                <wp:positionH relativeFrom="column">
                  <wp:posOffset>2019300</wp:posOffset>
                </wp:positionH>
                <wp:positionV relativeFrom="paragraph">
                  <wp:posOffset>1733246</wp:posOffset>
                </wp:positionV>
                <wp:extent cx="386080" cy="350520"/>
                <wp:effectExtent l="19050" t="19050" r="33020" b="3048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505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F3D55" id="Ovale 8" o:spid="_x0000_s1026" style="position:absolute;margin-left:159pt;margin-top:136.5pt;width:30.4pt;height:27.6pt;z-index: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5216" behindDoc="0" locked="0" layoutInCell="1" allowOverlap="1" wp14:anchorId="274A0742" wp14:editId="25B009EB">
                <wp:simplePos x="0" y="0"/>
                <wp:positionH relativeFrom="column">
                  <wp:posOffset>3334302</wp:posOffset>
                </wp:positionH>
                <wp:positionV relativeFrom="paragraph">
                  <wp:posOffset>1194380</wp:posOffset>
                </wp:positionV>
                <wp:extent cx="386467" cy="350603"/>
                <wp:effectExtent l="19050" t="19050" r="33020" b="3048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7" cy="35060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7A1E9" id="Ovale 7" o:spid="_x0000_s1026" style="position:absolute;margin-left:262.55pt;margin-top:94.05pt;width:30.45pt;height:27.6pt;z-index: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2144" behindDoc="0" locked="0" layoutInCell="1" allowOverlap="1" wp14:anchorId="5877678F" wp14:editId="4A0660AC">
                <wp:simplePos x="0" y="0"/>
                <wp:positionH relativeFrom="column">
                  <wp:posOffset>2682489</wp:posOffset>
                </wp:positionH>
                <wp:positionV relativeFrom="paragraph">
                  <wp:posOffset>1194380</wp:posOffset>
                </wp:positionV>
                <wp:extent cx="386467" cy="350603"/>
                <wp:effectExtent l="19050" t="19050" r="33020" b="3048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7" cy="35060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99D27" id="Ovale 6" o:spid="_x0000_s1026" style="position:absolute;margin-left:211.2pt;margin-top:94.05pt;width:30.45pt;height:27.6pt;z-index: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8048" behindDoc="0" locked="0" layoutInCell="1" allowOverlap="1" wp14:anchorId="26912659" wp14:editId="16507587">
                <wp:simplePos x="0" y="0"/>
                <wp:positionH relativeFrom="column">
                  <wp:posOffset>2019300</wp:posOffset>
                </wp:positionH>
                <wp:positionV relativeFrom="paragraph">
                  <wp:posOffset>1196036</wp:posOffset>
                </wp:positionV>
                <wp:extent cx="386467" cy="350603"/>
                <wp:effectExtent l="19050" t="19050" r="33020" b="3048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7" cy="35060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09489" id="Ovale 5" o:spid="_x0000_s1026" style="position:absolute;margin-left:159pt;margin-top:94.2pt;width:30.45pt;height:27.6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lang w:eastAsia="de-DE"/>
        </w:rPr>
        <w:drawing>
          <wp:inline distT="0" distB="0" distL="0" distR="0" wp14:anchorId="0CC67411" wp14:editId="0ECA61BB">
            <wp:extent cx="4039263" cy="336016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986" cy="3368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EDA8E" w14:textId="02EAC8C4" w:rsidR="000A3FA8" w:rsidRDefault="000A3FA8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28EDFFBD" w14:textId="67FF933E" w:rsidR="009E4D55" w:rsidRDefault="009E4D55" w:rsidP="00225778">
      <w:pPr>
        <w:keepNext/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Figure A3-IV</w:t>
      </w:r>
      <w:r>
        <w:rPr>
          <w:rFonts w:asciiTheme="majorBidi" w:hAnsiTheme="majorBidi" w:cstheme="majorBidi"/>
          <w:lang w:val="en-US"/>
        </w:rPr>
        <w:t>, correct figure to read the full values in the boxes</w:t>
      </w:r>
    </w:p>
    <w:p w14:paraId="6C7D95F0" w14:textId="2C6C450C" w:rsidR="009E4D55" w:rsidRDefault="009E4D55" w:rsidP="00225778">
      <w:pPr>
        <w:keepNext/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 wp14:anchorId="7433195A" wp14:editId="3DB610E5">
                <wp:simplePos x="0" y="0"/>
                <wp:positionH relativeFrom="column">
                  <wp:posOffset>1306912</wp:posOffset>
                </wp:positionH>
                <wp:positionV relativeFrom="paragraph">
                  <wp:posOffset>1743931</wp:posOffset>
                </wp:positionV>
                <wp:extent cx="386467" cy="350603"/>
                <wp:effectExtent l="19050" t="19050" r="33020" b="3048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7" cy="35060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D227D" id="Ovale 16" o:spid="_x0000_s1026" style="position:absolute;margin-left:102.9pt;margin-top:137.3pt;width:30.45pt;height:27.6pt;z-index: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FC2B957" wp14:editId="0CB2ED19">
            <wp:extent cx="4902200" cy="2766972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11" cy="276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0E236" w14:textId="608BE649" w:rsidR="009E4D55" w:rsidRDefault="009E4D55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0B144B89" w14:textId="3BEEE9EB" w:rsidR="009E4D55" w:rsidRDefault="009E4D55" w:rsidP="00F61D58">
      <w:pPr>
        <w:keepNext/>
        <w:suppressAutoHyphens/>
        <w:spacing w:after="120" w:line="240" w:lineRule="atLeast"/>
        <w:ind w:left="2268" w:right="567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lastRenderedPageBreak/>
        <w:t>Figure A3-V</w:t>
      </w:r>
      <w:r>
        <w:rPr>
          <w:rFonts w:asciiTheme="majorBidi" w:hAnsiTheme="majorBidi" w:cstheme="majorBidi"/>
          <w:lang w:val="en-US"/>
        </w:rPr>
        <w:t>, correct to read the full values in the boxes</w:t>
      </w:r>
      <w:r w:rsidR="00F61D58">
        <w:rPr>
          <w:rFonts w:asciiTheme="majorBidi" w:hAnsiTheme="majorBidi" w:cstheme="majorBidi"/>
          <w:lang w:val="en-US"/>
        </w:rPr>
        <w:t xml:space="preserve"> and add the “°” sign</w:t>
      </w:r>
    </w:p>
    <w:p w14:paraId="32627E78" w14:textId="305F5CC3" w:rsidR="009E4D55" w:rsidRDefault="000172F7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6045DEF" wp14:editId="7E8FDD6A">
                <wp:simplePos x="0" y="0"/>
                <wp:positionH relativeFrom="column">
                  <wp:posOffset>3667125</wp:posOffset>
                </wp:positionH>
                <wp:positionV relativeFrom="paragraph">
                  <wp:posOffset>160986</wp:posOffset>
                </wp:positionV>
                <wp:extent cx="338455" cy="298450"/>
                <wp:effectExtent l="19050" t="19050" r="42545" b="44450"/>
                <wp:wrapNone/>
                <wp:docPr id="50" name="Ova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FFEED" id="Ovale 50" o:spid="_x0000_s1026" style="position:absolute;margin-left:288.75pt;margin-top:12.7pt;width:26.65pt;height:23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jLmA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9DE3800" wp14:editId="64BA002D">
                <wp:simplePos x="0" y="0"/>
                <wp:positionH relativeFrom="column">
                  <wp:posOffset>2753884</wp:posOffset>
                </wp:positionH>
                <wp:positionV relativeFrom="paragraph">
                  <wp:posOffset>177745</wp:posOffset>
                </wp:positionV>
                <wp:extent cx="338455" cy="298450"/>
                <wp:effectExtent l="19050" t="19050" r="42545" b="44450"/>
                <wp:wrapNone/>
                <wp:docPr id="49" name="Ova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6240B" id="Ovale 49" o:spid="_x0000_s1026" style="position:absolute;margin-left:216.85pt;margin-top:14pt;width:26.65pt;height:23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s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6197CCC" wp14:editId="38F00A73">
                <wp:simplePos x="0" y="0"/>
                <wp:positionH relativeFrom="column">
                  <wp:posOffset>3217241</wp:posOffset>
                </wp:positionH>
                <wp:positionV relativeFrom="paragraph">
                  <wp:posOffset>178435</wp:posOffset>
                </wp:positionV>
                <wp:extent cx="338455" cy="298450"/>
                <wp:effectExtent l="19050" t="19050" r="42545" b="44450"/>
                <wp:wrapNone/>
                <wp:docPr id="45" name="Ova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C1F27" id="Ovale 45" o:spid="_x0000_s1026" style="position:absolute;margin-left:253.35pt;margin-top:14.05pt;width:26.65pt;height:23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7FmA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601EAB8" wp14:editId="6E3629E2">
                <wp:simplePos x="0" y="0"/>
                <wp:positionH relativeFrom="column">
                  <wp:posOffset>3196286</wp:posOffset>
                </wp:positionH>
                <wp:positionV relativeFrom="paragraph">
                  <wp:posOffset>1011555</wp:posOffset>
                </wp:positionV>
                <wp:extent cx="338455" cy="298450"/>
                <wp:effectExtent l="19050" t="19050" r="42545" b="44450"/>
                <wp:wrapNone/>
                <wp:docPr id="47" name="Ova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BD309" id="Ovale 47" o:spid="_x0000_s1026" style="position:absolute;margin-left:251.7pt;margin-top:79.65pt;width:26.65pt;height:23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hA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5F24A4B" wp14:editId="1A5ABBE8">
                <wp:simplePos x="0" y="0"/>
                <wp:positionH relativeFrom="column">
                  <wp:posOffset>3196286</wp:posOffset>
                </wp:positionH>
                <wp:positionV relativeFrom="paragraph">
                  <wp:posOffset>574675</wp:posOffset>
                </wp:positionV>
                <wp:extent cx="338455" cy="298450"/>
                <wp:effectExtent l="19050" t="19050" r="42545" b="44450"/>
                <wp:wrapNone/>
                <wp:docPr id="46" name="Ova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CA03A" id="Ovale 46" o:spid="_x0000_s1026" style="position:absolute;margin-left:251.7pt;margin-top:45.25pt;width:26.65pt;height:23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FF30350" wp14:editId="770E3CB9">
                <wp:simplePos x="0" y="0"/>
                <wp:positionH relativeFrom="column">
                  <wp:posOffset>3188335</wp:posOffset>
                </wp:positionH>
                <wp:positionV relativeFrom="paragraph">
                  <wp:posOffset>1442085</wp:posOffset>
                </wp:positionV>
                <wp:extent cx="338455" cy="298450"/>
                <wp:effectExtent l="19050" t="19050" r="42545" b="44450"/>
                <wp:wrapNone/>
                <wp:docPr id="48" name="Ova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E044C" id="Ovale 48" o:spid="_x0000_s1026" style="position:absolute;margin-left:251.05pt;margin-top:113.55pt;width:26.65pt;height:23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Iu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87A5F24" wp14:editId="1C8B9ED1">
                <wp:simplePos x="0" y="0"/>
                <wp:positionH relativeFrom="column">
                  <wp:posOffset>5231765</wp:posOffset>
                </wp:positionH>
                <wp:positionV relativeFrom="paragraph">
                  <wp:posOffset>594360</wp:posOffset>
                </wp:positionV>
                <wp:extent cx="338455" cy="298450"/>
                <wp:effectExtent l="19050" t="19050" r="42545" b="44450"/>
                <wp:wrapNone/>
                <wp:docPr id="41" name="Ova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476EC" id="Ovale 41" o:spid="_x0000_s1026" style="position:absolute;margin-left:411.95pt;margin-top:46.8pt;width:26.65pt;height:2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MUmA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43408F7" wp14:editId="33586F4D">
                <wp:simplePos x="0" y="0"/>
                <wp:positionH relativeFrom="column">
                  <wp:posOffset>5233670</wp:posOffset>
                </wp:positionH>
                <wp:positionV relativeFrom="paragraph">
                  <wp:posOffset>1015365</wp:posOffset>
                </wp:positionV>
                <wp:extent cx="338455" cy="298450"/>
                <wp:effectExtent l="19050" t="19050" r="42545" b="44450"/>
                <wp:wrapNone/>
                <wp:docPr id="42" name="Ova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CB1EC" id="Ovale 42" o:spid="_x0000_s1026" style="position:absolute;margin-left:412.1pt;margin-top:79.95pt;width:26.65pt;height:23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T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C050672" wp14:editId="62B2995D">
                <wp:simplePos x="0" y="0"/>
                <wp:positionH relativeFrom="column">
                  <wp:posOffset>5233670</wp:posOffset>
                </wp:positionH>
                <wp:positionV relativeFrom="paragraph">
                  <wp:posOffset>1443990</wp:posOffset>
                </wp:positionV>
                <wp:extent cx="338455" cy="298450"/>
                <wp:effectExtent l="19050" t="19050" r="42545" b="44450"/>
                <wp:wrapNone/>
                <wp:docPr id="43" name="Ova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3DDFA" id="Ovale 43" o:spid="_x0000_s1026" style="position:absolute;margin-left:412.1pt;margin-top:113.7pt;width:26.65pt;height:2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WR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2777ED4" wp14:editId="78B26E0E">
                <wp:simplePos x="0" y="0"/>
                <wp:positionH relativeFrom="column">
                  <wp:posOffset>5233864</wp:posOffset>
                </wp:positionH>
                <wp:positionV relativeFrom="paragraph">
                  <wp:posOffset>1809474</wp:posOffset>
                </wp:positionV>
                <wp:extent cx="338455" cy="298450"/>
                <wp:effectExtent l="19050" t="19050" r="42545" b="44450"/>
                <wp:wrapNone/>
                <wp:docPr id="44" name="Ova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91394" id="Ovale 44" o:spid="_x0000_s1026" style="position:absolute;margin-left:412.1pt;margin-top:142.5pt;width:26.65pt;height:23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WH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FA1A54" wp14:editId="70351727">
                <wp:simplePos x="0" y="0"/>
                <wp:positionH relativeFrom="column">
                  <wp:posOffset>4539615</wp:posOffset>
                </wp:positionH>
                <wp:positionV relativeFrom="paragraph">
                  <wp:posOffset>1797685</wp:posOffset>
                </wp:positionV>
                <wp:extent cx="338455" cy="298450"/>
                <wp:effectExtent l="19050" t="19050" r="42545" b="44450"/>
                <wp:wrapNone/>
                <wp:docPr id="40" name="Ova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77F93" id="Ovale 40" o:spid="_x0000_s1026" style="position:absolute;margin-left:357.45pt;margin-top:141.55pt;width:26.65pt;height:23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hWmA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9B594A2" wp14:editId="3FC62DFA">
                <wp:simplePos x="0" y="0"/>
                <wp:positionH relativeFrom="column">
                  <wp:posOffset>4539615</wp:posOffset>
                </wp:positionH>
                <wp:positionV relativeFrom="paragraph">
                  <wp:posOffset>1431925</wp:posOffset>
                </wp:positionV>
                <wp:extent cx="338455" cy="298450"/>
                <wp:effectExtent l="19050" t="19050" r="42545" b="44450"/>
                <wp:wrapNone/>
                <wp:docPr id="39" name="Ova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D1844" id="Ovale 39" o:spid="_x0000_s1026" style="position:absolute;margin-left:357.45pt;margin-top:112.75pt;width:26.65pt;height:2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kK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53D304" wp14:editId="30DE9E92">
                <wp:simplePos x="0" y="0"/>
                <wp:positionH relativeFrom="column">
                  <wp:posOffset>4540195</wp:posOffset>
                </wp:positionH>
                <wp:positionV relativeFrom="paragraph">
                  <wp:posOffset>1003383</wp:posOffset>
                </wp:positionV>
                <wp:extent cx="338455" cy="298450"/>
                <wp:effectExtent l="19050" t="19050" r="42545" b="44450"/>
                <wp:wrapNone/>
                <wp:docPr id="38" name="Ova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58817" id="Ovale 38" o:spid="_x0000_s1026" style="position:absolute;margin-left:357.5pt;margin-top:79pt;width:26.65pt;height:2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JI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AAC768" wp14:editId="67761D34">
                <wp:simplePos x="0" y="0"/>
                <wp:positionH relativeFrom="column">
                  <wp:posOffset>3641725</wp:posOffset>
                </wp:positionH>
                <wp:positionV relativeFrom="paragraph">
                  <wp:posOffset>1784985</wp:posOffset>
                </wp:positionV>
                <wp:extent cx="338455" cy="298450"/>
                <wp:effectExtent l="19050" t="19050" r="42545" b="44450"/>
                <wp:wrapNone/>
                <wp:docPr id="37" name="Ova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FC94B" id="Ovale 37" o:spid="_x0000_s1026" style="position:absolute;margin-left:286.75pt;margin-top:140.55pt;width:26.65pt;height:2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gm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D377D" wp14:editId="394B4FBF">
                <wp:simplePos x="0" y="0"/>
                <wp:positionH relativeFrom="column">
                  <wp:posOffset>3639820</wp:posOffset>
                </wp:positionH>
                <wp:positionV relativeFrom="paragraph">
                  <wp:posOffset>570230</wp:posOffset>
                </wp:positionV>
                <wp:extent cx="338455" cy="298450"/>
                <wp:effectExtent l="19050" t="19050" r="42545" b="44450"/>
                <wp:wrapNone/>
                <wp:docPr id="34" name="Ova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7B477" id="Ovale 34" o:spid="_x0000_s1026" style="position:absolute;margin-left:286.6pt;margin-top:44.9pt;width:26.65pt;height: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Xh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4FFA1A" wp14:editId="193F35E5">
                <wp:simplePos x="0" y="0"/>
                <wp:positionH relativeFrom="column">
                  <wp:posOffset>3641725</wp:posOffset>
                </wp:positionH>
                <wp:positionV relativeFrom="paragraph">
                  <wp:posOffset>991235</wp:posOffset>
                </wp:positionV>
                <wp:extent cx="338455" cy="298450"/>
                <wp:effectExtent l="19050" t="19050" r="42545" b="44450"/>
                <wp:wrapNone/>
                <wp:docPr id="35" name="Ova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E80AF" id="Ovale 35" o:spid="_x0000_s1026" style="position:absolute;margin-left:286.75pt;margin-top:78.05pt;width:26.65pt;height:2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6jmA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A226A8" wp14:editId="29034E10">
                <wp:simplePos x="0" y="0"/>
                <wp:positionH relativeFrom="column">
                  <wp:posOffset>3642028</wp:posOffset>
                </wp:positionH>
                <wp:positionV relativeFrom="paragraph">
                  <wp:posOffset>1420109</wp:posOffset>
                </wp:positionV>
                <wp:extent cx="338759" cy="299002"/>
                <wp:effectExtent l="19050" t="19050" r="42545" b="44450"/>
                <wp:wrapNone/>
                <wp:docPr id="36" name="Ova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59" cy="29900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A70C7" id="Ovale 36" o:spid="_x0000_s1026" style="position:absolute;margin-left:286.75pt;margin-top:111.8pt;width:26.65pt;height:23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1CF4F3B5" wp14:editId="7ED6744E">
                <wp:simplePos x="0" y="0"/>
                <wp:positionH relativeFrom="column">
                  <wp:posOffset>2750820</wp:posOffset>
                </wp:positionH>
                <wp:positionV relativeFrom="paragraph">
                  <wp:posOffset>570865</wp:posOffset>
                </wp:positionV>
                <wp:extent cx="338455" cy="298450"/>
                <wp:effectExtent l="19050" t="19050" r="42545" b="44450"/>
                <wp:wrapNone/>
                <wp:docPr id="30" name="Ova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09AC3" id="Ovale 30" o:spid="_x0000_s1026" style="position:absolute;margin-left:216.6pt;margin-top:44.95pt;width:26.65pt;height:23.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gwmA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5FA542E" wp14:editId="0438D2E5">
                <wp:simplePos x="0" y="0"/>
                <wp:positionH relativeFrom="column">
                  <wp:posOffset>2752725</wp:posOffset>
                </wp:positionH>
                <wp:positionV relativeFrom="paragraph">
                  <wp:posOffset>991870</wp:posOffset>
                </wp:positionV>
                <wp:extent cx="338455" cy="298450"/>
                <wp:effectExtent l="19050" t="19050" r="42545" b="44450"/>
                <wp:wrapNone/>
                <wp:docPr id="31" name="Ova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FD04D" id="Ovale 31" o:spid="_x0000_s1026" style="position:absolute;margin-left:216.75pt;margin-top:78.1pt;width:26.65pt;height:23.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NymA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B1803A8" wp14:editId="12FF46BA">
                <wp:simplePos x="0" y="0"/>
                <wp:positionH relativeFrom="column">
                  <wp:posOffset>2752725</wp:posOffset>
                </wp:positionH>
                <wp:positionV relativeFrom="paragraph">
                  <wp:posOffset>1420495</wp:posOffset>
                </wp:positionV>
                <wp:extent cx="338455" cy="298450"/>
                <wp:effectExtent l="19050" t="19050" r="42545" b="44450"/>
                <wp:wrapNone/>
                <wp:docPr id="32" name="Ova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3495E" id="Ovale 32" o:spid="_x0000_s1026" style="position:absolute;margin-left:216.75pt;margin-top:111.85pt;width:26.65pt;height:23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61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588CAC" wp14:editId="66491580">
                <wp:simplePos x="0" y="0"/>
                <wp:positionH relativeFrom="column">
                  <wp:posOffset>2753056</wp:posOffset>
                </wp:positionH>
                <wp:positionV relativeFrom="paragraph">
                  <wp:posOffset>1786255</wp:posOffset>
                </wp:positionV>
                <wp:extent cx="338759" cy="299002"/>
                <wp:effectExtent l="19050" t="19050" r="42545" b="44450"/>
                <wp:wrapNone/>
                <wp:docPr id="33" name="Ova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59" cy="29900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11A14" id="Ovale 33" o:spid="_x0000_s1026" style="position:absolute;margin-left:216.8pt;margin-top:140.65pt;width:26.65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19F38CB1" wp14:editId="1CCAB7BA">
                <wp:simplePos x="0" y="0"/>
                <wp:positionH relativeFrom="column">
                  <wp:posOffset>1917700</wp:posOffset>
                </wp:positionH>
                <wp:positionV relativeFrom="paragraph">
                  <wp:posOffset>994410</wp:posOffset>
                </wp:positionV>
                <wp:extent cx="338455" cy="298450"/>
                <wp:effectExtent l="19050" t="19050" r="42545" b="44450"/>
                <wp:wrapNone/>
                <wp:docPr id="24" name="Ova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F64C1" id="Ovale 24" o:spid="_x0000_s1026" style="position:absolute;margin-left:151pt;margin-top:78.3pt;width:26.65pt;height:23.5pt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V8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6F5B0F1B" wp14:editId="27F72773">
                <wp:simplePos x="0" y="0"/>
                <wp:positionH relativeFrom="column">
                  <wp:posOffset>1917700</wp:posOffset>
                </wp:positionH>
                <wp:positionV relativeFrom="paragraph">
                  <wp:posOffset>1423035</wp:posOffset>
                </wp:positionV>
                <wp:extent cx="338455" cy="298450"/>
                <wp:effectExtent l="19050" t="19050" r="42545" b="44450"/>
                <wp:wrapNone/>
                <wp:docPr id="27" name="Ova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8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81B90" id="Ovale 27" o:spid="_x0000_s1026" style="position:absolute;margin-left:151pt;margin-top:112.05pt;width:26.65pt;height:23.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50A412E7" wp14:editId="4FB12830">
                <wp:simplePos x="0" y="0"/>
                <wp:positionH relativeFrom="column">
                  <wp:posOffset>1918170</wp:posOffset>
                </wp:positionH>
                <wp:positionV relativeFrom="paragraph">
                  <wp:posOffset>1789402</wp:posOffset>
                </wp:positionV>
                <wp:extent cx="338759" cy="299002"/>
                <wp:effectExtent l="19050" t="19050" r="42545" b="44450"/>
                <wp:wrapNone/>
                <wp:docPr id="29" name="Ova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59" cy="29900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F738C" id="Ovale 29" o:spid="_x0000_s1026" style="position:absolute;margin-left:151.05pt;margin-top:140.9pt;width:26.65pt;height:23.5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31F2A17D" wp14:editId="5A5FA93B">
                <wp:simplePos x="0" y="0"/>
                <wp:positionH relativeFrom="column">
                  <wp:posOffset>1148136</wp:posOffset>
                </wp:positionH>
                <wp:positionV relativeFrom="paragraph">
                  <wp:posOffset>1807155</wp:posOffset>
                </wp:positionV>
                <wp:extent cx="338759" cy="299002"/>
                <wp:effectExtent l="19050" t="19050" r="42545" b="44450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59" cy="29900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E41AB" id="Ovale 21" o:spid="_x0000_s1026" style="position:absolute;margin-left:90.4pt;margin-top:142.3pt;width:26.65pt;height:23.55pt;z-index: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338752" behindDoc="0" locked="0" layoutInCell="1" allowOverlap="1" wp14:anchorId="41C927E2" wp14:editId="22EC1693">
                <wp:simplePos x="0" y="0"/>
                <wp:positionH relativeFrom="column">
                  <wp:posOffset>1148136</wp:posOffset>
                </wp:positionH>
                <wp:positionV relativeFrom="paragraph">
                  <wp:posOffset>1440870</wp:posOffset>
                </wp:positionV>
                <wp:extent cx="338759" cy="299002"/>
                <wp:effectExtent l="19050" t="19050" r="42545" b="44450"/>
                <wp:wrapNone/>
                <wp:docPr id="20" name="Ov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59" cy="29900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FF4C3" id="Ovale 20" o:spid="_x0000_s1026" style="position:absolute;margin-left:90.4pt;margin-top:113.45pt;width:26.65pt;height:23.55pt;z-index: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57B3315C" wp14:editId="562ACC95">
                <wp:simplePos x="0" y="0"/>
                <wp:positionH relativeFrom="column">
                  <wp:posOffset>1148136</wp:posOffset>
                </wp:positionH>
                <wp:positionV relativeFrom="paragraph">
                  <wp:posOffset>1012549</wp:posOffset>
                </wp:positionV>
                <wp:extent cx="338759" cy="299002"/>
                <wp:effectExtent l="19050" t="19050" r="42545" b="44450"/>
                <wp:wrapNone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59" cy="29900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95695" id="Ovale 19" o:spid="_x0000_s1026" style="position:absolute;margin-left:90.4pt;margin-top:79.75pt;width:26.65pt;height:23.55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9E4D55"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324416" behindDoc="0" locked="0" layoutInCell="1" allowOverlap="1" wp14:anchorId="4F3CF4D1" wp14:editId="42F75F66">
                <wp:simplePos x="0" y="0"/>
                <wp:positionH relativeFrom="column">
                  <wp:posOffset>1146506</wp:posOffset>
                </wp:positionH>
                <wp:positionV relativeFrom="paragraph">
                  <wp:posOffset>591185</wp:posOffset>
                </wp:positionV>
                <wp:extent cx="338759" cy="299002"/>
                <wp:effectExtent l="19050" t="19050" r="42545" b="444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59" cy="29900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51F76" id="Ovale 17" o:spid="_x0000_s1026" style="position:absolute;margin-left:90.3pt;margin-top:46.55pt;width:26.65pt;height:23.55pt;z-index: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9E4D55">
        <w:rPr>
          <w:noProof/>
        </w:rPr>
        <w:drawing>
          <wp:inline distT="0" distB="0" distL="0" distR="0" wp14:anchorId="54150F00" wp14:editId="46ED548E">
            <wp:extent cx="5194300" cy="2298978"/>
            <wp:effectExtent l="0" t="0" r="6350" b="635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482" cy="2309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C216F" w14:textId="318F1A45" w:rsidR="009E4D55" w:rsidRDefault="009E4D55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6C05DFEA" w14:textId="7F618FDE" w:rsidR="000172F7" w:rsidRDefault="000172F7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Figure A3-VI</w:t>
      </w:r>
      <w:r>
        <w:rPr>
          <w:rFonts w:asciiTheme="majorBidi" w:hAnsiTheme="majorBidi" w:cstheme="majorBidi"/>
          <w:lang w:val="en-US"/>
        </w:rPr>
        <w:t xml:space="preserve">, </w:t>
      </w:r>
      <w:r w:rsidR="0086494E">
        <w:rPr>
          <w:rFonts w:asciiTheme="majorBidi" w:hAnsiTheme="majorBidi" w:cstheme="majorBidi"/>
          <w:lang w:val="en-US"/>
        </w:rPr>
        <w:t xml:space="preserve">correct </w:t>
      </w:r>
      <w:r>
        <w:rPr>
          <w:rFonts w:asciiTheme="majorBidi" w:hAnsiTheme="majorBidi" w:cstheme="majorBidi"/>
          <w:lang w:val="en-US"/>
        </w:rPr>
        <w:t>to remove white corner and add the “°” sign</w:t>
      </w:r>
    </w:p>
    <w:p w14:paraId="02721F6E" w14:textId="5D408C56" w:rsidR="009E4D55" w:rsidRDefault="000172F7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400FD" wp14:editId="66503969">
                <wp:simplePos x="0" y="0"/>
                <wp:positionH relativeFrom="column">
                  <wp:posOffset>3819690</wp:posOffset>
                </wp:positionH>
                <wp:positionV relativeFrom="paragraph">
                  <wp:posOffset>1504453</wp:posOffset>
                </wp:positionV>
                <wp:extent cx="338759" cy="299002"/>
                <wp:effectExtent l="19050" t="19050" r="42545" b="44450"/>
                <wp:wrapNone/>
                <wp:docPr id="57" name="Ova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59" cy="29900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9E736" id="Ovale 57" o:spid="_x0000_s1026" style="position:absolute;margin-left:300.75pt;margin-top:118.45pt;width:26.65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3850F5F" wp14:editId="6CC0A700">
                <wp:simplePos x="0" y="0"/>
                <wp:positionH relativeFrom="column">
                  <wp:posOffset>1009815</wp:posOffset>
                </wp:positionH>
                <wp:positionV relativeFrom="paragraph">
                  <wp:posOffset>503003</wp:posOffset>
                </wp:positionV>
                <wp:extent cx="338759" cy="299002"/>
                <wp:effectExtent l="19050" t="19050" r="42545" b="44450"/>
                <wp:wrapNone/>
                <wp:docPr id="56" name="Ova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59" cy="29900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E816B" id="Ovale 56" o:spid="_x0000_s1026" style="position:absolute;margin-left:79.5pt;margin-top:39.6pt;width:26.65pt;height:23.5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C80CBDF" wp14:editId="3232B132">
                <wp:simplePos x="0" y="0"/>
                <wp:positionH relativeFrom="column">
                  <wp:posOffset>1832223</wp:posOffset>
                </wp:positionH>
                <wp:positionV relativeFrom="paragraph">
                  <wp:posOffset>1463040</wp:posOffset>
                </wp:positionV>
                <wp:extent cx="421116" cy="338759"/>
                <wp:effectExtent l="19050" t="19050" r="36195" b="42545"/>
                <wp:wrapNone/>
                <wp:docPr id="52" name="Ova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16" cy="33875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BC9B2" id="Ovale 52" o:spid="_x0000_s1026" style="position:absolute;margin-left:144.25pt;margin-top:115.2pt;width:33.15pt;height:26.6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6168B5" wp14:editId="555E80A9">
            <wp:extent cx="3667750" cy="2273576"/>
            <wp:effectExtent l="0" t="0" r="9525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0553" cy="22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B284" w14:textId="5C8DF867" w:rsidR="009E4D55" w:rsidRDefault="009E4D55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1D476879" w14:textId="34C22C47" w:rsidR="0086494E" w:rsidRDefault="0086494E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Figure A3-IX</w:t>
      </w:r>
      <w:r>
        <w:rPr>
          <w:rFonts w:asciiTheme="majorBidi" w:hAnsiTheme="majorBidi" w:cstheme="majorBidi"/>
          <w:lang w:val="en-US"/>
        </w:rPr>
        <w:t>, correct figure to read the full values in the legend</w:t>
      </w:r>
    </w:p>
    <w:p w14:paraId="4D7F744A" w14:textId="53B4E4B1" w:rsidR="0086494E" w:rsidRDefault="0086494E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F5BCB93" wp14:editId="6E9388F8">
                <wp:simplePos x="0" y="0"/>
                <wp:positionH relativeFrom="column">
                  <wp:posOffset>3762071</wp:posOffset>
                </wp:positionH>
                <wp:positionV relativeFrom="paragraph">
                  <wp:posOffset>125730</wp:posOffset>
                </wp:positionV>
                <wp:extent cx="1014619" cy="943058"/>
                <wp:effectExtent l="19050" t="19050" r="33655" b="47625"/>
                <wp:wrapNone/>
                <wp:docPr id="60" name="Ova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619" cy="943058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BEC07" id="Ovale 60" o:spid="_x0000_s1026" style="position:absolute;margin-left:296.25pt;margin-top:9.9pt;width:79.9pt;height:74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>
        <w:rPr>
          <w:b/>
          <w:noProof/>
          <w:sz w:val="28"/>
          <w:lang w:eastAsia="en-GB"/>
        </w:rPr>
        <w:drawing>
          <wp:inline distT="0" distB="0" distL="0" distR="0" wp14:anchorId="1AE57779" wp14:editId="70251E84">
            <wp:extent cx="3980815" cy="2255520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0B3EB" w14:textId="4734C962" w:rsidR="0086494E" w:rsidRDefault="0086494E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45944B2C" w14:textId="4D4B2CD4" w:rsidR="0086494E" w:rsidRDefault="0086494E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lastRenderedPageBreak/>
        <w:t>Figure A3-X</w:t>
      </w:r>
      <w:r>
        <w:rPr>
          <w:rFonts w:asciiTheme="majorBidi" w:hAnsiTheme="majorBidi" w:cstheme="majorBidi"/>
          <w:lang w:val="en-US"/>
        </w:rPr>
        <w:t>, correct figure to read the full values in the legend</w:t>
      </w:r>
    </w:p>
    <w:p w14:paraId="3249F375" w14:textId="580394B6" w:rsidR="0086494E" w:rsidRDefault="0086494E" w:rsidP="00930DCA">
      <w:pPr>
        <w:keepNext/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9E4D55">
        <w:rPr>
          <w:rFonts w:ascii="Times New Roman" w:eastAsia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6D17DF3" wp14:editId="25D8F5A5">
                <wp:simplePos x="0" y="0"/>
                <wp:positionH relativeFrom="column">
                  <wp:posOffset>5066361</wp:posOffset>
                </wp:positionH>
                <wp:positionV relativeFrom="paragraph">
                  <wp:posOffset>48895</wp:posOffset>
                </wp:positionV>
                <wp:extent cx="1014095" cy="744220"/>
                <wp:effectExtent l="19050" t="19050" r="33655" b="36830"/>
                <wp:wrapNone/>
                <wp:docPr id="62" name="Ova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7442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972AE" id="Ovale 62" o:spid="_x0000_s1026" style="position:absolute;margin-left:398.95pt;margin-top:3.85pt;width:79.85pt;height:58.6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B7AB590" wp14:editId="5D943EA9">
            <wp:extent cx="5292090" cy="1444625"/>
            <wp:effectExtent l="0" t="0" r="0" b="3175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B6A2B4" w14:textId="77777777" w:rsidR="0086494E" w:rsidRDefault="0086494E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1F19D014" w14:textId="77777777" w:rsidR="00C27479" w:rsidRDefault="00C27479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3C505DF1" w14:textId="77777777" w:rsidR="00C27479" w:rsidRDefault="009556F5">
      <w:pPr>
        <w:pStyle w:val="HChG"/>
        <w:spacing w:before="240"/>
        <w:rPr>
          <w:rFonts w:ascii="Arial" w:hAnsi="Arial"/>
          <w:b w:val="0"/>
          <w:bCs/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14:paraId="7A550A78" w14:textId="0622D1B1" w:rsidR="00D13210" w:rsidRDefault="00D13210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>
        <w:rPr>
          <w:rFonts w:eastAsiaTheme="minorEastAsia"/>
          <w:bdr w:val="nil"/>
          <w:lang w:val="en-US"/>
        </w:rPr>
        <w:t>In paragraph 5.10.1.2., t</w:t>
      </w:r>
      <w:r w:rsidRPr="00D13210">
        <w:rPr>
          <w:rFonts w:eastAsiaTheme="minorEastAsia"/>
          <w:bdr w:val="nil"/>
          <w:lang w:val="en-US"/>
        </w:rPr>
        <w:t>he lack of two parentheses in the angular field formula leads to wrong results</w:t>
      </w:r>
      <w:r>
        <w:rPr>
          <w:rFonts w:eastAsiaTheme="minorEastAsia"/>
          <w:bdr w:val="nil"/>
          <w:lang w:val="en-US"/>
        </w:rPr>
        <w:t>. The proposed correction intends to correct this.</w:t>
      </w:r>
    </w:p>
    <w:p w14:paraId="7230B5BF" w14:textId="21EF7480" w:rsidR="00C27479" w:rsidRPr="006E39AE" w:rsidRDefault="009556F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6E39AE">
        <w:rPr>
          <w:rFonts w:eastAsiaTheme="minorEastAsia"/>
          <w:bdr w:val="nil"/>
          <w:lang w:val="en-US"/>
        </w:rPr>
        <w:t xml:space="preserve">The </w:t>
      </w:r>
      <w:r w:rsidR="00930DCA">
        <w:rPr>
          <w:rFonts w:eastAsiaTheme="minorEastAsia"/>
          <w:bdr w:val="nil"/>
          <w:lang w:val="en-US"/>
        </w:rPr>
        <w:t>footnote 2 “</w:t>
      </w:r>
      <w:r w:rsidR="00930DCA" w:rsidRPr="00930DCA">
        <w:rPr>
          <w:rFonts w:eastAsiaTheme="minorEastAsia"/>
          <w:bdr w:val="nil"/>
          <w:lang w:val="en-US"/>
        </w:rPr>
        <w:t>Strike out what does not apply</w:t>
      </w:r>
      <w:r w:rsidR="00930DCA">
        <w:rPr>
          <w:rFonts w:eastAsiaTheme="minorEastAsia"/>
          <w:bdr w:val="nil"/>
          <w:lang w:val="en-US"/>
        </w:rPr>
        <w:t xml:space="preserve">” in conjunction with item 10 of Annex 1 was wrong since the item refers to the position </w:t>
      </w:r>
      <w:r w:rsidR="008B4518">
        <w:rPr>
          <w:rFonts w:eastAsiaTheme="minorEastAsia"/>
          <w:bdr w:val="nil"/>
          <w:lang w:val="en-US"/>
        </w:rPr>
        <w:t xml:space="preserve">of the </w:t>
      </w:r>
      <w:r w:rsidR="008B4518" w:rsidRPr="008B4518">
        <w:rPr>
          <w:rFonts w:eastAsiaTheme="minorEastAsia"/>
          <w:bdr w:val="nil"/>
          <w:lang w:val="en-US"/>
        </w:rPr>
        <w:t xml:space="preserve">of the approval mark or Unique Identifier </w:t>
      </w:r>
      <w:r w:rsidR="008B4518">
        <w:rPr>
          <w:rFonts w:eastAsiaTheme="minorEastAsia"/>
          <w:bdr w:val="nil"/>
          <w:lang w:val="en-US"/>
        </w:rPr>
        <w:t>and not to their presence</w:t>
      </w:r>
      <w:r w:rsidRPr="006E39AE">
        <w:rPr>
          <w:rFonts w:eastAsiaTheme="minorEastAsia"/>
          <w:bdr w:val="nil"/>
          <w:lang w:val="en-US"/>
        </w:rPr>
        <w:t>.</w:t>
      </w:r>
    </w:p>
    <w:p w14:paraId="68D225F0" w14:textId="32993766" w:rsidR="00C27479" w:rsidRPr="006E39AE" w:rsidRDefault="008B4518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>
        <w:rPr>
          <w:rFonts w:eastAsiaTheme="minorEastAsia"/>
          <w:bdr w:val="nil"/>
          <w:lang w:val="en-US"/>
        </w:rPr>
        <w:t>All the corrections to the Figures in Annexes 2 and 3 are necessary to make the text and the values in the boxes properly readable. During the preparation of the official proposal</w:t>
      </w:r>
      <w:r w:rsidR="008C6435">
        <w:rPr>
          <w:rFonts w:eastAsiaTheme="minorEastAsia"/>
          <w:bdr w:val="nil"/>
          <w:lang w:val="en-US"/>
        </w:rPr>
        <w:t>s</w:t>
      </w:r>
      <w:r>
        <w:rPr>
          <w:rFonts w:eastAsiaTheme="minorEastAsia"/>
          <w:bdr w:val="nil"/>
          <w:lang w:val="en-US"/>
        </w:rPr>
        <w:t xml:space="preserve">, the text boxes have </w:t>
      </w:r>
      <w:r w:rsidRPr="008B4518">
        <w:rPr>
          <w:rFonts w:eastAsiaTheme="minorEastAsia"/>
          <w:bdr w:val="nil"/>
          <w:lang w:val="en-US"/>
        </w:rPr>
        <w:t>inadvertently</w:t>
      </w:r>
      <w:r>
        <w:rPr>
          <w:rFonts w:eastAsiaTheme="minorEastAsia"/>
          <w:bdr w:val="nil"/>
          <w:lang w:val="en-US"/>
        </w:rPr>
        <w:t xml:space="preserve"> been resized resulting in the wrong values showed</w:t>
      </w:r>
      <w:r w:rsidR="009556F5" w:rsidRPr="006E39AE">
        <w:rPr>
          <w:rFonts w:eastAsiaTheme="minorEastAsia" w:hint="eastAsia"/>
          <w:bdr w:val="nil"/>
          <w:lang w:val="en-US"/>
        </w:rPr>
        <w:t>.</w:t>
      </w:r>
    </w:p>
    <w:sectPr w:rsidR="00C27479" w:rsidRPr="006E39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E426" w14:textId="77777777" w:rsidR="00494AEC" w:rsidRDefault="00494AEC">
      <w:pPr>
        <w:spacing w:after="0" w:line="240" w:lineRule="auto"/>
      </w:pPr>
      <w:r>
        <w:separator/>
      </w:r>
    </w:p>
  </w:endnote>
  <w:endnote w:type="continuationSeparator" w:id="0">
    <w:p w14:paraId="13F61B33" w14:textId="77777777" w:rsidR="00494AEC" w:rsidRDefault="0049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32CF" w14:textId="77777777" w:rsidR="001E0DE4" w:rsidRDefault="001E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C6FE" w14:textId="77777777" w:rsidR="001E0DE4" w:rsidRDefault="001E0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0AE82" w14:textId="77777777" w:rsidR="001E0DE4" w:rsidRDefault="001E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5EA2" w14:textId="77777777" w:rsidR="00494AEC" w:rsidRDefault="00494AEC">
      <w:pPr>
        <w:spacing w:after="0" w:line="240" w:lineRule="auto"/>
      </w:pPr>
      <w:r>
        <w:separator/>
      </w:r>
    </w:p>
  </w:footnote>
  <w:footnote w:type="continuationSeparator" w:id="0">
    <w:p w14:paraId="493CD993" w14:textId="77777777" w:rsidR="00494AEC" w:rsidRDefault="0049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E23E" w14:textId="77777777" w:rsidR="001E0DE4" w:rsidRDefault="001E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1FF9" w14:textId="77777777" w:rsidR="001E0DE4" w:rsidRDefault="001E0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C27479" w14:paraId="7FB50719" w14:textId="77777777">
      <w:tc>
        <w:tcPr>
          <w:tcW w:w="4395" w:type="dxa"/>
          <w:vAlign w:val="center"/>
          <w:hideMark/>
        </w:tcPr>
        <w:p w14:paraId="06BD16A2" w14:textId="77777777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Transmitted by the GRE-IWG SLR</w:t>
          </w:r>
        </w:p>
      </w:tc>
      <w:tc>
        <w:tcPr>
          <w:tcW w:w="5103" w:type="dxa"/>
          <w:hideMark/>
        </w:tcPr>
        <w:p w14:paraId="1F1A04D8" w14:textId="2E5B5228" w:rsidR="00C27479" w:rsidRPr="00775D92" w:rsidRDefault="009556F5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en-US" w:eastAsia="ar-SA"/>
            </w:rPr>
          </w:pPr>
          <w:r w:rsidRPr="00775D92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en-US" w:eastAsia="ar-SA"/>
            </w:rPr>
            <w:t>Informal document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</w:t>
          </w:r>
          <w:r w:rsidRPr="00775D9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GRE-8</w:t>
          </w:r>
          <w:r w:rsidR="0062481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5</w:t>
          </w:r>
          <w:r w:rsidRPr="00775D9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-</w:t>
          </w:r>
          <w:r w:rsidR="001E0DE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13</w:t>
          </w:r>
        </w:p>
        <w:p w14:paraId="44388A97" w14:textId="31A405B1" w:rsidR="00C27479" w:rsidRPr="00775D92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</w:pP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8</w:t>
          </w:r>
          <w:r w:rsidR="00624817">
            <w:rPr>
              <w:rFonts w:ascii="Times New Roman" w:eastAsia="Yu Mincho" w:hAnsi="Times New Roman" w:cs="Times New Roman"/>
              <w:sz w:val="24"/>
              <w:szCs w:val="24"/>
              <w:lang w:val="en-US" w:eastAsia="ja-JP"/>
            </w:rPr>
            <w:t>5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vertAlign w:val="superscript"/>
              <w:lang w:val="en-US" w:eastAsia="ja-JP"/>
            </w:rPr>
            <w:t>th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GRE, 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26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-</w:t>
          </w:r>
          <w:r w:rsidR="00624817">
            <w:rPr>
              <w:rFonts w:ascii="Times New Roman" w:eastAsia="Yu Mincho" w:hAnsi="Times New Roman" w:cs="Times New Roman"/>
              <w:sz w:val="24"/>
              <w:szCs w:val="24"/>
              <w:lang w:val="en-US" w:eastAsia="ja-JP"/>
            </w:rPr>
            <w:t>29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</w:t>
          </w:r>
          <w:r w:rsidR="00624817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October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20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21</w:t>
          </w:r>
        </w:p>
        <w:p w14:paraId="48299E91" w14:textId="2A7C2EA5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Yu Mincho" w:hAnsi="Times New Roman" w:cs="Times New Roman"/>
              <w:sz w:val="24"/>
              <w:szCs w:val="24"/>
              <w:lang w:val="en-GB" w:eastAsia="ja-JP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Agenda item </w:t>
          </w:r>
          <w:r w:rsidR="00076F38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4</w:t>
          </w:r>
          <w:r w:rsidR="00775D92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(</w:t>
          </w:r>
          <w:r w:rsidR="00076F38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b</w:t>
          </w:r>
          <w:r w:rsidR="00775D92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)</w:t>
          </w:r>
        </w:p>
      </w:tc>
    </w:tr>
  </w:tbl>
  <w:p w14:paraId="5EDE55E6" w14:textId="77777777" w:rsidR="00C27479" w:rsidRDefault="00C27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672"/>
    <w:multiLevelType w:val="hybridMultilevel"/>
    <w:tmpl w:val="07EE9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F38"/>
    <w:multiLevelType w:val="hybridMultilevel"/>
    <w:tmpl w:val="2A545FF8"/>
    <w:lvl w:ilvl="0" w:tplc="8624956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0DD4EC2"/>
    <w:multiLevelType w:val="hybridMultilevel"/>
    <w:tmpl w:val="4EB2824C"/>
    <w:lvl w:ilvl="0" w:tplc="039E0B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0F53D1"/>
    <w:multiLevelType w:val="hybridMultilevel"/>
    <w:tmpl w:val="69AA3E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DFD5F45"/>
    <w:multiLevelType w:val="hybridMultilevel"/>
    <w:tmpl w:val="61822CEA"/>
    <w:lvl w:ilvl="0" w:tplc="0410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533496C"/>
    <w:multiLevelType w:val="hybridMultilevel"/>
    <w:tmpl w:val="099028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BE3016E"/>
    <w:multiLevelType w:val="hybridMultilevel"/>
    <w:tmpl w:val="20B2CE90"/>
    <w:lvl w:ilvl="0" w:tplc="E4DEAA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09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479"/>
    <w:rsid w:val="000172F7"/>
    <w:rsid w:val="00044E91"/>
    <w:rsid w:val="000629A9"/>
    <w:rsid w:val="00073610"/>
    <w:rsid w:val="00076F38"/>
    <w:rsid w:val="000A3FA8"/>
    <w:rsid w:val="00101D9F"/>
    <w:rsid w:val="001227F1"/>
    <w:rsid w:val="00136AB6"/>
    <w:rsid w:val="001E0DE4"/>
    <w:rsid w:val="00225778"/>
    <w:rsid w:val="00231851"/>
    <w:rsid w:val="002429D9"/>
    <w:rsid w:val="003244F9"/>
    <w:rsid w:val="003639FF"/>
    <w:rsid w:val="003770D0"/>
    <w:rsid w:val="003A3471"/>
    <w:rsid w:val="004423E1"/>
    <w:rsid w:val="00494AEC"/>
    <w:rsid w:val="005430FB"/>
    <w:rsid w:val="005C57BA"/>
    <w:rsid w:val="00624817"/>
    <w:rsid w:val="006511B0"/>
    <w:rsid w:val="006B678D"/>
    <w:rsid w:val="006C0416"/>
    <w:rsid w:val="006E39AE"/>
    <w:rsid w:val="006F13D4"/>
    <w:rsid w:val="007210E9"/>
    <w:rsid w:val="00775D92"/>
    <w:rsid w:val="008544A6"/>
    <w:rsid w:val="0086494E"/>
    <w:rsid w:val="00893850"/>
    <w:rsid w:val="008B4518"/>
    <w:rsid w:val="008C5FC2"/>
    <w:rsid w:val="008C6435"/>
    <w:rsid w:val="0091532E"/>
    <w:rsid w:val="009249E5"/>
    <w:rsid w:val="00930DCA"/>
    <w:rsid w:val="009556F5"/>
    <w:rsid w:val="00977C07"/>
    <w:rsid w:val="00981A58"/>
    <w:rsid w:val="00994D95"/>
    <w:rsid w:val="009B1E09"/>
    <w:rsid w:val="009E4D55"/>
    <w:rsid w:val="009F65AE"/>
    <w:rsid w:val="00BB6560"/>
    <w:rsid w:val="00C27479"/>
    <w:rsid w:val="00C85EAE"/>
    <w:rsid w:val="00CC6027"/>
    <w:rsid w:val="00D13210"/>
    <w:rsid w:val="00E43873"/>
    <w:rsid w:val="00E4553A"/>
    <w:rsid w:val="00EF69AC"/>
    <w:rsid w:val="00F61D58"/>
    <w:rsid w:val="00F6369D"/>
    <w:rsid w:val="00F67BA8"/>
    <w:rsid w:val="00F7454D"/>
    <w:rsid w:val="00F82132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D59E5"/>
  <w15:docId w15:val="{CFCBE9EF-7D5E-4A4F-95F1-29CFF32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uiPriority w:val="99"/>
    <w:rPr>
      <w:color w:val="auto"/>
      <w:u w:val="none"/>
    </w:rPr>
  </w:style>
  <w:style w:type="paragraph" w:styleId="TOC1">
    <w:name w:val="toc 1"/>
    <w:basedOn w:val="Normal"/>
    <w:next w:val="Normal"/>
    <w:autoRedefine/>
    <w:uiPriority w:val="39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uppressAutoHyphens/>
      <w:spacing w:after="120" w:line="240" w:lineRule="atLeast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SingleTxtG"/>
    <w:link w:val="paraChar"/>
    <w:qFormat/>
    <w:pPr>
      <w:ind w:left="2268" w:hanging="1134"/>
    </w:pPr>
    <w:rPr>
      <w:rFonts w:eastAsia="MS Mincho"/>
      <w:lang w:val="fr-CH"/>
    </w:rPr>
  </w:style>
  <w:style w:type="character" w:customStyle="1" w:styleId="paraChar">
    <w:name w:val="para Char"/>
    <w:link w:val="para"/>
    <w:rPr>
      <w:rFonts w:ascii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 w:line="259" w:lineRule="auto"/>
    </w:pPr>
    <w:rPr>
      <w:rFonts w:asciiTheme="minorHAnsi" w:hAnsiTheme="minorHAnsi" w:cstheme="minorBidi"/>
      <w:b/>
      <w:bCs/>
      <w:sz w:val="22"/>
      <w:szCs w:val="22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Annex1">
    <w:name w:val="Annex1"/>
    <w:basedOn w:val="Normal"/>
    <w:qFormat/>
    <w:pPr>
      <w:tabs>
        <w:tab w:val="left" w:pos="1700"/>
        <w:tab w:val="right" w:leader="dot" w:pos="8505"/>
      </w:tabs>
      <w:suppressAutoHyphens/>
      <w:spacing w:after="120" w:line="240" w:lineRule="atLeast"/>
      <w:ind w:left="2268" w:right="1134" w:hanging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4Para4thlevel">
    <w:name w:val="4.Para 4th level"/>
    <w:basedOn w:val="Normal"/>
    <w:link w:val="4Para4thlevelCar"/>
    <w:qFormat/>
    <w:rsid w:val="00136AB6"/>
    <w:pPr>
      <w:suppressAutoHyphens/>
      <w:spacing w:after="120" w:line="240" w:lineRule="atLeast"/>
      <w:ind w:left="2268" w:right="1134" w:hanging="1134"/>
      <w:jc w:val="both"/>
      <w:outlineLvl w:val="3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4Para4thlevelCar">
    <w:name w:val="4.Para 4th level Car"/>
    <w:basedOn w:val="DefaultParagraphFont"/>
    <w:link w:val="4Para4thlevel"/>
    <w:rsid w:val="00136AB6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Carpredefinitoparagrafo1">
    <w:name w:val="Car. predefinito paragrafo1"/>
    <w:rsid w:val="0013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A522B-6A88-42F5-91EE-62BEDD6BA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D1BE2-1CF5-42E5-96B6-B5967E214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5F9FA-A895-4D69-A985-87D219638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418</Words>
  <Characters>2389</Characters>
  <Application>Microsoft Office Word</Application>
  <DocSecurity>0</DocSecurity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Bauckhage, Thomas</dc:creator>
  <cp:lastModifiedBy>secretariat</cp:lastModifiedBy>
  <cp:revision>36</cp:revision>
  <dcterms:created xsi:type="dcterms:W3CDTF">2021-03-25T08:53:00Z</dcterms:created>
  <dcterms:modified xsi:type="dcterms:W3CDTF">2021-10-15T13:29:00Z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Thomas.Bauckhage@hella.com</vt:lpwstr>
  </property>
  <property fmtid="{D5CDD505-2E9C-101B-9397-08002B2CF9AE}" pid="5" name="MSIP_Label_5a4f3930-35a4-43d2-be4a-3a5160255453_SetDate">
    <vt:lpwstr>2019-08-26T11:09:48.8598468Z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0a183e24-96df-4bfd-b815-96336c9276ac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Thomas.Bauckhage@hella.com</vt:lpwstr>
  </property>
  <property fmtid="{D5CDD505-2E9C-101B-9397-08002B2CF9AE}" pid="13" name="MSIP_Label_f731df75-0a72-42d5-9cc1-0c4dcec1599e_SetDate">
    <vt:lpwstr>2019-08-26T11:09:48.8598468Z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0a183e24-96df-4bfd-b815-96336c9276ac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  <property fmtid="{D5CDD505-2E9C-101B-9397-08002B2CF9AE}" pid="20" name="ContentTypeId">
    <vt:lpwstr>0x0101003B8422D08C252547BB1CFA7F78E2CB83</vt:lpwstr>
  </property>
</Properties>
</file>