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3BEA" w14:textId="48408CEB" w:rsidR="002C3390" w:rsidRPr="00D41194" w:rsidRDefault="002C3390" w:rsidP="002C3390">
      <w:pPr>
        <w:rPr>
          <w:sz w:val="32"/>
          <w:szCs w:val="32"/>
        </w:rPr>
      </w:pPr>
      <w:r w:rsidRPr="00D41194">
        <w:rPr>
          <w:sz w:val="32"/>
          <w:szCs w:val="32"/>
        </w:rPr>
        <w:t>Nominations for WPLA Bureau members 2021-2023</w:t>
      </w:r>
    </w:p>
    <w:p w14:paraId="02D596B4" w14:textId="4C742828" w:rsidR="002C3390" w:rsidRPr="00D41194" w:rsidRDefault="002C3390" w:rsidP="002C33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 xml:space="preserve">Ms. Kirsikka Riekkinen, Finland </w:t>
      </w:r>
      <w:r w:rsidR="00201E13" w:rsidRPr="00D41194">
        <w:rPr>
          <w:sz w:val="32"/>
          <w:szCs w:val="32"/>
        </w:rPr>
        <w:t>(Vice-Chair)</w:t>
      </w:r>
    </w:p>
    <w:p w14:paraId="3418A188" w14:textId="77777777" w:rsidR="00155E4A" w:rsidRPr="00D41194" w:rsidRDefault="00155E4A" w:rsidP="00155E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>Mr. Filippo Cadamuro, Italy</w:t>
      </w:r>
    </w:p>
    <w:p w14:paraId="2ECCE11E" w14:textId="507A3474" w:rsidR="002C3390" w:rsidRPr="00D41194" w:rsidRDefault="002C3390" w:rsidP="002C33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>Ms. Mari Khardziani, Georgia</w:t>
      </w:r>
    </w:p>
    <w:p w14:paraId="62E1AC71" w14:textId="31F21AB7" w:rsidR="002C3390" w:rsidRPr="00D41194" w:rsidRDefault="002C3390" w:rsidP="002C33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>Mr. Dimitris Rokos, Greece</w:t>
      </w:r>
    </w:p>
    <w:p w14:paraId="5B1ED290" w14:textId="77777777" w:rsidR="00155E4A" w:rsidRPr="00D41194" w:rsidRDefault="00155E4A" w:rsidP="00155E4A">
      <w:pPr>
        <w:pStyle w:val="ListParagraph"/>
        <w:numPr>
          <w:ilvl w:val="0"/>
          <w:numId w:val="1"/>
        </w:numPr>
        <w:rPr>
          <w:sz w:val="32"/>
          <w:szCs w:val="32"/>
          <w:lang w:val="pt-BR"/>
        </w:rPr>
      </w:pPr>
      <w:r w:rsidRPr="00D41194">
        <w:rPr>
          <w:sz w:val="32"/>
          <w:szCs w:val="32"/>
          <w:lang w:val="pt-BR"/>
        </w:rPr>
        <w:t xml:space="preserve">Ms. Tatjana Cenova Mitrevska, North Macedonia      </w:t>
      </w:r>
    </w:p>
    <w:p w14:paraId="2CABD3B5" w14:textId="3E368409" w:rsidR="002C3390" w:rsidRPr="00D41194" w:rsidRDefault="002C3390" w:rsidP="002C33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>Ms. Elena Busch, Norway</w:t>
      </w:r>
      <w:r w:rsidR="00155E4A" w:rsidRPr="00D41194">
        <w:rPr>
          <w:sz w:val="32"/>
          <w:szCs w:val="32"/>
        </w:rPr>
        <w:t xml:space="preserve"> </w:t>
      </w:r>
    </w:p>
    <w:p w14:paraId="56E5811F" w14:textId="5605C54C" w:rsidR="002C3390" w:rsidRPr="00D41194" w:rsidRDefault="002C3390" w:rsidP="002C33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>Mr. Konstantin Litvintcev, Russian Federation</w:t>
      </w:r>
    </w:p>
    <w:p w14:paraId="366ED485" w14:textId="3ADAFFF4" w:rsidR="00DA4D72" w:rsidRPr="00D41194" w:rsidRDefault="00250198" w:rsidP="002C33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 xml:space="preserve">Ms. Pilar Verdejo García-Goyeneche, </w:t>
      </w:r>
      <w:r w:rsidR="00DA4D72" w:rsidRPr="00D41194">
        <w:rPr>
          <w:sz w:val="32"/>
          <w:szCs w:val="32"/>
        </w:rPr>
        <w:t>Spain</w:t>
      </w:r>
    </w:p>
    <w:p w14:paraId="575845B7" w14:textId="77777777" w:rsidR="00D41194" w:rsidRDefault="00155E4A" w:rsidP="00D411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>Mr. Fredrik Zetterquist, Sweden (Chair)</w:t>
      </w:r>
    </w:p>
    <w:p w14:paraId="6B20FB12" w14:textId="266A4EA8" w:rsidR="0083639A" w:rsidRPr="00D41194" w:rsidRDefault="002C3390" w:rsidP="00D411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194">
        <w:rPr>
          <w:sz w:val="32"/>
          <w:szCs w:val="32"/>
        </w:rPr>
        <w:t>Ms. Victoria Abbott, United Kingdom</w:t>
      </w:r>
      <w:r w:rsidR="00155E4A" w:rsidRPr="00D41194">
        <w:rPr>
          <w:sz w:val="32"/>
          <w:szCs w:val="32"/>
        </w:rPr>
        <w:t xml:space="preserve"> (Vice-Chair)</w:t>
      </w:r>
    </w:p>
    <w:p w14:paraId="58635902" w14:textId="4C21F11D" w:rsidR="00C30DB5" w:rsidRDefault="00C30DB5" w:rsidP="00D41194">
      <w:pPr>
        <w:pStyle w:val="ListParagraph"/>
        <w:ind w:left="360"/>
      </w:pPr>
    </w:p>
    <w:sectPr w:rsidR="00C30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B8FD2" w14:textId="77777777" w:rsidR="007F62B7" w:rsidRDefault="007F62B7" w:rsidP="00DA1BF3">
      <w:pPr>
        <w:spacing w:after="0" w:line="240" w:lineRule="auto"/>
      </w:pPr>
      <w:r>
        <w:separator/>
      </w:r>
    </w:p>
  </w:endnote>
  <w:endnote w:type="continuationSeparator" w:id="0">
    <w:p w14:paraId="69EF2ED7" w14:textId="77777777" w:rsidR="007F62B7" w:rsidRDefault="007F62B7" w:rsidP="00DA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C368" w14:textId="77777777" w:rsidR="007F62B7" w:rsidRDefault="007F62B7" w:rsidP="00DA1BF3">
      <w:pPr>
        <w:spacing w:after="0" w:line="240" w:lineRule="auto"/>
      </w:pPr>
      <w:r>
        <w:separator/>
      </w:r>
    </w:p>
  </w:footnote>
  <w:footnote w:type="continuationSeparator" w:id="0">
    <w:p w14:paraId="408200C1" w14:textId="77777777" w:rsidR="007F62B7" w:rsidRDefault="007F62B7" w:rsidP="00DA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9E9"/>
    <w:multiLevelType w:val="hybridMultilevel"/>
    <w:tmpl w:val="0D865402"/>
    <w:lvl w:ilvl="0" w:tplc="2762389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527C"/>
    <w:multiLevelType w:val="hybridMultilevel"/>
    <w:tmpl w:val="68980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90"/>
    <w:rsid w:val="00155E4A"/>
    <w:rsid w:val="00201E13"/>
    <w:rsid w:val="00250198"/>
    <w:rsid w:val="002C3390"/>
    <w:rsid w:val="002D3926"/>
    <w:rsid w:val="003C5F9F"/>
    <w:rsid w:val="005E7892"/>
    <w:rsid w:val="00622DC1"/>
    <w:rsid w:val="007F62B7"/>
    <w:rsid w:val="0083639A"/>
    <w:rsid w:val="00C30DB5"/>
    <w:rsid w:val="00D41194"/>
    <w:rsid w:val="00DA1BF3"/>
    <w:rsid w:val="00DA4D72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3653"/>
  <w15:chartTrackingRefBased/>
  <w15:docId w15:val="{9FA41CD6-FEEF-4302-BE52-1D7246D2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F3"/>
  </w:style>
  <w:style w:type="paragraph" w:styleId="Footer">
    <w:name w:val="footer"/>
    <w:basedOn w:val="Normal"/>
    <w:link w:val="FooterChar"/>
    <w:uiPriority w:val="99"/>
    <w:unhideWhenUsed/>
    <w:rsid w:val="00DA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41E1140BB39489C6A5E9D82A349B8" ma:contentTypeVersion="13" ma:contentTypeDescription="Create a new document." ma:contentTypeScope="" ma:versionID="22d4f94a26f86a35b7cea53e8814b273">
  <xsd:schema xmlns:xsd="http://www.w3.org/2001/XMLSchema" xmlns:xs="http://www.w3.org/2001/XMLSchema" xmlns:p="http://schemas.microsoft.com/office/2006/metadata/properties" xmlns:ns2="b29d8274-65a6-4194-bd09-15018289d6d3" xmlns:ns3="375bdaf7-4ea6-4bf1-bbe3-7577ecac10b8" targetNamespace="http://schemas.microsoft.com/office/2006/metadata/properties" ma:root="true" ma:fieldsID="de3c3805c2281243bcd39815083968d6" ns2:_="" ns3:_="">
    <xsd:import namespace="b29d8274-65a6-4194-bd09-15018289d6d3"/>
    <xsd:import namespace="375bdaf7-4ea6-4bf1-bbe3-7577ecac1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8274-65a6-4194-bd09-15018289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daf7-4ea6-4bf1-bbe3-7577ecac1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bdaf7-4ea6-4bf1-bbe3-7577ecac10b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8E478C-6D63-4001-A80D-3C05AA2D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d8274-65a6-4194-bd09-15018289d6d3"/>
    <ds:schemaRef ds:uri="375bdaf7-4ea6-4bf1-bbe3-7577ecac1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B4E59-4E5B-4AFF-B83B-682BA838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59EA6-1141-4072-AAB9-2E728E86DA48}">
  <ds:schemaRefs>
    <ds:schemaRef ds:uri="http://schemas.microsoft.com/office/2006/metadata/properties"/>
    <ds:schemaRef ds:uri="http://schemas.microsoft.com/office/infopath/2007/PartnerControls"/>
    <ds:schemaRef ds:uri="375bdaf7-4ea6-4bf1-bbe3-7577ecac1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 FIGUEIREDO</dc:creator>
  <cp:keywords/>
  <dc:description/>
  <cp:lastModifiedBy>Amie  FIGUEIREDO</cp:lastModifiedBy>
  <cp:revision>8</cp:revision>
  <dcterms:created xsi:type="dcterms:W3CDTF">2021-04-21T09:28:00Z</dcterms:created>
  <dcterms:modified xsi:type="dcterms:W3CDTF">2021-05-27T13:57:00Z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76500</vt:r8>
  </property>
  <property fmtid="{D5CDD505-2E9C-101B-9397-08002B2CF9AE}" pid="3" name="ContentTypeId">
    <vt:lpwstr>0x010100AB341E1140BB39489C6A5E9D82A349B8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