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B0C85" w:rsidRPr="00BD415A" w14:paraId="650E559E" w14:textId="77777777" w:rsidTr="00D751D5">
        <w:trPr>
          <w:cantSplit/>
          <w:trHeight w:hRule="exact" w:val="851"/>
        </w:trPr>
        <w:tc>
          <w:tcPr>
            <w:tcW w:w="1276" w:type="dxa"/>
            <w:tcBorders>
              <w:bottom w:val="single" w:sz="4" w:space="0" w:color="auto"/>
            </w:tcBorders>
            <w:shd w:val="clear" w:color="auto" w:fill="auto"/>
            <w:vAlign w:val="bottom"/>
          </w:tcPr>
          <w:p w14:paraId="0C9C8BCC" w14:textId="77777777" w:rsidR="002B0C85" w:rsidRPr="00AC0D47" w:rsidRDefault="002B0C85" w:rsidP="002B0C85">
            <w:pPr>
              <w:spacing w:after="80"/>
            </w:pPr>
          </w:p>
        </w:tc>
        <w:tc>
          <w:tcPr>
            <w:tcW w:w="2268" w:type="dxa"/>
            <w:tcBorders>
              <w:bottom w:val="single" w:sz="4" w:space="0" w:color="auto"/>
            </w:tcBorders>
            <w:shd w:val="clear" w:color="auto" w:fill="auto"/>
            <w:vAlign w:val="bottom"/>
          </w:tcPr>
          <w:p w14:paraId="6CABD478" w14:textId="77777777" w:rsidR="002B0C85" w:rsidRPr="00AC0D47" w:rsidRDefault="002B0C85" w:rsidP="002B0C85">
            <w:pPr>
              <w:spacing w:after="80" w:line="300" w:lineRule="exact"/>
              <w:rPr>
                <w:b/>
                <w:sz w:val="24"/>
                <w:szCs w:val="24"/>
              </w:rPr>
            </w:pPr>
            <w:r w:rsidRPr="00AC0D47">
              <w:rPr>
                <w:sz w:val="28"/>
                <w:szCs w:val="28"/>
              </w:rPr>
              <w:t>United Nations</w:t>
            </w:r>
          </w:p>
        </w:tc>
        <w:tc>
          <w:tcPr>
            <w:tcW w:w="6095" w:type="dxa"/>
            <w:gridSpan w:val="2"/>
            <w:tcBorders>
              <w:bottom w:val="single" w:sz="4" w:space="0" w:color="auto"/>
            </w:tcBorders>
            <w:shd w:val="clear" w:color="auto" w:fill="auto"/>
            <w:vAlign w:val="bottom"/>
          </w:tcPr>
          <w:p w14:paraId="1702E4C0" w14:textId="10F27245" w:rsidR="002B0C85" w:rsidRPr="00847B77" w:rsidRDefault="002B0C85" w:rsidP="00171DAC">
            <w:pPr>
              <w:suppressAutoHyphens w:val="0"/>
              <w:spacing w:after="20"/>
              <w:jc w:val="right"/>
              <w:rPr>
                <w:lang w:val="en-GB"/>
              </w:rPr>
            </w:pPr>
            <w:bookmarkStart w:id="0" w:name="_Hlk516735518"/>
            <w:r w:rsidRPr="00847B77">
              <w:rPr>
                <w:sz w:val="40"/>
                <w:lang w:val="en-GB"/>
              </w:rPr>
              <w:t>ECE</w:t>
            </w:r>
            <w:r w:rsidR="00C17E19" w:rsidRPr="00847B77">
              <w:rPr>
                <w:lang w:val="en-GB"/>
              </w:rPr>
              <w:t>/TRANS/WP.15/AC.2/20</w:t>
            </w:r>
            <w:r w:rsidR="00CD3A84" w:rsidRPr="00847B77">
              <w:rPr>
                <w:lang w:val="en-GB"/>
              </w:rPr>
              <w:t>2</w:t>
            </w:r>
            <w:r w:rsidR="000712E5">
              <w:rPr>
                <w:lang w:val="en-GB"/>
              </w:rPr>
              <w:t>1</w:t>
            </w:r>
            <w:r w:rsidRPr="00847B77">
              <w:rPr>
                <w:lang w:val="en-GB"/>
              </w:rPr>
              <w:t>/</w:t>
            </w:r>
            <w:bookmarkEnd w:id="0"/>
            <w:r w:rsidR="00A20163">
              <w:rPr>
                <w:lang w:val="en-GB"/>
              </w:rPr>
              <w:t>22</w:t>
            </w:r>
          </w:p>
        </w:tc>
      </w:tr>
      <w:tr w:rsidR="002B0C85" w:rsidRPr="000B7F24" w14:paraId="5270C7CA" w14:textId="77777777" w:rsidTr="00D751D5">
        <w:trPr>
          <w:cantSplit/>
          <w:trHeight w:hRule="exact" w:val="2835"/>
        </w:trPr>
        <w:tc>
          <w:tcPr>
            <w:tcW w:w="1276" w:type="dxa"/>
            <w:tcBorders>
              <w:top w:val="single" w:sz="4" w:space="0" w:color="auto"/>
              <w:bottom w:val="single" w:sz="12" w:space="0" w:color="auto"/>
            </w:tcBorders>
            <w:shd w:val="clear" w:color="auto" w:fill="auto"/>
          </w:tcPr>
          <w:p w14:paraId="71F76D41" w14:textId="77777777" w:rsidR="002B0C85" w:rsidRPr="00AC0D47" w:rsidRDefault="00AB3EF4" w:rsidP="002B0C85">
            <w:pPr>
              <w:spacing w:before="120"/>
            </w:pPr>
            <w:r>
              <w:rPr>
                <w:noProof/>
                <w:lang w:val="en-US"/>
              </w:rPr>
              <w:drawing>
                <wp:inline distT="0" distB="0" distL="0" distR="0" wp14:anchorId="0C1F9140" wp14:editId="3213F1F5">
                  <wp:extent cx="716280" cy="593725"/>
                  <wp:effectExtent l="0" t="0" r="762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C27552B" w14:textId="77777777" w:rsidR="002B0C85" w:rsidRPr="00AC0D47" w:rsidRDefault="002B0C85" w:rsidP="002B0C85">
            <w:pPr>
              <w:spacing w:before="120" w:line="420" w:lineRule="exact"/>
              <w:rPr>
                <w:sz w:val="40"/>
                <w:szCs w:val="40"/>
              </w:rPr>
            </w:pPr>
            <w:proofErr w:type="spellStart"/>
            <w:r w:rsidRPr="00AC0D47">
              <w:rPr>
                <w:b/>
                <w:sz w:val="40"/>
                <w:szCs w:val="40"/>
              </w:rPr>
              <w:t>Economic</w:t>
            </w:r>
            <w:proofErr w:type="spellEnd"/>
            <w:r w:rsidRPr="00AC0D47">
              <w:rPr>
                <w:b/>
                <w:sz w:val="40"/>
                <w:szCs w:val="40"/>
              </w:rPr>
              <w:t xml:space="preserve"> and Social Council</w:t>
            </w:r>
          </w:p>
        </w:tc>
        <w:tc>
          <w:tcPr>
            <w:tcW w:w="2835" w:type="dxa"/>
            <w:tcBorders>
              <w:top w:val="single" w:sz="4" w:space="0" w:color="auto"/>
              <w:bottom w:val="single" w:sz="12" w:space="0" w:color="auto"/>
            </w:tcBorders>
            <w:shd w:val="clear" w:color="auto" w:fill="auto"/>
          </w:tcPr>
          <w:p w14:paraId="4BFB2484" w14:textId="77777777" w:rsidR="002B0C85" w:rsidRPr="00847B77" w:rsidRDefault="002B0C85" w:rsidP="002B0C85">
            <w:pPr>
              <w:suppressAutoHyphens w:val="0"/>
              <w:spacing w:before="240" w:line="240" w:lineRule="exact"/>
              <w:rPr>
                <w:lang w:val="en-GB"/>
              </w:rPr>
            </w:pPr>
            <w:r w:rsidRPr="00847B77">
              <w:rPr>
                <w:lang w:val="en-GB"/>
              </w:rPr>
              <w:t>Distr.: General</w:t>
            </w:r>
          </w:p>
          <w:p w14:paraId="7CB4CA3F" w14:textId="2018A184" w:rsidR="002B0C85" w:rsidRPr="00847B77" w:rsidRDefault="00B86155" w:rsidP="002B0C85">
            <w:pPr>
              <w:suppressAutoHyphens w:val="0"/>
              <w:rPr>
                <w:lang w:val="en-GB"/>
              </w:rPr>
            </w:pPr>
            <w:r>
              <w:rPr>
                <w:lang w:val="en-GB"/>
              </w:rPr>
              <w:t>4 June</w:t>
            </w:r>
            <w:r w:rsidR="00235F00" w:rsidRPr="00847B77">
              <w:rPr>
                <w:lang w:val="en-GB"/>
              </w:rPr>
              <w:t xml:space="preserve"> </w:t>
            </w:r>
            <w:r w:rsidR="002B0C85" w:rsidRPr="00847B77">
              <w:rPr>
                <w:lang w:val="en-GB"/>
              </w:rPr>
              <w:t>20</w:t>
            </w:r>
            <w:r w:rsidR="00CD3A84" w:rsidRPr="00847B77">
              <w:rPr>
                <w:lang w:val="en-GB"/>
              </w:rPr>
              <w:t>2</w:t>
            </w:r>
            <w:r w:rsidR="002E4C2D">
              <w:rPr>
                <w:lang w:val="en-GB"/>
              </w:rPr>
              <w:t>1</w:t>
            </w:r>
          </w:p>
          <w:p w14:paraId="1672CE36" w14:textId="77777777" w:rsidR="000712E5" w:rsidRDefault="000712E5" w:rsidP="002B0C85">
            <w:pPr>
              <w:suppressAutoHyphens w:val="0"/>
              <w:rPr>
                <w:lang w:val="en-GB"/>
              </w:rPr>
            </w:pPr>
          </w:p>
          <w:p w14:paraId="5C7A147C" w14:textId="1B41EFAC" w:rsidR="002B0C85" w:rsidRPr="00847B77" w:rsidRDefault="002B0C85" w:rsidP="002B0C85">
            <w:pPr>
              <w:suppressAutoHyphens w:val="0"/>
              <w:rPr>
                <w:lang w:val="en-GB"/>
              </w:rPr>
            </w:pPr>
            <w:r w:rsidRPr="00847B77">
              <w:rPr>
                <w:lang w:val="en-GB"/>
              </w:rPr>
              <w:t>Original: English</w:t>
            </w:r>
          </w:p>
        </w:tc>
      </w:tr>
    </w:tbl>
    <w:p w14:paraId="4BAD7C0E" w14:textId="77777777" w:rsidR="002B0C85" w:rsidRPr="003344AF" w:rsidRDefault="002B0C85" w:rsidP="002B0C85">
      <w:pPr>
        <w:spacing w:before="120"/>
        <w:rPr>
          <w:b/>
          <w:sz w:val="28"/>
          <w:szCs w:val="28"/>
          <w:lang w:val="en-GB"/>
        </w:rPr>
      </w:pPr>
      <w:r w:rsidRPr="003344AF">
        <w:rPr>
          <w:b/>
          <w:sz w:val="28"/>
          <w:szCs w:val="28"/>
          <w:lang w:val="en-GB"/>
        </w:rPr>
        <w:t>Economic Commission for Europe</w:t>
      </w:r>
    </w:p>
    <w:p w14:paraId="597CFF99" w14:textId="77777777" w:rsidR="002B0C85" w:rsidRPr="003344AF" w:rsidRDefault="002B0C85" w:rsidP="002B0C85">
      <w:pPr>
        <w:spacing w:before="120"/>
        <w:rPr>
          <w:sz w:val="28"/>
          <w:szCs w:val="28"/>
          <w:lang w:val="en-GB"/>
        </w:rPr>
      </w:pPr>
      <w:r w:rsidRPr="003344AF">
        <w:rPr>
          <w:sz w:val="28"/>
          <w:szCs w:val="28"/>
          <w:lang w:val="en-GB"/>
        </w:rPr>
        <w:t>Inland Transport Committee</w:t>
      </w:r>
    </w:p>
    <w:p w14:paraId="2B667A9B" w14:textId="77777777" w:rsidR="002B0C85" w:rsidRPr="003344AF" w:rsidRDefault="002B0C85" w:rsidP="002B0C85">
      <w:pPr>
        <w:spacing w:before="120"/>
        <w:rPr>
          <w:b/>
          <w:sz w:val="24"/>
          <w:szCs w:val="24"/>
          <w:lang w:val="en-GB"/>
        </w:rPr>
      </w:pPr>
      <w:r w:rsidRPr="003344AF">
        <w:rPr>
          <w:b/>
          <w:sz w:val="24"/>
          <w:szCs w:val="24"/>
          <w:lang w:val="en-GB"/>
        </w:rPr>
        <w:t>Working Party on the Transport of Dangerous Goods</w:t>
      </w:r>
    </w:p>
    <w:p w14:paraId="157A66FA" w14:textId="77777777" w:rsidR="002B0C85" w:rsidRPr="003344AF" w:rsidRDefault="002B0C85" w:rsidP="002B0C85">
      <w:pPr>
        <w:spacing w:before="120"/>
        <w:rPr>
          <w:b/>
          <w:lang w:val="en-GB"/>
        </w:rPr>
      </w:pPr>
      <w:r w:rsidRPr="003344AF">
        <w:rPr>
          <w:b/>
          <w:lang w:val="en-GB"/>
        </w:rPr>
        <w:t xml:space="preserve">Joint Meeting of Experts on the Regulations annexed to the </w:t>
      </w:r>
      <w:r w:rsidRPr="003344AF">
        <w:rPr>
          <w:b/>
          <w:lang w:val="en-GB"/>
        </w:rPr>
        <w:br/>
        <w:t xml:space="preserve">European Agreement concerning the International Carriage </w:t>
      </w:r>
      <w:r w:rsidRPr="003344AF">
        <w:rPr>
          <w:b/>
          <w:lang w:val="en-GB"/>
        </w:rPr>
        <w:br/>
        <w:t>of Dangerous Goods by Inland Waterways (ADN)</w:t>
      </w:r>
    </w:p>
    <w:p w14:paraId="13CD300F" w14:textId="77777777" w:rsidR="002B0C85" w:rsidRPr="003344AF" w:rsidRDefault="002B0C85" w:rsidP="002B0C85">
      <w:pPr>
        <w:rPr>
          <w:b/>
          <w:lang w:val="en-GB"/>
        </w:rPr>
      </w:pPr>
      <w:r w:rsidRPr="003344AF">
        <w:rPr>
          <w:b/>
          <w:lang w:val="en-GB"/>
        </w:rPr>
        <w:t>(ADN Safety Committee)</w:t>
      </w:r>
    </w:p>
    <w:p w14:paraId="41B95B82" w14:textId="46A1931A" w:rsidR="008F269E" w:rsidRPr="003344AF" w:rsidRDefault="008F269E" w:rsidP="008F269E">
      <w:pPr>
        <w:spacing w:before="120"/>
        <w:rPr>
          <w:b/>
          <w:lang w:val="en-GB"/>
        </w:rPr>
      </w:pPr>
      <w:r w:rsidRPr="003344AF">
        <w:rPr>
          <w:b/>
          <w:lang w:val="en-GB"/>
        </w:rPr>
        <w:t>Thirty-</w:t>
      </w:r>
      <w:r w:rsidR="002E4C2D" w:rsidRPr="003344AF">
        <w:rPr>
          <w:b/>
          <w:lang w:val="en-GB"/>
        </w:rPr>
        <w:t>eighth</w:t>
      </w:r>
      <w:r w:rsidRPr="003344AF">
        <w:rPr>
          <w:b/>
          <w:lang w:val="en-GB"/>
        </w:rPr>
        <w:t xml:space="preserve"> session</w:t>
      </w:r>
    </w:p>
    <w:p w14:paraId="7EF85C92" w14:textId="1458ECB4" w:rsidR="008F269E" w:rsidRPr="003344AF" w:rsidRDefault="008F269E" w:rsidP="008F269E">
      <w:pPr>
        <w:rPr>
          <w:lang w:val="en-GB"/>
        </w:rPr>
      </w:pPr>
      <w:r w:rsidRPr="003344AF">
        <w:rPr>
          <w:lang w:val="en-GB"/>
        </w:rPr>
        <w:t>Geneva, 2</w:t>
      </w:r>
      <w:r w:rsidR="002E4C2D" w:rsidRPr="003344AF">
        <w:rPr>
          <w:lang w:val="en-GB"/>
        </w:rPr>
        <w:t>3</w:t>
      </w:r>
      <w:r w:rsidRPr="003344AF">
        <w:rPr>
          <w:lang w:val="en-GB"/>
        </w:rPr>
        <w:t>–2</w:t>
      </w:r>
      <w:r w:rsidR="002E4C2D" w:rsidRPr="003344AF">
        <w:rPr>
          <w:lang w:val="en-GB"/>
        </w:rPr>
        <w:t>7</w:t>
      </w:r>
      <w:r w:rsidRPr="003344AF">
        <w:rPr>
          <w:lang w:val="en-GB"/>
        </w:rPr>
        <w:t xml:space="preserve"> </w:t>
      </w:r>
      <w:r w:rsidR="002E4C2D" w:rsidRPr="003344AF">
        <w:rPr>
          <w:lang w:val="en-GB"/>
        </w:rPr>
        <w:t>August</w:t>
      </w:r>
      <w:r w:rsidRPr="003344AF">
        <w:rPr>
          <w:lang w:val="en-GB"/>
        </w:rPr>
        <w:t xml:space="preserve"> 202</w:t>
      </w:r>
      <w:r w:rsidR="002E4C2D" w:rsidRPr="003344AF">
        <w:rPr>
          <w:lang w:val="en-GB"/>
        </w:rPr>
        <w:t>1</w:t>
      </w:r>
    </w:p>
    <w:p w14:paraId="19043EC8" w14:textId="24291A10" w:rsidR="002B0C85" w:rsidRPr="003344AF" w:rsidRDefault="002B0C85" w:rsidP="002B0C85">
      <w:pPr>
        <w:rPr>
          <w:lang w:val="en-GB"/>
        </w:rPr>
      </w:pPr>
      <w:r w:rsidRPr="003344AF">
        <w:rPr>
          <w:lang w:val="en-GB"/>
        </w:rPr>
        <w:t xml:space="preserve">Item </w:t>
      </w:r>
      <w:r w:rsidR="005F781B">
        <w:rPr>
          <w:lang w:val="en-GB"/>
        </w:rPr>
        <w:t>4</w:t>
      </w:r>
      <w:r w:rsidRPr="007F32DF">
        <w:rPr>
          <w:lang w:val="en-GB"/>
        </w:rPr>
        <w:t xml:space="preserve"> (</w:t>
      </w:r>
      <w:r w:rsidR="00B11A30">
        <w:rPr>
          <w:lang w:val="en-GB"/>
        </w:rPr>
        <w:t>b</w:t>
      </w:r>
      <w:r w:rsidRPr="007F32DF">
        <w:rPr>
          <w:lang w:val="en-GB"/>
        </w:rPr>
        <w:t>)</w:t>
      </w:r>
      <w:r w:rsidRPr="003344AF">
        <w:rPr>
          <w:lang w:val="en-GB"/>
        </w:rPr>
        <w:t xml:space="preserve"> of the provisional agenda</w:t>
      </w:r>
    </w:p>
    <w:p w14:paraId="5B6DE365" w14:textId="5DD28D54" w:rsidR="002B0C85" w:rsidRPr="006E2127" w:rsidRDefault="00F87AAD" w:rsidP="00F87AAD">
      <w:pPr>
        <w:rPr>
          <w:b/>
          <w:lang w:val="en-GB"/>
        </w:rPr>
      </w:pPr>
      <w:r w:rsidRPr="00F87AAD">
        <w:rPr>
          <w:b/>
          <w:bCs/>
          <w:lang w:val="en-GB"/>
        </w:rPr>
        <w:t xml:space="preserve">Proposals for amendments to the regulations annexed to the ADN: </w:t>
      </w:r>
      <w:r>
        <w:rPr>
          <w:b/>
          <w:bCs/>
          <w:lang w:val="en-GB"/>
        </w:rPr>
        <w:br/>
        <w:t>o</w:t>
      </w:r>
      <w:r w:rsidRPr="00F87AAD">
        <w:rPr>
          <w:b/>
          <w:bCs/>
          <w:lang w:val="en-GB"/>
        </w:rPr>
        <w:t>ther proposals</w:t>
      </w:r>
    </w:p>
    <w:p w14:paraId="21B98A76" w14:textId="258478F9" w:rsidR="002B0C85" w:rsidRPr="00F51246" w:rsidRDefault="002B0C85" w:rsidP="00733B44">
      <w:pPr>
        <w:pStyle w:val="HChG"/>
        <w:rPr>
          <w:lang w:val="en-GB"/>
        </w:rPr>
      </w:pPr>
      <w:r w:rsidRPr="003344AF">
        <w:rPr>
          <w:lang w:val="en-GB"/>
        </w:rPr>
        <w:tab/>
      </w:r>
      <w:r w:rsidRPr="003344AF">
        <w:rPr>
          <w:lang w:val="en-GB"/>
        </w:rPr>
        <w:tab/>
      </w:r>
      <w:r w:rsidR="00733B44" w:rsidRPr="00733B44">
        <w:rPr>
          <w:lang w:val="en-GB"/>
        </w:rPr>
        <w:t>Carriage of fumigated bulk cargoes in cargo holds and fumigated cargo holds of dry-cargo vessels</w:t>
      </w:r>
    </w:p>
    <w:p w14:paraId="655E3D32" w14:textId="1D2E9B30" w:rsidR="002B0C85" w:rsidRPr="00F51246" w:rsidRDefault="002B0C85" w:rsidP="00BD79D5">
      <w:pPr>
        <w:pStyle w:val="H1G"/>
        <w:rPr>
          <w:lang w:val="en-GB"/>
        </w:rPr>
      </w:pPr>
      <w:r w:rsidRPr="00F51246">
        <w:rPr>
          <w:lang w:val="en-GB"/>
        </w:rPr>
        <w:tab/>
      </w:r>
      <w:r w:rsidRPr="00F51246">
        <w:rPr>
          <w:lang w:val="en-GB"/>
        </w:rPr>
        <w:tab/>
      </w:r>
      <w:r w:rsidR="00F51246" w:rsidRPr="00F51246">
        <w:rPr>
          <w:lang w:val="en-GB"/>
        </w:rPr>
        <w:t xml:space="preserve">Submitted by the </w:t>
      </w:r>
      <w:r w:rsidR="00733B44">
        <w:rPr>
          <w:lang w:val="en-GB"/>
        </w:rPr>
        <w:t>Government of Germany</w:t>
      </w:r>
      <w:r w:rsidR="008F269E" w:rsidRPr="00F51246">
        <w:rPr>
          <w:rStyle w:val="FootnoteReference"/>
          <w:b w:val="0"/>
          <w:bCs/>
          <w:sz w:val="20"/>
          <w:vertAlign w:val="baseline"/>
          <w:lang w:val="en-GB"/>
        </w:rPr>
        <w:footnoteReference w:customMarkFollows="1" w:id="2"/>
        <w:t>*</w:t>
      </w:r>
      <w:r w:rsidR="008F269E" w:rsidRPr="00F51246">
        <w:rPr>
          <w:b w:val="0"/>
          <w:bCs/>
          <w:sz w:val="20"/>
          <w:vertAlign w:val="superscript"/>
          <w:lang w:val="en-GB"/>
        </w:rPr>
        <w:t>,</w:t>
      </w:r>
      <w:r w:rsidR="008F269E" w:rsidRPr="00F51246">
        <w:rPr>
          <w:sz w:val="20"/>
          <w:vertAlign w:val="superscript"/>
          <w:lang w:val="en-GB"/>
        </w:rPr>
        <w:t xml:space="preserve"> </w:t>
      </w:r>
      <w:r w:rsidR="008F269E" w:rsidRPr="00F51246">
        <w:rPr>
          <w:rStyle w:val="FootnoteReference"/>
          <w:b w:val="0"/>
          <w:bCs/>
          <w:sz w:val="20"/>
          <w:vertAlign w:val="baseline"/>
          <w:lang w:val="en-GB"/>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E1417C" w14:paraId="67F560A7" w14:textId="77777777" w:rsidTr="006E5E26">
        <w:trPr>
          <w:jc w:val="center"/>
        </w:trPr>
        <w:tc>
          <w:tcPr>
            <w:tcW w:w="9637" w:type="dxa"/>
            <w:shd w:val="clear" w:color="auto" w:fill="auto"/>
          </w:tcPr>
          <w:p w14:paraId="51A5FD5B" w14:textId="77777777" w:rsidR="00E1417C" w:rsidRPr="00C6263E" w:rsidRDefault="00E1417C" w:rsidP="006E5E26">
            <w:pPr>
              <w:spacing w:before="240" w:after="120"/>
              <w:ind w:left="255"/>
              <w:rPr>
                <w:i/>
                <w:sz w:val="24"/>
                <w:lang w:val="en-GB"/>
              </w:rPr>
            </w:pPr>
            <w:r w:rsidRPr="00C6263E">
              <w:rPr>
                <w:i/>
                <w:sz w:val="24"/>
                <w:lang w:val="en-GB"/>
              </w:rPr>
              <w:t>Summary</w:t>
            </w:r>
          </w:p>
        </w:tc>
      </w:tr>
      <w:tr w:rsidR="00E1417C" w:rsidRPr="000B7F24" w14:paraId="7F15681C" w14:textId="77777777" w:rsidTr="006E5E26">
        <w:trPr>
          <w:jc w:val="center"/>
        </w:trPr>
        <w:tc>
          <w:tcPr>
            <w:tcW w:w="9637" w:type="dxa"/>
            <w:shd w:val="clear" w:color="auto" w:fill="auto"/>
          </w:tcPr>
          <w:p w14:paraId="2D98CFE1" w14:textId="2F7D9502" w:rsidR="005A57B9" w:rsidRPr="005A57B9" w:rsidRDefault="00F51DA0" w:rsidP="00B86155">
            <w:pPr>
              <w:tabs>
                <w:tab w:val="left" w:pos="284"/>
              </w:tabs>
              <w:spacing w:after="120"/>
              <w:ind w:left="2835" w:right="139" w:hanging="2835"/>
              <w:rPr>
                <w:bCs/>
                <w:lang w:val="en-GB"/>
              </w:rPr>
            </w:pPr>
            <w:r w:rsidRPr="000B7F24">
              <w:rPr>
                <w:b/>
                <w:lang w:val="en-GB"/>
              </w:rPr>
              <w:tab/>
              <w:t>Executive Summary:</w:t>
            </w:r>
            <w:r w:rsidRPr="000B7F24">
              <w:rPr>
                <w:b/>
                <w:lang w:val="en-GB"/>
              </w:rPr>
              <w:tab/>
            </w:r>
            <w:r w:rsidR="005A57B9" w:rsidRPr="005A57B9">
              <w:rPr>
                <w:bCs/>
                <w:lang w:val="en-GB"/>
              </w:rPr>
              <w:t xml:space="preserve">As explained by the German delegation at the </w:t>
            </w:r>
            <w:r w:rsidR="000B7F24">
              <w:rPr>
                <w:bCs/>
                <w:lang w:val="en-GB"/>
              </w:rPr>
              <w:t>thirty-seventh</w:t>
            </w:r>
            <w:r w:rsidR="005A57B9" w:rsidRPr="005A57B9">
              <w:rPr>
                <w:bCs/>
                <w:lang w:val="en-GB"/>
              </w:rPr>
              <w:t xml:space="preserve"> session</w:t>
            </w:r>
            <w:r w:rsidR="00AD5694">
              <w:t xml:space="preserve"> of the </w:t>
            </w:r>
            <w:r w:rsidR="00AD5694" w:rsidRPr="00AD5694">
              <w:rPr>
                <w:bCs/>
                <w:lang w:val="en-GB"/>
              </w:rPr>
              <w:t>ADN Safety Committee</w:t>
            </w:r>
            <w:r w:rsidR="005A57B9" w:rsidRPr="005A57B9">
              <w:rPr>
                <w:bCs/>
                <w:lang w:val="en-GB"/>
              </w:rPr>
              <w:t xml:space="preserve"> in an informal document, inland waterway vessels are often used to carry natural products like grain, oil seeds and animal feeds in a fumigated state. Either a fumigant such as methyl bromide or phosphine is added to the cargo, or bulk cargoes are loaded that have previously been fumigated in the silo on shore. These fumigants cause risks during the carriage by waterways for persons employed on board and persons involved in the loading and unloading of the vessels.</w:t>
            </w:r>
          </w:p>
          <w:p w14:paraId="48E5B79E" w14:textId="3C8BDB80" w:rsidR="00E1417C" w:rsidRDefault="005A57B9" w:rsidP="00B86155">
            <w:pPr>
              <w:tabs>
                <w:tab w:val="left" w:pos="284"/>
              </w:tabs>
              <w:ind w:left="2835" w:right="139"/>
              <w:rPr>
                <w:bCs/>
                <w:lang w:val="en-GB"/>
              </w:rPr>
            </w:pPr>
            <w:r w:rsidRPr="005A57B9">
              <w:rPr>
                <w:bCs/>
                <w:lang w:val="en-GB"/>
              </w:rPr>
              <w:t xml:space="preserve">Germany is of the opinion that risks for persons employed on board inland waterway vessels must be excluded during carriage by incorporating into </w:t>
            </w:r>
            <w:r w:rsidR="00CC592C">
              <w:rPr>
                <w:bCs/>
                <w:lang w:val="en-GB"/>
              </w:rPr>
              <w:t xml:space="preserve">the </w:t>
            </w:r>
            <w:r w:rsidRPr="005A57B9">
              <w:rPr>
                <w:bCs/>
                <w:lang w:val="en-GB"/>
              </w:rPr>
              <w:t>ADN provisions on the carriage of perishable natural products in fumigated cargo holds or fumigated bulk cargoes.</w:t>
            </w:r>
          </w:p>
          <w:p w14:paraId="642BEB6F" w14:textId="7FCA2AB7" w:rsidR="00F2333C" w:rsidRPr="00F2333C" w:rsidRDefault="005E7A98" w:rsidP="00B86155">
            <w:pPr>
              <w:tabs>
                <w:tab w:val="left" w:pos="284"/>
              </w:tabs>
              <w:spacing w:before="120" w:after="120"/>
              <w:ind w:left="2835" w:right="139" w:hanging="2835"/>
              <w:rPr>
                <w:bCs/>
                <w:lang w:val="en-GB"/>
              </w:rPr>
            </w:pPr>
            <w:r w:rsidRPr="000B7F24">
              <w:rPr>
                <w:b/>
                <w:lang w:val="en-GB"/>
              </w:rPr>
              <w:tab/>
              <w:t>Action to be taken:</w:t>
            </w:r>
            <w:r w:rsidRPr="000B7F24">
              <w:rPr>
                <w:b/>
                <w:lang w:val="en-GB"/>
              </w:rPr>
              <w:tab/>
            </w:r>
            <w:r w:rsidR="00F2333C" w:rsidRPr="00F2333C">
              <w:rPr>
                <w:bCs/>
                <w:lang w:val="en-GB"/>
              </w:rPr>
              <w:t>Insert a new entry in Table A: Identification number 9007 BULK CARGOES IN FUMIGATED CARGO HOLDS or FUMIGATED BULK CARGOES with the classification code M11 and a special provision 804.</w:t>
            </w:r>
          </w:p>
          <w:p w14:paraId="03F40008" w14:textId="581855C6" w:rsidR="00F2333C" w:rsidRPr="00F2333C" w:rsidRDefault="00F2333C" w:rsidP="00B86155">
            <w:pPr>
              <w:tabs>
                <w:tab w:val="left" w:pos="284"/>
              </w:tabs>
              <w:spacing w:after="120"/>
              <w:ind w:left="2835" w:right="139"/>
              <w:rPr>
                <w:bCs/>
                <w:lang w:val="en-GB"/>
              </w:rPr>
            </w:pPr>
            <w:r w:rsidRPr="00F2333C">
              <w:rPr>
                <w:bCs/>
                <w:lang w:val="en-GB"/>
              </w:rPr>
              <w:lastRenderedPageBreak/>
              <w:t>Add a new special provision 804 to section 3.3.1 of ADN to largely exempt these bulk cargoes from ADN.</w:t>
            </w:r>
          </w:p>
          <w:p w14:paraId="42B1EC4D" w14:textId="4F3E6377" w:rsidR="00F2333C" w:rsidRPr="00F2333C" w:rsidRDefault="00F2333C" w:rsidP="00B86155">
            <w:pPr>
              <w:tabs>
                <w:tab w:val="left" w:pos="284"/>
              </w:tabs>
              <w:spacing w:after="120"/>
              <w:ind w:left="2835" w:right="139"/>
              <w:rPr>
                <w:bCs/>
                <w:lang w:val="en-GB"/>
              </w:rPr>
            </w:pPr>
            <w:r w:rsidRPr="00F2333C">
              <w:rPr>
                <w:bCs/>
                <w:lang w:val="en-GB"/>
              </w:rPr>
              <w:t xml:space="preserve">Add a new section 5.5.5 Special provisions applicable to bulk cargoes in fumigated cargo holds or fumigated bulk cargoes (identification number 9007), </w:t>
            </w:r>
            <w:r w:rsidR="00FD2D05">
              <w:rPr>
                <w:bCs/>
                <w:lang w:val="en-GB"/>
              </w:rPr>
              <w:t xml:space="preserve">similar to </w:t>
            </w:r>
            <w:r w:rsidRPr="00F2333C">
              <w:rPr>
                <w:bCs/>
                <w:lang w:val="en-GB"/>
              </w:rPr>
              <w:t xml:space="preserve">the provisions for fumigated cargo transport units in section 5.5.3 of </w:t>
            </w:r>
            <w:r w:rsidR="00DF7820" w:rsidRPr="00F2333C">
              <w:rPr>
                <w:bCs/>
                <w:lang w:val="en-GB"/>
              </w:rPr>
              <w:t>RID</w:t>
            </w:r>
            <w:r w:rsidR="00DF7820">
              <w:rPr>
                <w:bCs/>
                <w:lang w:val="en-GB"/>
              </w:rPr>
              <w:t>/</w:t>
            </w:r>
            <w:r w:rsidR="00DF7820" w:rsidRPr="00F2333C">
              <w:rPr>
                <w:bCs/>
                <w:lang w:val="en-GB"/>
              </w:rPr>
              <w:t>ADR</w:t>
            </w:r>
            <w:r w:rsidR="00DF7820">
              <w:rPr>
                <w:bCs/>
                <w:lang w:val="en-GB"/>
              </w:rPr>
              <w:t>/</w:t>
            </w:r>
            <w:r w:rsidRPr="00F2333C">
              <w:rPr>
                <w:bCs/>
                <w:lang w:val="en-GB"/>
              </w:rPr>
              <w:t>ADN.</w:t>
            </w:r>
          </w:p>
          <w:p w14:paraId="1C5DD6E5" w14:textId="72EF32C3" w:rsidR="005A57B9" w:rsidRPr="00F2333C" w:rsidRDefault="00F2333C" w:rsidP="00B86155">
            <w:pPr>
              <w:tabs>
                <w:tab w:val="left" w:pos="284"/>
              </w:tabs>
              <w:ind w:left="2835" w:right="139"/>
              <w:rPr>
                <w:bCs/>
                <w:lang w:val="en-GB"/>
              </w:rPr>
            </w:pPr>
            <w:r w:rsidRPr="00F2333C">
              <w:rPr>
                <w:bCs/>
                <w:lang w:val="en-GB"/>
              </w:rPr>
              <w:t>Consequential amendments to sub-section 2.2.9.3 of ADN and to Table B.</w:t>
            </w:r>
          </w:p>
          <w:p w14:paraId="2D3083FE" w14:textId="277AB150" w:rsidR="00B84E4F" w:rsidRPr="00B84E4F" w:rsidRDefault="00EF7151" w:rsidP="00B86155">
            <w:pPr>
              <w:tabs>
                <w:tab w:val="left" w:pos="284"/>
              </w:tabs>
              <w:spacing w:before="120"/>
              <w:ind w:left="2835" w:right="139" w:hanging="2835"/>
              <w:rPr>
                <w:bCs/>
                <w:lang w:val="en-GB"/>
              </w:rPr>
            </w:pPr>
            <w:r w:rsidRPr="000B7F24">
              <w:rPr>
                <w:b/>
                <w:lang w:val="en-GB"/>
              </w:rPr>
              <w:tab/>
              <w:t>Related documents:</w:t>
            </w:r>
            <w:r w:rsidRPr="000B7F24">
              <w:rPr>
                <w:b/>
                <w:lang w:val="en-GB"/>
              </w:rPr>
              <w:tab/>
            </w:r>
            <w:r w:rsidR="0016293A" w:rsidRPr="00B86155">
              <w:rPr>
                <w:bCs/>
                <w:lang w:val="en-GB"/>
              </w:rPr>
              <w:t>Informal document</w:t>
            </w:r>
            <w:r w:rsidR="0016293A">
              <w:rPr>
                <w:b/>
                <w:lang w:val="en-GB"/>
              </w:rPr>
              <w:t xml:space="preserve"> </w:t>
            </w:r>
            <w:r w:rsidR="00B84E4F" w:rsidRPr="00B84E4F">
              <w:rPr>
                <w:bCs/>
                <w:lang w:val="en-GB"/>
              </w:rPr>
              <w:t xml:space="preserve">INF.7 of the </w:t>
            </w:r>
            <w:r w:rsidR="000B7F24">
              <w:rPr>
                <w:bCs/>
                <w:lang w:val="en-GB"/>
              </w:rPr>
              <w:t>thirty-seventh</w:t>
            </w:r>
            <w:r w:rsidR="00B84E4F" w:rsidRPr="00B84E4F">
              <w:rPr>
                <w:bCs/>
                <w:lang w:val="en-GB"/>
              </w:rPr>
              <w:t xml:space="preserve"> session of the ADN Safety Committee;</w:t>
            </w:r>
          </w:p>
          <w:p w14:paraId="4B89C347" w14:textId="28F0FED0" w:rsidR="005A57B9" w:rsidRPr="000B7F24" w:rsidRDefault="00B84E4F" w:rsidP="00B86155">
            <w:pPr>
              <w:tabs>
                <w:tab w:val="left" w:pos="284"/>
              </w:tabs>
              <w:ind w:left="2835" w:right="139"/>
              <w:rPr>
                <w:lang w:val="en-GB"/>
              </w:rPr>
            </w:pPr>
            <w:r w:rsidRPr="00B84E4F">
              <w:rPr>
                <w:bCs/>
                <w:lang w:val="en-GB"/>
              </w:rPr>
              <w:t xml:space="preserve">ECE/TRANS/WP.15/AC.2/76, report of the </w:t>
            </w:r>
            <w:r w:rsidR="000B7F24">
              <w:rPr>
                <w:bCs/>
                <w:lang w:val="en-GB"/>
              </w:rPr>
              <w:t>thirty-seventh</w:t>
            </w:r>
            <w:r w:rsidRPr="00B84E4F">
              <w:rPr>
                <w:bCs/>
                <w:lang w:val="en-GB"/>
              </w:rPr>
              <w:t xml:space="preserve"> session, paragraphs 42 to 45.</w:t>
            </w:r>
          </w:p>
        </w:tc>
      </w:tr>
      <w:tr w:rsidR="00E1417C" w:rsidRPr="000B7F24" w14:paraId="2B7125CB" w14:textId="77777777" w:rsidTr="006E5E26">
        <w:trPr>
          <w:jc w:val="center"/>
        </w:trPr>
        <w:tc>
          <w:tcPr>
            <w:tcW w:w="9637" w:type="dxa"/>
            <w:shd w:val="clear" w:color="auto" w:fill="auto"/>
          </w:tcPr>
          <w:p w14:paraId="7347FAE5" w14:textId="77777777" w:rsidR="00E1417C" w:rsidRDefault="00E1417C" w:rsidP="006E5E26">
            <w:pPr>
              <w:rPr>
                <w:lang w:val="en-GB"/>
              </w:rPr>
            </w:pPr>
          </w:p>
        </w:tc>
      </w:tr>
    </w:tbl>
    <w:p w14:paraId="1710CD9E" w14:textId="20043E41" w:rsidR="0039654B" w:rsidRPr="003344AF" w:rsidRDefault="0039654B" w:rsidP="00C754BE">
      <w:pPr>
        <w:pStyle w:val="HChG"/>
        <w:rPr>
          <w:lang w:val="en-GB"/>
        </w:rPr>
      </w:pPr>
      <w:r w:rsidRPr="003344AF">
        <w:rPr>
          <w:lang w:val="en-GB"/>
        </w:rPr>
        <w:tab/>
      </w:r>
      <w:r w:rsidRPr="003344AF">
        <w:rPr>
          <w:lang w:val="en-GB"/>
        </w:rPr>
        <w:tab/>
      </w:r>
      <w:r w:rsidR="00C754BE" w:rsidRPr="00C754BE">
        <w:rPr>
          <w:lang w:val="en-GB"/>
        </w:rPr>
        <w:t>Introduction</w:t>
      </w:r>
    </w:p>
    <w:p w14:paraId="52B09499" w14:textId="14DD885F" w:rsidR="0085065B" w:rsidRPr="0085065B" w:rsidRDefault="0085065B" w:rsidP="0085065B">
      <w:pPr>
        <w:pStyle w:val="SingleTxtG"/>
        <w:rPr>
          <w:rFonts w:eastAsia="SimSun"/>
          <w:lang w:val="en-GB"/>
        </w:rPr>
      </w:pPr>
      <w:r>
        <w:rPr>
          <w:rFonts w:eastAsia="SimSun"/>
          <w:lang w:val="en-GB"/>
        </w:rPr>
        <w:t>1</w:t>
      </w:r>
      <w:r w:rsidRPr="0085065B">
        <w:rPr>
          <w:rFonts w:eastAsia="SimSun"/>
          <w:lang w:val="en-GB"/>
        </w:rPr>
        <w:t>.</w:t>
      </w:r>
      <w:r w:rsidRPr="0085065B">
        <w:rPr>
          <w:rFonts w:eastAsia="SimSun"/>
          <w:lang w:val="en-GB"/>
        </w:rPr>
        <w:tab/>
        <w:t>In 2017 and 2018, it was found during the unloading of inland waterway vessels carrying e.g. corn and rapeseed for oil production or sunflower seeds that phosphine could still be detected in the cargo hold</w:t>
      </w:r>
      <w:r w:rsidR="00022EC2">
        <w:rPr>
          <w:rFonts w:eastAsia="SimSun"/>
          <w:lang w:val="en-GB"/>
        </w:rPr>
        <w:t xml:space="preserve"> and that</w:t>
      </w:r>
      <w:r w:rsidRPr="0085065B">
        <w:rPr>
          <w:rFonts w:eastAsia="SimSun"/>
          <w:lang w:val="en-GB"/>
        </w:rPr>
        <w:t xml:space="preserve"> special measures had to be taken to protect the personnel of the vessel and the port. Th</w:t>
      </w:r>
      <w:r w:rsidR="006D0964">
        <w:rPr>
          <w:rFonts w:eastAsia="SimSun"/>
          <w:lang w:val="en-GB"/>
        </w:rPr>
        <w:t>ere</w:t>
      </w:r>
      <w:r w:rsidRPr="0085065B">
        <w:rPr>
          <w:rFonts w:eastAsia="SimSun"/>
          <w:lang w:val="en-GB"/>
        </w:rPr>
        <w:t xml:space="preserve"> was an indication that the cargo in the vessel had previously been fumigated or that the cargo hold had been fumigated in the country of origin. This substance is typically used for pest control.</w:t>
      </w:r>
    </w:p>
    <w:p w14:paraId="7D96F401" w14:textId="609106F7" w:rsidR="0085065B" w:rsidRPr="0085065B" w:rsidRDefault="0085065B" w:rsidP="0085065B">
      <w:pPr>
        <w:pStyle w:val="SingleTxtG"/>
        <w:rPr>
          <w:rFonts w:eastAsia="SimSun"/>
          <w:lang w:val="en-GB"/>
        </w:rPr>
      </w:pPr>
      <w:r>
        <w:rPr>
          <w:rFonts w:eastAsia="SimSun"/>
          <w:lang w:val="en-GB"/>
        </w:rPr>
        <w:t>2</w:t>
      </w:r>
      <w:r w:rsidRPr="0085065B">
        <w:rPr>
          <w:rFonts w:eastAsia="SimSun"/>
          <w:lang w:val="en-GB"/>
        </w:rPr>
        <w:t>.</w:t>
      </w:r>
      <w:r w:rsidRPr="0085065B">
        <w:rPr>
          <w:rFonts w:eastAsia="SimSun"/>
          <w:lang w:val="en-GB"/>
        </w:rPr>
        <w:tab/>
        <w:t>At the end of 2019, cargo consisting of sunflower meal pellets was transhipped from a sea-going ship to several inland waterway vessels at a Dutch port. Some of these vessels carried their cargo to Germany. The cargo had been fumigated on the sea-going ship; on the inland waterway vessels the cargo was not fumigated. Toxic substances from the previous fumigation were released in the cargo holds of the inland waterway vessels during the voyage, and several persons required medical attention. As far as is known, the information that the cargo had been fumigated on the sea-going ship was not available on the inland waterway vessels.</w:t>
      </w:r>
    </w:p>
    <w:p w14:paraId="7CD22770" w14:textId="450B3BA7" w:rsidR="0085065B" w:rsidRPr="0085065B" w:rsidRDefault="0085065B" w:rsidP="0085065B">
      <w:pPr>
        <w:pStyle w:val="SingleTxtG"/>
        <w:rPr>
          <w:rFonts w:eastAsia="SimSun"/>
          <w:lang w:val="en-GB"/>
        </w:rPr>
      </w:pPr>
      <w:r>
        <w:rPr>
          <w:rFonts w:eastAsia="SimSun"/>
          <w:lang w:val="en-GB"/>
        </w:rPr>
        <w:t>3</w:t>
      </w:r>
      <w:r w:rsidRPr="0085065B">
        <w:rPr>
          <w:rFonts w:eastAsia="SimSun"/>
          <w:lang w:val="en-GB"/>
        </w:rPr>
        <w:t>.</w:t>
      </w:r>
      <w:r w:rsidRPr="0085065B">
        <w:rPr>
          <w:rFonts w:eastAsia="SimSun"/>
          <w:lang w:val="en-GB"/>
        </w:rPr>
        <w:tab/>
        <w:t>Section 5.5.2 of ADN contains the requirements to be met when carrying fumigated cargo transport units. In accordance with Chapter 1.2 of ADN, cargo transport unit only means “a vehicle, a wagon, a container, a tank-container, a portable tank or an MEGC” but not inland waterway vessels or the cargo holds of inland waterway vessels.</w:t>
      </w:r>
    </w:p>
    <w:p w14:paraId="1DDBCD46" w14:textId="6B3E772B" w:rsidR="0085065B" w:rsidRPr="0085065B" w:rsidRDefault="0085065B" w:rsidP="0085065B">
      <w:pPr>
        <w:pStyle w:val="SingleTxtG"/>
        <w:rPr>
          <w:rFonts w:eastAsia="SimSun"/>
          <w:lang w:val="en-GB"/>
        </w:rPr>
      </w:pPr>
      <w:r>
        <w:rPr>
          <w:rFonts w:eastAsia="SimSun"/>
          <w:lang w:val="en-GB"/>
        </w:rPr>
        <w:t>4</w:t>
      </w:r>
      <w:r w:rsidRPr="0085065B">
        <w:rPr>
          <w:rFonts w:eastAsia="SimSun"/>
          <w:lang w:val="en-GB"/>
        </w:rPr>
        <w:t>.</w:t>
      </w:r>
      <w:r w:rsidRPr="0085065B">
        <w:rPr>
          <w:rFonts w:eastAsia="SimSun"/>
          <w:lang w:val="en-GB"/>
        </w:rPr>
        <w:tab/>
        <w:t xml:space="preserve">The German delegation knows that recommendations for contractual clauses on the fumigation of cargoes have been developed by FEDIOL, the European vegetable oil and </w:t>
      </w:r>
      <w:proofErr w:type="spellStart"/>
      <w:r w:rsidRPr="0085065B">
        <w:rPr>
          <w:rFonts w:eastAsia="SimSun"/>
          <w:lang w:val="en-GB"/>
        </w:rPr>
        <w:t>proteinmeal</w:t>
      </w:r>
      <w:proofErr w:type="spellEnd"/>
      <w:r w:rsidRPr="0085065B">
        <w:rPr>
          <w:rFonts w:eastAsia="SimSun"/>
          <w:lang w:val="en-GB"/>
        </w:rPr>
        <w:t xml:space="preserve"> industry association. The German delegation </w:t>
      </w:r>
      <w:r w:rsidR="001A327F">
        <w:rPr>
          <w:rFonts w:eastAsia="SimSun"/>
          <w:lang w:val="en-GB"/>
        </w:rPr>
        <w:t>is of the opinion</w:t>
      </w:r>
      <w:r w:rsidRPr="0085065B">
        <w:rPr>
          <w:rFonts w:eastAsia="SimSun"/>
          <w:lang w:val="en-GB"/>
        </w:rPr>
        <w:t xml:space="preserve"> that this offer of a voluntary commitment </w:t>
      </w:r>
      <w:r w:rsidR="00843F91" w:rsidRPr="0085065B">
        <w:rPr>
          <w:rFonts w:eastAsia="SimSun"/>
          <w:lang w:val="en-GB"/>
        </w:rPr>
        <w:t xml:space="preserve">alone </w:t>
      </w:r>
      <w:r w:rsidRPr="0085065B">
        <w:rPr>
          <w:rFonts w:eastAsia="SimSun"/>
          <w:lang w:val="en-GB"/>
        </w:rPr>
        <w:t xml:space="preserve">of the industry stakeholders concerned is not sufficient to ensure the safe carriage of fumigated animal feeds or seed cargoes by inland waterway vessels. Voluntary commitments should therefore be supplemented </w:t>
      </w:r>
      <w:r w:rsidR="004B41E0">
        <w:rPr>
          <w:rFonts w:eastAsia="SimSun"/>
          <w:lang w:val="en-GB"/>
        </w:rPr>
        <w:t>by</w:t>
      </w:r>
      <w:r w:rsidR="004B41E0" w:rsidRPr="0085065B">
        <w:rPr>
          <w:rFonts w:eastAsia="SimSun"/>
          <w:lang w:val="en-GB"/>
        </w:rPr>
        <w:t xml:space="preserve"> </w:t>
      </w:r>
      <w:r w:rsidRPr="0085065B">
        <w:rPr>
          <w:rFonts w:eastAsia="SimSun"/>
          <w:lang w:val="en-GB"/>
        </w:rPr>
        <w:t>mandatory safety-related provisions.</w:t>
      </w:r>
    </w:p>
    <w:p w14:paraId="1299ED90" w14:textId="59E92A0A" w:rsidR="0085065B" w:rsidRPr="0085065B" w:rsidRDefault="0085065B" w:rsidP="0085065B">
      <w:pPr>
        <w:pStyle w:val="SingleTxtG"/>
        <w:rPr>
          <w:rFonts w:eastAsia="SimSun"/>
          <w:lang w:val="en-GB"/>
        </w:rPr>
      </w:pPr>
      <w:r>
        <w:rPr>
          <w:rFonts w:eastAsia="SimSun"/>
          <w:lang w:val="en-GB"/>
        </w:rPr>
        <w:t>5</w:t>
      </w:r>
      <w:r w:rsidRPr="0085065B">
        <w:rPr>
          <w:rFonts w:eastAsia="SimSun"/>
          <w:lang w:val="en-GB"/>
        </w:rPr>
        <w:t>.</w:t>
      </w:r>
      <w:r w:rsidRPr="0085065B">
        <w:rPr>
          <w:rFonts w:eastAsia="SimSun"/>
          <w:lang w:val="en-GB"/>
        </w:rPr>
        <w:tab/>
        <w:t xml:space="preserve">An extension of Chapter 5.5 of ADN to include provisions for the carriage of fumigated bulk cargoes would </w:t>
      </w:r>
      <w:r w:rsidR="00C3750D">
        <w:rPr>
          <w:rFonts w:eastAsia="SimSun"/>
          <w:lang w:val="en-GB"/>
        </w:rPr>
        <w:t>help</w:t>
      </w:r>
      <w:r w:rsidRPr="0085065B">
        <w:rPr>
          <w:rFonts w:eastAsia="SimSun"/>
          <w:lang w:val="en-GB"/>
        </w:rPr>
        <w:t xml:space="preserve"> solving the problem. As is the case </w:t>
      </w:r>
      <w:r w:rsidR="00502023">
        <w:rPr>
          <w:rFonts w:eastAsia="SimSun"/>
          <w:lang w:val="en-GB"/>
        </w:rPr>
        <w:t>of</w:t>
      </w:r>
      <w:r w:rsidR="00502023" w:rsidRPr="0085065B">
        <w:rPr>
          <w:rFonts w:eastAsia="SimSun"/>
          <w:lang w:val="en-GB"/>
        </w:rPr>
        <w:t xml:space="preserve"> </w:t>
      </w:r>
      <w:r w:rsidRPr="0085065B">
        <w:rPr>
          <w:rFonts w:eastAsia="SimSun"/>
          <w:lang w:val="en-GB"/>
        </w:rPr>
        <w:t xml:space="preserve">fumigated cargo transport units (UN No. 3359), the carriage in a fumigated state of bulk cargoes that are not to be classified as dangerous goods themselves </w:t>
      </w:r>
      <w:r w:rsidR="00532E26">
        <w:rPr>
          <w:rFonts w:eastAsia="SimSun"/>
          <w:lang w:val="en-GB"/>
        </w:rPr>
        <w:t>would</w:t>
      </w:r>
      <w:r w:rsidRPr="0085065B">
        <w:rPr>
          <w:rFonts w:eastAsia="SimSun"/>
          <w:lang w:val="en-GB"/>
        </w:rPr>
        <w:t xml:space="preserve"> be</w:t>
      </w:r>
      <w:r w:rsidR="00532E26">
        <w:rPr>
          <w:rFonts w:eastAsia="SimSun"/>
          <w:lang w:val="en-GB"/>
        </w:rPr>
        <w:t>come</w:t>
      </w:r>
      <w:r w:rsidRPr="0085065B">
        <w:rPr>
          <w:rFonts w:eastAsia="SimSun"/>
          <w:lang w:val="en-GB"/>
        </w:rPr>
        <w:t xml:space="preserve"> subject to the applicable provisions of a new section 5.5.5</w:t>
      </w:r>
      <w:r w:rsidR="00E0664A" w:rsidRPr="00E0664A">
        <w:rPr>
          <w:rFonts w:eastAsia="SimSun"/>
          <w:lang w:val="en-GB"/>
        </w:rPr>
        <w:t xml:space="preserve"> </w:t>
      </w:r>
      <w:r w:rsidR="00E0664A" w:rsidRPr="0085065B">
        <w:rPr>
          <w:rFonts w:eastAsia="SimSun"/>
          <w:lang w:val="en-GB"/>
        </w:rPr>
        <w:t>only</w:t>
      </w:r>
      <w:r w:rsidRPr="0085065B">
        <w:rPr>
          <w:rFonts w:eastAsia="SimSun"/>
          <w:lang w:val="en-GB"/>
        </w:rPr>
        <w:t>. Th</w:t>
      </w:r>
      <w:r w:rsidR="009C2AD7">
        <w:rPr>
          <w:rFonts w:eastAsia="SimSun"/>
          <w:lang w:val="en-GB"/>
        </w:rPr>
        <w:t xml:space="preserve">e </w:t>
      </w:r>
      <w:r w:rsidR="00003EBF" w:rsidRPr="0085065B">
        <w:rPr>
          <w:rFonts w:eastAsia="SimSun"/>
          <w:lang w:val="en-GB"/>
        </w:rPr>
        <w:t>insert</w:t>
      </w:r>
      <w:r w:rsidR="009C2AD7">
        <w:rPr>
          <w:rFonts w:eastAsia="SimSun"/>
          <w:lang w:val="en-GB"/>
        </w:rPr>
        <w:t>ion</w:t>
      </w:r>
      <w:r w:rsidR="00003EBF" w:rsidRPr="0085065B">
        <w:rPr>
          <w:rFonts w:eastAsia="SimSun"/>
          <w:lang w:val="en-GB"/>
        </w:rPr>
        <w:t xml:space="preserve"> </w:t>
      </w:r>
      <w:r w:rsidRPr="0085065B">
        <w:rPr>
          <w:rFonts w:eastAsia="SimSun"/>
          <w:lang w:val="en-GB"/>
        </w:rPr>
        <w:t>additionally requires a new entry in Table A and amendments to the classification provisions.</w:t>
      </w:r>
    </w:p>
    <w:p w14:paraId="209DC44E" w14:textId="673E2FCC" w:rsidR="0085065B" w:rsidRPr="0085065B" w:rsidRDefault="0085065B" w:rsidP="0085065B">
      <w:pPr>
        <w:pStyle w:val="SingleTxtG"/>
        <w:rPr>
          <w:rFonts w:eastAsia="SimSun"/>
          <w:lang w:val="en-GB"/>
        </w:rPr>
      </w:pPr>
      <w:r>
        <w:rPr>
          <w:rFonts w:eastAsia="SimSun"/>
          <w:lang w:val="en-GB"/>
        </w:rPr>
        <w:t>6</w:t>
      </w:r>
      <w:r w:rsidRPr="0085065B">
        <w:rPr>
          <w:rFonts w:eastAsia="SimSun"/>
          <w:lang w:val="en-GB"/>
        </w:rPr>
        <w:t>.</w:t>
      </w:r>
      <w:r w:rsidRPr="0085065B">
        <w:rPr>
          <w:rFonts w:eastAsia="SimSun"/>
          <w:lang w:val="en-GB"/>
        </w:rPr>
        <w:tab/>
        <w:t xml:space="preserve">Germany had presented this proposal at the </w:t>
      </w:r>
      <w:r w:rsidR="000B7F24">
        <w:rPr>
          <w:rFonts w:eastAsia="SimSun"/>
          <w:lang w:val="en-GB"/>
        </w:rPr>
        <w:t>thirty-seventh</w:t>
      </w:r>
      <w:r w:rsidRPr="0085065B">
        <w:rPr>
          <w:rFonts w:eastAsia="SimSun"/>
          <w:lang w:val="en-GB"/>
        </w:rPr>
        <w:t xml:space="preserve"> session of the ADN Safety Committee (</w:t>
      </w:r>
      <w:r w:rsidR="00BD308A">
        <w:rPr>
          <w:rFonts w:eastAsia="SimSun"/>
          <w:lang w:val="en-GB"/>
        </w:rPr>
        <w:t xml:space="preserve">see informal document </w:t>
      </w:r>
      <w:r w:rsidRPr="0085065B">
        <w:rPr>
          <w:rFonts w:eastAsia="SimSun"/>
          <w:lang w:val="en-GB"/>
        </w:rPr>
        <w:t>INF.7</w:t>
      </w:r>
      <w:r w:rsidR="00BD308A">
        <w:rPr>
          <w:rFonts w:eastAsia="SimSun"/>
          <w:lang w:val="en-GB"/>
        </w:rPr>
        <w:t xml:space="preserve"> and</w:t>
      </w:r>
      <w:r w:rsidRPr="0085065B">
        <w:rPr>
          <w:rFonts w:eastAsia="SimSun"/>
          <w:lang w:val="en-GB"/>
        </w:rPr>
        <w:t xml:space="preserve"> report of the </w:t>
      </w:r>
      <w:r w:rsidR="000B7F24">
        <w:rPr>
          <w:rFonts w:eastAsia="SimSun"/>
          <w:lang w:val="en-GB"/>
        </w:rPr>
        <w:t>thirty-seventh</w:t>
      </w:r>
      <w:r w:rsidRPr="0085065B">
        <w:rPr>
          <w:rFonts w:eastAsia="SimSun"/>
          <w:lang w:val="en-GB"/>
        </w:rPr>
        <w:t xml:space="preserve"> session, ECE/TRANS/WP.15/AC.2/76, para</w:t>
      </w:r>
      <w:r w:rsidR="00DE0D7E">
        <w:rPr>
          <w:rFonts w:eastAsia="SimSun"/>
          <w:lang w:val="en-GB"/>
        </w:rPr>
        <w:t>s</w:t>
      </w:r>
      <w:r w:rsidRPr="0085065B">
        <w:rPr>
          <w:rFonts w:eastAsia="SimSun"/>
          <w:lang w:val="en-GB"/>
        </w:rPr>
        <w:t xml:space="preserve">. 42 to 45). </w:t>
      </w:r>
      <w:r w:rsidR="00DE0D7E">
        <w:rPr>
          <w:rFonts w:eastAsia="SimSun"/>
          <w:lang w:val="en-GB"/>
        </w:rPr>
        <w:t>During</w:t>
      </w:r>
      <w:r w:rsidRPr="0085065B">
        <w:rPr>
          <w:rFonts w:eastAsia="SimSun"/>
          <w:lang w:val="en-GB"/>
        </w:rPr>
        <w:t xml:space="preserve"> the discussion, it was noted that in some contracting parties there could be a general ban on carrying fumigated cargo in inland waterway vessels. The transport operations </w:t>
      </w:r>
      <w:r w:rsidR="00FA77F3">
        <w:rPr>
          <w:rFonts w:eastAsia="SimSun"/>
          <w:lang w:val="en-GB"/>
        </w:rPr>
        <w:t>concerned</w:t>
      </w:r>
      <w:r w:rsidRPr="0085065B">
        <w:rPr>
          <w:rFonts w:eastAsia="SimSun"/>
          <w:lang w:val="en-GB"/>
        </w:rPr>
        <w:t xml:space="preserve"> were carried out by carriers who </w:t>
      </w:r>
      <w:r w:rsidR="00C53421">
        <w:rPr>
          <w:rFonts w:eastAsia="SimSun"/>
          <w:lang w:val="en-GB"/>
        </w:rPr>
        <w:t>usually</w:t>
      </w:r>
      <w:r w:rsidR="00C53421" w:rsidRPr="0085065B">
        <w:rPr>
          <w:rFonts w:eastAsia="SimSun"/>
          <w:lang w:val="en-GB"/>
        </w:rPr>
        <w:t xml:space="preserve"> </w:t>
      </w:r>
      <w:r w:rsidRPr="0085065B">
        <w:rPr>
          <w:rFonts w:eastAsia="SimSun"/>
          <w:lang w:val="en-GB"/>
        </w:rPr>
        <w:t xml:space="preserve">did not come into contact with dangerous goods regulations; these carriers were not to be overburdened. </w:t>
      </w:r>
      <w:r w:rsidR="006B49CA">
        <w:rPr>
          <w:rFonts w:eastAsia="SimSun"/>
          <w:lang w:val="en-GB"/>
        </w:rPr>
        <w:t>Therefore, there was a preference</w:t>
      </w:r>
      <w:r w:rsidRPr="0085065B">
        <w:rPr>
          <w:rFonts w:eastAsia="SimSun"/>
          <w:lang w:val="en-GB"/>
        </w:rPr>
        <w:t xml:space="preserve"> to include </w:t>
      </w:r>
      <w:r w:rsidR="006B49CA">
        <w:rPr>
          <w:rFonts w:eastAsia="SimSun"/>
          <w:lang w:val="en-GB"/>
        </w:rPr>
        <w:t xml:space="preserve">certain </w:t>
      </w:r>
      <w:r w:rsidRPr="0085065B">
        <w:rPr>
          <w:rFonts w:eastAsia="SimSun"/>
          <w:lang w:val="en-GB"/>
        </w:rPr>
        <w:t xml:space="preserve">rules for the </w:t>
      </w:r>
      <w:r w:rsidRPr="0085065B">
        <w:rPr>
          <w:rFonts w:eastAsia="SimSun"/>
          <w:lang w:val="en-GB"/>
        </w:rPr>
        <w:lastRenderedPageBreak/>
        <w:t>carriage of fumigated bulk cargoes in the Rhine Police Regulations of the Central Commission for the Navigation on the Rhine.</w:t>
      </w:r>
    </w:p>
    <w:p w14:paraId="01A3A61F" w14:textId="7B441E0D" w:rsidR="00981055" w:rsidRPr="00782120" w:rsidRDefault="0085065B" w:rsidP="0085065B">
      <w:pPr>
        <w:pStyle w:val="SingleTxtG"/>
        <w:rPr>
          <w:rFonts w:eastAsia="SimSun"/>
          <w:lang w:val="en-GB"/>
        </w:rPr>
      </w:pPr>
      <w:r>
        <w:rPr>
          <w:rFonts w:eastAsia="SimSun"/>
          <w:lang w:val="en-GB"/>
        </w:rPr>
        <w:t>7</w:t>
      </w:r>
      <w:r w:rsidRPr="0085065B">
        <w:rPr>
          <w:rFonts w:eastAsia="SimSun"/>
          <w:lang w:val="en-GB"/>
        </w:rPr>
        <w:t>.</w:t>
      </w:r>
      <w:r w:rsidR="002A1230">
        <w:rPr>
          <w:rFonts w:eastAsia="SimSun"/>
          <w:lang w:val="en-GB"/>
        </w:rPr>
        <w:tab/>
      </w:r>
      <w:r w:rsidRPr="0085065B">
        <w:rPr>
          <w:rFonts w:eastAsia="SimSun"/>
          <w:lang w:val="en-GB"/>
        </w:rPr>
        <w:t xml:space="preserve">Despite these </w:t>
      </w:r>
      <w:r w:rsidR="00891C71">
        <w:rPr>
          <w:rFonts w:eastAsia="SimSun"/>
          <w:lang w:val="en-GB"/>
        </w:rPr>
        <w:t>concerns</w:t>
      </w:r>
      <w:r w:rsidRPr="0085065B">
        <w:rPr>
          <w:rFonts w:eastAsia="SimSun"/>
          <w:lang w:val="en-GB"/>
        </w:rPr>
        <w:t>, Germany sticks to its proposal. A general ban on carriage could not be verified. Carriers can reasonably be expected to familiarize themselves with new rules that will be confined to a single sub-section of ADN. Incorporation into the Rhine Police Regulations is not suitable, as these Regulations are not applicable on all inland waterways within the scope of ADN and the issue does not concern the safety and efficiency of navigation within the meaning of the police regulations.</w:t>
      </w:r>
    </w:p>
    <w:p w14:paraId="7B0CB5C0" w14:textId="184F1277" w:rsidR="00981055" w:rsidRPr="00782120" w:rsidRDefault="00981055" w:rsidP="00981055">
      <w:pPr>
        <w:pStyle w:val="HChG"/>
        <w:rPr>
          <w:lang w:val="en-GB"/>
        </w:rPr>
      </w:pPr>
      <w:r w:rsidRPr="00782120">
        <w:rPr>
          <w:lang w:val="en-GB"/>
        </w:rPr>
        <w:tab/>
      </w:r>
      <w:r w:rsidRPr="00782120">
        <w:rPr>
          <w:lang w:val="en-GB"/>
        </w:rPr>
        <w:tab/>
        <w:t>Proposal</w:t>
      </w:r>
    </w:p>
    <w:p w14:paraId="55EA1ECE" w14:textId="5688D980" w:rsidR="00504393" w:rsidRPr="00504393" w:rsidRDefault="00504393">
      <w:pPr>
        <w:pStyle w:val="SingleTxtG"/>
        <w:rPr>
          <w:rFonts w:eastAsia="SimSun"/>
          <w:lang w:val="en-GB"/>
        </w:rPr>
      </w:pPr>
      <w:r>
        <w:rPr>
          <w:rFonts w:eastAsia="SimSun"/>
          <w:lang w:val="en-GB"/>
        </w:rPr>
        <w:t>8</w:t>
      </w:r>
      <w:r w:rsidRPr="00504393">
        <w:rPr>
          <w:rFonts w:eastAsia="SimSun"/>
          <w:lang w:val="en-GB"/>
        </w:rPr>
        <w:t>.</w:t>
      </w:r>
      <w:r w:rsidRPr="00504393">
        <w:rPr>
          <w:rFonts w:eastAsia="SimSun"/>
          <w:lang w:val="en-GB"/>
        </w:rPr>
        <w:tab/>
        <w:t>In 2.2.9.3 List of entries</w:t>
      </w:r>
      <w:r w:rsidR="008A0F25">
        <w:rPr>
          <w:rFonts w:eastAsia="SimSun"/>
          <w:lang w:val="en-GB"/>
        </w:rPr>
        <w:t>,</w:t>
      </w:r>
      <w:r w:rsidR="00C311C6">
        <w:rPr>
          <w:rFonts w:eastAsia="SimSun"/>
          <w:lang w:val="en-GB"/>
        </w:rPr>
        <w:t xml:space="preserve"> </w:t>
      </w:r>
      <w:r w:rsidRPr="00504393">
        <w:rPr>
          <w:rFonts w:eastAsia="SimSun"/>
          <w:lang w:val="en-GB"/>
        </w:rPr>
        <w:t>add the following entry at the end of classification code M11:</w:t>
      </w:r>
    </w:p>
    <w:p w14:paraId="11ACADAA" w14:textId="77777777" w:rsidR="00504393" w:rsidRPr="00504393" w:rsidRDefault="00504393" w:rsidP="00504393">
      <w:pPr>
        <w:pStyle w:val="SingleTxtG"/>
        <w:rPr>
          <w:rFonts w:eastAsia="SimSun"/>
          <w:lang w:val="en-GB"/>
        </w:rPr>
      </w:pPr>
      <w:r w:rsidRPr="00504393">
        <w:rPr>
          <w:rFonts w:eastAsia="SimSun"/>
          <w:lang w:val="en-GB"/>
        </w:rPr>
        <w:t>“9007 BULK CARGOES IN FUMIGATED CARGO HOLDS or</w:t>
      </w:r>
    </w:p>
    <w:p w14:paraId="288F0AA8" w14:textId="77777777" w:rsidR="00504393" w:rsidRPr="00504393" w:rsidRDefault="00504393" w:rsidP="00504393">
      <w:pPr>
        <w:pStyle w:val="SingleTxtG"/>
        <w:rPr>
          <w:rFonts w:eastAsia="SimSun"/>
          <w:lang w:val="en-GB"/>
        </w:rPr>
      </w:pPr>
      <w:r w:rsidRPr="00504393">
        <w:rPr>
          <w:rFonts w:eastAsia="SimSun"/>
          <w:lang w:val="en-GB"/>
        </w:rPr>
        <w:t xml:space="preserve">  9007 FUMIGATED BULK CARGOES”.</w:t>
      </w:r>
    </w:p>
    <w:p w14:paraId="4DA95CD1" w14:textId="77777777" w:rsidR="00DA6B08" w:rsidRPr="000B7F24" w:rsidRDefault="00DA6B08" w:rsidP="00430998">
      <w:pPr>
        <w:pStyle w:val="SingleTxtG"/>
        <w:rPr>
          <w:lang w:val="en-GB"/>
        </w:rPr>
        <w:sectPr w:rsidR="00DA6B08" w:rsidRPr="000B7F24" w:rsidSect="00847B77">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pPr>
    </w:p>
    <w:p w14:paraId="3E685420" w14:textId="5DCC0A41" w:rsidR="00430998" w:rsidRPr="000B7F24" w:rsidRDefault="00F459E8" w:rsidP="00D04BB0">
      <w:pPr>
        <w:pStyle w:val="SingleTxtG"/>
        <w:rPr>
          <w:rFonts w:eastAsia="Calibri"/>
          <w:lang w:val="en-GB"/>
        </w:rPr>
      </w:pPr>
      <w:r w:rsidRPr="000B7F24">
        <w:rPr>
          <w:lang w:val="en-GB"/>
        </w:rPr>
        <w:lastRenderedPageBreak/>
        <w:t>9</w:t>
      </w:r>
      <w:r w:rsidR="00430998" w:rsidRPr="000B7F24">
        <w:rPr>
          <w:lang w:val="en-GB"/>
        </w:rPr>
        <w:t>.</w:t>
      </w:r>
      <w:r w:rsidR="00430998" w:rsidRPr="000B7F24">
        <w:rPr>
          <w:lang w:val="en-GB"/>
        </w:rPr>
        <w:tab/>
        <w:t>In 3.2.1 Table A List of dangerous goods in numerical order, add the following new line:</w:t>
      </w:r>
    </w:p>
    <w:tbl>
      <w:tblPr>
        <w:tblStyle w:val="TableGrid"/>
        <w:tblW w:w="0" w:type="auto"/>
        <w:tblLook w:val="04A0" w:firstRow="1" w:lastRow="0" w:firstColumn="1" w:lastColumn="0" w:noHBand="0" w:noVBand="1"/>
      </w:tblPr>
      <w:tblGrid>
        <w:gridCol w:w="660"/>
        <w:gridCol w:w="1876"/>
        <w:gridCol w:w="620"/>
        <w:gridCol w:w="740"/>
        <w:gridCol w:w="1000"/>
        <w:gridCol w:w="960"/>
        <w:gridCol w:w="736"/>
        <w:gridCol w:w="920"/>
        <w:gridCol w:w="920"/>
        <w:gridCol w:w="511"/>
        <w:gridCol w:w="629"/>
        <w:gridCol w:w="537"/>
        <w:gridCol w:w="920"/>
        <w:gridCol w:w="760"/>
        <w:gridCol w:w="700"/>
        <w:gridCol w:w="560"/>
        <w:gridCol w:w="1250"/>
      </w:tblGrid>
      <w:tr w:rsidR="00243BBF" w:rsidRPr="00CE14C5" w14:paraId="6C537FC9" w14:textId="77777777" w:rsidTr="00312DF2">
        <w:trPr>
          <w:trHeight w:val="1902"/>
        </w:trPr>
        <w:tc>
          <w:tcPr>
            <w:tcW w:w="660" w:type="dxa"/>
            <w:textDirection w:val="tbRl"/>
            <w:vAlign w:val="center"/>
            <w:hideMark/>
          </w:tcPr>
          <w:p w14:paraId="1024C5AE" w14:textId="77777777" w:rsidR="00243BBF" w:rsidRPr="004961EF" w:rsidRDefault="00243BBF" w:rsidP="00312DF2">
            <w:pPr>
              <w:jc w:val="center"/>
              <w:rPr>
                <w:rFonts w:eastAsia="Calibri"/>
                <w:lang w:val="es-ES"/>
              </w:rPr>
            </w:pPr>
            <w:r w:rsidRPr="004961EF">
              <w:rPr>
                <w:lang w:val="es-ES"/>
              </w:rPr>
              <w:t xml:space="preserve">UN No. </w:t>
            </w:r>
            <w:proofErr w:type="spellStart"/>
            <w:r w:rsidRPr="004961EF">
              <w:rPr>
                <w:lang w:val="es-ES"/>
              </w:rPr>
              <w:t>or</w:t>
            </w:r>
            <w:proofErr w:type="spellEnd"/>
            <w:r w:rsidRPr="004961EF">
              <w:rPr>
                <w:lang w:val="es-ES"/>
              </w:rPr>
              <w:br/>
              <w:t>ID No.</w:t>
            </w:r>
          </w:p>
        </w:tc>
        <w:tc>
          <w:tcPr>
            <w:tcW w:w="4180" w:type="dxa"/>
            <w:vAlign w:val="center"/>
            <w:hideMark/>
          </w:tcPr>
          <w:p w14:paraId="6DC06BB1" w14:textId="77777777" w:rsidR="00243BBF" w:rsidRPr="00CE14C5" w:rsidRDefault="00243BBF" w:rsidP="00312DF2">
            <w:pPr>
              <w:jc w:val="center"/>
              <w:rPr>
                <w:rFonts w:eastAsia="Calibri"/>
              </w:rPr>
            </w:pPr>
            <w:r>
              <w:t>Name and description</w:t>
            </w:r>
          </w:p>
        </w:tc>
        <w:tc>
          <w:tcPr>
            <w:tcW w:w="620" w:type="dxa"/>
            <w:noWrap/>
            <w:textDirection w:val="tbRl"/>
            <w:vAlign w:val="center"/>
            <w:hideMark/>
          </w:tcPr>
          <w:p w14:paraId="09F04A15" w14:textId="77777777" w:rsidR="00243BBF" w:rsidRPr="00CE14C5" w:rsidRDefault="00243BBF" w:rsidP="00312DF2">
            <w:pPr>
              <w:jc w:val="center"/>
              <w:rPr>
                <w:rFonts w:eastAsia="Calibri"/>
              </w:rPr>
            </w:pPr>
            <w:r>
              <w:t>Class</w:t>
            </w:r>
          </w:p>
        </w:tc>
        <w:tc>
          <w:tcPr>
            <w:tcW w:w="740" w:type="dxa"/>
            <w:textDirection w:val="tbRl"/>
            <w:vAlign w:val="center"/>
            <w:hideMark/>
          </w:tcPr>
          <w:p w14:paraId="6256C6F1" w14:textId="77777777" w:rsidR="00243BBF" w:rsidRPr="00CE14C5" w:rsidRDefault="00243BBF" w:rsidP="00312DF2">
            <w:pPr>
              <w:jc w:val="center"/>
              <w:rPr>
                <w:rFonts w:eastAsia="Calibri"/>
              </w:rPr>
            </w:pPr>
            <w:proofErr w:type="spellStart"/>
            <w:r>
              <w:t>Classi</w:t>
            </w:r>
            <w:proofErr w:type="spellEnd"/>
            <w:r>
              <w:t>-</w:t>
            </w:r>
            <w:r>
              <w:br/>
            </w:r>
            <w:proofErr w:type="spellStart"/>
            <w:r>
              <w:t>fication</w:t>
            </w:r>
            <w:proofErr w:type="spellEnd"/>
            <w:r>
              <w:br/>
              <w:t>Code</w:t>
            </w:r>
          </w:p>
        </w:tc>
        <w:tc>
          <w:tcPr>
            <w:tcW w:w="1000" w:type="dxa"/>
            <w:textDirection w:val="tbRl"/>
            <w:vAlign w:val="center"/>
            <w:hideMark/>
          </w:tcPr>
          <w:p w14:paraId="361AF80C" w14:textId="77777777" w:rsidR="00243BBF" w:rsidRPr="00CE14C5" w:rsidRDefault="00243BBF" w:rsidP="00312DF2">
            <w:pPr>
              <w:jc w:val="center"/>
              <w:rPr>
                <w:rFonts w:eastAsia="Calibri"/>
              </w:rPr>
            </w:pPr>
            <w:r>
              <w:t>Packing</w:t>
            </w:r>
            <w:r>
              <w:br/>
              <w:t>group</w:t>
            </w:r>
          </w:p>
        </w:tc>
        <w:tc>
          <w:tcPr>
            <w:tcW w:w="960" w:type="dxa"/>
            <w:textDirection w:val="tbRl"/>
            <w:vAlign w:val="center"/>
            <w:hideMark/>
          </w:tcPr>
          <w:p w14:paraId="43AABECC" w14:textId="77777777" w:rsidR="00243BBF" w:rsidRPr="00CE14C5" w:rsidRDefault="00243BBF" w:rsidP="00312DF2">
            <w:pPr>
              <w:jc w:val="center"/>
              <w:rPr>
                <w:rFonts w:eastAsia="Calibri"/>
              </w:rPr>
            </w:pPr>
            <w:r>
              <w:t>Labels</w:t>
            </w:r>
          </w:p>
        </w:tc>
        <w:tc>
          <w:tcPr>
            <w:tcW w:w="700" w:type="dxa"/>
            <w:textDirection w:val="tbRl"/>
            <w:vAlign w:val="center"/>
            <w:hideMark/>
          </w:tcPr>
          <w:p w14:paraId="08667B2B" w14:textId="77777777" w:rsidR="00243BBF" w:rsidRPr="00CE14C5" w:rsidRDefault="00243BBF" w:rsidP="00312DF2">
            <w:pPr>
              <w:jc w:val="center"/>
              <w:rPr>
                <w:rFonts w:eastAsia="Calibri"/>
              </w:rPr>
            </w:pPr>
            <w:proofErr w:type="spellStart"/>
            <w:r>
              <w:t>Special</w:t>
            </w:r>
            <w:proofErr w:type="spellEnd"/>
            <w:r>
              <w:br/>
            </w:r>
            <w:proofErr w:type="spellStart"/>
            <w:r>
              <w:t>provis</w:t>
            </w:r>
            <w:proofErr w:type="spellEnd"/>
            <w:r>
              <w:t>-</w:t>
            </w:r>
            <w:r>
              <w:br/>
              <w:t>ions</w:t>
            </w:r>
          </w:p>
        </w:tc>
        <w:tc>
          <w:tcPr>
            <w:tcW w:w="1840" w:type="dxa"/>
            <w:gridSpan w:val="2"/>
            <w:vAlign w:val="center"/>
            <w:hideMark/>
          </w:tcPr>
          <w:p w14:paraId="5E8FD90A" w14:textId="77777777" w:rsidR="00243BBF" w:rsidRPr="00CE14C5" w:rsidRDefault="00243BBF" w:rsidP="00312DF2">
            <w:pPr>
              <w:jc w:val="center"/>
              <w:rPr>
                <w:rFonts w:eastAsia="Calibri"/>
              </w:rPr>
            </w:pPr>
            <w:r>
              <w:t xml:space="preserve">Limited and </w:t>
            </w:r>
            <w:proofErr w:type="spellStart"/>
            <w:r>
              <w:t>excepted</w:t>
            </w:r>
            <w:proofErr w:type="spellEnd"/>
            <w:r>
              <w:t xml:space="preserve"> </w:t>
            </w:r>
            <w:proofErr w:type="spellStart"/>
            <w:r>
              <w:t>quantities</w:t>
            </w:r>
            <w:proofErr w:type="spellEnd"/>
          </w:p>
        </w:tc>
        <w:tc>
          <w:tcPr>
            <w:tcW w:w="560" w:type="dxa"/>
            <w:textDirection w:val="tbRl"/>
            <w:vAlign w:val="center"/>
            <w:hideMark/>
          </w:tcPr>
          <w:p w14:paraId="4F864C38" w14:textId="77777777" w:rsidR="00243BBF" w:rsidRPr="00CE14C5" w:rsidRDefault="00243BBF" w:rsidP="00312DF2">
            <w:pPr>
              <w:jc w:val="center"/>
              <w:rPr>
                <w:rFonts w:eastAsia="Calibri"/>
              </w:rPr>
            </w:pPr>
            <w:proofErr w:type="spellStart"/>
            <w:r>
              <w:t>Carriage</w:t>
            </w:r>
            <w:proofErr w:type="spellEnd"/>
            <w:r>
              <w:br/>
            </w:r>
            <w:proofErr w:type="spellStart"/>
            <w:r>
              <w:t>permitted</w:t>
            </w:r>
            <w:proofErr w:type="spellEnd"/>
          </w:p>
        </w:tc>
        <w:tc>
          <w:tcPr>
            <w:tcW w:w="1360" w:type="dxa"/>
            <w:textDirection w:val="tbRl"/>
            <w:vAlign w:val="center"/>
            <w:hideMark/>
          </w:tcPr>
          <w:p w14:paraId="6E26D649" w14:textId="77777777" w:rsidR="00243BBF" w:rsidRPr="00CE14C5" w:rsidRDefault="00243BBF" w:rsidP="00312DF2">
            <w:pPr>
              <w:jc w:val="center"/>
              <w:rPr>
                <w:rFonts w:eastAsia="Calibri"/>
              </w:rPr>
            </w:pPr>
            <w:r>
              <w:t xml:space="preserve">Equipment </w:t>
            </w:r>
            <w:proofErr w:type="spellStart"/>
            <w:r>
              <w:t>required</w:t>
            </w:r>
            <w:proofErr w:type="spellEnd"/>
          </w:p>
        </w:tc>
        <w:tc>
          <w:tcPr>
            <w:tcW w:w="960" w:type="dxa"/>
            <w:textDirection w:val="tbRl"/>
            <w:vAlign w:val="center"/>
            <w:hideMark/>
          </w:tcPr>
          <w:p w14:paraId="62F79578" w14:textId="77777777" w:rsidR="00243BBF" w:rsidRPr="00CE14C5" w:rsidRDefault="00243BBF" w:rsidP="00312DF2">
            <w:pPr>
              <w:jc w:val="center"/>
              <w:rPr>
                <w:rFonts w:eastAsia="Calibri"/>
              </w:rPr>
            </w:pPr>
            <w:r>
              <w:t>Ventilation</w:t>
            </w:r>
          </w:p>
        </w:tc>
        <w:tc>
          <w:tcPr>
            <w:tcW w:w="2380" w:type="dxa"/>
            <w:gridSpan w:val="3"/>
            <w:vAlign w:val="center"/>
            <w:hideMark/>
          </w:tcPr>
          <w:p w14:paraId="4F2E0C9C" w14:textId="77777777" w:rsidR="00243BBF" w:rsidRPr="000B7F24" w:rsidRDefault="00243BBF" w:rsidP="00312DF2">
            <w:pPr>
              <w:jc w:val="center"/>
              <w:rPr>
                <w:rFonts w:eastAsia="Calibri"/>
                <w:lang w:val="en-GB"/>
              </w:rPr>
            </w:pPr>
            <w:r w:rsidRPr="000B7F24">
              <w:rPr>
                <w:lang w:val="en-GB"/>
              </w:rPr>
              <w:t>Provisions</w:t>
            </w:r>
            <w:r w:rsidRPr="000B7F24">
              <w:rPr>
                <w:lang w:val="en-GB"/>
              </w:rPr>
              <w:br/>
              <w:t>concerning</w:t>
            </w:r>
            <w:r w:rsidRPr="000B7F24">
              <w:rPr>
                <w:lang w:val="en-GB"/>
              </w:rPr>
              <w:br/>
              <w:t>loading, unloading and</w:t>
            </w:r>
            <w:r w:rsidRPr="000B7F24">
              <w:rPr>
                <w:lang w:val="en-GB"/>
              </w:rPr>
              <w:br/>
              <w:t>carriage</w:t>
            </w:r>
          </w:p>
        </w:tc>
        <w:tc>
          <w:tcPr>
            <w:tcW w:w="560" w:type="dxa"/>
            <w:textDirection w:val="tbRl"/>
            <w:vAlign w:val="center"/>
            <w:hideMark/>
          </w:tcPr>
          <w:p w14:paraId="34A6ABB7" w14:textId="77777777" w:rsidR="00243BBF" w:rsidRPr="000B7F24" w:rsidRDefault="00243BBF" w:rsidP="00312DF2">
            <w:pPr>
              <w:jc w:val="center"/>
              <w:rPr>
                <w:rFonts w:eastAsia="Calibri"/>
                <w:lang w:val="en-GB"/>
              </w:rPr>
            </w:pPr>
            <w:r w:rsidRPr="000B7F24">
              <w:rPr>
                <w:lang w:val="en-GB"/>
              </w:rPr>
              <w:t>Number of cones/</w:t>
            </w:r>
            <w:r w:rsidRPr="000B7F24">
              <w:rPr>
                <w:lang w:val="en-GB"/>
              </w:rPr>
              <w:br/>
              <w:t>blue lights</w:t>
            </w:r>
          </w:p>
        </w:tc>
        <w:tc>
          <w:tcPr>
            <w:tcW w:w="3020" w:type="dxa"/>
            <w:vAlign w:val="center"/>
            <w:hideMark/>
          </w:tcPr>
          <w:p w14:paraId="79166CA9" w14:textId="77777777" w:rsidR="00243BBF" w:rsidRPr="00CE14C5" w:rsidRDefault="00243BBF" w:rsidP="00312DF2">
            <w:pPr>
              <w:jc w:val="center"/>
              <w:rPr>
                <w:rFonts w:eastAsia="Calibri"/>
              </w:rPr>
            </w:pPr>
            <w:proofErr w:type="spellStart"/>
            <w:r>
              <w:t>Remarks</w:t>
            </w:r>
            <w:proofErr w:type="spellEnd"/>
          </w:p>
        </w:tc>
      </w:tr>
      <w:tr w:rsidR="00243BBF" w:rsidRPr="00CE14C5" w14:paraId="0D34A654" w14:textId="77777777" w:rsidTr="00312DF2">
        <w:trPr>
          <w:trHeight w:val="255"/>
        </w:trPr>
        <w:tc>
          <w:tcPr>
            <w:tcW w:w="660" w:type="dxa"/>
            <w:noWrap/>
            <w:hideMark/>
          </w:tcPr>
          <w:p w14:paraId="5A5A2D8A" w14:textId="77777777" w:rsidR="00243BBF" w:rsidRPr="00CE14C5" w:rsidRDefault="00243BBF" w:rsidP="00312DF2">
            <w:pPr>
              <w:jc w:val="center"/>
              <w:rPr>
                <w:rFonts w:eastAsia="Calibri"/>
              </w:rPr>
            </w:pPr>
          </w:p>
        </w:tc>
        <w:tc>
          <w:tcPr>
            <w:tcW w:w="4180" w:type="dxa"/>
            <w:hideMark/>
          </w:tcPr>
          <w:p w14:paraId="5091FA26" w14:textId="77777777" w:rsidR="00243BBF" w:rsidRPr="00CE14C5" w:rsidRDefault="00243BBF" w:rsidP="00312DF2">
            <w:pPr>
              <w:jc w:val="center"/>
              <w:rPr>
                <w:rFonts w:eastAsia="Calibri"/>
              </w:rPr>
            </w:pPr>
            <w:r>
              <w:t>3.1.2</w:t>
            </w:r>
          </w:p>
        </w:tc>
        <w:tc>
          <w:tcPr>
            <w:tcW w:w="620" w:type="dxa"/>
            <w:hideMark/>
          </w:tcPr>
          <w:p w14:paraId="0B3656AE" w14:textId="77777777" w:rsidR="00243BBF" w:rsidRPr="00CE14C5" w:rsidRDefault="00243BBF" w:rsidP="00312DF2">
            <w:pPr>
              <w:jc w:val="center"/>
              <w:rPr>
                <w:rFonts w:eastAsia="Calibri"/>
              </w:rPr>
            </w:pPr>
            <w:r>
              <w:t>2.2</w:t>
            </w:r>
          </w:p>
        </w:tc>
        <w:tc>
          <w:tcPr>
            <w:tcW w:w="740" w:type="dxa"/>
            <w:hideMark/>
          </w:tcPr>
          <w:p w14:paraId="3EA800A4" w14:textId="77777777" w:rsidR="00243BBF" w:rsidRPr="00CE14C5" w:rsidRDefault="00243BBF" w:rsidP="00312DF2">
            <w:pPr>
              <w:jc w:val="center"/>
              <w:rPr>
                <w:rFonts w:eastAsia="Calibri"/>
              </w:rPr>
            </w:pPr>
            <w:r>
              <w:t>2.2</w:t>
            </w:r>
          </w:p>
        </w:tc>
        <w:tc>
          <w:tcPr>
            <w:tcW w:w="1000" w:type="dxa"/>
            <w:hideMark/>
          </w:tcPr>
          <w:p w14:paraId="4E2D6C98" w14:textId="77777777" w:rsidR="00243BBF" w:rsidRPr="00CE14C5" w:rsidRDefault="00243BBF" w:rsidP="00312DF2">
            <w:pPr>
              <w:jc w:val="center"/>
              <w:rPr>
                <w:rFonts w:eastAsia="Calibri"/>
              </w:rPr>
            </w:pPr>
            <w:r>
              <w:t>2.1.1.3</w:t>
            </w:r>
          </w:p>
        </w:tc>
        <w:tc>
          <w:tcPr>
            <w:tcW w:w="960" w:type="dxa"/>
            <w:hideMark/>
          </w:tcPr>
          <w:p w14:paraId="3FABD4F7" w14:textId="77777777" w:rsidR="00243BBF" w:rsidRPr="00CE14C5" w:rsidRDefault="00243BBF" w:rsidP="00312DF2">
            <w:pPr>
              <w:jc w:val="center"/>
              <w:rPr>
                <w:rFonts w:eastAsia="Calibri"/>
              </w:rPr>
            </w:pPr>
            <w:r>
              <w:t>5.2.2</w:t>
            </w:r>
          </w:p>
        </w:tc>
        <w:tc>
          <w:tcPr>
            <w:tcW w:w="700" w:type="dxa"/>
            <w:hideMark/>
          </w:tcPr>
          <w:p w14:paraId="3E15E817" w14:textId="77777777" w:rsidR="00243BBF" w:rsidRPr="00CE14C5" w:rsidRDefault="00243BBF" w:rsidP="00312DF2">
            <w:pPr>
              <w:jc w:val="center"/>
              <w:rPr>
                <w:rFonts w:eastAsia="Calibri"/>
              </w:rPr>
            </w:pPr>
            <w:r>
              <w:t>3.3</w:t>
            </w:r>
          </w:p>
        </w:tc>
        <w:tc>
          <w:tcPr>
            <w:tcW w:w="920" w:type="dxa"/>
            <w:hideMark/>
          </w:tcPr>
          <w:p w14:paraId="69758475" w14:textId="77777777" w:rsidR="00243BBF" w:rsidRPr="00CE14C5" w:rsidRDefault="00243BBF" w:rsidP="00312DF2">
            <w:pPr>
              <w:jc w:val="center"/>
              <w:rPr>
                <w:rFonts w:eastAsia="Calibri"/>
              </w:rPr>
            </w:pPr>
            <w:r>
              <w:t>3.4</w:t>
            </w:r>
          </w:p>
        </w:tc>
        <w:tc>
          <w:tcPr>
            <w:tcW w:w="920" w:type="dxa"/>
            <w:hideMark/>
          </w:tcPr>
          <w:p w14:paraId="5C676EFE" w14:textId="77777777" w:rsidR="00243BBF" w:rsidRPr="00CE14C5" w:rsidRDefault="00243BBF" w:rsidP="00312DF2">
            <w:pPr>
              <w:jc w:val="center"/>
              <w:rPr>
                <w:rFonts w:eastAsia="Calibri"/>
              </w:rPr>
            </w:pPr>
            <w:r>
              <w:t>3.5.1.2</w:t>
            </w:r>
          </w:p>
        </w:tc>
        <w:tc>
          <w:tcPr>
            <w:tcW w:w="560" w:type="dxa"/>
            <w:hideMark/>
          </w:tcPr>
          <w:p w14:paraId="0719F519" w14:textId="77777777" w:rsidR="00243BBF" w:rsidRPr="00CE14C5" w:rsidRDefault="00243BBF" w:rsidP="00312DF2">
            <w:pPr>
              <w:jc w:val="center"/>
              <w:rPr>
                <w:rFonts w:eastAsia="Calibri"/>
              </w:rPr>
            </w:pPr>
            <w:r>
              <w:t>3.2.1</w:t>
            </w:r>
          </w:p>
        </w:tc>
        <w:tc>
          <w:tcPr>
            <w:tcW w:w="1360" w:type="dxa"/>
            <w:hideMark/>
          </w:tcPr>
          <w:p w14:paraId="09DC6600" w14:textId="77777777" w:rsidR="00243BBF" w:rsidRPr="00CE14C5" w:rsidRDefault="00243BBF" w:rsidP="00312DF2">
            <w:pPr>
              <w:jc w:val="center"/>
              <w:rPr>
                <w:rFonts w:eastAsia="Calibri"/>
              </w:rPr>
            </w:pPr>
            <w:r>
              <w:t>8.1.5</w:t>
            </w:r>
          </w:p>
        </w:tc>
        <w:tc>
          <w:tcPr>
            <w:tcW w:w="960" w:type="dxa"/>
            <w:hideMark/>
          </w:tcPr>
          <w:p w14:paraId="6741BE07" w14:textId="77777777" w:rsidR="00243BBF" w:rsidRPr="00CE14C5" w:rsidRDefault="00243BBF" w:rsidP="00312DF2">
            <w:pPr>
              <w:jc w:val="center"/>
              <w:rPr>
                <w:rFonts w:eastAsia="Calibri"/>
              </w:rPr>
            </w:pPr>
            <w:r>
              <w:t>7.1.6</w:t>
            </w:r>
          </w:p>
        </w:tc>
        <w:tc>
          <w:tcPr>
            <w:tcW w:w="2380" w:type="dxa"/>
            <w:gridSpan w:val="3"/>
            <w:noWrap/>
            <w:hideMark/>
          </w:tcPr>
          <w:p w14:paraId="6023FCF1" w14:textId="77777777" w:rsidR="00243BBF" w:rsidRPr="00CE14C5" w:rsidRDefault="00243BBF" w:rsidP="00312DF2">
            <w:pPr>
              <w:jc w:val="center"/>
              <w:rPr>
                <w:rFonts w:eastAsia="Calibri"/>
              </w:rPr>
            </w:pPr>
            <w:r>
              <w:t>7.1.6</w:t>
            </w:r>
          </w:p>
        </w:tc>
        <w:tc>
          <w:tcPr>
            <w:tcW w:w="560" w:type="dxa"/>
            <w:noWrap/>
            <w:hideMark/>
          </w:tcPr>
          <w:p w14:paraId="5FAB80B1" w14:textId="77777777" w:rsidR="00243BBF" w:rsidRPr="00CE14C5" w:rsidRDefault="00243BBF" w:rsidP="00312DF2">
            <w:pPr>
              <w:jc w:val="center"/>
              <w:rPr>
                <w:rFonts w:eastAsia="Calibri"/>
              </w:rPr>
            </w:pPr>
            <w:r>
              <w:t>7.1.5</w:t>
            </w:r>
          </w:p>
        </w:tc>
        <w:tc>
          <w:tcPr>
            <w:tcW w:w="3020" w:type="dxa"/>
            <w:hideMark/>
          </w:tcPr>
          <w:p w14:paraId="5174E9A8" w14:textId="77777777" w:rsidR="00243BBF" w:rsidRPr="00CE14C5" w:rsidRDefault="00243BBF" w:rsidP="00312DF2">
            <w:pPr>
              <w:jc w:val="center"/>
              <w:rPr>
                <w:rFonts w:eastAsia="Calibri"/>
              </w:rPr>
            </w:pPr>
            <w:r>
              <w:t>3.2.1</w:t>
            </w:r>
          </w:p>
        </w:tc>
      </w:tr>
      <w:tr w:rsidR="00243BBF" w:rsidRPr="00CE14C5" w14:paraId="39ACFDA4" w14:textId="77777777" w:rsidTr="00312DF2">
        <w:trPr>
          <w:trHeight w:val="255"/>
        </w:trPr>
        <w:tc>
          <w:tcPr>
            <w:tcW w:w="660" w:type="dxa"/>
            <w:noWrap/>
            <w:hideMark/>
          </w:tcPr>
          <w:p w14:paraId="37DDA541" w14:textId="77777777" w:rsidR="00243BBF" w:rsidRPr="00CE14C5" w:rsidRDefault="00243BBF" w:rsidP="00312DF2">
            <w:pPr>
              <w:jc w:val="center"/>
              <w:rPr>
                <w:rFonts w:eastAsia="Calibri"/>
              </w:rPr>
            </w:pPr>
            <w:r>
              <w:t>(1)</w:t>
            </w:r>
          </w:p>
        </w:tc>
        <w:tc>
          <w:tcPr>
            <w:tcW w:w="4180" w:type="dxa"/>
            <w:hideMark/>
          </w:tcPr>
          <w:p w14:paraId="4D19860E" w14:textId="77777777" w:rsidR="00243BBF" w:rsidRPr="00CE14C5" w:rsidRDefault="00243BBF" w:rsidP="00312DF2">
            <w:pPr>
              <w:jc w:val="center"/>
              <w:rPr>
                <w:rFonts w:eastAsia="Calibri"/>
              </w:rPr>
            </w:pPr>
            <w:r>
              <w:t>(2)</w:t>
            </w:r>
          </w:p>
        </w:tc>
        <w:tc>
          <w:tcPr>
            <w:tcW w:w="620" w:type="dxa"/>
            <w:hideMark/>
          </w:tcPr>
          <w:p w14:paraId="67389FF3" w14:textId="77777777" w:rsidR="00243BBF" w:rsidRPr="00CE14C5" w:rsidRDefault="00243BBF" w:rsidP="00312DF2">
            <w:pPr>
              <w:jc w:val="center"/>
              <w:rPr>
                <w:rFonts w:eastAsia="Calibri"/>
              </w:rPr>
            </w:pPr>
            <w:r>
              <w:t>(3a)</w:t>
            </w:r>
          </w:p>
        </w:tc>
        <w:tc>
          <w:tcPr>
            <w:tcW w:w="740" w:type="dxa"/>
            <w:hideMark/>
          </w:tcPr>
          <w:p w14:paraId="025D1774" w14:textId="77777777" w:rsidR="00243BBF" w:rsidRPr="00CE14C5" w:rsidRDefault="00243BBF" w:rsidP="00312DF2">
            <w:pPr>
              <w:jc w:val="center"/>
              <w:rPr>
                <w:rFonts w:eastAsia="Calibri"/>
              </w:rPr>
            </w:pPr>
            <w:r>
              <w:t>(3b)</w:t>
            </w:r>
          </w:p>
        </w:tc>
        <w:tc>
          <w:tcPr>
            <w:tcW w:w="1000" w:type="dxa"/>
            <w:hideMark/>
          </w:tcPr>
          <w:p w14:paraId="48597F61" w14:textId="77777777" w:rsidR="00243BBF" w:rsidRPr="00CE14C5" w:rsidRDefault="00243BBF" w:rsidP="00312DF2">
            <w:pPr>
              <w:jc w:val="center"/>
              <w:rPr>
                <w:rFonts w:eastAsia="Calibri"/>
              </w:rPr>
            </w:pPr>
            <w:r>
              <w:t>(4)</w:t>
            </w:r>
          </w:p>
        </w:tc>
        <w:tc>
          <w:tcPr>
            <w:tcW w:w="960" w:type="dxa"/>
            <w:hideMark/>
          </w:tcPr>
          <w:p w14:paraId="2C787599" w14:textId="77777777" w:rsidR="00243BBF" w:rsidRPr="00CE14C5" w:rsidRDefault="00243BBF" w:rsidP="00312DF2">
            <w:pPr>
              <w:jc w:val="center"/>
              <w:rPr>
                <w:rFonts w:eastAsia="Calibri"/>
              </w:rPr>
            </w:pPr>
            <w:r>
              <w:t>(5)</w:t>
            </w:r>
          </w:p>
        </w:tc>
        <w:tc>
          <w:tcPr>
            <w:tcW w:w="700" w:type="dxa"/>
            <w:hideMark/>
          </w:tcPr>
          <w:p w14:paraId="24443265" w14:textId="77777777" w:rsidR="00243BBF" w:rsidRPr="00CE14C5" w:rsidRDefault="00243BBF" w:rsidP="00312DF2">
            <w:pPr>
              <w:jc w:val="center"/>
              <w:rPr>
                <w:rFonts w:eastAsia="Calibri"/>
              </w:rPr>
            </w:pPr>
            <w:r>
              <w:t>(6)</w:t>
            </w:r>
          </w:p>
        </w:tc>
        <w:tc>
          <w:tcPr>
            <w:tcW w:w="920" w:type="dxa"/>
            <w:hideMark/>
          </w:tcPr>
          <w:p w14:paraId="674E0EED" w14:textId="77777777" w:rsidR="00243BBF" w:rsidRPr="00CE14C5" w:rsidRDefault="00243BBF" w:rsidP="00312DF2">
            <w:pPr>
              <w:jc w:val="center"/>
              <w:rPr>
                <w:rFonts w:eastAsia="Calibri"/>
              </w:rPr>
            </w:pPr>
            <w:r>
              <w:t>(7a)</w:t>
            </w:r>
          </w:p>
        </w:tc>
        <w:tc>
          <w:tcPr>
            <w:tcW w:w="920" w:type="dxa"/>
            <w:hideMark/>
          </w:tcPr>
          <w:p w14:paraId="389F89D1" w14:textId="77777777" w:rsidR="00243BBF" w:rsidRPr="00CE14C5" w:rsidRDefault="00243BBF" w:rsidP="00312DF2">
            <w:pPr>
              <w:jc w:val="center"/>
              <w:rPr>
                <w:rFonts w:eastAsia="Calibri"/>
              </w:rPr>
            </w:pPr>
            <w:r>
              <w:t>(7b)</w:t>
            </w:r>
          </w:p>
        </w:tc>
        <w:tc>
          <w:tcPr>
            <w:tcW w:w="560" w:type="dxa"/>
            <w:hideMark/>
          </w:tcPr>
          <w:p w14:paraId="5B76EA18" w14:textId="77777777" w:rsidR="00243BBF" w:rsidRPr="00CE14C5" w:rsidRDefault="00243BBF" w:rsidP="00312DF2">
            <w:pPr>
              <w:jc w:val="center"/>
              <w:rPr>
                <w:rFonts w:eastAsia="Calibri"/>
              </w:rPr>
            </w:pPr>
            <w:r>
              <w:t>(8)</w:t>
            </w:r>
          </w:p>
        </w:tc>
        <w:tc>
          <w:tcPr>
            <w:tcW w:w="1360" w:type="dxa"/>
            <w:hideMark/>
          </w:tcPr>
          <w:p w14:paraId="7BFF8C62" w14:textId="77777777" w:rsidR="00243BBF" w:rsidRPr="00CE14C5" w:rsidRDefault="00243BBF" w:rsidP="00312DF2">
            <w:pPr>
              <w:jc w:val="center"/>
              <w:rPr>
                <w:rFonts w:eastAsia="Calibri"/>
              </w:rPr>
            </w:pPr>
            <w:r>
              <w:t>(9)</w:t>
            </w:r>
          </w:p>
        </w:tc>
        <w:tc>
          <w:tcPr>
            <w:tcW w:w="960" w:type="dxa"/>
            <w:hideMark/>
          </w:tcPr>
          <w:p w14:paraId="15B97A80" w14:textId="77777777" w:rsidR="00243BBF" w:rsidRPr="00CE14C5" w:rsidRDefault="00243BBF" w:rsidP="00312DF2">
            <w:pPr>
              <w:jc w:val="center"/>
              <w:rPr>
                <w:rFonts w:eastAsia="Calibri"/>
              </w:rPr>
            </w:pPr>
            <w:r>
              <w:t>(10)</w:t>
            </w:r>
          </w:p>
        </w:tc>
        <w:tc>
          <w:tcPr>
            <w:tcW w:w="2380" w:type="dxa"/>
            <w:gridSpan w:val="3"/>
            <w:hideMark/>
          </w:tcPr>
          <w:p w14:paraId="079D2D63" w14:textId="77777777" w:rsidR="00243BBF" w:rsidRPr="00CE14C5" w:rsidRDefault="00243BBF" w:rsidP="00312DF2">
            <w:pPr>
              <w:jc w:val="center"/>
              <w:rPr>
                <w:rFonts w:eastAsia="Calibri"/>
              </w:rPr>
            </w:pPr>
            <w:r>
              <w:t>(11)</w:t>
            </w:r>
          </w:p>
        </w:tc>
        <w:tc>
          <w:tcPr>
            <w:tcW w:w="560" w:type="dxa"/>
            <w:hideMark/>
          </w:tcPr>
          <w:p w14:paraId="33E2DAE0" w14:textId="77777777" w:rsidR="00243BBF" w:rsidRPr="00CE14C5" w:rsidRDefault="00243BBF" w:rsidP="00312DF2">
            <w:pPr>
              <w:jc w:val="center"/>
              <w:rPr>
                <w:rFonts w:eastAsia="Calibri"/>
              </w:rPr>
            </w:pPr>
            <w:r>
              <w:t>(12)</w:t>
            </w:r>
          </w:p>
        </w:tc>
        <w:tc>
          <w:tcPr>
            <w:tcW w:w="3020" w:type="dxa"/>
            <w:hideMark/>
          </w:tcPr>
          <w:p w14:paraId="20F387C9" w14:textId="77777777" w:rsidR="00243BBF" w:rsidRPr="00CE14C5" w:rsidRDefault="00243BBF" w:rsidP="00312DF2">
            <w:pPr>
              <w:jc w:val="center"/>
              <w:rPr>
                <w:rFonts w:eastAsia="Calibri"/>
              </w:rPr>
            </w:pPr>
            <w:r>
              <w:t>(13)</w:t>
            </w:r>
          </w:p>
        </w:tc>
      </w:tr>
      <w:tr w:rsidR="00243BBF" w:rsidRPr="00CE14C5" w14:paraId="2F103193" w14:textId="77777777" w:rsidTr="00312DF2">
        <w:trPr>
          <w:trHeight w:val="720"/>
        </w:trPr>
        <w:tc>
          <w:tcPr>
            <w:tcW w:w="660" w:type="dxa"/>
            <w:noWrap/>
            <w:hideMark/>
          </w:tcPr>
          <w:p w14:paraId="3C8B4B54" w14:textId="77777777" w:rsidR="00243BBF" w:rsidRPr="00CE14C5" w:rsidRDefault="00243BBF" w:rsidP="00312DF2">
            <w:pPr>
              <w:jc w:val="center"/>
              <w:rPr>
                <w:rFonts w:eastAsia="Calibri"/>
              </w:rPr>
            </w:pPr>
            <w:r>
              <w:t>9007</w:t>
            </w:r>
          </w:p>
        </w:tc>
        <w:tc>
          <w:tcPr>
            <w:tcW w:w="4180" w:type="dxa"/>
            <w:shd w:val="clear" w:color="auto" w:fill="auto"/>
            <w:hideMark/>
          </w:tcPr>
          <w:p w14:paraId="46D5ABAF" w14:textId="77777777" w:rsidR="00243BBF" w:rsidRPr="000B7F24" w:rsidRDefault="00243BBF" w:rsidP="00312DF2">
            <w:pPr>
              <w:rPr>
                <w:rFonts w:eastAsia="Calibri"/>
                <w:lang w:val="en-GB"/>
              </w:rPr>
            </w:pPr>
            <w:bookmarkStart w:id="1" w:name="_Hlk29459106"/>
            <w:r w:rsidRPr="000B7F24">
              <w:rPr>
                <w:lang w:val="en-GB"/>
              </w:rPr>
              <w:t xml:space="preserve">BULK CARGOES IN FUMIGATED CARGO HOLDS </w:t>
            </w:r>
            <w:bookmarkEnd w:id="1"/>
            <w:r w:rsidRPr="000B7F24">
              <w:rPr>
                <w:lang w:val="en-GB"/>
              </w:rPr>
              <w:t xml:space="preserve"> or FUMIGATED BULK CARGOES</w:t>
            </w:r>
          </w:p>
        </w:tc>
        <w:tc>
          <w:tcPr>
            <w:tcW w:w="620" w:type="dxa"/>
            <w:noWrap/>
            <w:hideMark/>
          </w:tcPr>
          <w:p w14:paraId="0E282E12" w14:textId="77777777" w:rsidR="00243BBF" w:rsidRPr="00CE14C5" w:rsidRDefault="00243BBF" w:rsidP="00312DF2">
            <w:pPr>
              <w:jc w:val="center"/>
              <w:rPr>
                <w:rFonts w:eastAsia="Calibri"/>
              </w:rPr>
            </w:pPr>
            <w:r>
              <w:t>9</w:t>
            </w:r>
          </w:p>
        </w:tc>
        <w:tc>
          <w:tcPr>
            <w:tcW w:w="740" w:type="dxa"/>
            <w:noWrap/>
            <w:hideMark/>
          </w:tcPr>
          <w:p w14:paraId="367C25AE" w14:textId="77777777" w:rsidR="00243BBF" w:rsidRPr="00CE14C5" w:rsidRDefault="00243BBF" w:rsidP="00312DF2">
            <w:pPr>
              <w:jc w:val="center"/>
              <w:rPr>
                <w:rFonts w:eastAsia="Calibri"/>
              </w:rPr>
            </w:pPr>
            <w:r>
              <w:t>M11</w:t>
            </w:r>
          </w:p>
        </w:tc>
        <w:tc>
          <w:tcPr>
            <w:tcW w:w="1000" w:type="dxa"/>
            <w:noWrap/>
            <w:hideMark/>
          </w:tcPr>
          <w:p w14:paraId="53BE6671" w14:textId="77777777" w:rsidR="00243BBF" w:rsidRPr="00CE14C5" w:rsidRDefault="00243BBF" w:rsidP="00312DF2">
            <w:pPr>
              <w:jc w:val="center"/>
              <w:rPr>
                <w:rFonts w:eastAsia="Calibri"/>
              </w:rPr>
            </w:pPr>
          </w:p>
        </w:tc>
        <w:tc>
          <w:tcPr>
            <w:tcW w:w="960" w:type="dxa"/>
            <w:noWrap/>
            <w:hideMark/>
          </w:tcPr>
          <w:p w14:paraId="4A6CDBE9" w14:textId="77777777" w:rsidR="00243BBF" w:rsidRPr="00CE14C5" w:rsidRDefault="00243BBF" w:rsidP="00312DF2">
            <w:pPr>
              <w:jc w:val="center"/>
              <w:rPr>
                <w:rFonts w:eastAsia="Calibri"/>
              </w:rPr>
            </w:pPr>
          </w:p>
        </w:tc>
        <w:tc>
          <w:tcPr>
            <w:tcW w:w="700" w:type="dxa"/>
            <w:hideMark/>
          </w:tcPr>
          <w:p w14:paraId="4D3D51D6" w14:textId="77777777" w:rsidR="00243BBF" w:rsidRPr="00CE14C5" w:rsidRDefault="00243BBF" w:rsidP="00312DF2">
            <w:pPr>
              <w:jc w:val="center"/>
              <w:rPr>
                <w:rFonts w:eastAsia="Calibri"/>
              </w:rPr>
            </w:pPr>
            <w:r>
              <w:t>804</w:t>
            </w:r>
          </w:p>
        </w:tc>
        <w:tc>
          <w:tcPr>
            <w:tcW w:w="920" w:type="dxa"/>
            <w:noWrap/>
            <w:hideMark/>
          </w:tcPr>
          <w:p w14:paraId="44795090" w14:textId="77777777" w:rsidR="00243BBF" w:rsidRPr="00CE14C5" w:rsidRDefault="00243BBF" w:rsidP="00312DF2">
            <w:pPr>
              <w:jc w:val="center"/>
              <w:rPr>
                <w:rFonts w:eastAsia="Calibri"/>
              </w:rPr>
            </w:pPr>
          </w:p>
        </w:tc>
        <w:tc>
          <w:tcPr>
            <w:tcW w:w="920" w:type="dxa"/>
            <w:noWrap/>
            <w:hideMark/>
          </w:tcPr>
          <w:p w14:paraId="7D148BA3" w14:textId="77777777" w:rsidR="00243BBF" w:rsidRPr="00CE14C5" w:rsidRDefault="00243BBF" w:rsidP="00312DF2">
            <w:pPr>
              <w:jc w:val="center"/>
              <w:rPr>
                <w:rFonts w:eastAsia="Calibri"/>
              </w:rPr>
            </w:pPr>
          </w:p>
        </w:tc>
        <w:tc>
          <w:tcPr>
            <w:tcW w:w="560" w:type="dxa"/>
            <w:hideMark/>
          </w:tcPr>
          <w:p w14:paraId="183DD890" w14:textId="77777777" w:rsidR="00243BBF" w:rsidRPr="00CE14C5" w:rsidRDefault="00243BBF" w:rsidP="00312DF2">
            <w:pPr>
              <w:jc w:val="center"/>
              <w:rPr>
                <w:rFonts w:eastAsia="Calibri"/>
              </w:rPr>
            </w:pPr>
          </w:p>
        </w:tc>
        <w:tc>
          <w:tcPr>
            <w:tcW w:w="1360" w:type="dxa"/>
            <w:hideMark/>
          </w:tcPr>
          <w:p w14:paraId="17A9D8F8" w14:textId="77777777" w:rsidR="00243BBF" w:rsidRPr="00CE14C5" w:rsidRDefault="00243BBF" w:rsidP="00312DF2">
            <w:pPr>
              <w:jc w:val="center"/>
              <w:rPr>
                <w:rFonts w:eastAsia="Calibri"/>
              </w:rPr>
            </w:pPr>
            <w:r>
              <w:t>PP</w:t>
            </w:r>
          </w:p>
        </w:tc>
        <w:tc>
          <w:tcPr>
            <w:tcW w:w="960" w:type="dxa"/>
            <w:hideMark/>
          </w:tcPr>
          <w:p w14:paraId="69F54E99" w14:textId="77777777" w:rsidR="00243BBF" w:rsidRPr="00CE14C5" w:rsidRDefault="00243BBF" w:rsidP="00312DF2">
            <w:pPr>
              <w:jc w:val="center"/>
              <w:rPr>
                <w:rFonts w:eastAsia="Calibri"/>
              </w:rPr>
            </w:pPr>
          </w:p>
        </w:tc>
        <w:tc>
          <w:tcPr>
            <w:tcW w:w="920" w:type="dxa"/>
            <w:hideMark/>
          </w:tcPr>
          <w:p w14:paraId="02D53FBE" w14:textId="77777777" w:rsidR="00243BBF" w:rsidRPr="00CE14C5" w:rsidRDefault="00243BBF" w:rsidP="00312DF2">
            <w:pPr>
              <w:jc w:val="center"/>
              <w:rPr>
                <w:rFonts w:eastAsia="Calibri"/>
              </w:rPr>
            </w:pPr>
          </w:p>
        </w:tc>
        <w:tc>
          <w:tcPr>
            <w:tcW w:w="760" w:type="dxa"/>
            <w:hideMark/>
          </w:tcPr>
          <w:p w14:paraId="49FB0EAD" w14:textId="77777777" w:rsidR="00243BBF" w:rsidRPr="00CE14C5" w:rsidRDefault="00243BBF" w:rsidP="00312DF2">
            <w:pPr>
              <w:jc w:val="center"/>
              <w:rPr>
                <w:rFonts w:eastAsia="Calibri"/>
              </w:rPr>
            </w:pPr>
          </w:p>
        </w:tc>
        <w:tc>
          <w:tcPr>
            <w:tcW w:w="700" w:type="dxa"/>
            <w:hideMark/>
          </w:tcPr>
          <w:p w14:paraId="3F6ED499" w14:textId="77777777" w:rsidR="00243BBF" w:rsidRPr="00CE14C5" w:rsidRDefault="00243BBF" w:rsidP="00312DF2">
            <w:pPr>
              <w:jc w:val="center"/>
              <w:rPr>
                <w:rFonts w:eastAsia="Calibri"/>
              </w:rPr>
            </w:pPr>
          </w:p>
        </w:tc>
        <w:tc>
          <w:tcPr>
            <w:tcW w:w="560" w:type="dxa"/>
            <w:noWrap/>
            <w:hideMark/>
          </w:tcPr>
          <w:p w14:paraId="19DEC295" w14:textId="77777777" w:rsidR="00243BBF" w:rsidRPr="00CE14C5" w:rsidRDefault="00243BBF" w:rsidP="00312DF2">
            <w:pPr>
              <w:jc w:val="center"/>
              <w:rPr>
                <w:rFonts w:eastAsia="Calibri"/>
              </w:rPr>
            </w:pPr>
          </w:p>
        </w:tc>
        <w:tc>
          <w:tcPr>
            <w:tcW w:w="3020" w:type="dxa"/>
            <w:hideMark/>
          </w:tcPr>
          <w:p w14:paraId="11DB8F2B" w14:textId="77777777" w:rsidR="00243BBF" w:rsidRPr="00CE14C5" w:rsidRDefault="00243BBF" w:rsidP="00312DF2">
            <w:pPr>
              <w:jc w:val="center"/>
              <w:rPr>
                <w:rFonts w:eastAsia="Calibri"/>
              </w:rPr>
            </w:pPr>
          </w:p>
        </w:tc>
      </w:tr>
    </w:tbl>
    <w:p w14:paraId="3E10CD24" w14:textId="77777777" w:rsidR="00430998" w:rsidRDefault="00430998" w:rsidP="00430998">
      <w:pPr>
        <w:rPr>
          <w:rFonts w:eastAsia="Calibri"/>
        </w:rPr>
      </w:pPr>
    </w:p>
    <w:p w14:paraId="366306AD" w14:textId="77777777" w:rsidR="00DA6B08" w:rsidRDefault="00DA6B08" w:rsidP="000D6384">
      <w:pPr>
        <w:pStyle w:val="SingleTxtG"/>
        <w:rPr>
          <w:lang w:val="en-GB"/>
        </w:rPr>
      </w:pPr>
    </w:p>
    <w:p w14:paraId="5E55953D" w14:textId="77777777" w:rsidR="00D04BB0" w:rsidRDefault="00D04BB0" w:rsidP="000D6384">
      <w:pPr>
        <w:pStyle w:val="SingleTxtG"/>
        <w:rPr>
          <w:lang w:val="en-GB"/>
        </w:rPr>
        <w:sectPr w:rsidR="00D04BB0" w:rsidSect="00DA6B08">
          <w:headerReference w:type="even" r:id="rId16"/>
          <w:headerReference w:type="default" r:id="rId17"/>
          <w:footerReference w:type="even" r:id="rId18"/>
          <w:footerReference w:type="default" r:id="rId19"/>
          <w:endnotePr>
            <w:numFmt w:val="decimal"/>
          </w:endnotePr>
          <w:pgSz w:w="16840" w:h="11907" w:orient="landscape" w:code="9"/>
          <w:pgMar w:top="1134" w:right="1417" w:bottom="1134" w:left="1134" w:header="567" w:footer="567" w:gutter="0"/>
          <w:cols w:space="720"/>
          <w:docGrid w:linePitch="272"/>
        </w:sectPr>
      </w:pPr>
    </w:p>
    <w:p w14:paraId="7E1F966D" w14:textId="0FF61367" w:rsidR="000D6384" w:rsidRPr="000D6384" w:rsidRDefault="000D6384" w:rsidP="007238B2">
      <w:pPr>
        <w:pStyle w:val="SingleTxtG"/>
        <w:rPr>
          <w:lang w:val="en-GB"/>
        </w:rPr>
      </w:pPr>
      <w:r w:rsidRPr="000D6384">
        <w:rPr>
          <w:lang w:val="en-GB"/>
        </w:rPr>
        <w:lastRenderedPageBreak/>
        <w:t>1</w:t>
      </w:r>
      <w:r w:rsidR="00F459E8">
        <w:rPr>
          <w:lang w:val="en-GB"/>
        </w:rPr>
        <w:t>0</w:t>
      </w:r>
      <w:r w:rsidRPr="000D6384">
        <w:rPr>
          <w:lang w:val="en-GB"/>
        </w:rPr>
        <w:t>.</w:t>
      </w:r>
      <w:r w:rsidRPr="000D6384">
        <w:rPr>
          <w:lang w:val="en-GB"/>
        </w:rPr>
        <w:tab/>
        <w:t>In 3.2.2 Table B List of dangerous goods in alphabetical order, insert the following new line:</w:t>
      </w:r>
    </w:p>
    <w:tbl>
      <w:tblPr>
        <w:tblW w:w="950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095"/>
        <w:gridCol w:w="1412"/>
      </w:tblGrid>
      <w:tr w:rsidR="00615EF9" w:rsidRPr="000B7F24" w14:paraId="794526F0" w14:textId="77777777" w:rsidTr="00312DF2">
        <w:trPr>
          <w:cantSplit/>
          <w:trHeight w:val="675"/>
          <w:tblHeader/>
        </w:trPr>
        <w:tc>
          <w:tcPr>
            <w:tcW w:w="8095" w:type="dxa"/>
            <w:shd w:val="clear" w:color="auto" w:fill="auto"/>
            <w:vAlign w:val="center"/>
            <w:hideMark/>
          </w:tcPr>
          <w:p w14:paraId="39092838" w14:textId="77777777" w:rsidR="00615EF9" w:rsidRPr="00784514" w:rsidRDefault="00615EF9" w:rsidP="00312DF2">
            <w:pPr>
              <w:spacing w:before="20" w:after="40"/>
              <w:jc w:val="center"/>
              <w:rPr>
                <w:rFonts w:cs="Arial"/>
                <w:bCs/>
                <w:sz w:val="18"/>
                <w:szCs w:val="18"/>
              </w:rPr>
            </w:pPr>
            <w:r w:rsidRPr="00784514">
              <w:rPr>
                <w:sz w:val="18"/>
              </w:rPr>
              <w:t>Name and description</w:t>
            </w:r>
          </w:p>
        </w:tc>
        <w:tc>
          <w:tcPr>
            <w:tcW w:w="1412" w:type="dxa"/>
            <w:shd w:val="clear" w:color="auto" w:fill="auto"/>
            <w:vAlign w:val="center"/>
            <w:hideMark/>
          </w:tcPr>
          <w:p w14:paraId="2F58B5DA" w14:textId="77777777" w:rsidR="00615EF9" w:rsidRPr="00784514" w:rsidRDefault="00615EF9" w:rsidP="00312DF2">
            <w:pPr>
              <w:spacing w:before="20" w:after="40"/>
              <w:jc w:val="center"/>
              <w:rPr>
                <w:rFonts w:cs="Arial"/>
                <w:bCs/>
                <w:sz w:val="18"/>
                <w:szCs w:val="18"/>
                <w:lang w:val="es-ES"/>
              </w:rPr>
            </w:pPr>
            <w:r w:rsidRPr="00784514">
              <w:rPr>
                <w:sz w:val="18"/>
                <w:lang w:val="es-ES"/>
              </w:rPr>
              <w:t xml:space="preserve">UN No. </w:t>
            </w:r>
            <w:proofErr w:type="spellStart"/>
            <w:r w:rsidRPr="00784514">
              <w:rPr>
                <w:sz w:val="18"/>
                <w:lang w:val="es-ES"/>
              </w:rPr>
              <w:t>or</w:t>
            </w:r>
            <w:proofErr w:type="spellEnd"/>
            <w:r w:rsidRPr="00784514">
              <w:rPr>
                <w:sz w:val="18"/>
                <w:lang w:val="es-ES"/>
              </w:rPr>
              <w:br/>
              <w:t>ID No.</w:t>
            </w:r>
          </w:p>
        </w:tc>
      </w:tr>
      <w:tr w:rsidR="00615EF9" w:rsidRPr="00784514" w14:paraId="1FF67D93" w14:textId="77777777" w:rsidTr="00312DF2">
        <w:trPr>
          <w:cantSplit/>
          <w:trHeight w:val="225"/>
        </w:trPr>
        <w:tc>
          <w:tcPr>
            <w:tcW w:w="8095" w:type="dxa"/>
            <w:shd w:val="clear" w:color="auto" w:fill="auto"/>
            <w:vAlign w:val="center"/>
            <w:hideMark/>
          </w:tcPr>
          <w:p w14:paraId="6CF3AE9C" w14:textId="77777777" w:rsidR="00615EF9" w:rsidRPr="000B7F24" w:rsidRDefault="00615EF9" w:rsidP="00312DF2">
            <w:pPr>
              <w:spacing w:before="20" w:after="40"/>
              <w:rPr>
                <w:rFonts w:cs="Arial"/>
                <w:sz w:val="18"/>
                <w:szCs w:val="18"/>
                <w:lang w:val="en-GB"/>
              </w:rPr>
            </w:pPr>
            <w:r w:rsidRPr="000B7F24">
              <w:rPr>
                <w:lang w:val="en-GB"/>
              </w:rPr>
              <w:t>BULK CARGOES IN FUMIGATED CARGO HOLDS or</w:t>
            </w:r>
          </w:p>
        </w:tc>
        <w:tc>
          <w:tcPr>
            <w:tcW w:w="1412" w:type="dxa"/>
            <w:shd w:val="clear" w:color="auto" w:fill="auto"/>
            <w:vAlign w:val="center"/>
            <w:hideMark/>
          </w:tcPr>
          <w:p w14:paraId="5B7E8663" w14:textId="77777777" w:rsidR="00615EF9" w:rsidRPr="00784514" w:rsidRDefault="00615EF9" w:rsidP="00312DF2">
            <w:pPr>
              <w:spacing w:before="20" w:after="40"/>
              <w:jc w:val="center"/>
              <w:rPr>
                <w:rFonts w:cs="Arial"/>
                <w:sz w:val="18"/>
                <w:szCs w:val="18"/>
              </w:rPr>
            </w:pPr>
            <w:r w:rsidRPr="00784514">
              <w:rPr>
                <w:sz w:val="18"/>
              </w:rPr>
              <w:t>9007</w:t>
            </w:r>
          </w:p>
        </w:tc>
      </w:tr>
      <w:tr w:rsidR="00615EF9" w:rsidRPr="00784514" w14:paraId="5E74D698" w14:textId="77777777" w:rsidTr="00312DF2">
        <w:trPr>
          <w:cantSplit/>
          <w:trHeight w:val="225"/>
        </w:trPr>
        <w:tc>
          <w:tcPr>
            <w:tcW w:w="8095" w:type="dxa"/>
            <w:shd w:val="clear" w:color="auto" w:fill="auto"/>
            <w:vAlign w:val="center"/>
          </w:tcPr>
          <w:p w14:paraId="4E3C42AC" w14:textId="77777777" w:rsidR="00615EF9" w:rsidRPr="00784514" w:rsidRDefault="00615EF9" w:rsidP="00312DF2">
            <w:pPr>
              <w:spacing w:before="20" w:after="40"/>
            </w:pPr>
            <w:r w:rsidRPr="00784514">
              <w:t>FUMIGATED BULK CARGOES</w:t>
            </w:r>
          </w:p>
        </w:tc>
        <w:tc>
          <w:tcPr>
            <w:tcW w:w="1412" w:type="dxa"/>
            <w:shd w:val="clear" w:color="auto" w:fill="auto"/>
            <w:vAlign w:val="center"/>
          </w:tcPr>
          <w:p w14:paraId="78D6AB41" w14:textId="77777777" w:rsidR="00615EF9" w:rsidRPr="00784514" w:rsidRDefault="00615EF9" w:rsidP="00312DF2">
            <w:pPr>
              <w:spacing w:before="20" w:after="40"/>
              <w:jc w:val="center"/>
              <w:rPr>
                <w:rFonts w:cs="Arial"/>
                <w:sz w:val="18"/>
                <w:szCs w:val="18"/>
              </w:rPr>
            </w:pPr>
            <w:r w:rsidRPr="00784514">
              <w:rPr>
                <w:sz w:val="18"/>
              </w:rPr>
              <w:t>9007</w:t>
            </w:r>
          </w:p>
        </w:tc>
      </w:tr>
    </w:tbl>
    <w:p w14:paraId="73A50EFA" w14:textId="06473E7C" w:rsidR="000D6384" w:rsidRPr="00D913B8" w:rsidRDefault="000D6384" w:rsidP="00615EF9">
      <w:pPr>
        <w:pStyle w:val="SingleTxtG"/>
        <w:spacing w:before="120"/>
        <w:rPr>
          <w:lang w:val="en-GB"/>
        </w:rPr>
      </w:pPr>
      <w:r w:rsidRPr="00D913B8">
        <w:rPr>
          <w:lang w:val="en-GB"/>
        </w:rPr>
        <w:t>1</w:t>
      </w:r>
      <w:r w:rsidR="00F459E8">
        <w:rPr>
          <w:lang w:val="en-GB"/>
        </w:rPr>
        <w:t>1</w:t>
      </w:r>
      <w:r w:rsidRPr="00D913B8">
        <w:rPr>
          <w:lang w:val="en-GB"/>
        </w:rPr>
        <w:t>.</w:t>
      </w:r>
      <w:r w:rsidRPr="00D913B8">
        <w:rPr>
          <w:lang w:val="en-GB"/>
        </w:rPr>
        <w:tab/>
        <w:t>In section 3.3.1, add the following new special provision:</w:t>
      </w:r>
    </w:p>
    <w:p w14:paraId="11ADAB84" w14:textId="1BC733E9" w:rsidR="000D6384" w:rsidRPr="000D6384" w:rsidRDefault="000D6384" w:rsidP="00D913B8">
      <w:pPr>
        <w:pStyle w:val="SingleTxtG"/>
        <w:ind w:left="1985" w:hanging="851"/>
        <w:rPr>
          <w:lang w:val="en-GB"/>
        </w:rPr>
      </w:pPr>
      <w:r w:rsidRPr="000D6384">
        <w:rPr>
          <w:lang w:val="en-GB"/>
        </w:rPr>
        <w:t>“</w:t>
      </w:r>
      <w:r w:rsidRPr="008D1A4A">
        <w:rPr>
          <w:bCs/>
          <w:lang w:val="en-GB"/>
        </w:rPr>
        <w:t>804</w:t>
      </w:r>
      <w:r w:rsidRPr="000D6384">
        <w:rPr>
          <w:lang w:val="en-GB"/>
        </w:rPr>
        <w:tab/>
        <w:t xml:space="preserve">Bulk cargoes in fumigated cargo holds </w:t>
      </w:r>
      <w:bookmarkStart w:id="2" w:name="_Hlk32558107"/>
      <w:r w:rsidRPr="000D6384">
        <w:rPr>
          <w:lang w:val="en-GB"/>
        </w:rPr>
        <w:t>or fumigated</w:t>
      </w:r>
      <w:bookmarkEnd w:id="2"/>
      <w:r w:rsidRPr="000D6384">
        <w:rPr>
          <w:lang w:val="en-GB"/>
        </w:rPr>
        <w:t xml:space="preserve"> bulk cargoes that are not to be classified as dangerous goods themselves shall only be subject to the provisions of 5.5.5.</w:t>
      </w:r>
    </w:p>
    <w:p w14:paraId="4E99A8BD" w14:textId="77777777" w:rsidR="000D6384" w:rsidRPr="000D6384" w:rsidRDefault="000D6384" w:rsidP="00D913B8">
      <w:pPr>
        <w:pStyle w:val="SingleTxtG"/>
        <w:ind w:left="1985"/>
        <w:rPr>
          <w:lang w:val="en-GB"/>
        </w:rPr>
      </w:pPr>
      <w:r w:rsidRPr="000D6384">
        <w:rPr>
          <w:lang w:val="en-GB"/>
        </w:rPr>
        <w:t>These provisions shall apply where the cargo holds of the vessel are fumigated after being filled with the bulk cargoes prior to or during carriage or where the bulk cargoes have been fumigated prior to or after filling them into the cargo holds, e.g. during an immediately preceding carriage operation in another sea-going ship or inland waterway vessel or at the point of loading.”</w:t>
      </w:r>
    </w:p>
    <w:p w14:paraId="180D045C" w14:textId="441F444A" w:rsidR="000D6384" w:rsidRPr="000D6384" w:rsidRDefault="000D6384" w:rsidP="000D6384">
      <w:pPr>
        <w:pStyle w:val="SingleTxtG"/>
        <w:rPr>
          <w:lang w:val="en-GB"/>
        </w:rPr>
      </w:pPr>
      <w:r w:rsidRPr="000D6384">
        <w:rPr>
          <w:lang w:val="en-GB"/>
        </w:rPr>
        <w:t>1</w:t>
      </w:r>
      <w:r w:rsidR="00F459E8">
        <w:rPr>
          <w:lang w:val="en-GB"/>
        </w:rPr>
        <w:t>2</w:t>
      </w:r>
      <w:r w:rsidRPr="000D6384">
        <w:rPr>
          <w:lang w:val="en-GB"/>
        </w:rPr>
        <w:t>.</w:t>
      </w:r>
      <w:r w:rsidRPr="000D6384">
        <w:rPr>
          <w:lang w:val="en-GB"/>
        </w:rPr>
        <w:tab/>
      </w:r>
      <w:r w:rsidRPr="000D6384">
        <w:rPr>
          <w:bCs/>
          <w:lang w:val="en-GB"/>
        </w:rPr>
        <w:t>In Chapter 5.5,</w:t>
      </w:r>
      <w:r w:rsidRPr="000D6384">
        <w:rPr>
          <w:lang w:val="en-GB"/>
        </w:rPr>
        <w:t xml:space="preserve"> add </w:t>
      </w:r>
      <w:r w:rsidR="00B8280C">
        <w:rPr>
          <w:lang w:val="en-GB"/>
        </w:rPr>
        <w:t xml:space="preserve">a </w:t>
      </w:r>
      <w:r w:rsidRPr="000D6384">
        <w:rPr>
          <w:lang w:val="en-GB"/>
        </w:rPr>
        <w:t>new section</w:t>
      </w:r>
      <w:r w:rsidR="000F43D0">
        <w:rPr>
          <w:lang w:val="en-GB"/>
        </w:rPr>
        <w:t xml:space="preserve"> 5.5.5</w:t>
      </w:r>
      <w:r w:rsidR="00B8280C">
        <w:rPr>
          <w:lang w:val="en-GB"/>
        </w:rPr>
        <w:t xml:space="preserve"> as follows</w:t>
      </w:r>
      <w:r w:rsidRPr="000D6384">
        <w:rPr>
          <w:lang w:val="en-GB"/>
        </w:rPr>
        <w:t>:</w:t>
      </w:r>
    </w:p>
    <w:p w14:paraId="5F9E53FB" w14:textId="77777777" w:rsidR="000D6384" w:rsidRPr="008D1A4A" w:rsidRDefault="000D6384" w:rsidP="00D913B8">
      <w:pPr>
        <w:pStyle w:val="SingleTxtG"/>
        <w:ind w:left="1985" w:hanging="851"/>
        <w:rPr>
          <w:lang w:val="en-GB"/>
        </w:rPr>
      </w:pPr>
      <w:r w:rsidRPr="000B7F24">
        <w:rPr>
          <w:lang w:val="en-GB"/>
        </w:rPr>
        <w:t>“</w:t>
      </w:r>
      <w:r w:rsidRPr="008D1A4A">
        <w:rPr>
          <w:lang w:val="en-GB"/>
        </w:rPr>
        <w:t>5.5.5</w:t>
      </w:r>
      <w:r w:rsidRPr="000B7F24">
        <w:rPr>
          <w:lang w:val="en-GB"/>
        </w:rPr>
        <w:tab/>
      </w:r>
      <w:r w:rsidRPr="008D1A4A">
        <w:rPr>
          <w:lang w:val="en-GB"/>
        </w:rPr>
        <w:t>Special provisions applicable to</w:t>
      </w:r>
      <w:r w:rsidRPr="000B7F24">
        <w:rPr>
          <w:lang w:val="en-GB"/>
        </w:rPr>
        <w:t xml:space="preserve"> </w:t>
      </w:r>
      <w:bookmarkStart w:id="3" w:name="_Hlk29458408"/>
      <w:r w:rsidRPr="008D1A4A">
        <w:rPr>
          <w:lang w:val="en-GB"/>
        </w:rPr>
        <w:t>bulk cargoes in fumigated cargo holds or fumigated bulk cargoes (identification number 9007)</w:t>
      </w:r>
      <w:bookmarkEnd w:id="3"/>
    </w:p>
    <w:p w14:paraId="5DEDDA7D" w14:textId="77777777" w:rsidR="000D6384" w:rsidRPr="008D1A4A" w:rsidRDefault="000D6384" w:rsidP="00D913B8">
      <w:pPr>
        <w:pStyle w:val="SingleTxtG"/>
        <w:ind w:left="1985" w:hanging="851"/>
        <w:rPr>
          <w:i/>
          <w:lang w:val="en-GB"/>
        </w:rPr>
      </w:pPr>
      <w:r w:rsidRPr="008D1A4A">
        <w:rPr>
          <w:lang w:val="en-GB"/>
        </w:rPr>
        <w:t>5.5.5.1</w:t>
      </w:r>
      <w:r w:rsidRPr="008D1A4A">
        <w:rPr>
          <w:lang w:val="en-GB"/>
        </w:rPr>
        <w:tab/>
        <w:t>General</w:t>
      </w:r>
    </w:p>
    <w:p w14:paraId="08E3CEBF" w14:textId="77777777" w:rsidR="000D6384" w:rsidRPr="000B7F24" w:rsidRDefault="000D6384" w:rsidP="00D913B8">
      <w:pPr>
        <w:pStyle w:val="SingleTxtG"/>
        <w:ind w:left="1985" w:hanging="851"/>
        <w:rPr>
          <w:lang w:val="en-GB"/>
        </w:rPr>
      </w:pPr>
      <w:r w:rsidRPr="008D1A4A">
        <w:rPr>
          <w:lang w:val="en-GB"/>
        </w:rPr>
        <w:t>5.5.5.1.1</w:t>
      </w:r>
      <w:r w:rsidRPr="008D1A4A">
        <w:rPr>
          <w:lang w:val="en-GB"/>
        </w:rPr>
        <w:tab/>
      </w:r>
      <w:r w:rsidRPr="000B7F24">
        <w:rPr>
          <w:lang w:val="en-GB"/>
        </w:rPr>
        <w:t>Bulk cargoes in fumigated cargo holds or fumigated bulk cargoes (identification number 9007) that do not have to be classified as dangerous goods themselves are not subject to any provisions of ADN other than those of this section.</w:t>
      </w:r>
    </w:p>
    <w:p w14:paraId="77079B30" w14:textId="7E8BB221" w:rsidR="000D6384" w:rsidRPr="000B7F24" w:rsidRDefault="000D6384" w:rsidP="00D913B8">
      <w:pPr>
        <w:pStyle w:val="SingleTxtG"/>
        <w:ind w:left="1985" w:hanging="851"/>
        <w:rPr>
          <w:lang w:val="en-GB"/>
        </w:rPr>
      </w:pPr>
      <w:r w:rsidRPr="008D1A4A">
        <w:rPr>
          <w:lang w:val="en-GB"/>
        </w:rPr>
        <w:t>5.5.5.1.2</w:t>
      </w:r>
      <w:r w:rsidRPr="000B7F24">
        <w:rPr>
          <w:lang w:val="en-GB"/>
        </w:rPr>
        <w:tab/>
        <w:t>If the fumigated cargo holds with bulk cargoes are loaded with other dangerous goods in addition to the fumigant or if other dangerous goods are loaded into a cargo hold in addition to the fumigated bulk cargoes, any provision of ADN relevant to these goods applies in addition to the provisions of this section.</w:t>
      </w:r>
    </w:p>
    <w:p w14:paraId="79D97420" w14:textId="77777777" w:rsidR="000D6384" w:rsidRPr="000B7F24" w:rsidRDefault="000D6384" w:rsidP="00D913B8">
      <w:pPr>
        <w:pStyle w:val="SingleTxtG"/>
        <w:ind w:left="1985" w:hanging="851"/>
        <w:rPr>
          <w:lang w:val="en-GB"/>
        </w:rPr>
      </w:pPr>
      <w:r w:rsidRPr="008D1A4A">
        <w:rPr>
          <w:lang w:val="en-GB"/>
        </w:rPr>
        <w:t>5.5.5.1.3</w:t>
      </w:r>
      <w:r w:rsidRPr="000B7F24">
        <w:rPr>
          <w:lang w:val="en-GB"/>
        </w:rPr>
        <w:tab/>
        <w:t>Only cargo holds that can be closed in such a way that the escape of gas is reduced to a minimum shall be used for the carriage of bulk cargoes under fumigation or fumigated bulk cargoes.</w:t>
      </w:r>
    </w:p>
    <w:p w14:paraId="2648DAD9" w14:textId="77777777" w:rsidR="000D6384" w:rsidRPr="000B7F24" w:rsidRDefault="000D6384" w:rsidP="00D913B8">
      <w:pPr>
        <w:pStyle w:val="SingleTxtG"/>
        <w:ind w:left="1985" w:hanging="851"/>
        <w:rPr>
          <w:lang w:val="en-GB"/>
        </w:rPr>
      </w:pPr>
      <w:r w:rsidRPr="008D1A4A">
        <w:rPr>
          <w:lang w:val="en-GB"/>
        </w:rPr>
        <w:t>5.5.5.1.4</w:t>
      </w:r>
      <w:r w:rsidRPr="000B7F24">
        <w:rPr>
          <w:lang w:val="en-GB"/>
        </w:rPr>
        <w:tab/>
        <w:t>Cargo holds shall not be entered.</w:t>
      </w:r>
    </w:p>
    <w:p w14:paraId="54008DF9" w14:textId="77777777" w:rsidR="000D6384" w:rsidRPr="008D1A4A" w:rsidRDefault="000D6384" w:rsidP="00D913B8">
      <w:pPr>
        <w:pStyle w:val="SingleTxtG"/>
        <w:ind w:left="1985" w:hanging="851"/>
        <w:rPr>
          <w:lang w:val="en-GB"/>
        </w:rPr>
      </w:pPr>
      <w:r w:rsidRPr="008D1A4A">
        <w:rPr>
          <w:lang w:val="en-GB"/>
        </w:rPr>
        <w:t>5.5.5.2</w:t>
      </w:r>
      <w:r w:rsidRPr="008D1A4A">
        <w:rPr>
          <w:lang w:val="en-GB"/>
        </w:rPr>
        <w:tab/>
        <w:t>Training</w:t>
      </w:r>
    </w:p>
    <w:p w14:paraId="34536CD0" w14:textId="77777777" w:rsidR="000D6384" w:rsidRPr="000B7F24" w:rsidRDefault="000D6384" w:rsidP="00D913B8">
      <w:pPr>
        <w:pStyle w:val="SingleTxtG"/>
        <w:ind w:left="1985" w:hanging="851"/>
        <w:rPr>
          <w:lang w:val="en-GB"/>
        </w:rPr>
      </w:pPr>
      <w:r w:rsidRPr="000B7F24">
        <w:rPr>
          <w:lang w:val="en-GB"/>
        </w:rPr>
        <w:tab/>
        <w:t>Persons engaged in the handling of fumigated cargo holds and cargo holds containing fumigated bulk cargoes shall be trained commensurate with their responsibilities.</w:t>
      </w:r>
    </w:p>
    <w:p w14:paraId="7F823BDA" w14:textId="77777777" w:rsidR="000D6384" w:rsidRPr="008D1A4A" w:rsidRDefault="000D6384" w:rsidP="00D913B8">
      <w:pPr>
        <w:pStyle w:val="SingleTxtG"/>
        <w:ind w:left="1985" w:hanging="851"/>
        <w:rPr>
          <w:lang w:val="en-GB"/>
        </w:rPr>
      </w:pPr>
      <w:r w:rsidRPr="008D1A4A">
        <w:rPr>
          <w:lang w:val="en-GB"/>
        </w:rPr>
        <w:t>5.5.5.3</w:t>
      </w:r>
      <w:r w:rsidRPr="008D1A4A">
        <w:rPr>
          <w:lang w:val="en-GB"/>
        </w:rPr>
        <w:tab/>
        <w:t>Marking and warning marks</w:t>
      </w:r>
    </w:p>
    <w:p w14:paraId="423F27A9" w14:textId="77777777" w:rsidR="000D6384" w:rsidRPr="000B7F24" w:rsidRDefault="000D6384" w:rsidP="00D913B8">
      <w:pPr>
        <w:pStyle w:val="SingleTxtG"/>
        <w:ind w:left="1985" w:hanging="851"/>
        <w:rPr>
          <w:lang w:val="en-GB"/>
        </w:rPr>
      </w:pPr>
      <w:r w:rsidRPr="008D1A4A">
        <w:rPr>
          <w:lang w:val="en-GB"/>
        </w:rPr>
        <w:t>5.5.5.3.1</w:t>
      </w:r>
      <w:r w:rsidRPr="000B7F24">
        <w:rPr>
          <w:lang w:val="en-GB"/>
        </w:rPr>
        <w:tab/>
        <w:t>A cargo hold concerned shall be marked with a warning mark, as specified in 5.5.5.3.2, affixed at each access point in a location where it will be easily seen by persons opening or entering the cargo hold. Two warning marks each on the port side and on the starboard side shall be sufficient. The required warning marks shall remain affixed until the following provisions are met:</w:t>
      </w:r>
    </w:p>
    <w:p w14:paraId="0BE155D7" w14:textId="77777777" w:rsidR="000D6384" w:rsidRPr="000B7F24" w:rsidRDefault="000D6384" w:rsidP="00D913B8">
      <w:pPr>
        <w:pStyle w:val="SingleTxtG"/>
        <w:ind w:left="2552" w:hanging="567"/>
        <w:rPr>
          <w:lang w:val="en-GB"/>
        </w:rPr>
      </w:pPr>
      <w:r w:rsidRPr="000B7F24">
        <w:rPr>
          <w:lang w:val="en-GB"/>
        </w:rPr>
        <w:t>(a)</w:t>
      </w:r>
      <w:r w:rsidRPr="000B7F24">
        <w:rPr>
          <w:lang w:val="en-GB"/>
        </w:rPr>
        <w:tab/>
        <w:t>the cargo hold has been ventilated to remove harmful concentrations of fumigant gas; and</w:t>
      </w:r>
    </w:p>
    <w:p w14:paraId="5EA6CB9B" w14:textId="77777777" w:rsidR="000D6384" w:rsidRPr="000B7F24" w:rsidRDefault="000D6384" w:rsidP="00D913B8">
      <w:pPr>
        <w:pStyle w:val="SingleTxtG"/>
        <w:ind w:left="2552" w:hanging="567"/>
        <w:rPr>
          <w:lang w:val="en-GB"/>
        </w:rPr>
      </w:pPr>
      <w:r w:rsidRPr="000B7F24">
        <w:rPr>
          <w:lang w:val="en-GB"/>
        </w:rPr>
        <w:t>(b)</w:t>
      </w:r>
      <w:r w:rsidRPr="000B7F24">
        <w:rPr>
          <w:lang w:val="en-GB"/>
        </w:rPr>
        <w:tab/>
        <w:t>the bulk cargoes have been unloaded.</w:t>
      </w:r>
    </w:p>
    <w:p w14:paraId="3E6CCE49" w14:textId="77777777" w:rsidR="000D6384" w:rsidRPr="008D1A4A" w:rsidRDefault="000D6384" w:rsidP="00D913B8">
      <w:pPr>
        <w:pStyle w:val="SingleTxtG"/>
        <w:ind w:left="1985" w:hanging="851"/>
        <w:rPr>
          <w:lang w:val="en-GB"/>
        </w:rPr>
      </w:pPr>
      <w:r w:rsidRPr="008D1A4A">
        <w:rPr>
          <w:lang w:val="en-GB"/>
        </w:rPr>
        <w:t>5.5.5.3.2</w:t>
      </w:r>
      <w:r w:rsidRPr="000B7F24">
        <w:rPr>
          <w:lang w:val="en-GB"/>
        </w:rPr>
        <w:tab/>
        <w:t>The fumigation warning mark shall be as shown in Figure 5.5.5.3.2.</w:t>
      </w:r>
    </w:p>
    <w:p w14:paraId="01C6578D" w14:textId="77777777" w:rsidR="000D6384" w:rsidRPr="000D6384" w:rsidRDefault="000D6384" w:rsidP="00D913B8">
      <w:pPr>
        <w:pStyle w:val="SingleTxtG"/>
        <w:keepNext/>
        <w:keepLines/>
        <w:jc w:val="center"/>
        <w:rPr>
          <w:b/>
          <w:lang w:val="en-GB"/>
        </w:rPr>
      </w:pPr>
      <w:r w:rsidRPr="000D6384">
        <w:rPr>
          <w:b/>
          <w:lang w:val="en-GB"/>
        </w:rPr>
        <w:lastRenderedPageBreak/>
        <w:t>Figure 5.5.5.3.2</w:t>
      </w:r>
    </w:p>
    <w:p w14:paraId="31196150" w14:textId="77777777" w:rsidR="000D6384" w:rsidRPr="000D6384" w:rsidRDefault="000D6384" w:rsidP="00F459E8">
      <w:pPr>
        <w:pStyle w:val="SingleTxtG"/>
        <w:keepNext/>
        <w:keepLines/>
        <w:ind w:firstLine="709"/>
        <w:rPr>
          <w:lang w:val="en-GB"/>
        </w:rPr>
      </w:pPr>
      <w:r w:rsidRPr="000D6384">
        <w:rPr>
          <w:noProof/>
          <w:lang w:val="de-DE"/>
        </w:rPr>
        <mc:AlternateContent>
          <mc:Choice Requires="wpg">
            <w:drawing>
              <wp:inline distT="0" distB="0" distL="0" distR="0" wp14:anchorId="434A42B3" wp14:editId="12EDB5EE">
                <wp:extent cx="4089400" cy="3020695"/>
                <wp:effectExtent l="3810" t="12700" r="2540" b="0"/>
                <wp:docPr id="11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0" cy="3020695"/>
                          <a:chOff x="2601" y="1821"/>
                          <a:chExt cx="6440" cy="4216"/>
                        </a:xfrm>
                      </wpg:grpSpPr>
                      <wps:wsp>
                        <wps:cNvPr id="116" name="Freeform 16"/>
                        <wps:cNvSpPr>
                          <a:spLocks/>
                        </wps:cNvSpPr>
                        <wps:spPr bwMode="auto">
                          <a:xfrm>
                            <a:off x="8586" y="1837"/>
                            <a:ext cx="300" cy="1"/>
                          </a:xfrm>
                          <a:custGeom>
                            <a:avLst/>
                            <a:gdLst>
                              <a:gd name="T0" fmla="*/ 0 w 300"/>
                              <a:gd name="T1" fmla="*/ 0 h 1"/>
                              <a:gd name="T2" fmla="*/ 300 w 300"/>
                              <a:gd name="T3" fmla="*/ 0 h 1"/>
                              <a:gd name="T4" fmla="*/ 0 60000 65536"/>
                              <a:gd name="T5" fmla="*/ 0 60000 65536"/>
                            </a:gdLst>
                            <a:ahLst/>
                            <a:cxnLst>
                              <a:cxn ang="T4">
                                <a:pos x="T0" y="T1"/>
                              </a:cxn>
                              <a:cxn ang="T5">
                                <a:pos x="T2" y="T3"/>
                              </a:cxn>
                            </a:cxnLst>
                            <a:rect l="0" t="0" r="r" b="b"/>
                            <a:pathLst>
                              <a:path w="300" h="1">
                                <a:moveTo>
                                  <a:pt x="0" y="0"/>
                                </a:moveTo>
                                <a:lnTo>
                                  <a:pt x="3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7"/>
                        <wps:cNvSpPr>
                          <a:spLocks/>
                        </wps:cNvSpPr>
                        <wps:spPr bwMode="auto">
                          <a:xfrm>
                            <a:off x="8631" y="5329"/>
                            <a:ext cx="210" cy="1"/>
                          </a:xfrm>
                          <a:custGeom>
                            <a:avLst/>
                            <a:gdLst>
                              <a:gd name="T0" fmla="*/ 0 w 210"/>
                              <a:gd name="T1" fmla="*/ 0 h 1"/>
                              <a:gd name="T2" fmla="*/ 210 w 210"/>
                              <a:gd name="T3" fmla="*/ 0 h 1"/>
                              <a:gd name="T4" fmla="*/ 0 60000 65536"/>
                              <a:gd name="T5" fmla="*/ 0 60000 65536"/>
                            </a:gdLst>
                            <a:ahLst/>
                            <a:cxnLst>
                              <a:cxn ang="T4">
                                <a:pos x="T0" y="T1"/>
                              </a:cxn>
                              <a:cxn ang="T5">
                                <a:pos x="T2" y="T3"/>
                              </a:cxn>
                            </a:cxnLst>
                            <a:rect l="0" t="0" r="r" b="b"/>
                            <a:pathLst>
                              <a:path w="210" h="1">
                                <a:moveTo>
                                  <a:pt x="0" y="0"/>
                                </a:moveTo>
                                <a:lnTo>
                                  <a:pt x="21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 name="Group 18"/>
                        <wpg:cNvGrpSpPr>
                          <a:grpSpLocks/>
                        </wpg:cNvGrpSpPr>
                        <wpg:grpSpPr bwMode="auto">
                          <a:xfrm>
                            <a:off x="2601" y="1821"/>
                            <a:ext cx="6136" cy="4216"/>
                            <a:chOff x="2601" y="1821"/>
                            <a:chExt cx="6136" cy="4216"/>
                          </a:xfrm>
                        </wpg:grpSpPr>
                        <wps:wsp>
                          <wps:cNvPr id="119" name="Text Box 19"/>
                          <wps:cNvSpPr txBox="1">
                            <a:spLocks noChangeArrowheads="1"/>
                          </wps:cNvSpPr>
                          <wps:spPr bwMode="auto">
                            <a:xfrm>
                              <a:off x="2601" y="5287"/>
                              <a:ext cx="29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92BA6" w14:textId="77777777" w:rsidR="000D6384" w:rsidRDefault="000D6384" w:rsidP="000D6384">
                                <w:pPr>
                                  <w:rPr>
                                    <w:sz w:val="18"/>
                                  </w:rPr>
                                </w:pPr>
                                <w:r>
                                  <w:rPr>
                                    <w:sz w:val="18"/>
                                  </w:rPr>
                                  <w:t xml:space="preserve">*Insert </w:t>
                                </w:r>
                                <w:proofErr w:type="spellStart"/>
                                <w:r>
                                  <w:rPr>
                                    <w:sz w:val="18"/>
                                  </w:rPr>
                                  <w:t>details</w:t>
                                </w:r>
                                <w:proofErr w:type="spellEnd"/>
                                <w:r>
                                  <w:rPr>
                                    <w:sz w:val="18"/>
                                  </w:rPr>
                                  <w:t xml:space="preserve"> as </w:t>
                                </w:r>
                                <w:proofErr w:type="spellStart"/>
                                <w:r>
                                  <w:rPr>
                                    <w:sz w:val="18"/>
                                  </w:rPr>
                                  <w:t>appropriate</w:t>
                                </w:r>
                                <w:proofErr w:type="spellEnd"/>
                              </w:p>
                            </w:txbxContent>
                          </wps:txbx>
                          <wps:bodyPr rot="0" vert="horz" wrap="square" lIns="91440" tIns="45720" rIns="91440" bIns="45720" anchor="t" anchorCtr="0" upright="1">
                            <a:noAutofit/>
                          </wps:bodyPr>
                        </wps:wsp>
                        <wpg:grpSp>
                          <wpg:cNvPr id="120" name="Group 20"/>
                          <wpg:cNvGrpSpPr>
                            <a:grpSpLocks/>
                          </wpg:cNvGrpSpPr>
                          <wpg:grpSpPr bwMode="auto">
                            <a:xfrm>
                              <a:off x="2781" y="1821"/>
                              <a:ext cx="5956" cy="4216"/>
                              <a:chOff x="2781" y="1821"/>
                              <a:chExt cx="5956" cy="4216"/>
                            </a:xfrm>
                          </wpg:grpSpPr>
                          <wpg:grpSp>
                            <wpg:cNvPr id="121" name="Group 21"/>
                            <wpg:cNvGrpSpPr>
                              <a:grpSpLocks/>
                            </wpg:cNvGrpSpPr>
                            <wpg:grpSpPr bwMode="auto">
                              <a:xfrm>
                                <a:off x="2781" y="1821"/>
                                <a:ext cx="5640" cy="3480"/>
                                <a:chOff x="3165" y="2325"/>
                                <a:chExt cx="5640" cy="3480"/>
                              </a:xfrm>
                            </wpg:grpSpPr>
                            <wps:wsp>
                              <wps:cNvPr id="122" name="Freeform 22"/>
                              <wps:cNvSpPr>
                                <a:spLocks noChangeAspect="1"/>
                              </wps:cNvSpPr>
                              <wps:spPr bwMode="auto">
                                <a:xfrm>
                                  <a:off x="5632" y="3153"/>
                                  <a:ext cx="816" cy="427"/>
                                </a:xfrm>
                                <a:custGeom>
                                  <a:avLst/>
                                  <a:gdLst>
                                    <a:gd name="T0" fmla="*/ 394 w 816"/>
                                    <a:gd name="T1" fmla="*/ 240 h 427"/>
                                    <a:gd name="T2" fmla="*/ 360 w 816"/>
                                    <a:gd name="T3" fmla="*/ 230 h 427"/>
                                    <a:gd name="T4" fmla="*/ 331 w 816"/>
                                    <a:gd name="T5" fmla="*/ 216 h 427"/>
                                    <a:gd name="T6" fmla="*/ 283 w 816"/>
                                    <a:gd name="T7" fmla="*/ 202 h 427"/>
                                    <a:gd name="T8" fmla="*/ 245 w 816"/>
                                    <a:gd name="T9" fmla="*/ 187 h 427"/>
                                    <a:gd name="T10" fmla="*/ 216 w 816"/>
                                    <a:gd name="T11" fmla="*/ 173 h 427"/>
                                    <a:gd name="T12" fmla="*/ 173 w 816"/>
                                    <a:gd name="T13" fmla="*/ 158 h 427"/>
                                    <a:gd name="T14" fmla="*/ 154 w 816"/>
                                    <a:gd name="T15" fmla="*/ 149 h 427"/>
                                    <a:gd name="T16" fmla="*/ 135 w 816"/>
                                    <a:gd name="T17" fmla="*/ 144 h 427"/>
                                    <a:gd name="T18" fmla="*/ 48 w 816"/>
                                    <a:gd name="T19" fmla="*/ 144 h 427"/>
                                    <a:gd name="T20" fmla="*/ 15 w 816"/>
                                    <a:gd name="T21" fmla="*/ 130 h 427"/>
                                    <a:gd name="T22" fmla="*/ 5 w 816"/>
                                    <a:gd name="T23" fmla="*/ 115 h 427"/>
                                    <a:gd name="T24" fmla="*/ 0 w 816"/>
                                    <a:gd name="T25" fmla="*/ 101 h 427"/>
                                    <a:gd name="T26" fmla="*/ 10 w 816"/>
                                    <a:gd name="T27" fmla="*/ 86 h 427"/>
                                    <a:gd name="T28" fmla="*/ 29 w 816"/>
                                    <a:gd name="T29" fmla="*/ 77 h 427"/>
                                    <a:gd name="T30" fmla="*/ 43 w 816"/>
                                    <a:gd name="T31" fmla="*/ 62 h 427"/>
                                    <a:gd name="T32" fmla="*/ 48 w 816"/>
                                    <a:gd name="T33" fmla="*/ 43 h 427"/>
                                    <a:gd name="T34" fmla="*/ 43 w 816"/>
                                    <a:gd name="T35" fmla="*/ 24 h 427"/>
                                    <a:gd name="T36" fmla="*/ 53 w 816"/>
                                    <a:gd name="T37" fmla="*/ 10 h 427"/>
                                    <a:gd name="T38" fmla="*/ 63 w 816"/>
                                    <a:gd name="T39" fmla="*/ 5 h 427"/>
                                    <a:gd name="T40" fmla="*/ 82 w 816"/>
                                    <a:gd name="T41" fmla="*/ 0 h 427"/>
                                    <a:gd name="T42" fmla="*/ 115 w 816"/>
                                    <a:gd name="T43" fmla="*/ 19 h 427"/>
                                    <a:gd name="T44" fmla="*/ 139 w 816"/>
                                    <a:gd name="T45" fmla="*/ 43 h 427"/>
                                    <a:gd name="T46" fmla="*/ 154 w 816"/>
                                    <a:gd name="T47" fmla="*/ 67 h 427"/>
                                    <a:gd name="T48" fmla="*/ 178 w 816"/>
                                    <a:gd name="T49" fmla="*/ 86 h 427"/>
                                    <a:gd name="T50" fmla="*/ 202 w 816"/>
                                    <a:gd name="T51" fmla="*/ 106 h 427"/>
                                    <a:gd name="T52" fmla="*/ 235 w 816"/>
                                    <a:gd name="T53" fmla="*/ 125 h 427"/>
                                    <a:gd name="T54" fmla="*/ 264 w 816"/>
                                    <a:gd name="T55" fmla="*/ 134 h 427"/>
                                    <a:gd name="T56" fmla="*/ 303 w 816"/>
                                    <a:gd name="T57" fmla="*/ 149 h 427"/>
                                    <a:gd name="T58" fmla="*/ 351 w 816"/>
                                    <a:gd name="T59" fmla="*/ 168 h 427"/>
                                    <a:gd name="T60" fmla="*/ 418 w 816"/>
                                    <a:gd name="T61" fmla="*/ 192 h 427"/>
                                    <a:gd name="T62" fmla="*/ 480 w 816"/>
                                    <a:gd name="T63" fmla="*/ 216 h 427"/>
                                    <a:gd name="T64" fmla="*/ 533 w 816"/>
                                    <a:gd name="T65" fmla="*/ 235 h 427"/>
                                    <a:gd name="T66" fmla="*/ 571 w 816"/>
                                    <a:gd name="T67" fmla="*/ 250 h 427"/>
                                    <a:gd name="T68" fmla="*/ 600 w 816"/>
                                    <a:gd name="T69" fmla="*/ 259 h 427"/>
                                    <a:gd name="T70" fmla="*/ 643 w 816"/>
                                    <a:gd name="T71" fmla="*/ 274 h 427"/>
                                    <a:gd name="T72" fmla="*/ 663 w 816"/>
                                    <a:gd name="T73" fmla="*/ 283 h 427"/>
                                    <a:gd name="T74" fmla="*/ 682 w 816"/>
                                    <a:gd name="T75" fmla="*/ 288 h 427"/>
                                    <a:gd name="T76" fmla="*/ 768 w 816"/>
                                    <a:gd name="T77" fmla="*/ 288 h 427"/>
                                    <a:gd name="T78" fmla="*/ 802 w 816"/>
                                    <a:gd name="T79" fmla="*/ 302 h 427"/>
                                    <a:gd name="T80" fmla="*/ 812 w 816"/>
                                    <a:gd name="T81" fmla="*/ 317 h 427"/>
                                    <a:gd name="T82" fmla="*/ 816 w 816"/>
                                    <a:gd name="T83" fmla="*/ 331 h 427"/>
                                    <a:gd name="T84" fmla="*/ 807 w 816"/>
                                    <a:gd name="T85" fmla="*/ 341 h 427"/>
                                    <a:gd name="T86" fmla="*/ 788 w 816"/>
                                    <a:gd name="T87" fmla="*/ 351 h 427"/>
                                    <a:gd name="T88" fmla="*/ 773 w 816"/>
                                    <a:gd name="T89" fmla="*/ 365 h 427"/>
                                    <a:gd name="T90" fmla="*/ 773 w 816"/>
                                    <a:gd name="T91" fmla="*/ 403 h 427"/>
                                    <a:gd name="T92" fmla="*/ 764 w 816"/>
                                    <a:gd name="T93" fmla="*/ 418 h 427"/>
                                    <a:gd name="T94" fmla="*/ 754 w 816"/>
                                    <a:gd name="T95" fmla="*/ 423 h 427"/>
                                    <a:gd name="T96" fmla="*/ 735 w 816"/>
                                    <a:gd name="T97" fmla="*/ 427 h 427"/>
                                    <a:gd name="T98" fmla="*/ 701 w 816"/>
                                    <a:gd name="T99" fmla="*/ 413 h 427"/>
                                    <a:gd name="T100" fmla="*/ 682 w 816"/>
                                    <a:gd name="T101" fmla="*/ 394 h 427"/>
                                    <a:gd name="T102" fmla="*/ 677 w 816"/>
                                    <a:gd name="T103" fmla="*/ 379 h 427"/>
                                    <a:gd name="T104" fmla="*/ 667 w 816"/>
                                    <a:gd name="T105" fmla="*/ 370 h 427"/>
                                    <a:gd name="T106" fmla="*/ 643 w 816"/>
                                    <a:gd name="T107" fmla="*/ 351 h 427"/>
                                    <a:gd name="T108" fmla="*/ 615 w 816"/>
                                    <a:gd name="T109" fmla="*/ 336 h 427"/>
                                    <a:gd name="T110" fmla="*/ 581 w 816"/>
                                    <a:gd name="T111" fmla="*/ 322 h 427"/>
                                    <a:gd name="T112" fmla="*/ 552 w 816"/>
                                    <a:gd name="T113" fmla="*/ 307 h 427"/>
                                    <a:gd name="T114" fmla="*/ 514 w 816"/>
                                    <a:gd name="T115" fmla="*/ 293 h 427"/>
                                    <a:gd name="T116" fmla="*/ 461 w 816"/>
                                    <a:gd name="T117" fmla="*/ 269 h 427"/>
                                    <a:gd name="T118" fmla="*/ 394 w 816"/>
                                    <a:gd name="T119" fmla="*/ 240 h 427"/>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16" h="427">
                                      <a:moveTo>
                                        <a:pt x="394" y="240"/>
                                      </a:moveTo>
                                      <a:lnTo>
                                        <a:pt x="360" y="230"/>
                                      </a:lnTo>
                                      <a:lnTo>
                                        <a:pt x="331" y="216"/>
                                      </a:lnTo>
                                      <a:lnTo>
                                        <a:pt x="283" y="202"/>
                                      </a:lnTo>
                                      <a:lnTo>
                                        <a:pt x="245" y="187"/>
                                      </a:lnTo>
                                      <a:lnTo>
                                        <a:pt x="216" y="173"/>
                                      </a:lnTo>
                                      <a:lnTo>
                                        <a:pt x="173" y="158"/>
                                      </a:lnTo>
                                      <a:lnTo>
                                        <a:pt x="154" y="149"/>
                                      </a:lnTo>
                                      <a:lnTo>
                                        <a:pt x="135" y="144"/>
                                      </a:lnTo>
                                      <a:lnTo>
                                        <a:pt x="48" y="144"/>
                                      </a:lnTo>
                                      <a:lnTo>
                                        <a:pt x="15" y="130"/>
                                      </a:lnTo>
                                      <a:lnTo>
                                        <a:pt x="5" y="115"/>
                                      </a:lnTo>
                                      <a:lnTo>
                                        <a:pt x="0" y="101"/>
                                      </a:lnTo>
                                      <a:lnTo>
                                        <a:pt x="10" y="86"/>
                                      </a:lnTo>
                                      <a:lnTo>
                                        <a:pt x="29" y="77"/>
                                      </a:lnTo>
                                      <a:lnTo>
                                        <a:pt x="43" y="62"/>
                                      </a:lnTo>
                                      <a:lnTo>
                                        <a:pt x="48" y="43"/>
                                      </a:lnTo>
                                      <a:lnTo>
                                        <a:pt x="43" y="24"/>
                                      </a:lnTo>
                                      <a:lnTo>
                                        <a:pt x="53" y="10"/>
                                      </a:lnTo>
                                      <a:lnTo>
                                        <a:pt x="63" y="5"/>
                                      </a:lnTo>
                                      <a:lnTo>
                                        <a:pt x="82" y="0"/>
                                      </a:lnTo>
                                      <a:lnTo>
                                        <a:pt x="115" y="19"/>
                                      </a:lnTo>
                                      <a:lnTo>
                                        <a:pt x="139" y="43"/>
                                      </a:lnTo>
                                      <a:lnTo>
                                        <a:pt x="154" y="67"/>
                                      </a:lnTo>
                                      <a:lnTo>
                                        <a:pt x="178" y="86"/>
                                      </a:lnTo>
                                      <a:lnTo>
                                        <a:pt x="202" y="106"/>
                                      </a:lnTo>
                                      <a:lnTo>
                                        <a:pt x="235" y="125"/>
                                      </a:lnTo>
                                      <a:lnTo>
                                        <a:pt x="264" y="134"/>
                                      </a:lnTo>
                                      <a:lnTo>
                                        <a:pt x="303" y="149"/>
                                      </a:lnTo>
                                      <a:lnTo>
                                        <a:pt x="351" y="168"/>
                                      </a:lnTo>
                                      <a:lnTo>
                                        <a:pt x="418" y="192"/>
                                      </a:lnTo>
                                      <a:lnTo>
                                        <a:pt x="480" y="216"/>
                                      </a:lnTo>
                                      <a:lnTo>
                                        <a:pt x="533" y="235"/>
                                      </a:lnTo>
                                      <a:lnTo>
                                        <a:pt x="571" y="250"/>
                                      </a:lnTo>
                                      <a:lnTo>
                                        <a:pt x="600" y="259"/>
                                      </a:lnTo>
                                      <a:lnTo>
                                        <a:pt x="643" y="274"/>
                                      </a:lnTo>
                                      <a:lnTo>
                                        <a:pt x="663" y="283"/>
                                      </a:lnTo>
                                      <a:lnTo>
                                        <a:pt x="682" y="288"/>
                                      </a:lnTo>
                                      <a:lnTo>
                                        <a:pt x="768" y="288"/>
                                      </a:lnTo>
                                      <a:lnTo>
                                        <a:pt x="802" y="302"/>
                                      </a:lnTo>
                                      <a:lnTo>
                                        <a:pt x="812" y="317"/>
                                      </a:lnTo>
                                      <a:lnTo>
                                        <a:pt x="816" y="331"/>
                                      </a:lnTo>
                                      <a:lnTo>
                                        <a:pt x="807" y="341"/>
                                      </a:lnTo>
                                      <a:lnTo>
                                        <a:pt x="788" y="351"/>
                                      </a:lnTo>
                                      <a:lnTo>
                                        <a:pt x="773" y="365"/>
                                      </a:lnTo>
                                      <a:lnTo>
                                        <a:pt x="773" y="403"/>
                                      </a:lnTo>
                                      <a:lnTo>
                                        <a:pt x="764" y="418"/>
                                      </a:lnTo>
                                      <a:lnTo>
                                        <a:pt x="754" y="423"/>
                                      </a:lnTo>
                                      <a:lnTo>
                                        <a:pt x="735" y="427"/>
                                      </a:lnTo>
                                      <a:lnTo>
                                        <a:pt x="701" y="413"/>
                                      </a:lnTo>
                                      <a:lnTo>
                                        <a:pt x="682" y="394"/>
                                      </a:lnTo>
                                      <a:lnTo>
                                        <a:pt x="677" y="379"/>
                                      </a:lnTo>
                                      <a:lnTo>
                                        <a:pt x="667" y="370"/>
                                      </a:lnTo>
                                      <a:lnTo>
                                        <a:pt x="643" y="351"/>
                                      </a:lnTo>
                                      <a:lnTo>
                                        <a:pt x="615" y="336"/>
                                      </a:lnTo>
                                      <a:lnTo>
                                        <a:pt x="581" y="322"/>
                                      </a:lnTo>
                                      <a:lnTo>
                                        <a:pt x="552" y="307"/>
                                      </a:lnTo>
                                      <a:lnTo>
                                        <a:pt x="514" y="293"/>
                                      </a:lnTo>
                                      <a:lnTo>
                                        <a:pt x="461" y="269"/>
                                      </a:lnTo>
                                      <a:lnTo>
                                        <a:pt x="394" y="2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3"/>
                              <wps:cNvSpPr>
                                <a:spLocks noChangeAspect="1"/>
                              </wps:cNvSpPr>
                              <wps:spPr bwMode="auto">
                                <a:xfrm>
                                  <a:off x="5627" y="3148"/>
                                  <a:ext cx="821" cy="437"/>
                                </a:xfrm>
                                <a:custGeom>
                                  <a:avLst/>
                                  <a:gdLst>
                                    <a:gd name="T0" fmla="*/ 255 w 821"/>
                                    <a:gd name="T1" fmla="*/ 187 h 437"/>
                                    <a:gd name="T2" fmla="*/ 207 w 821"/>
                                    <a:gd name="T3" fmla="*/ 168 h 437"/>
                                    <a:gd name="T4" fmla="*/ 159 w 821"/>
                                    <a:gd name="T5" fmla="*/ 149 h 437"/>
                                    <a:gd name="T6" fmla="*/ 77 w 821"/>
                                    <a:gd name="T7" fmla="*/ 144 h 437"/>
                                    <a:gd name="T8" fmla="*/ 20 w 821"/>
                                    <a:gd name="T9" fmla="*/ 130 h 437"/>
                                    <a:gd name="T10" fmla="*/ 15 w 821"/>
                                    <a:gd name="T11" fmla="*/ 96 h 437"/>
                                    <a:gd name="T12" fmla="*/ 44 w 821"/>
                                    <a:gd name="T13" fmla="*/ 77 h 437"/>
                                    <a:gd name="T14" fmla="*/ 58 w 821"/>
                                    <a:gd name="T15" fmla="*/ 15 h 437"/>
                                    <a:gd name="T16" fmla="*/ 120 w 821"/>
                                    <a:gd name="T17" fmla="*/ 29 h 437"/>
                                    <a:gd name="T18" fmla="*/ 149 w 821"/>
                                    <a:gd name="T19" fmla="*/ 72 h 437"/>
                                    <a:gd name="T20" fmla="*/ 178 w 821"/>
                                    <a:gd name="T21" fmla="*/ 91 h 437"/>
                                    <a:gd name="T22" fmla="*/ 207 w 821"/>
                                    <a:gd name="T23" fmla="*/ 115 h 437"/>
                                    <a:gd name="T24" fmla="*/ 240 w 821"/>
                                    <a:gd name="T25" fmla="*/ 130 h 437"/>
                                    <a:gd name="T26" fmla="*/ 312 w 821"/>
                                    <a:gd name="T27" fmla="*/ 159 h 437"/>
                                    <a:gd name="T28" fmla="*/ 480 w 821"/>
                                    <a:gd name="T29" fmla="*/ 226 h 437"/>
                                    <a:gd name="T30" fmla="*/ 596 w 821"/>
                                    <a:gd name="T31" fmla="*/ 264 h 437"/>
                                    <a:gd name="T32" fmla="*/ 648 w 821"/>
                                    <a:gd name="T33" fmla="*/ 283 h 437"/>
                                    <a:gd name="T34" fmla="*/ 725 w 821"/>
                                    <a:gd name="T35" fmla="*/ 298 h 437"/>
                                    <a:gd name="T36" fmla="*/ 807 w 821"/>
                                    <a:gd name="T37" fmla="*/ 312 h 437"/>
                                    <a:gd name="T38" fmla="*/ 807 w 821"/>
                                    <a:gd name="T39" fmla="*/ 341 h 437"/>
                                    <a:gd name="T40" fmla="*/ 773 w 821"/>
                                    <a:gd name="T41" fmla="*/ 365 h 437"/>
                                    <a:gd name="T42" fmla="*/ 769 w 821"/>
                                    <a:gd name="T43" fmla="*/ 413 h 437"/>
                                    <a:gd name="T44" fmla="*/ 730 w 821"/>
                                    <a:gd name="T45" fmla="*/ 423 h 437"/>
                                    <a:gd name="T46" fmla="*/ 687 w 821"/>
                                    <a:gd name="T47" fmla="*/ 389 h 437"/>
                                    <a:gd name="T48" fmla="*/ 672 w 821"/>
                                    <a:gd name="T49" fmla="*/ 365 h 437"/>
                                    <a:gd name="T50" fmla="*/ 639 w 821"/>
                                    <a:gd name="T51" fmla="*/ 341 h 437"/>
                                    <a:gd name="T52" fmla="*/ 605 w 821"/>
                                    <a:gd name="T53" fmla="*/ 322 h 437"/>
                                    <a:gd name="T54" fmla="*/ 538 w 821"/>
                                    <a:gd name="T55" fmla="*/ 298 h 437"/>
                                    <a:gd name="T56" fmla="*/ 399 w 821"/>
                                    <a:gd name="T57" fmla="*/ 240 h 437"/>
                                    <a:gd name="T58" fmla="*/ 528 w 821"/>
                                    <a:gd name="T59" fmla="*/ 307 h 437"/>
                                    <a:gd name="T60" fmla="*/ 581 w 821"/>
                                    <a:gd name="T61" fmla="*/ 327 h 437"/>
                                    <a:gd name="T62" fmla="*/ 615 w 821"/>
                                    <a:gd name="T63" fmla="*/ 346 h 437"/>
                                    <a:gd name="T64" fmla="*/ 653 w 821"/>
                                    <a:gd name="T65" fmla="*/ 370 h 437"/>
                                    <a:gd name="T66" fmla="*/ 672 w 821"/>
                                    <a:gd name="T67" fmla="*/ 384 h 437"/>
                                    <a:gd name="T68" fmla="*/ 716 w 821"/>
                                    <a:gd name="T69" fmla="*/ 428 h 437"/>
                                    <a:gd name="T70" fmla="*/ 764 w 821"/>
                                    <a:gd name="T71" fmla="*/ 428 h 437"/>
                                    <a:gd name="T72" fmla="*/ 778 w 821"/>
                                    <a:gd name="T73" fmla="*/ 394 h 437"/>
                                    <a:gd name="T74" fmla="*/ 793 w 821"/>
                                    <a:gd name="T75" fmla="*/ 360 h 437"/>
                                    <a:gd name="T76" fmla="*/ 821 w 821"/>
                                    <a:gd name="T77" fmla="*/ 322 h 437"/>
                                    <a:gd name="T78" fmla="*/ 793 w 821"/>
                                    <a:gd name="T79" fmla="*/ 293 h 437"/>
                                    <a:gd name="T80" fmla="*/ 677 w 821"/>
                                    <a:gd name="T81" fmla="*/ 283 h 437"/>
                                    <a:gd name="T82" fmla="*/ 629 w 821"/>
                                    <a:gd name="T83" fmla="*/ 264 h 437"/>
                                    <a:gd name="T84" fmla="*/ 562 w 821"/>
                                    <a:gd name="T85" fmla="*/ 245 h 437"/>
                                    <a:gd name="T86" fmla="*/ 423 w 821"/>
                                    <a:gd name="T87" fmla="*/ 192 h 437"/>
                                    <a:gd name="T88" fmla="*/ 264 w 821"/>
                                    <a:gd name="T89" fmla="*/ 130 h 437"/>
                                    <a:gd name="T90" fmla="*/ 226 w 821"/>
                                    <a:gd name="T91" fmla="*/ 115 h 437"/>
                                    <a:gd name="T92" fmla="*/ 197 w 821"/>
                                    <a:gd name="T93" fmla="*/ 96 h 437"/>
                                    <a:gd name="T94" fmla="*/ 168 w 821"/>
                                    <a:gd name="T95" fmla="*/ 72 h 437"/>
                                    <a:gd name="T96" fmla="*/ 144 w 821"/>
                                    <a:gd name="T97" fmla="*/ 43 h 437"/>
                                    <a:gd name="T98" fmla="*/ 125 w 821"/>
                                    <a:gd name="T99" fmla="*/ 15 h 437"/>
                                    <a:gd name="T100" fmla="*/ 58 w 821"/>
                                    <a:gd name="T101" fmla="*/ 5 h 437"/>
                                    <a:gd name="T102" fmla="*/ 48 w 821"/>
                                    <a:gd name="T103" fmla="*/ 63 h 437"/>
                                    <a:gd name="T104" fmla="*/ 20 w 821"/>
                                    <a:gd name="T105" fmla="*/ 82 h 437"/>
                                    <a:gd name="T106" fmla="*/ 5 w 821"/>
                                    <a:gd name="T107" fmla="*/ 120 h 437"/>
                                    <a:gd name="T108" fmla="*/ 58 w 821"/>
                                    <a:gd name="T109" fmla="*/ 149 h 437"/>
                                    <a:gd name="T110" fmla="*/ 144 w 821"/>
                                    <a:gd name="T111" fmla="*/ 154 h 437"/>
                                    <a:gd name="T112" fmla="*/ 192 w 821"/>
                                    <a:gd name="T113" fmla="*/ 173 h 437"/>
                                    <a:gd name="T114" fmla="*/ 240 w 821"/>
                                    <a:gd name="T115" fmla="*/ 187 h 437"/>
                                    <a:gd name="T116" fmla="*/ 380 w 821"/>
                                    <a:gd name="T117" fmla="*/ 240 h 43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821" h="437">
                                      <a:moveTo>
                                        <a:pt x="399" y="240"/>
                                      </a:moveTo>
                                      <a:lnTo>
                                        <a:pt x="380" y="231"/>
                                      </a:lnTo>
                                      <a:lnTo>
                                        <a:pt x="308" y="207"/>
                                      </a:lnTo>
                                      <a:lnTo>
                                        <a:pt x="288" y="197"/>
                                      </a:lnTo>
                                      <a:lnTo>
                                        <a:pt x="274" y="192"/>
                                      </a:lnTo>
                                      <a:lnTo>
                                        <a:pt x="264" y="187"/>
                                      </a:lnTo>
                                      <a:lnTo>
                                        <a:pt x="255" y="187"/>
                                      </a:lnTo>
                                      <a:lnTo>
                                        <a:pt x="255" y="183"/>
                                      </a:lnTo>
                                      <a:lnTo>
                                        <a:pt x="240" y="178"/>
                                      </a:lnTo>
                                      <a:lnTo>
                                        <a:pt x="231" y="178"/>
                                      </a:lnTo>
                                      <a:lnTo>
                                        <a:pt x="226" y="173"/>
                                      </a:lnTo>
                                      <a:lnTo>
                                        <a:pt x="216" y="173"/>
                                      </a:lnTo>
                                      <a:lnTo>
                                        <a:pt x="212" y="168"/>
                                      </a:lnTo>
                                      <a:lnTo>
                                        <a:pt x="207" y="168"/>
                                      </a:lnTo>
                                      <a:lnTo>
                                        <a:pt x="202" y="163"/>
                                      </a:lnTo>
                                      <a:lnTo>
                                        <a:pt x="192" y="163"/>
                                      </a:lnTo>
                                      <a:lnTo>
                                        <a:pt x="188" y="159"/>
                                      </a:lnTo>
                                      <a:lnTo>
                                        <a:pt x="178" y="159"/>
                                      </a:lnTo>
                                      <a:lnTo>
                                        <a:pt x="173" y="154"/>
                                      </a:lnTo>
                                      <a:lnTo>
                                        <a:pt x="164" y="154"/>
                                      </a:lnTo>
                                      <a:lnTo>
                                        <a:pt x="159" y="149"/>
                                      </a:lnTo>
                                      <a:lnTo>
                                        <a:pt x="154" y="149"/>
                                      </a:lnTo>
                                      <a:lnTo>
                                        <a:pt x="154" y="144"/>
                                      </a:lnTo>
                                      <a:lnTo>
                                        <a:pt x="140" y="144"/>
                                      </a:lnTo>
                                      <a:lnTo>
                                        <a:pt x="144" y="144"/>
                                      </a:lnTo>
                                      <a:lnTo>
                                        <a:pt x="135" y="139"/>
                                      </a:lnTo>
                                      <a:lnTo>
                                        <a:pt x="77" y="139"/>
                                      </a:lnTo>
                                      <a:lnTo>
                                        <a:pt x="77" y="144"/>
                                      </a:lnTo>
                                      <a:lnTo>
                                        <a:pt x="63" y="144"/>
                                      </a:lnTo>
                                      <a:lnTo>
                                        <a:pt x="58" y="139"/>
                                      </a:lnTo>
                                      <a:lnTo>
                                        <a:pt x="39" y="139"/>
                                      </a:lnTo>
                                      <a:lnTo>
                                        <a:pt x="34" y="135"/>
                                      </a:lnTo>
                                      <a:lnTo>
                                        <a:pt x="29" y="135"/>
                                      </a:lnTo>
                                      <a:lnTo>
                                        <a:pt x="29" y="130"/>
                                      </a:lnTo>
                                      <a:lnTo>
                                        <a:pt x="20" y="130"/>
                                      </a:lnTo>
                                      <a:lnTo>
                                        <a:pt x="24" y="130"/>
                                      </a:lnTo>
                                      <a:lnTo>
                                        <a:pt x="15" y="125"/>
                                      </a:lnTo>
                                      <a:lnTo>
                                        <a:pt x="15" y="120"/>
                                      </a:lnTo>
                                      <a:lnTo>
                                        <a:pt x="10" y="115"/>
                                      </a:lnTo>
                                      <a:lnTo>
                                        <a:pt x="10" y="101"/>
                                      </a:lnTo>
                                      <a:lnTo>
                                        <a:pt x="15" y="101"/>
                                      </a:lnTo>
                                      <a:lnTo>
                                        <a:pt x="15" y="96"/>
                                      </a:lnTo>
                                      <a:lnTo>
                                        <a:pt x="20" y="96"/>
                                      </a:lnTo>
                                      <a:lnTo>
                                        <a:pt x="20" y="91"/>
                                      </a:lnTo>
                                      <a:lnTo>
                                        <a:pt x="24" y="87"/>
                                      </a:lnTo>
                                      <a:lnTo>
                                        <a:pt x="29" y="87"/>
                                      </a:lnTo>
                                      <a:lnTo>
                                        <a:pt x="34" y="82"/>
                                      </a:lnTo>
                                      <a:lnTo>
                                        <a:pt x="44" y="82"/>
                                      </a:lnTo>
                                      <a:lnTo>
                                        <a:pt x="44" y="77"/>
                                      </a:lnTo>
                                      <a:lnTo>
                                        <a:pt x="48" y="77"/>
                                      </a:lnTo>
                                      <a:lnTo>
                                        <a:pt x="48" y="72"/>
                                      </a:lnTo>
                                      <a:lnTo>
                                        <a:pt x="53" y="67"/>
                                      </a:lnTo>
                                      <a:lnTo>
                                        <a:pt x="53" y="72"/>
                                      </a:lnTo>
                                      <a:lnTo>
                                        <a:pt x="53" y="19"/>
                                      </a:lnTo>
                                      <a:lnTo>
                                        <a:pt x="58" y="19"/>
                                      </a:lnTo>
                                      <a:lnTo>
                                        <a:pt x="58" y="15"/>
                                      </a:lnTo>
                                      <a:lnTo>
                                        <a:pt x="63" y="10"/>
                                      </a:lnTo>
                                      <a:lnTo>
                                        <a:pt x="96" y="10"/>
                                      </a:lnTo>
                                      <a:lnTo>
                                        <a:pt x="106" y="19"/>
                                      </a:lnTo>
                                      <a:lnTo>
                                        <a:pt x="111" y="19"/>
                                      </a:lnTo>
                                      <a:lnTo>
                                        <a:pt x="116" y="24"/>
                                      </a:lnTo>
                                      <a:lnTo>
                                        <a:pt x="116" y="29"/>
                                      </a:lnTo>
                                      <a:lnTo>
                                        <a:pt x="120" y="29"/>
                                      </a:lnTo>
                                      <a:lnTo>
                                        <a:pt x="130" y="39"/>
                                      </a:lnTo>
                                      <a:lnTo>
                                        <a:pt x="130" y="43"/>
                                      </a:lnTo>
                                      <a:lnTo>
                                        <a:pt x="135" y="43"/>
                                      </a:lnTo>
                                      <a:lnTo>
                                        <a:pt x="135" y="53"/>
                                      </a:lnTo>
                                      <a:lnTo>
                                        <a:pt x="140" y="53"/>
                                      </a:lnTo>
                                      <a:lnTo>
                                        <a:pt x="149" y="63"/>
                                      </a:lnTo>
                                      <a:lnTo>
                                        <a:pt x="149" y="72"/>
                                      </a:lnTo>
                                      <a:lnTo>
                                        <a:pt x="154" y="72"/>
                                      </a:lnTo>
                                      <a:lnTo>
                                        <a:pt x="154" y="77"/>
                                      </a:lnTo>
                                      <a:lnTo>
                                        <a:pt x="159" y="77"/>
                                      </a:lnTo>
                                      <a:lnTo>
                                        <a:pt x="159" y="82"/>
                                      </a:lnTo>
                                      <a:lnTo>
                                        <a:pt x="164" y="82"/>
                                      </a:lnTo>
                                      <a:lnTo>
                                        <a:pt x="173" y="91"/>
                                      </a:lnTo>
                                      <a:lnTo>
                                        <a:pt x="178" y="91"/>
                                      </a:lnTo>
                                      <a:lnTo>
                                        <a:pt x="178" y="96"/>
                                      </a:lnTo>
                                      <a:lnTo>
                                        <a:pt x="188" y="101"/>
                                      </a:lnTo>
                                      <a:lnTo>
                                        <a:pt x="188" y="106"/>
                                      </a:lnTo>
                                      <a:lnTo>
                                        <a:pt x="192" y="106"/>
                                      </a:lnTo>
                                      <a:lnTo>
                                        <a:pt x="192" y="111"/>
                                      </a:lnTo>
                                      <a:lnTo>
                                        <a:pt x="202" y="111"/>
                                      </a:lnTo>
                                      <a:lnTo>
                                        <a:pt x="207" y="115"/>
                                      </a:lnTo>
                                      <a:lnTo>
                                        <a:pt x="212" y="115"/>
                                      </a:lnTo>
                                      <a:lnTo>
                                        <a:pt x="216" y="120"/>
                                      </a:lnTo>
                                      <a:lnTo>
                                        <a:pt x="221" y="120"/>
                                      </a:lnTo>
                                      <a:lnTo>
                                        <a:pt x="226" y="125"/>
                                      </a:lnTo>
                                      <a:lnTo>
                                        <a:pt x="231" y="125"/>
                                      </a:lnTo>
                                      <a:lnTo>
                                        <a:pt x="236" y="130"/>
                                      </a:lnTo>
                                      <a:lnTo>
                                        <a:pt x="240" y="130"/>
                                      </a:lnTo>
                                      <a:lnTo>
                                        <a:pt x="245" y="135"/>
                                      </a:lnTo>
                                      <a:lnTo>
                                        <a:pt x="250" y="135"/>
                                      </a:lnTo>
                                      <a:lnTo>
                                        <a:pt x="260" y="139"/>
                                      </a:lnTo>
                                      <a:lnTo>
                                        <a:pt x="264" y="139"/>
                                      </a:lnTo>
                                      <a:lnTo>
                                        <a:pt x="284" y="149"/>
                                      </a:lnTo>
                                      <a:lnTo>
                                        <a:pt x="293" y="149"/>
                                      </a:lnTo>
                                      <a:lnTo>
                                        <a:pt x="312" y="159"/>
                                      </a:lnTo>
                                      <a:lnTo>
                                        <a:pt x="370" y="178"/>
                                      </a:lnTo>
                                      <a:lnTo>
                                        <a:pt x="384" y="187"/>
                                      </a:lnTo>
                                      <a:lnTo>
                                        <a:pt x="404" y="192"/>
                                      </a:lnTo>
                                      <a:lnTo>
                                        <a:pt x="423" y="202"/>
                                      </a:lnTo>
                                      <a:lnTo>
                                        <a:pt x="452" y="211"/>
                                      </a:lnTo>
                                      <a:lnTo>
                                        <a:pt x="471" y="216"/>
                                      </a:lnTo>
                                      <a:lnTo>
                                        <a:pt x="480" y="226"/>
                                      </a:lnTo>
                                      <a:lnTo>
                                        <a:pt x="495" y="231"/>
                                      </a:lnTo>
                                      <a:lnTo>
                                        <a:pt x="524" y="240"/>
                                      </a:lnTo>
                                      <a:lnTo>
                                        <a:pt x="533" y="240"/>
                                      </a:lnTo>
                                      <a:lnTo>
                                        <a:pt x="562" y="255"/>
                                      </a:lnTo>
                                      <a:lnTo>
                                        <a:pt x="572" y="255"/>
                                      </a:lnTo>
                                      <a:lnTo>
                                        <a:pt x="591" y="264"/>
                                      </a:lnTo>
                                      <a:lnTo>
                                        <a:pt x="596" y="264"/>
                                      </a:lnTo>
                                      <a:lnTo>
                                        <a:pt x="605" y="269"/>
                                      </a:lnTo>
                                      <a:lnTo>
                                        <a:pt x="610" y="269"/>
                                      </a:lnTo>
                                      <a:lnTo>
                                        <a:pt x="615" y="274"/>
                                      </a:lnTo>
                                      <a:lnTo>
                                        <a:pt x="629" y="274"/>
                                      </a:lnTo>
                                      <a:lnTo>
                                        <a:pt x="634" y="279"/>
                                      </a:lnTo>
                                      <a:lnTo>
                                        <a:pt x="644" y="279"/>
                                      </a:lnTo>
                                      <a:lnTo>
                                        <a:pt x="648" y="283"/>
                                      </a:lnTo>
                                      <a:lnTo>
                                        <a:pt x="658" y="283"/>
                                      </a:lnTo>
                                      <a:lnTo>
                                        <a:pt x="663" y="288"/>
                                      </a:lnTo>
                                      <a:lnTo>
                                        <a:pt x="668" y="288"/>
                                      </a:lnTo>
                                      <a:lnTo>
                                        <a:pt x="668" y="293"/>
                                      </a:lnTo>
                                      <a:lnTo>
                                        <a:pt x="677" y="293"/>
                                      </a:lnTo>
                                      <a:lnTo>
                                        <a:pt x="687" y="298"/>
                                      </a:lnTo>
                                      <a:lnTo>
                                        <a:pt x="725" y="298"/>
                                      </a:lnTo>
                                      <a:lnTo>
                                        <a:pt x="730" y="293"/>
                                      </a:lnTo>
                                      <a:lnTo>
                                        <a:pt x="769" y="293"/>
                                      </a:lnTo>
                                      <a:lnTo>
                                        <a:pt x="773" y="298"/>
                                      </a:lnTo>
                                      <a:lnTo>
                                        <a:pt x="788" y="298"/>
                                      </a:lnTo>
                                      <a:lnTo>
                                        <a:pt x="793" y="303"/>
                                      </a:lnTo>
                                      <a:lnTo>
                                        <a:pt x="793" y="307"/>
                                      </a:lnTo>
                                      <a:lnTo>
                                        <a:pt x="807" y="312"/>
                                      </a:lnTo>
                                      <a:lnTo>
                                        <a:pt x="802" y="312"/>
                                      </a:lnTo>
                                      <a:lnTo>
                                        <a:pt x="807" y="312"/>
                                      </a:lnTo>
                                      <a:lnTo>
                                        <a:pt x="807" y="317"/>
                                      </a:lnTo>
                                      <a:lnTo>
                                        <a:pt x="812" y="322"/>
                                      </a:lnTo>
                                      <a:lnTo>
                                        <a:pt x="812" y="336"/>
                                      </a:lnTo>
                                      <a:lnTo>
                                        <a:pt x="807" y="336"/>
                                      </a:lnTo>
                                      <a:lnTo>
                                        <a:pt x="807" y="341"/>
                                      </a:lnTo>
                                      <a:lnTo>
                                        <a:pt x="802" y="346"/>
                                      </a:lnTo>
                                      <a:lnTo>
                                        <a:pt x="797" y="346"/>
                                      </a:lnTo>
                                      <a:lnTo>
                                        <a:pt x="793" y="351"/>
                                      </a:lnTo>
                                      <a:lnTo>
                                        <a:pt x="788" y="351"/>
                                      </a:lnTo>
                                      <a:lnTo>
                                        <a:pt x="773" y="365"/>
                                      </a:lnTo>
                                      <a:lnTo>
                                        <a:pt x="773" y="370"/>
                                      </a:lnTo>
                                      <a:lnTo>
                                        <a:pt x="773" y="365"/>
                                      </a:lnTo>
                                      <a:lnTo>
                                        <a:pt x="773" y="370"/>
                                      </a:lnTo>
                                      <a:lnTo>
                                        <a:pt x="778" y="365"/>
                                      </a:lnTo>
                                      <a:lnTo>
                                        <a:pt x="769" y="365"/>
                                      </a:lnTo>
                                      <a:lnTo>
                                        <a:pt x="769" y="394"/>
                                      </a:lnTo>
                                      <a:lnTo>
                                        <a:pt x="773" y="399"/>
                                      </a:lnTo>
                                      <a:lnTo>
                                        <a:pt x="773" y="408"/>
                                      </a:lnTo>
                                      <a:lnTo>
                                        <a:pt x="769" y="413"/>
                                      </a:lnTo>
                                      <a:lnTo>
                                        <a:pt x="764" y="413"/>
                                      </a:lnTo>
                                      <a:lnTo>
                                        <a:pt x="764" y="418"/>
                                      </a:lnTo>
                                      <a:lnTo>
                                        <a:pt x="759" y="423"/>
                                      </a:lnTo>
                                      <a:lnTo>
                                        <a:pt x="745" y="423"/>
                                      </a:lnTo>
                                      <a:lnTo>
                                        <a:pt x="735" y="428"/>
                                      </a:lnTo>
                                      <a:lnTo>
                                        <a:pt x="740" y="428"/>
                                      </a:lnTo>
                                      <a:lnTo>
                                        <a:pt x="730" y="423"/>
                                      </a:lnTo>
                                      <a:lnTo>
                                        <a:pt x="721" y="423"/>
                                      </a:lnTo>
                                      <a:lnTo>
                                        <a:pt x="716" y="418"/>
                                      </a:lnTo>
                                      <a:lnTo>
                                        <a:pt x="716" y="413"/>
                                      </a:lnTo>
                                      <a:lnTo>
                                        <a:pt x="706" y="413"/>
                                      </a:lnTo>
                                      <a:lnTo>
                                        <a:pt x="692" y="399"/>
                                      </a:lnTo>
                                      <a:lnTo>
                                        <a:pt x="692" y="389"/>
                                      </a:lnTo>
                                      <a:lnTo>
                                        <a:pt x="687" y="389"/>
                                      </a:lnTo>
                                      <a:lnTo>
                                        <a:pt x="687" y="384"/>
                                      </a:lnTo>
                                      <a:lnTo>
                                        <a:pt x="682" y="384"/>
                                      </a:lnTo>
                                      <a:lnTo>
                                        <a:pt x="682" y="375"/>
                                      </a:lnTo>
                                      <a:lnTo>
                                        <a:pt x="677" y="375"/>
                                      </a:lnTo>
                                      <a:lnTo>
                                        <a:pt x="677" y="370"/>
                                      </a:lnTo>
                                      <a:lnTo>
                                        <a:pt x="672" y="370"/>
                                      </a:lnTo>
                                      <a:lnTo>
                                        <a:pt x="672" y="365"/>
                                      </a:lnTo>
                                      <a:lnTo>
                                        <a:pt x="668" y="365"/>
                                      </a:lnTo>
                                      <a:lnTo>
                                        <a:pt x="668" y="360"/>
                                      </a:lnTo>
                                      <a:lnTo>
                                        <a:pt x="663" y="360"/>
                                      </a:lnTo>
                                      <a:lnTo>
                                        <a:pt x="653" y="351"/>
                                      </a:lnTo>
                                      <a:lnTo>
                                        <a:pt x="648" y="351"/>
                                      </a:lnTo>
                                      <a:lnTo>
                                        <a:pt x="653" y="351"/>
                                      </a:lnTo>
                                      <a:lnTo>
                                        <a:pt x="639" y="341"/>
                                      </a:lnTo>
                                      <a:lnTo>
                                        <a:pt x="634" y="341"/>
                                      </a:lnTo>
                                      <a:lnTo>
                                        <a:pt x="634" y="336"/>
                                      </a:lnTo>
                                      <a:lnTo>
                                        <a:pt x="624" y="336"/>
                                      </a:lnTo>
                                      <a:lnTo>
                                        <a:pt x="624" y="332"/>
                                      </a:lnTo>
                                      <a:lnTo>
                                        <a:pt x="610" y="332"/>
                                      </a:lnTo>
                                      <a:lnTo>
                                        <a:pt x="605" y="327"/>
                                      </a:lnTo>
                                      <a:lnTo>
                                        <a:pt x="605" y="322"/>
                                      </a:lnTo>
                                      <a:lnTo>
                                        <a:pt x="586" y="322"/>
                                      </a:lnTo>
                                      <a:lnTo>
                                        <a:pt x="581" y="317"/>
                                      </a:lnTo>
                                      <a:lnTo>
                                        <a:pt x="576" y="317"/>
                                      </a:lnTo>
                                      <a:lnTo>
                                        <a:pt x="572" y="312"/>
                                      </a:lnTo>
                                      <a:lnTo>
                                        <a:pt x="562" y="312"/>
                                      </a:lnTo>
                                      <a:lnTo>
                                        <a:pt x="552" y="303"/>
                                      </a:lnTo>
                                      <a:lnTo>
                                        <a:pt x="538" y="298"/>
                                      </a:lnTo>
                                      <a:lnTo>
                                        <a:pt x="528" y="298"/>
                                      </a:lnTo>
                                      <a:lnTo>
                                        <a:pt x="519" y="293"/>
                                      </a:lnTo>
                                      <a:lnTo>
                                        <a:pt x="495" y="283"/>
                                      </a:lnTo>
                                      <a:lnTo>
                                        <a:pt x="485" y="274"/>
                                      </a:lnTo>
                                      <a:lnTo>
                                        <a:pt x="452" y="264"/>
                                      </a:lnTo>
                                      <a:lnTo>
                                        <a:pt x="413" y="245"/>
                                      </a:lnTo>
                                      <a:lnTo>
                                        <a:pt x="399" y="240"/>
                                      </a:lnTo>
                                      <a:lnTo>
                                        <a:pt x="399" y="250"/>
                                      </a:lnTo>
                                      <a:lnTo>
                                        <a:pt x="413" y="255"/>
                                      </a:lnTo>
                                      <a:lnTo>
                                        <a:pt x="452" y="274"/>
                                      </a:lnTo>
                                      <a:lnTo>
                                        <a:pt x="476" y="283"/>
                                      </a:lnTo>
                                      <a:lnTo>
                                        <a:pt x="485" y="293"/>
                                      </a:lnTo>
                                      <a:lnTo>
                                        <a:pt x="519" y="303"/>
                                      </a:lnTo>
                                      <a:lnTo>
                                        <a:pt x="528" y="307"/>
                                      </a:lnTo>
                                      <a:lnTo>
                                        <a:pt x="538" y="307"/>
                                      </a:lnTo>
                                      <a:lnTo>
                                        <a:pt x="543" y="312"/>
                                      </a:lnTo>
                                      <a:lnTo>
                                        <a:pt x="548" y="317"/>
                                      </a:lnTo>
                                      <a:lnTo>
                                        <a:pt x="562" y="322"/>
                                      </a:lnTo>
                                      <a:lnTo>
                                        <a:pt x="572" y="322"/>
                                      </a:lnTo>
                                      <a:lnTo>
                                        <a:pt x="576" y="327"/>
                                      </a:lnTo>
                                      <a:lnTo>
                                        <a:pt x="581" y="327"/>
                                      </a:lnTo>
                                      <a:lnTo>
                                        <a:pt x="586" y="332"/>
                                      </a:lnTo>
                                      <a:lnTo>
                                        <a:pt x="596" y="332"/>
                                      </a:lnTo>
                                      <a:lnTo>
                                        <a:pt x="596" y="336"/>
                                      </a:lnTo>
                                      <a:lnTo>
                                        <a:pt x="605" y="336"/>
                                      </a:lnTo>
                                      <a:lnTo>
                                        <a:pt x="610" y="341"/>
                                      </a:lnTo>
                                      <a:lnTo>
                                        <a:pt x="615" y="341"/>
                                      </a:lnTo>
                                      <a:lnTo>
                                        <a:pt x="615" y="346"/>
                                      </a:lnTo>
                                      <a:lnTo>
                                        <a:pt x="624" y="346"/>
                                      </a:lnTo>
                                      <a:lnTo>
                                        <a:pt x="624" y="351"/>
                                      </a:lnTo>
                                      <a:lnTo>
                                        <a:pt x="639" y="351"/>
                                      </a:lnTo>
                                      <a:lnTo>
                                        <a:pt x="644" y="360"/>
                                      </a:lnTo>
                                      <a:lnTo>
                                        <a:pt x="648" y="360"/>
                                      </a:lnTo>
                                      <a:lnTo>
                                        <a:pt x="653" y="360"/>
                                      </a:lnTo>
                                      <a:lnTo>
                                        <a:pt x="653" y="370"/>
                                      </a:lnTo>
                                      <a:lnTo>
                                        <a:pt x="658" y="370"/>
                                      </a:lnTo>
                                      <a:lnTo>
                                        <a:pt x="658" y="375"/>
                                      </a:lnTo>
                                      <a:lnTo>
                                        <a:pt x="663" y="375"/>
                                      </a:lnTo>
                                      <a:lnTo>
                                        <a:pt x="663" y="380"/>
                                      </a:lnTo>
                                      <a:lnTo>
                                        <a:pt x="668" y="380"/>
                                      </a:lnTo>
                                      <a:lnTo>
                                        <a:pt x="668" y="384"/>
                                      </a:lnTo>
                                      <a:lnTo>
                                        <a:pt x="672" y="384"/>
                                      </a:lnTo>
                                      <a:lnTo>
                                        <a:pt x="672" y="394"/>
                                      </a:lnTo>
                                      <a:lnTo>
                                        <a:pt x="677" y="394"/>
                                      </a:lnTo>
                                      <a:lnTo>
                                        <a:pt x="677" y="399"/>
                                      </a:lnTo>
                                      <a:lnTo>
                                        <a:pt x="682" y="399"/>
                                      </a:lnTo>
                                      <a:lnTo>
                                        <a:pt x="706" y="423"/>
                                      </a:lnTo>
                                      <a:lnTo>
                                        <a:pt x="706" y="428"/>
                                      </a:lnTo>
                                      <a:lnTo>
                                        <a:pt x="716" y="428"/>
                                      </a:lnTo>
                                      <a:lnTo>
                                        <a:pt x="721" y="432"/>
                                      </a:lnTo>
                                      <a:lnTo>
                                        <a:pt x="730" y="432"/>
                                      </a:lnTo>
                                      <a:lnTo>
                                        <a:pt x="740" y="437"/>
                                      </a:lnTo>
                                      <a:lnTo>
                                        <a:pt x="745" y="437"/>
                                      </a:lnTo>
                                      <a:lnTo>
                                        <a:pt x="745" y="432"/>
                                      </a:lnTo>
                                      <a:lnTo>
                                        <a:pt x="759" y="432"/>
                                      </a:lnTo>
                                      <a:lnTo>
                                        <a:pt x="764" y="428"/>
                                      </a:lnTo>
                                      <a:lnTo>
                                        <a:pt x="773" y="428"/>
                                      </a:lnTo>
                                      <a:lnTo>
                                        <a:pt x="773" y="423"/>
                                      </a:lnTo>
                                      <a:lnTo>
                                        <a:pt x="778" y="423"/>
                                      </a:lnTo>
                                      <a:lnTo>
                                        <a:pt x="778" y="413"/>
                                      </a:lnTo>
                                      <a:lnTo>
                                        <a:pt x="783" y="408"/>
                                      </a:lnTo>
                                      <a:lnTo>
                                        <a:pt x="783" y="399"/>
                                      </a:lnTo>
                                      <a:lnTo>
                                        <a:pt x="778" y="394"/>
                                      </a:lnTo>
                                      <a:lnTo>
                                        <a:pt x="778" y="375"/>
                                      </a:lnTo>
                                      <a:lnTo>
                                        <a:pt x="783" y="370"/>
                                      </a:lnTo>
                                      <a:lnTo>
                                        <a:pt x="783" y="375"/>
                                      </a:lnTo>
                                      <a:lnTo>
                                        <a:pt x="783" y="370"/>
                                      </a:lnTo>
                                      <a:lnTo>
                                        <a:pt x="783" y="365"/>
                                      </a:lnTo>
                                      <a:lnTo>
                                        <a:pt x="788" y="360"/>
                                      </a:lnTo>
                                      <a:lnTo>
                                        <a:pt x="793" y="360"/>
                                      </a:lnTo>
                                      <a:lnTo>
                                        <a:pt x="797" y="356"/>
                                      </a:lnTo>
                                      <a:lnTo>
                                        <a:pt x="802" y="356"/>
                                      </a:lnTo>
                                      <a:lnTo>
                                        <a:pt x="807" y="351"/>
                                      </a:lnTo>
                                      <a:lnTo>
                                        <a:pt x="817" y="351"/>
                                      </a:lnTo>
                                      <a:lnTo>
                                        <a:pt x="817" y="346"/>
                                      </a:lnTo>
                                      <a:lnTo>
                                        <a:pt x="821" y="346"/>
                                      </a:lnTo>
                                      <a:lnTo>
                                        <a:pt x="821" y="322"/>
                                      </a:lnTo>
                                      <a:lnTo>
                                        <a:pt x="817" y="317"/>
                                      </a:lnTo>
                                      <a:lnTo>
                                        <a:pt x="817" y="312"/>
                                      </a:lnTo>
                                      <a:lnTo>
                                        <a:pt x="812" y="303"/>
                                      </a:lnTo>
                                      <a:lnTo>
                                        <a:pt x="807" y="303"/>
                                      </a:lnTo>
                                      <a:lnTo>
                                        <a:pt x="802" y="298"/>
                                      </a:lnTo>
                                      <a:lnTo>
                                        <a:pt x="802" y="293"/>
                                      </a:lnTo>
                                      <a:lnTo>
                                        <a:pt x="793" y="293"/>
                                      </a:lnTo>
                                      <a:lnTo>
                                        <a:pt x="788" y="288"/>
                                      </a:lnTo>
                                      <a:lnTo>
                                        <a:pt x="773" y="288"/>
                                      </a:lnTo>
                                      <a:lnTo>
                                        <a:pt x="769" y="283"/>
                                      </a:lnTo>
                                      <a:lnTo>
                                        <a:pt x="730" y="283"/>
                                      </a:lnTo>
                                      <a:lnTo>
                                        <a:pt x="725" y="288"/>
                                      </a:lnTo>
                                      <a:lnTo>
                                        <a:pt x="687" y="288"/>
                                      </a:lnTo>
                                      <a:lnTo>
                                        <a:pt x="677" y="283"/>
                                      </a:lnTo>
                                      <a:lnTo>
                                        <a:pt x="677" y="279"/>
                                      </a:lnTo>
                                      <a:lnTo>
                                        <a:pt x="663" y="279"/>
                                      </a:lnTo>
                                      <a:lnTo>
                                        <a:pt x="658" y="274"/>
                                      </a:lnTo>
                                      <a:lnTo>
                                        <a:pt x="648" y="274"/>
                                      </a:lnTo>
                                      <a:lnTo>
                                        <a:pt x="644" y="269"/>
                                      </a:lnTo>
                                      <a:lnTo>
                                        <a:pt x="634" y="269"/>
                                      </a:lnTo>
                                      <a:lnTo>
                                        <a:pt x="629" y="264"/>
                                      </a:lnTo>
                                      <a:lnTo>
                                        <a:pt x="615" y="264"/>
                                      </a:lnTo>
                                      <a:lnTo>
                                        <a:pt x="610" y="259"/>
                                      </a:lnTo>
                                      <a:lnTo>
                                        <a:pt x="605" y="259"/>
                                      </a:lnTo>
                                      <a:lnTo>
                                        <a:pt x="596" y="255"/>
                                      </a:lnTo>
                                      <a:lnTo>
                                        <a:pt x="591" y="255"/>
                                      </a:lnTo>
                                      <a:lnTo>
                                        <a:pt x="572" y="245"/>
                                      </a:lnTo>
                                      <a:lnTo>
                                        <a:pt x="562" y="245"/>
                                      </a:lnTo>
                                      <a:lnTo>
                                        <a:pt x="533" y="231"/>
                                      </a:lnTo>
                                      <a:lnTo>
                                        <a:pt x="524" y="231"/>
                                      </a:lnTo>
                                      <a:lnTo>
                                        <a:pt x="495" y="221"/>
                                      </a:lnTo>
                                      <a:lnTo>
                                        <a:pt x="490" y="216"/>
                                      </a:lnTo>
                                      <a:lnTo>
                                        <a:pt x="471" y="207"/>
                                      </a:lnTo>
                                      <a:lnTo>
                                        <a:pt x="452" y="202"/>
                                      </a:lnTo>
                                      <a:lnTo>
                                        <a:pt x="423" y="192"/>
                                      </a:lnTo>
                                      <a:lnTo>
                                        <a:pt x="404" y="183"/>
                                      </a:lnTo>
                                      <a:lnTo>
                                        <a:pt x="384" y="178"/>
                                      </a:lnTo>
                                      <a:lnTo>
                                        <a:pt x="370" y="168"/>
                                      </a:lnTo>
                                      <a:lnTo>
                                        <a:pt x="312" y="149"/>
                                      </a:lnTo>
                                      <a:lnTo>
                                        <a:pt x="293" y="139"/>
                                      </a:lnTo>
                                      <a:lnTo>
                                        <a:pt x="284" y="139"/>
                                      </a:lnTo>
                                      <a:lnTo>
                                        <a:pt x="264" y="130"/>
                                      </a:lnTo>
                                      <a:lnTo>
                                        <a:pt x="260" y="130"/>
                                      </a:lnTo>
                                      <a:lnTo>
                                        <a:pt x="250" y="125"/>
                                      </a:lnTo>
                                      <a:lnTo>
                                        <a:pt x="245" y="125"/>
                                      </a:lnTo>
                                      <a:lnTo>
                                        <a:pt x="240" y="120"/>
                                      </a:lnTo>
                                      <a:lnTo>
                                        <a:pt x="236" y="120"/>
                                      </a:lnTo>
                                      <a:lnTo>
                                        <a:pt x="231" y="115"/>
                                      </a:lnTo>
                                      <a:lnTo>
                                        <a:pt x="226" y="115"/>
                                      </a:lnTo>
                                      <a:lnTo>
                                        <a:pt x="221" y="111"/>
                                      </a:lnTo>
                                      <a:lnTo>
                                        <a:pt x="216" y="111"/>
                                      </a:lnTo>
                                      <a:lnTo>
                                        <a:pt x="212" y="106"/>
                                      </a:lnTo>
                                      <a:lnTo>
                                        <a:pt x="207" y="106"/>
                                      </a:lnTo>
                                      <a:lnTo>
                                        <a:pt x="202" y="101"/>
                                      </a:lnTo>
                                      <a:lnTo>
                                        <a:pt x="202" y="96"/>
                                      </a:lnTo>
                                      <a:lnTo>
                                        <a:pt x="197" y="96"/>
                                      </a:lnTo>
                                      <a:lnTo>
                                        <a:pt x="197" y="91"/>
                                      </a:lnTo>
                                      <a:lnTo>
                                        <a:pt x="188" y="91"/>
                                      </a:lnTo>
                                      <a:lnTo>
                                        <a:pt x="188" y="87"/>
                                      </a:lnTo>
                                      <a:lnTo>
                                        <a:pt x="178" y="82"/>
                                      </a:lnTo>
                                      <a:lnTo>
                                        <a:pt x="173" y="82"/>
                                      </a:lnTo>
                                      <a:lnTo>
                                        <a:pt x="173" y="72"/>
                                      </a:lnTo>
                                      <a:lnTo>
                                        <a:pt x="168" y="72"/>
                                      </a:lnTo>
                                      <a:lnTo>
                                        <a:pt x="168" y="67"/>
                                      </a:lnTo>
                                      <a:lnTo>
                                        <a:pt x="164" y="67"/>
                                      </a:lnTo>
                                      <a:lnTo>
                                        <a:pt x="164" y="63"/>
                                      </a:lnTo>
                                      <a:lnTo>
                                        <a:pt x="159" y="63"/>
                                      </a:lnTo>
                                      <a:lnTo>
                                        <a:pt x="149" y="53"/>
                                      </a:lnTo>
                                      <a:lnTo>
                                        <a:pt x="149" y="43"/>
                                      </a:lnTo>
                                      <a:lnTo>
                                        <a:pt x="144" y="43"/>
                                      </a:lnTo>
                                      <a:lnTo>
                                        <a:pt x="144" y="34"/>
                                      </a:lnTo>
                                      <a:lnTo>
                                        <a:pt x="140" y="34"/>
                                      </a:lnTo>
                                      <a:lnTo>
                                        <a:pt x="140" y="29"/>
                                      </a:lnTo>
                                      <a:lnTo>
                                        <a:pt x="130" y="29"/>
                                      </a:lnTo>
                                      <a:lnTo>
                                        <a:pt x="130" y="19"/>
                                      </a:lnTo>
                                      <a:lnTo>
                                        <a:pt x="125" y="19"/>
                                      </a:lnTo>
                                      <a:lnTo>
                                        <a:pt x="125" y="15"/>
                                      </a:lnTo>
                                      <a:lnTo>
                                        <a:pt x="116" y="15"/>
                                      </a:lnTo>
                                      <a:lnTo>
                                        <a:pt x="111" y="10"/>
                                      </a:lnTo>
                                      <a:lnTo>
                                        <a:pt x="106" y="10"/>
                                      </a:lnTo>
                                      <a:lnTo>
                                        <a:pt x="96" y="0"/>
                                      </a:lnTo>
                                      <a:lnTo>
                                        <a:pt x="87" y="0"/>
                                      </a:lnTo>
                                      <a:lnTo>
                                        <a:pt x="63" y="0"/>
                                      </a:lnTo>
                                      <a:lnTo>
                                        <a:pt x="58" y="5"/>
                                      </a:lnTo>
                                      <a:lnTo>
                                        <a:pt x="48" y="5"/>
                                      </a:lnTo>
                                      <a:lnTo>
                                        <a:pt x="48" y="10"/>
                                      </a:lnTo>
                                      <a:lnTo>
                                        <a:pt x="44" y="10"/>
                                      </a:lnTo>
                                      <a:lnTo>
                                        <a:pt x="44" y="67"/>
                                      </a:lnTo>
                                      <a:lnTo>
                                        <a:pt x="44" y="63"/>
                                      </a:lnTo>
                                      <a:lnTo>
                                        <a:pt x="44" y="67"/>
                                      </a:lnTo>
                                      <a:lnTo>
                                        <a:pt x="48" y="63"/>
                                      </a:lnTo>
                                      <a:lnTo>
                                        <a:pt x="39" y="63"/>
                                      </a:lnTo>
                                      <a:lnTo>
                                        <a:pt x="39" y="67"/>
                                      </a:lnTo>
                                      <a:lnTo>
                                        <a:pt x="34" y="67"/>
                                      </a:lnTo>
                                      <a:lnTo>
                                        <a:pt x="34" y="72"/>
                                      </a:lnTo>
                                      <a:lnTo>
                                        <a:pt x="29" y="77"/>
                                      </a:lnTo>
                                      <a:lnTo>
                                        <a:pt x="24" y="77"/>
                                      </a:lnTo>
                                      <a:lnTo>
                                        <a:pt x="20" y="82"/>
                                      </a:lnTo>
                                      <a:lnTo>
                                        <a:pt x="10" y="82"/>
                                      </a:lnTo>
                                      <a:lnTo>
                                        <a:pt x="10" y="87"/>
                                      </a:lnTo>
                                      <a:lnTo>
                                        <a:pt x="5" y="87"/>
                                      </a:lnTo>
                                      <a:lnTo>
                                        <a:pt x="5" y="91"/>
                                      </a:lnTo>
                                      <a:lnTo>
                                        <a:pt x="0" y="91"/>
                                      </a:lnTo>
                                      <a:lnTo>
                                        <a:pt x="0" y="115"/>
                                      </a:lnTo>
                                      <a:lnTo>
                                        <a:pt x="5" y="120"/>
                                      </a:lnTo>
                                      <a:lnTo>
                                        <a:pt x="5" y="125"/>
                                      </a:lnTo>
                                      <a:lnTo>
                                        <a:pt x="15" y="139"/>
                                      </a:lnTo>
                                      <a:lnTo>
                                        <a:pt x="20" y="139"/>
                                      </a:lnTo>
                                      <a:lnTo>
                                        <a:pt x="20" y="144"/>
                                      </a:lnTo>
                                      <a:lnTo>
                                        <a:pt x="34" y="144"/>
                                      </a:lnTo>
                                      <a:lnTo>
                                        <a:pt x="39" y="149"/>
                                      </a:lnTo>
                                      <a:lnTo>
                                        <a:pt x="58" y="149"/>
                                      </a:lnTo>
                                      <a:lnTo>
                                        <a:pt x="63" y="154"/>
                                      </a:lnTo>
                                      <a:lnTo>
                                        <a:pt x="87" y="154"/>
                                      </a:lnTo>
                                      <a:lnTo>
                                        <a:pt x="87" y="149"/>
                                      </a:lnTo>
                                      <a:lnTo>
                                        <a:pt x="135" y="149"/>
                                      </a:lnTo>
                                      <a:lnTo>
                                        <a:pt x="135" y="154"/>
                                      </a:lnTo>
                                      <a:lnTo>
                                        <a:pt x="140" y="154"/>
                                      </a:lnTo>
                                      <a:lnTo>
                                        <a:pt x="144" y="154"/>
                                      </a:lnTo>
                                      <a:lnTo>
                                        <a:pt x="144" y="159"/>
                                      </a:lnTo>
                                      <a:lnTo>
                                        <a:pt x="159" y="159"/>
                                      </a:lnTo>
                                      <a:lnTo>
                                        <a:pt x="164" y="163"/>
                                      </a:lnTo>
                                      <a:lnTo>
                                        <a:pt x="173" y="163"/>
                                      </a:lnTo>
                                      <a:lnTo>
                                        <a:pt x="178" y="168"/>
                                      </a:lnTo>
                                      <a:lnTo>
                                        <a:pt x="188" y="168"/>
                                      </a:lnTo>
                                      <a:lnTo>
                                        <a:pt x="192" y="173"/>
                                      </a:lnTo>
                                      <a:lnTo>
                                        <a:pt x="202" y="173"/>
                                      </a:lnTo>
                                      <a:lnTo>
                                        <a:pt x="207" y="178"/>
                                      </a:lnTo>
                                      <a:lnTo>
                                        <a:pt x="212" y="178"/>
                                      </a:lnTo>
                                      <a:lnTo>
                                        <a:pt x="216" y="183"/>
                                      </a:lnTo>
                                      <a:lnTo>
                                        <a:pt x="226" y="183"/>
                                      </a:lnTo>
                                      <a:lnTo>
                                        <a:pt x="231" y="187"/>
                                      </a:lnTo>
                                      <a:lnTo>
                                        <a:pt x="240" y="187"/>
                                      </a:lnTo>
                                      <a:lnTo>
                                        <a:pt x="245" y="192"/>
                                      </a:lnTo>
                                      <a:lnTo>
                                        <a:pt x="255" y="197"/>
                                      </a:lnTo>
                                      <a:lnTo>
                                        <a:pt x="264" y="197"/>
                                      </a:lnTo>
                                      <a:lnTo>
                                        <a:pt x="274" y="202"/>
                                      </a:lnTo>
                                      <a:lnTo>
                                        <a:pt x="288" y="207"/>
                                      </a:lnTo>
                                      <a:lnTo>
                                        <a:pt x="308" y="216"/>
                                      </a:lnTo>
                                      <a:lnTo>
                                        <a:pt x="380" y="240"/>
                                      </a:lnTo>
                                      <a:lnTo>
                                        <a:pt x="399" y="250"/>
                                      </a:lnTo>
                                      <a:lnTo>
                                        <a:pt x="399"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8" name="Freeform 24"/>
                              <wps:cNvSpPr>
                                <a:spLocks noChangeAspect="1"/>
                              </wps:cNvSpPr>
                              <wps:spPr bwMode="auto">
                                <a:xfrm>
                                  <a:off x="5647" y="3163"/>
                                  <a:ext cx="816" cy="422"/>
                                </a:xfrm>
                                <a:custGeom>
                                  <a:avLst/>
                                  <a:gdLst>
                                    <a:gd name="T0" fmla="*/ 422 w 816"/>
                                    <a:gd name="T1" fmla="*/ 235 h 422"/>
                                    <a:gd name="T2" fmla="*/ 456 w 816"/>
                                    <a:gd name="T3" fmla="*/ 225 h 422"/>
                                    <a:gd name="T4" fmla="*/ 484 w 816"/>
                                    <a:gd name="T5" fmla="*/ 211 h 422"/>
                                    <a:gd name="T6" fmla="*/ 532 w 816"/>
                                    <a:gd name="T7" fmla="*/ 196 h 422"/>
                                    <a:gd name="T8" fmla="*/ 571 w 816"/>
                                    <a:gd name="T9" fmla="*/ 182 h 422"/>
                                    <a:gd name="T10" fmla="*/ 600 w 816"/>
                                    <a:gd name="T11" fmla="*/ 168 h 422"/>
                                    <a:gd name="T12" fmla="*/ 643 w 816"/>
                                    <a:gd name="T13" fmla="*/ 153 h 422"/>
                                    <a:gd name="T14" fmla="*/ 662 w 816"/>
                                    <a:gd name="T15" fmla="*/ 144 h 422"/>
                                    <a:gd name="T16" fmla="*/ 681 w 816"/>
                                    <a:gd name="T17" fmla="*/ 139 h 422"/>
                                    <a:gd name="T18" fmla="*/ 768 w 816"/>
                                    <a:gd name="T19" fmla="*/ 139 h 422"/>
                                    <a:gd name="T20" fmla="*/ 801 w 816"/>
                                    <a:gd name="T21" fmla="*/ 124 h 422"/>
                                    <a:gd name="T22" fmla="*/ 811 w 816"/>
                                    <a:gd name="T23" fmla="*/ 110 h 422"/>
                                    <a:gd name="T24" fmla="*/ 816 w 816"/>
                                    <a:gd name="T25" fmla="*/ 100 h 422"/>
                                    <a:gd name="T26" fmla="*/ 806 w 816"/>
                                    <a:gd name="T27" fmla="*/ 86 h 422"/>
                                    <a:gd name="T28" fmla="*/ 787 w 816"/>
                                    <a:gd name="T29" fmla="*/ 72 h 422"/>
                                    <a:gd name="T30" fmla="*/ 773 w 816"/>
                                    <a:gd name="T31" fmla="*/ 57 h 422"/>
                                    <a:gd name="T32" fmla="*/ 768 w 816"/>
                                    <a:gd name="T33" fmla="*/ 38 h 422"/>
                                    <a:gd name="T34" fmla="*/ 773 w 816"/>
                                    <a:gd name="T35" fmla="*/ 19 h 422"/>
                                    <a:gd name="T36" fmla="*/ 768 w 816"/>
                                    <a:gd name="T37" fmla="*/ 4 h 422"/>
                                    <a:gd name="T38" fmla="*/ 753 w 816"/>
                                    <a:gd name="T39" fmla="*/ 0 h 422"/>
                                    <a:gd name="T40" fmla="*/ 734 w 816"/>
                                    <a:gd name="T41" fmla="*/ 0 h 422"/>
                                    <a:gd name="T42" fmla="*/ 701 w 816"/>
                                    <a:gd name="T43" fmla="*/ 14 h 422"/>
                                    <a:gd name="T44" fmla="*/ 662 w 816"/>
                                    <a:gd name="T45" fmla="*/ 62 h 422"/>
                                    <a:gd name="T46" fmla="*/ 638 w 816"/>
                                    <a:gd name="T47" fmla="*/ 81 h 422"/>
                                    <a:gd name="T48" fmla="*/ 614 w 816"/>
                                    <a:gd name="T49" fmla="*/ 100 h 422"/>
                                    <a:gd name="T50" fmla="*/ 580 w 816"/>
                                    <a:gd name="T51" fmla="*/ 120 h 422"/>
                                    <a:gd name="T52" fmla="*/ 552 w 816"/>
                                    <a:gd name="T53" fmla="*/ 129 h 422"/>
                                    <a:gd name="T54" fmla="*/ 513 w 816"/>
                                    <a:gd name="T55" fmla="*/ 144 h 422"/>
                                    <a:gd name="T56" fmla="*/ 465 w 816"/>
                                    <a:gd name="T57" fmla="*/ 163 h 422"/>
                                    <a:gd name="T58" fmla="*/ 398 w 816"/>
                                    <a:gd name="T59" fmla="*/ 192 h 422"/>
                                    <a:gd name="T60" fmla="*/ 336 w 816"/>
                                    <a:gd name="T61" fmla="*/ 216 h 422"/>
                                    <a:gd name="T62" fmla="*/ 288 w 816"/>
                                    <a:gd name="T63" fmla="*/ 230 h 422"/>
                                    <a:gd name="T64" fmla="*/ 244 w 816"/>
                                    <a:gd name="T65" fmla="*/ 244 h 422"/>
                                    <a:gd name="T66" fmla="*/ 216 w 816"/>
                                    <a:gd name="T67" fmla="*/ 254 h 422"/>
                                    <a:gd name="T68" fmla="*/ 172 w 816"/>
                                    <a:gd name="T69" fmla="*/ 268 h 422"/>
                                    <a:gd name="T70" fmla="*/ 153 w 816"/>
                                    <a:gd name="T71" fmla="*/ 278 h 422"/>
                                    <a:gd name="T72" fmla="*/ 134 w 816"/>
                                    <a:gd name="T73" fmla="*/ 283 h 422"/>
                                    <a:gd name="T74" fmla="*/ 48 w 816"/>
                                    <a:gd name="T75" fmla="*/ 283 h 422"/>
                                    <a:gd name="T76" fmla="*/ 14 w 816"/>
                                    <a:gd name="T77" fmla="*/ 297 h 422"/>
                                    <a:gd name="T78" fmla="*/ 4 w 816"/>
                                    <a:gd name="T79" fmla="*/ 312 h 422"/>
                                    <a:gd name="T80" fmla="*/ 0 w 816"/>
                                    <a:gd name="T81" fmla="*/ 326 h 422"/>
                                    <a:gd name="T82" fmla="*/ 9 w 816"/>
                                    <a:gd name="T83" fmla="*/ 341 h 422"/>
                                    <a:gd name="T84" fmla="*/ 28 w 816"/>
                                    <a:gd name="T85" fmla="*/ 350 h 422"/>
                                    <a:gd name="T86" fmla="*/ 43 w 816"/>
                                    <a:gd name="T87" fmla="*/ 365 h 422"/>
                                    <a:gd name="T88" fmla="*/ 43 w 816"/>
                                    <a:gd name="T89" fmla="*/ 403 h 422"/>
                                    <a:gd name="T90" fmla="*/ 52 w 816"/>
                                    <a:gd name="T91" fmla="*/ 417 h 422"/>
                                    <a:gd name="T92" fmla="*/ 62 w 816"/>
                                    <a:gd name="T93" fmla="*/ 422 h 422"/>
                                    <a:gd name="T94" fmla="*/ 81 w 816"/>
                                    <a:gd name="T95" fmla="*/ 422 h 422"/>
                                    <a:gd name="T96" fmla="*/ 115 w 816"/>
                                    <a:gd name="T97" fmla="*/ 408 h 422"/>
                                    <a:gd name="T98" fmla="*/ 134 w 816"/>
                                    <a:gd name="T99" fmla="*/ 389 h 422"/>
                                    <a:gd name="T100" fmla="*/ 148 w 816"/>
                                    <a:gd name="T101" fmla="*/ 369 h 422"/>
                                    <a:gd name="T102" fmla="*/ 172 w 816"/>
                                    <a:gd name="T103" fmla="*/ 350 h 422"/>
                                    <a:gd name="T104" fmla="*/ 201 w 816"/>
                                    <a:gd name="T105" fmla="*/ 331 h 422"/>
                                    <a:gd name="T106" fmla="*/ 235 w 816"/>
                                    <a:gd name="T107" fmla="*/ 317 h 422"/>
                                    <a:gd name="T108" fmla="*/ 264 w 816"/>
                                    <a:gd name="T109" fmla="*/ 307 h 422"/>
                                    <a:gd name="T110" fmla="*/ 302 w 816"/>
                                    <a:gd name="T111" fmla="*/ 292 h 422"/>
                                    <a:gd name="T112" fmla="*/ 355 w 816"/>
                                    <a:gd name="T113" fmla="*/ 268 h 422"/>
                                    <a:gd name="T114" fmla="*/ 422 w 816"/>
                                    <a:gd name="T115" fmla="*/ 235 h 422"/>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16" h="422">
                                      <a:moveTo>
                                        <a:pt x="422" y="235"/>
                                      </a:moveTo>
                                      <a:lnTo>
                                        <a:pt x="456" y="225"/>
                                      </a:lnTo>
                                      <a:lnTo>
                                        <a:pt x="484" y="211"/>
                                      </a:lnTo>
                                      <a:lnTo>
                                        <a:pt x="532" y="196"/>
                                      </a:lnTo>
                                      <a:lnTo>
                                        <a:pt x="571" y="182"/>
                                      </a:lnTo>
                                      <a:lnTo>
                                        <a:pt x="600" y="168"/>
                                      </a:lnTo>
                                      <a:lnTo>
                                        <a:pt x="643" y="153"/>
                                      </a:lnTo>
                                      <a:lnTo>
                                        <a:pt x="662" y="144"/>
                                      </a:lnTo>
                                      <a:lnTo>
                                        <a:pt x="681" y="139"/>
                                      </a:lnTo>
                                      <a:lnTo>
                                        <a:pt x="768" y="139"/>
                                      </a:lnTo>
                                      <a:lnTo>
                                        <a:pt x="801" y="124"/>
                                      </a:lnTo>
                                      <a:lnTo>
                                        <a:pt x="811" y="110"/>
                                      </a:lnTo>
                                      <a:lnTo>
                                        <a:pt x="816" y="100"/>
                                      </a:lnTo>
                                      <a:lnTo>
                                        <a:pt x="806" y="86"/>
                                      </a:lnTo>
                                      <a:lnTo>
                                        <a:pt x="787" y="72"/>
                                      </a:lnTo>
                                      <a:lnTo>
                                        <a:pt x="773" y="57"/>
                                      </a:lnTo>
                                      <a:lnTo>
                                        <a:pt x="768" y="38"/>
                                      </a:lnTo>
                                      <a:lnTo>
                                        <a:pt x="773" y="19"/>
                                      </a:lnTo>
                                      <a:lnTo>
                                        <a:pt x="768" y="4"/>
                                      </a:lnTo>
                                      <a:lnTo>
                                        <a:pt x="753" y="0"/>
                                      </a:lnTo>
                                      <a:lnTo>
                                        <a:pt x="734" y="0"/>
                                      </a:lnTo>
                                      <a:lnTo>
                                        <a:pt x="701" y="14"/>
                                      </a:lnTo>
                                      <a:lnTo>
                                        <a:pt x="662" y="62"/>
                                      </a:lnTo>
                                      <a:lnTo>
                                        <a:pt x="638" y="81"/>
                                      </a:lnTo>
                                      <a:lnTo>
                                        <a:pt x="614" y="100"/>
                                      </a:lnTo>
                                      <a:lnTo>
                                        <a:pt x="580" y="120"/>
                                      </a:lnTo>
                                      <a:lnTo>
                                        <a:pt x="552" y="129"/>
                                      </a:lnTo>
                                      <a:lnTo>
                                        <a:pt x="513" y="144"/>
                                      </a:lnTo>
                                      <a:lnTo>
                                        <a:pt x="465" y="163"/>
                                      </a:lnTo>
                                      <a:lnTo>
                                        <a:pt x="398" y="192"/>
                                      </a:lnTo>
                                      <a:lnTo>
                                        <a:pt x="336" y="216"/>
                                      </a:lnTo>
                                      <a:lnTo>
                                        <a:pt x="288" y="230"/>
                                      </a:lnTo>
                                      <a:lnTo>
                                        <a:pt x="244" y="244"/>
                                      </a:lnTo>
                                      <a:lnTo>
                                        <a:pt x="216" y="254"/>
                                      </a:lnTo>
                                      <a:lnTo>
                                        <a:pt x="172" y="268"/>
                                      </a:lnTo>
                                      <a:lnTo>
                                        <a:pt x="153" y="278"/>
                                      </a:lnTo>
                                      <a:lnTo>
                                        <a:pt x="134" y="283"/>
                                      </a:lnTo>
                                      <a:lnTo>
                                        <a:pt x="48" y="283"/>
                                      </a:lnTo>
                                      <a:lnTo>
                                        <a:pt x="14" y="297"/>
                                      </a:lnTo>
                                      <a:lnTo>
                                        <a:pt x="4" y="312"/>
                                      </a:lnTo>
                                      <a:lnTo>
                                        <a:pt x="0" y="326"/>
                                      </a:lnTo>
                                      <a:lnTo>
                                        <a:pt x="9" y="341"/>
                                      </a:lnTo>
                                      <a:lnTo>
                                        <a:pt x="28" y="350"/>
                                      </a:lnTo>
                                      <a:lnTo>
                                        <a:pt x="43" y="365"/>
                                      </a:lnTo>
                                      <a:lnTo>
                                        <a:pt x="43" y="403"/>
                                      </a:lnTo>
                                      <a:lnTo>
                                        <a:pt x="52" y="417"/>
                                      </a:lnTo>
                                      <a:lnTo>
                                        <a:pt x="62" y="422"/>
                                      </a:lnTo>
                                      <a:lnTo>
                                        <a:pt x="81" y="422"/>
                                      </a:lnTo>
                                      <a:lnTo>
                                        <a:pt x="115" y="408"/>
                                      </a:lnTo>
                                      <a:lnTo>
                                        <a:pt x="134" y="389"/>
                                      </a:lnTo>
                                      <a:lnTo>
                                        <a:pt x="148" y="369"/>
                                      </a:lnTo>
                                      <a:lnTo>
                                        <a:pt x="172" y="350"/>
                                      </a:lnTo>
                                      <a:lnTo>
                                        <a:pt x="201" y="331"/>
                                      </a:lnTo>
                                      <a:lnTo>
                                        <a:pt x="235" y="317"/>
                                      </a:lnTo>
                                      <a:lnTo>
                                        <a:pt x="264" y="307"/>
                                      </a:lnTo>
                                      <a:lnTo>
                                        <a:pt x="302" y="292"/>
                                      </a:lnTo>
                                      <a:lnTo>
                                        <a:pt x="355" y="268"/>
                                      </a:lnTo>
                                      <a:lnTo>
                                        <a:pt x="422" y="2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5"/>
                              <wps:cNvSpPr>
                                <a:spLocks noChangeAspect="1"/>
                              </wps:cNvSpPr>
                              <wps:spPr bwMode="auto">
                                <a:xfrm>
                                  <a:off x="5642" y="3158"/>
                                  <a:ext cx="821" cy="432"/>
                                </a:xfrm>
                                <a:custGeom>
                                  <a:avLst/>
                                  <a:gdLst>
                                    <a:gd name="T0" fmla="*/ 566 w 821"/>
                                    <a:gd name="T1" fmla="*/ 192 h 432"/>
                                    <a:gd name="T2" fmla="*/ 614 w 821"/>
                                    <a:gd name="T3" fmla="*/ 173 h 432"/>
                                    <a:gd name="T4" fmla="*/ 662 w 821"/>
                                    <a:gd name="T5" fmla="*/ 153 h 432"/>
                                    <a:gd name="T6" fmla="*/ 768 w 821"/>
                                    <a:gd name="T7" fmla="*/ 149 h 432"/>
                                    <a:gd name="T8" fmla="*/ 811 w 821"/>
                                    <a:gd name="T9" fmla="*/ 125 h 432"/>
                                    <a:gd name="T10" fmla="*/ 811 w 821"/>
                                    <a:gd name="T11" fmla="*/ 77 h 432"/>
                                    <a:gd name="T12" fmla="*/ 778 w 821"/>
                                    <a:gd name="T13" fmla="*/ 33 h 432"/>
                                    <a:gd name="T14" fmla="*/ 715 w 821"/>
                                    <a:gd name="T15" fmla="*/ 0 h 432"/>
                                    <a:gd name="T16" fmla="*/ 677 w 821"/>
                                    <a:gd name="T17" fmla="*/ 38 h 432"/>
                                    <a:gd name="T18" fmla="*/ 653 w 821"/>
                                    <a:gd name="T19" fmla="*/ 67 h 432"/>
                                    <a:gd name="T20" fmla="*/ 638 w 821"/>
                                    <a:gd name="T21" fmla="*/ 81 h 432"/>
                                    <a:gd name="T22" fmla="*/ 600 w 821"/>
                                    <a:gd name="T23" fmla="*/ 105 h 432"/>
                                    <a:gd name="T24" fmla="*/ 557 w 821"/>
                                    <a:gd name="T25" fmla="*/ 125 h 432"/>
                                    <a:gd name="T26" fmla="*/ 398 w 821"/>
                                    <a:gd name="T27" fmla="*/ 192 h 432"/>
                                    <a:gd name="T28" fmla="*/ 297 w 821"/>
                                    <a:gd name="T29" fmla="*/ 225 h 432"/>
                                    <a:gd name="T30" fmla="*/ 221 w 821"/>
                                    <a:gd name="T31" fmla="*/ 254 h 432"/>
                                    <a:gd name="T32" fmla="*/ 163 w 821"/>
                                    <a:gd name="T33" fmla="*/ 269 h 432"/>
                                    <a:gd name="T34" fmla="*/ 81 w 821"/>
                                    <a:gd name="T35" fmla="*/ 278 h 432"/>
                                    <a:gd name="T36" fmla="*/ 14 w 821"/>
                                    <a:gd name="T37" fmla="*/ 297 h 432"/>
                                    <a:gd name="T38" fmla="*/ 0 w 821"/>
                                    <a:gd name="T39" fmla="*/ 317 h 432"/>
                                    <a:gd name="T40" fmla="*/ 29 w 821"/>
                                    <a:gd name="T41" fmla="*/ 355 h 432"/>
                                    <a:gd name="T42" fmla="*/ 43 w 821"/>
                                    <a:gd name="T43" fmla="*/ 389 h 432"/>
                                    <a:gd name="T44" fmla="*/ 77 w 821"/>
                                    <a:gd name="T45" fmla="*/ 427 h 432"/>
                                    <a:gd name="T46" fmla="*/ 115 w 821"/>
                                    <a:gd name="T47" fmla="*/ 418 h 432"/>
                                    <a:gd name="T48" fmla="*/ 139 w 821"/>
                                    <a:gd name="T49" fmla="*/ 403 h 432"/>
                                    <a:gd name="T50" fmla="*/ 158 w 821"/>
                                    <a:gd name="T51" fmla="*/ 379 h 432"/>
                                    <a:gd name="T52" fmla="*/ 201 w 821"/>
                                    <a:gd name="T53" fmla="*/ 341 h 432"/>
                                    <a:gd name="T54" fmla="*/ 245 w 821"/>
                                    <a:gd name="T55" fmla="*/ 322 h 432"/>
                                    <a:gd name="T56" fmla="*/ 345 w 821"/>
                                    <a:gd name="T57" fmla="*/ 283 h 432"/>
                                    <a:gd name="T58" fmla="*/ 427 w 821"/>
                                    <a:gd name="T59" fmla="*/ 235 h 432"/>
                                    <a:gd name="T60" fmla="*/ 307 w 821"/>
                                    <a:gd name="T61" fmla="*/ 288 h 432"/>
                                    <a:gd name="T62" fmla="*/ 235 w 821"/>
                                    <a:gd name="T63" fmla="*/ 317 h 432"/>
                                    <a:gd name="T64" fmla="*/ 187 w 821"/>
                                    <a:gd name="T65" fmla="*/ 341 h 432"/>
                                    <a:gd name="T66" fmla="*/ 149 w 821"/>
                                    <a:gd name="T67" fmla="*/ 370 h 432"/>
                                    <a:gd name="T68" fmla="*/ 129 w 821"/>
                                    <a:gd name="T69" fmla="*/ 394 h 432"/>
                                    <a:gd name="T70" fmla="*/ 105 w 821"/>
                                    <a:gd name="T71" fmla="*/ 408 h 432"/>
                                    <a:gd name="T72" fmla="*/ 62 w 821"/>
                                    <a:gd name="T73" fmla="*/ 418 h 432"/>
                                    <a:gd name="T74" fmla="*/ 53 w 821"/>
                                    <a:gd name="T75" fmla="*/ 370 h 432"/>
                                    <a:gd name="T76" fmla="*/ 38 w 821"/>
                                    <a:gd name="T77" fmla="*/ 346 h 432"/>
                                    <a:gd name="T78" fmla="*/ 14 w 821"/>
                                    <a:gd name="T79" fmla="*/ 312 h 432"/>
                                    <a:gd name="T80" fmla="*/ 33 w 821"/>
                                    <a:gd name="T81" fmla="*/ 297 h 432"/>
                                    <a:gd name="T82" fmla="*/ 144 w 821"/>
                                    <a:gd name="T83" fmla="*/ 293 h 432"/>
                                    <a:gd name="T84" fmla="*/ 177 w 821"/>
                                    <a:gd name="T85" fmla="*/ 273 h 432"/>
                                    <a:gd name="T86" fmla="*/ 230 w 821"/>
                                    <a:gd name="T87" fmla="*/ 259 h 432"/>
                                    <a:gd name="T88" fmla="*/ 336 w 821"/>
                                    <a:gd name="T89" fmla="*/ 221 h 432"/>
                                    <a:gd name="T90" fmla="*/ 437 w 821"/>
                                    <a:gd name="T91" fmla="*/ 187 h 432"/>
                                    <a:gd name="T92" fmla="*/ 576 w 821"/>
                                    <a:gd name="T93" fmla="*/ 129 h 432"/>
                                    <a:gd name="T94" fmla="*/ 619 w 821"/>
                                    <a:gd name="T95" fmla="*/ 105 h 432"/>
                                    <a:gd name="T96" fmla="*/ 648 w 821"/>
                                    <a:gd name="T97" fmla="*/ 91 h 432"/>
                                    <a:gd name="T98" fmla="*/ 672 w 821"/>
                                    <a:gd name="T99" fmla="*/ 67 h 432"/>
                                    <a:gd name="T100" fmla="*/ 710 w 821"/>
                                    <a:gd name="T101" fmla="*/ 19 h 432"/>
                                    <a:gd name="T102" fmla="*/ 768 w 821"/>
                                    <a:gd name="T103" fmla="*/ 14 h 432"/>
                                    <a:gd name="T104" fmla="*/ 778 w 821"/>
                                    <a:gd name="T105" fmla="*/ 67 h 432"/>
                                    <a:gd name="T106" fmla="*/ 806 w 821"/>
                                    <a:gd name="T107" fmla="*/ 91 h 432"/>
                                    <a:gd name="T108" fmla="*/ 802 w 821"/>
                                    <a:gd name="T109" fmla="*/ 129 h 432"/>
                                    <a:gd name="T110" fmla="*/ 768 w 821"/>
                                    <a:gd name="T111" fmla="*/ 139 h 432"/>
                                    <a:gd name="T112" fmla="*/ 667 w 821"/>
                                    <a:gd name="T113" fmla="*/ 144 h 432"/>
                                    <a:gd name="T114" fmla="*/ 619 w 821"/>
                                    <a:gd name="T115" fmla="*/ 158 h 432"/>
                                    <a:gd name="T116" fmla="*/ 566 w 821"/>
                                    <a:gd name="T117" fmla="*/ 177 h 432"/>
                                    <a:gd name="T118" fmla="*/ 432 w 821"/>
                                    <a:gd name="T119" fmla="*/ 245 h 43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21" h="432">
                                      <a:moveTo>
                                        <a:pt x="432" y="245"/>
                                      </a:moveTo>
                                      <a:lnTo>
                                        <a:pt x="441" y="235"/>
                                      </a:lnTo>
                                      <a:lnTo>
                                        <a:pt x="513" y="211"/>
                                      </a:lnTo>
                                      <a:lnTo>
                                        <a:pt x="533" y="201"/>
                                      </a:lnTo>
                                      <a:lnTo>
                                        <a:pt x="547" y="197"/>
                                      </a:lnTo>
                                      <a:lnTo>
                                        <a:pt x="557" y="192"/>
                                      </a:lnTo>
                                      <a:lnTo>
                                        <a:pt x="566" y="192"/>
                                      </a:lnTo>
                                      <a:lnTo>
                                        <a:pt x="576" y="187"/>
                                      </a:lnTo>
                                      <a:lnTo>
                                        <a:pt x="581" y="182"/>
                                      </a:lnTo>
                                      <a:lnTo>
                                        <a:pt x="590" y="182"/>
                                      </a:lnTo>
                                      <a:lnTo>
                                        <a:pt x="595" y="177"/>
                                      </a:lnTo>
                                      <a:lnTo>
                                        <a:pt x="605" y="177"/>
                                      </a:lnTo>
                                      <a:lnTo>
                                        <a:pt x="609" y="173"/>
                                      </a:lnTo>
                                      <a:lnTo>
                                        <a:pt x="614" y="173"/>
                                      </a:lnTo>
                                      <a:lnTo>
                                        <a:pt x="619" y="168"/>
                                      </a:lnTo>
                                      <a:lnTo>
                                        <a:pt x="629" y="168"/>
                                      </a:lnTo>
                                      <a:lnTo>
                                        <a:pt x="633" y="163"/>
                                      </a:lnTo>
                                      <a:lnTo>
                                        <a:pt x="643" y="163"/>
                                      </a:lnTo>
                                      <a:lnTo>
                                        <a:pt x="648" y="158"/>
                                      </a:lnTo>
                                      <a:lnTo>
                                        <a:pt x="657" y="158"/>
                                      </a:lnTo>
                                      <a:lnTo>
                                        <a:pt x="662" y="153"/>
                                      </a:lnTo>
                                      <a:lnTo>
                                        <a:pt x="677" y="153"/>
                                      </a:lnTo>
                                      <a:lnTo>
                                        <a:pt x="677" y="149"/>
                                      </a:lnTo>
                                      <a:lnTo>
                                        <a:pt x="686" y="149"/>
                                      </a:lnTo>
                                      <a:lnTo>
                                        <a:pt x="691" y="144"/>
                                      </a:lnTo>
                                      <a:lnTo>
                                        <a:pt x="725" y="144"/>
                                      </a:lnTo>
                                      <a:lnTo>
                                        <a:pt x="730" y="149"/>
                                      </a:lnTo>
                                      <a:lnTo>
                                        <a:pt x="768" y="149"/>
                                      </a:lnTo>
                                      <a:lnTo>
                                        <a:pt x="773" y="144"/>
                                      </a:lnTo>
                                      <a:lnTo>
                                        <a:pt x="787" y="144"/>
                                      </a:lnTo>
                                      <a:lnTo>
                                        <a:pt x="792" y="139"/>
                                      </a:lnTo>
                                      <a:lnTo>
                                        <a:pt x="802" y="139"/>
                                      </a:lnTo>
                                      <a:lnTo>
                                        <a:pt x="802" y="134"/>
                                      </a:lnTo>
                                      <a:lnTo>
                                        <a:pt x="811" y="134"/>
                                      </a:lnTo>
                                      <a:lnTo>
                                        <a:pt x="811" y="125"/>
                                      </a:lnTo>
                                      <a:lnTo>
                                        <a:pt x="816" y="120"/>
                                      </a:lnTo>
                                      <a:lnTo>
                                        <a:pt x="821" y="120"/>
                                      </a:lnTo>
                                      <a:lnTo>
                                        <a:pt x="821" y="86"/>
                                      </a:lnTo>
                                      <a:lnTo>
                                        <a:pt x="816" y="86"/>
                                      </a:lnTo>
                                      <a:lnTo>
                                        <a:pt x="816" y="81"/>
                                      </a:lnTo>
                                      <a:lnTo>
                                        <a:pt x="811" y="81"/>
                                      </a:lnTo>
                                      <a:lnTo>
                                        <a:pt x="811" y="77"/>
                                      </a:lnTo>
                                      <a:lnTo>
                                        <a:pt x="802" y="77"/>
                                      </a:lnTo>
                                      <a:lnTo>
                                        <a:pt x="797" y="72"/>
                                      </a:lnTo>
                                      <a:lnTo>
                                        <a:pt x="792" y="72"/>
                                      </a:lnTo>
                                      <a:lnTo>
                                        <a:pt x="787" y="67"/>
                                      </a:lnTo>
                                      <a:lnTo>
                                        <a:pt x="782" y="57"/>
                                      </a:lnTo>
                                      <a:lnTo>
                                        <a:pt x="778" y="57"/>
                                      </a:lnTo>
                                      <a:lnTo>
                                        <a:pt x="778" y="33"/>
                                      </a:lnTo>
                                      <a:lnTo>
                                        <a:pt x="782" y="33"/>
                                      </a:lnTo>
                                      <a:lnTo>
                                        <a:pt x="782" y="9"/>
                                      </a:lnTo>
                                      <a:lnTo>
                                        <a:pt x="778" y="9"/>
                                      </a:lnTo>
                                      <a:lnTo>
                                        <a:pt x="778" y="5"/>
                                      </a:lnTo>
                                      <a:lnTo>
                                        <a:pt x="773" y="5"/>
                                      </a:lnTo>
                                      <a:lnTo>
                                        <a:pt x="773" y="0"/>
                                      </a:lnTo>
                                      <a:lnTo>
                                        <a:pt x="715" y="0"/>
                                      </a:lnTo>
                                      <a:lnTo>
                                        <a:pt x="715" y="5"/>
                                      </a:lnTo>
                                      <a:lnTo>
                                        <a:pt x="710" y="9"/>
                                      </a:lnTo>
                                      <a:lnTo>
                                        <a:pt x="706" y="9"/>
                                      </a:lnTo>
                                      <a:lnTo>
                                        <a:pt x="691" y="24"/>
                                      </a:lnTo>
                                      <a:lnTo>
                                        <a:pt x="682" y="24"/>
                                      </a:lnTo>
                                      <a:lnTo>
                                        <a:pt x="682" y="33"/>
                                      </a:lnTo>
                                      <a:lnTo>
                                        <a:pt x="677" y="38"/>
                                      </a:lnTo>
                                      <a:lnTo>
                                        <a:pt x="672" y="38"/>
                                      </a:lnTo>
                                      <a:lnTo>
                                        <a:pt x="672" y="48"/>
                                      </a:lnTo>
                                      <a:lnTo>
                                        <a:pt x="662" y="57"/>
                                      </a:lnTo>
                                      <a:lnTo>
                                        <a:pt x="657" y="57"/>
                                      </a:lnTo>
                                      <a:lnTo>
                                        <a:pt x="657" y="62"/>
                                      </a:lnTo>
                                      <a:lnTo>
                                        <a:pt x="653" y="62"/>
                                      </a:lnTo>
                                      <a:lnTo>
                                        <a:pt x="653" y="67"/>
                                      </a:lnTo>
                                      <a:lnTo>
                                        <a:pt x="648" y="67"/>
                                      </a:lnTo>
                                      <a:lnTo>
                                        <a:pt x="648" y="77"/>
                                      </a:lnTo>
                                      <a:lnTo>
                                        <a:pt x="638" y="77"/>
                                      </a:lnTo>
                                      <a:lnTo>
                                        <a:pt x="638" y="86"/>
                                      </a:lnTo>
                                      <a:lnTo>
                                        <a:pt x="638" y="81"/>
                                      </a:lnTo>
                                      <a:lnTo>
                                        <a:pt x="643" y="81"/>
                                      </a:lnTo>
                                      <a:lnTo>
                                        <a:pt x="638" y="81"/>
                                      </a:lnTo>
                                      <a:lnTo>
                                        <a:pt x="633" y="86"/>
                                      </a:lnTo>
                                      <a:lnTo>
                                        <a:pt x="624" y="86"/>
                                      </a:lnTo>
                                      <a:lnTo>
                                        <a:pt x="624" y="91"/>
                                      </a:lnTo>
                                      <a:lnTo>
                                        <a:pt x="619" y="91"/>
                                      </a:lnTo>
                                      <a:lnTo>
                                        <a:pt x="619" y="96"/>
                                      </a:lnTo>
                                      <a:lnTo>
                                        <a:pt x="609" y="105"/>
                                      </a:lnTo>
                                      <a:lnTo>
                                        <a:pt x="600" y="105"/>
                                      </a:lnTo>
                                      <a:lnTo>
                                        <a:pt x="595" y="110"/>
                                      </a:lnTo>
                                      <a:lnTo>
                                        <a:pt x="590" y="110"/>
                                      </a:lnTo>
                                      <a:lnTo>
                                        <a:pt x="585" y="115"/>
                                      </a:lnTo>
                                      <a:lnTo>
                                        <a:pt x="581" y="115"/>
                                      </a:lnTo>
                                      <a:lnTo>
                                        <a:pt x="576" y="120"/>
                                      </a:lnTo>
                                      <a:lnTo>
                                        <a:pt x="571" y="120"/>
                                      </a:lnTo>
                                      <a:lnTo>
                                        <a:pt x="557" y="125"/>
                                      </a:lnTo>
                                      <a:lnTo>
                                        <a:pt x="557" y="129"/>
                                      </a:lnTo>
                                      <a:lnTo>
                                        <a:pt x="547" y="129"/>
                                      </a:lnTo>
                                      <a:lnTo>
                                        <a:pt x="509" y="149"/>
                                      </a:lnTo>
                                      <a:lnTo>
                                        <a:pt x="451" y="168"/>
                                      </a:lnTo>
                                      <a:lnTo>
                                        <a:pt x="437" y="177"/>
                                      </a:lnTo>
                                      <a:lnTo>
                                        <a:pt x="417" y="182"/>
                                      </a:lnTo>
                                      <a:lnTo>
                                        <a:pt x="398" y="192"/>
                                      </a:lnTo>
                                      <a:lnTo>
                                        <a:pt x="403" y="192"/>
                                      </a:lnTo>
                                      <a:lnTo>
                                        <a:pt x="384" y="197"/>
                                      </a:lnTo>
                                      <a:lnTo>
                                        <a:pt x="369" y="201"/>
                                      </a:lnTo>
                                      <a:lnTo>
                                        <a:pt x="350" y="206"/>
                                      </a:lnTo>
                                      <a:lnTo>
                                        <a:pt x="336" y="211"/>
                                      </a:lnTo>
                                      <a:lnTo>
                                        <a:pt x="326" y="216"/>
                                      </a:lnTo>
                                      <a:lnTo>
                                        <a:pt x="297" y="225"/>
                                      </a:lnTo>
                                      <a:lnTo>
                                        <a:pt x="278" y="235"/>
                                      </a:lnTo>
                                      <a:lnTo>
                                        <a:pt x="269" y="235"/>
                                      </a:lnTo>
                                      <a:lnTo>
                                        <a:pt x="249" y="245"/>
                                      </a:lnTo>
                                      <a:lnTo>
                                        <a:pt x="240" y="245"/>
                                      </a:lnTo>
                                      <a:lnTo>
                                        <a:pt x="230" y="249"/>
                                      </a:lnTo>
                                      <a:lnTo>
                                        <a:pt x="225" y="249"/>
                                      </a:lnTo>
                                      <a:lnTo>
                                        <a:pt x="221" y="254"/>
                                      </a:lnTo>
                                      <a:lnTo>
                                        <a:pt x="211" y="254"/>
                                      </a:lnTo>
                                      <a:lnTo>
                                        <a:pt x="206" y="259"/>
                                      </a:lnTo>
                                      <a:lnTo>
                                        <a:pt x="192" y="259"/>
                                      </a:lnTo>
                                      <a:lnTo>
                                        <a:pt x="187" y="264"/>
                                      </a:lnTo>
                                      <a:lnTo>
                                        <a:pt x="177" y="264"/>
                                      </a:lnTo>
                                      <a:lnTo>
                                        <a:pt x="173" y="269"/>
                                      </a:lnTo>
                                      <a:lnTo>
                                        <a:pt x="163" y="269"/>
                                      </a:lnTo>
                                      <a:lnTo>
                                        <a:pt x="158" y="273"/>
                                      </a:lnTo>
                                      <a:lnTo>
                                        <a:pt x="144" y="273"/>
                                      </a:lnTo>
                                      <a:lnTo>
                                        <a:pt x="144" y="278"/>
                                      </a:lnTo>
                                      <a:lnTo>
                                        <a:pt x="134" y="283"/>
                                      </a:lnTo>
                                      <a:lnTo>
                                        <a:pt x="139" y="283"/>
                                      </a:lnTo>
                                      <a:lnTo>
                                        <a:pt x="81" y="283"/>
                                      </a:lnTo>
                                      <a:lnTo>
                                        <a:pt x="81" y="278"/>
                                      </a:lnTo>
                                      <a:lnTo>
                                        <a:pt x="62" y="278"/>
                                      </a:lnTo>
                                      <a:lnTo>
                                        <a:pt x="57" y="283"/>
                                      </a:lnTo>
                                      <a:lnTo>
                                        <a:pt x="38" y="283"/>
                                      </a:lnTo>
                                      <a:lnTo>
                                        <a:pt x="33" y="288"/>
                                      </a:lnTo>
                                      <a:lnTo>
                                        <a:pt x="19" y="288"/>
                                      </a:lnTo>
                                      <a:lnTo>
                                        <a:pt x="19" y="297"/>
                                      </a:lnTo>
                                      <a:lnTo>
                                        <a:pt x="14" y="297"/>
                                      </a:lnTo>
                                      <a:lnTo>
                                        <a:pt x="19" y="297"/>
                                      </a:lnTo>
                                      <a:lnTo>
                                        <a:pt x="14" y="297"/>
                                      </a:lnTo>
                                      <a:lnTo>
                                        <a:pt x="19" y="297"/>
                                      </a:lnTo>
                                      <a:lnTo>
                                        <a:pt x="14" y="297"/>
                                      </a:lnTo>
                                      <a:lnTo>
                                        <a:pt x="5" y="307"/>
                                      </a:lnTo>
                                      <a:lnTo>
                                        <a:pt x="5" y="312"/>
                                      </a:lnTo>
                                      <a:lnTo>
                                        <a:pt x="0" y="317"/>
                                      </a:lnTo>
                                      <a:lnTo>
                                        <a:pt x="0" y="341"/>
                                      </a:lnTo>
                                      <a:lnTo>
                                        <a:pt x="5" y="341"/>
                                      </a:lnTo>
                                      <a:lnTo>
                                        <a:pt x="5" y="346"/>
                                      </a:lnTo>
                                      <a:lnTo>
                                        <a:pt x="14" y="346"/>
                                      </a:lnTo>
                                      <a:lnTo>
                                        <a:pt x="19" y="350"/>
                                      </a:lnTo>
                                      <a:lnTo>
                                        <a:pt x="24" y="350"/>
                                      </a:lnTo>
                                      <a:lnTo>
                                        <a:pt x="29" y="355"/>
                                      </a:lnTo>
                                      <a:lnTo>
                                        <a:pt x="29" y="360"/>
                                      </a:lnTo>
                                      <a:lnTo>
                                        <a:pt x="33" y="360"/>
                                      </a:lnTo>
                                      <a:lnTo>
                                        <a:pt x="33" y="365"/>
                                      </a:lnTo>
                                      <a:lnTo>
                                        <a:pt x="38" y="365"/>
                                      </a:lnTo>
                                      <a:lnTo>
                                        <a:pt x="43" y="374"/>
                                      </a:lnTo>
                                      <a:lnTo>
                                        <a:pt x="43" y="370"/>
                                      </a:lnTo>
                                      <a:lnTo>
                                        <a:pt x="43" y="389"/>
                                      </a:lnTo>
                                      <a:lnTo>
                                        <a:pt x="38" y="389"/>
                                      </a:lnTo>
                                      <a:lnTo>
                                        <a:pt x="38" y="413"/>
                                      </a:lnTo>
                                      <a:lnTo>
                                        <a:pt x="43" y="413"/>
                                      </a:lnTo>
                                      <a:lnTo>
                                        <a:pt x="43" y="422"/>
                                      </a:lnTo>
                                      <a:lnTo>
                                        <a:pt x="53" y="422"/>
                                      </a:lnTo>
                                      <a:lnTo>
                                        <a:pt x="53" y="427"/>
                                      </a:lnTo>
                                      <a:lnTo>
                                        <a:pt x="77" y="427"/>
                                      </a:lnTo>
                                      <a:lnTo>
                                        <a:pt x="86" y="432"/>
                                      </a:lnTo>
                                      <a:lnTo>
                                        <a:pt x="91" y="432"/>
                                      </a:lnTo>
                                      <a:lnTo>
                                        <a:pt x="91" y="427"/>
                                      </a:lnTo>
                                      <a:lnTo>
                                        <a:pt x="101" y="427"/>
                                      </a:lnTo>
                                      <a:lnTo>
                                        <a:pt x="105" y="422"/>
                                      </a:lnTo>
                                      <a:lnTo>
                                        <a:pt x="115" y="422"/>
                                      </a:lnTo>
                                      <a:lnTo>
                                        <a:pt x="115" y="418"/>
                                      </a:lnTo>
                                      <a:lnTo>
                                        <a:pt x="125" y="418"/>
                                      </a:lnTo>
                                      <a:lnTo>
                                        <a:pt x="125" y="413"/>
                                      </a:lnTo>
                                      <a:lnTo>
                                        <a:pt x="129" y="413"/>
                                      </a:lnTo>
                                      <a:lnTo>
                                        <a:pt x="129" y="408"/>
                                      </a:lnTo>
                                      <a:lnTo>
                                        <a:pt x="134" y="408"/>
                                      </a:lnTo>
                                      <a:lnTo>
                                        <a:pt x="134" y="403"/>
                                      </a:lnTo>
                                      <a:lnTo>
                                        <a:pt x="139" y="403"/>
                                      </a:lnTo>
                                      <a:lnTo>
                                        <a:pt x="139" y="398"/>
                                      </a:lnTo>
                                      <a:lnTo>
                                        <a:pt x="144" y="398"/>
                                      </a:lnTo>
                                      <a:lnTo>
                                        <a:pt x="144" y="389"/>
                                      </a:lnTo>
                                      <a:lnTo>
                                        <a:pt x="149" y="384"/>
                                      </a:lnTo>
                                      <a:lnTo>
                                        <a:pt x="153" y="384"/>
                                      </a:lnTo>
                                      <a:lnTo>
                                        <a:pt x="153" y="379"/>
                                      </a:lnTo>
                                      <a:lnTo>
                                        <a:pt x="158" y="379"/>
                                      </a:lnTo>
                                      <a:lnTo>
                                        <a:pt x="158" y="370"/>
                                      </a:lnTo>
                                      <a:lnTo>
                                        <a:pt x="168" y="360"/>
                                      </a:lnTo>
                                      <a:lnTo>
                                        <a:pt x="182" y="360"/>
                                      </a:lnTo>
                                      <a:lnTo>
                                        <a:pt x="182" y="350"/>
                                      </a:lnTo>
                                      <a:lnTo>
                                        <a:pt x="187" y="350"/>
                                      </a:lnTo>
                                      <a:lnTo>
                                        <a:pt x="197" y="341"/>
                                      </a:lnTo>
                                      <a:lnTo>
                                        <a:pt x="201" y="341"/>
                                      </a:lnTo>
                                      <a:lnTo>
                                        <a:pt x="206" y="336"/>
                                      </a:lnTo>
                                      <a:lnTo>
                                        <a:pt x="216" y="336"/>
                                      </a:lnTo>
                                      <a:lnTo>
                                        <a:pt x="221" y="331"/>
                                      </a:lnTo>
                                      <a:lnTo>
                                        <a:pt x="225" y="331"/>
                                      </a:lnTo>
                                      <a:lnTo>
                                        <a:pt x="235" y="326"/>
                                      </a:lnTo>
                                      <a:lnTo>
                                        <a:pt x="240" y="326"/>
                                      </a:lnTo>
                                      <a:lnTo>
                                        <a:pt x="245" y="322"/>
                                      </a:lnTo>
                                      <a:lnTo>
                                        <a:pt x="249" y="322"/>
                                      </a:lnTo>
                                      <a:lnTo>
                                        <a:pt x="269" y="312"/>
                                      </a:lnTo>
                                      <a:lnTo>
                                        <a:pt x="273" y="312"/>
                                      </a:lnTo>
                                      <a:lnTo>
                                        <a:pt x="293" y="302"/>
                                      </a:lnTo>
                                      <a:lnTo>
                                        <a:pt x="307" y="297"/>
                                      </a:lnTo>
                                      <a:lnTo>
                                        <a:pt x="317" y="293"/>
                                      </a:lnTo>
                                      <a:lnTo>
                                        <a:pt x="345" y="283"/>
                                      </a:lnTo>
                                      <a:lnTo>
                                        <a:pt x="355" y="273"/>
                                      </a:lnTo>
                                      <a:lnTo>
                                        <a:pt x="369" y="269"/>
                                      </a:lnTo>
                                      <a:lnTo>
                                        <a:pt x="408" y="249"/>
                                      </a:lnTo>
                                      <a:lnTo>
                                        <a:pt x="427" y="245"/>
                                      </a:lnTo>
                                      <a:lnTo>
                                        <a:pt x="432" y="245"/>
                                      </a:lnTo>
                                      <a:lnTo>
                                        <a:pt x="422" y="235"/>
                                      </a:lnTo>
                                      <a:lnTo>
                                        <a:pt x="427" y="235"/>
                                      </a:lnTo>
                                      <a:lnTo>
                                        <a:pt x="408" y="240"/>
                                      </a:lnTo>
                                      <a:lnTo>
                                        <a:pt x="369" y="259"/>
                                      </a:lnTo>
                                      <a:lnTo>
                                        <a:pt x="355" y="264"/>
                                      </a:lnTo>
                                      <a:lnTo>
                                        <a:pt x="336" y="273"/>
                                      </a:lnTo>
                                      <a:lnTo>
                                        <a:pt x="331" y="278"/>
                                      </a:lnTo>
                                      <a:lnTo>
                                        <a:pt x="317" y="283"/>
                                      </a:lnTo>
                                      <a:lnTo>
                                        <a:pt x="307" y="288"/>
                                      </a:lnTo>
                                      <a:lnTo>
                                        <a:pt x="293" y="293"/>
                                      </a:lnTo>
                                      <a:lnTo>
                                        <a:pt x="273" y="302"/>
                                      </a:lnTo>
                                      <a:lnTo>
                                        <a:pt x="269" y="302"/>
                                      </a:lnTo>
                                      <a:lnTo>
                                        <a:pt x="249" y="312"/>
                                      </a:lnTo>
                                      <a:lnTo>
                                        <a:pt x="245" y="312"/>
                                      </a:lnTo>
                                      <a:lnTo>
                                        <a:pt x="240" y="317"/>
                                      </a:lnTo>
                                      <a:lnTo>
                                        <a:pt x="235" y="317"/>
                                      </a:lnTo>
                                      <a:lnTo>
                                        <a:pt x="225" y="322"/>
                                      </a:lnTo>
                                      <a:lnTo>
                                        <a:pt x="221" y="322"/>
                                      </a:lnTo>
                                      <a:lnTo>
                                        <a:pt x="216" y="326"/>
                                      </a:lnTo>
                                      <a:lnTo>
                                        <a:pt x="206" y="326"/>
                                      </a:lnTo>
                                      <a:lnTo>
                                        <a:pt x="201" y="331"/>
                                      </a:lnTo>
                                      <a:lnTo>
                                        <a:pt x="197" y="331"/>
                                      </a:lnTo>
                                      <a:lnTo>
                                        <a:pt x="187" y="341"/>
                                      </a:lnTo>
                                      <a:lnTo>
                                        <a:pt x="182" y="341"/>
                                      </a:lnTo>
                                      <a:lnTo>
                                        <a:pt x="173" y="350"/>
                                      </a:lnTo>
                                      <a:lnTo>
                                        <a:pt x="173" y="355"/>
                                      </a:lnTo>
                                      <a:lnTo>
                                        <a:pt x="173" y="350"/>
                                      </a:lnTo>
                                      <a:lnTo>
                                        <a:pt x="177" y="350"/>
                                      </a:lnTo>
                                      <a:lnTo>
                                        <a:pt x="168" y="350"/>
                                      </a:lnTo>
                                      <a:lnTo>
                                        <a:pt x="149" y="370"/>
                                      </a:lnTo>
                                      <a:lnTo>
                                        <a:pt x="144" y="370"/>
                                      </a:lnTo>
                                      <a:lnTo>
                                        <a:pt x="144" y="374"/>
                                      </a:lnTo>
                                      <a:lnTo>
                                        <a:pt x="139" y="374"/>
                                      </a:lnTo>
                                      <a:lnTo>
                                        <a:pt x="139" y="384"/>
                                      </a:lnTo>
                                      <a:lnTo>
                                        <a:pt x="134" y="389"/>
                                      </a:lnTo>
                                      <a:lnTo>
                                        <a:pt x="129" y="389"/>
                                      </a:lnTo>
                                      <a:lnTo>
                                        <a:pt x="129" y="394"/>
                                      </a:lnTo>
                                      <a:lnTo>
                                        <a:pt x="125" y="394"/>
                                      </a:lnTo>
                                      <a:lnTo>
                                        <a:pt x="125" y="398"/>
                                      </a:lnTo>
                                      <a:lnTo>
                                        <a:pt x="120" y="398"/>
                                      </a:lnTo>
                                      <a:lnTo>
                                        <a:pt x="120" y="403"/>
                                      </a:lnTo>
                                      <a:lnTo>
                                        <a:pt x="115" y="403"/>
                                      </a:lnTo>
                                      <a:lnTo>
                                        <a:pt x="115" y="408"/>
                                      </a:lnTo>
                                      <a:lnTo>
                                        <a:pt x="105" y="408"/>
                                      </a:lnTo>
                                      <a:lnTo>
                                        <a:pt x="105" y="413"/>
                                      </a:lnTo>
                                      <a:lnTo>
                                        <a:pt x="101" y="418"/>
                                      </a:lnTo>
                                      <a:lnTo>
                                        <a:pt x="91" y="418"/>
                                      </a:lnTo>
                                      <a:lnTo>
                                        <a:pt x="81" y="422"/>
                                      </a:lnTo>
                                      <a:lnTo>
                                        <a:pt x="86" y="422"/>
                                      </a:lnTo>
                                      <a:lnTo>
                                        <a:pt x="77" y="418"/>
                                      </a:lnTo>
                                      <a:lnTo>
                                        <a:pt x="62" y="418"/>
                                      </a:lnTo>
                                      <a:lnTo>
                                        <a:pt x="62" y="413"/>
                                      </a:lnTo>
                                      <a:lnTo>
                                        <a:pt x="53" y="413"/>
                                      </a:lnTo>
                                      <a:lnTo>
                                        <a:pt x="53" y="403"/>
                                      </a:lnTo>
                                      <a:lnTo>
                                        <a:pt x="48" y="403"/>
                                      </a:lnTo>
                                      <a:lnTo>
                                        <a:pt x="48" y="398"/>
                                      </a:lnTo>
                                      <a:lnTo>
                                        <a:pt x="53" y="398"/>
                                      </a:lnTo>
                                      <a:lnTo>
                                        <a:pt x="53" y="370"/>
                                      </a:lnTo>
                                      <a:lnTo>
                                        <a:pt x="53" y="365"/>
                                      </a:lnTo>
                                      <a:lnTo>
                                        <a:pt x="48" y="365"/>
                                      </a:lnTo>
                                      <a:lnTo>
                                        <a:pt x="48" y="355"/>
                                      </a:lnTo>
                                      <a:lnTo>
                                        <a:pt x="43" y="355"/>
                                      </a:lnTo>
                                      <a:lnTo>
                                        <a:pt x="43" y="350"/>
                                      </a:lnTo>
                                      <a:lnTo>
                                        <a:pt x="38" y="350"/>
                                      </a:lnTo>
                                      <a:lnTo>
                                        <a:pt x="38" y="346"/>
                                      </a:lnTo>
                                      <a:lnTo>
                                        <a:pt x="29" y="346"/>
                                      </a:lnTo>
                                      <a:lnTo>
                                        <a:pt x="19" y="341"/>
                                      </a:lnTo>
                                      <a:lnTo>
                                        <a:pt x="14" y="336"/>
                                      </a:lnTo>
                                      <a:lnTo>
                                        <a:pt x="14" y="331"/>
                                      </a:lnTo>
                                      <a:lnTo>
                                        <a:pt x="9" y="331"/>
                                      </a:lnTo>
                                      <a:lnTo>
                                        <a:pt x="9" y="317"/>
                                      </a:lnTo>
                                      <a:lnTo>
                                        <a:pt x="14" y="312"/>
                                      </a:lnTo>
                                      <a:lnTo>
                                        <a:pt x="14" y="307"/>
                                      </a:lnTo>
                                      <a:lnTo>
                                        <a:pt x="19" y="307"/>
                                      </a:lnTo>
                                      <a:lnTo>
                                        <a:pt x="24" y="307"/>
                                      </a:lnTo>
                                      <a:lnTo>
                                        <a:pt x="19" y="307"/>
                                      </a:lnTo>
                                      <a:lnTo>
                                        <a:pt x="24" y="307"/>
                                      </a:lnTo>
                                      <a:lnTo>
                                        <a:pt x="29" y="297"/>
                                      </a:lnTo>
                                      <a:lnTo>
                                        <a:pt x="33" y="297"/>
                                      </a:lnTo>
                                      <a:lnTo>
                                        <a:pt x="38" y="293"/>
                                      </a:lnTo>
                                      <a:lnTo>
                                        <a:pt x="57" y="293"/>
                                      </a:lnTo>
                                      <a:lnTo>
                                        <a:pt x="62" y="288"/>
                                      </a:lnTo>
                                      <a:lnTo>
                                        <a:pt x="72" y="288"/>
                                      </a:lnTo>
                                      <a:lnTo>
                                        <a:pt x="72" y="293"/>
                                      </a:lnTo>
                                      <a:lnTo>
                                        <a:pt x="139" y="293"/>
                                      </a:lnTo>
                                      <a:lnTo>
                                        <a:pt x="144" y="293"/>
                                      </a:lnTo>
                                      <a:lnTo>
                                        <a:pt x="144" y="288"/>
                                      </a:lnTo>
                                      <a:lnTo>
                                        <a:pt x="153" y="288"/>
                                      </a:lnTo>
                                      <a:lnTo>
                                        <a:pt x="153" y="283"/>
                                      </a:lnTo>
                                      <a:lnTo>
                                        <a:pt x="158" y="283"/>
                                      </a:lnTo>
                                      <a:lnTo>
                                        <a:pt x="163" y="278"/>
                                      </a:lnTo>
                                      <a:lnTo>
                                        <a:pt x="173" y="278"/>
                                      </a:lnTo>
                                      <a:lnTo>
                                        <a:pt x="177" y="273"/>
                                      </a:lnTo>
                                      <a:lnTo>
                                        <a:pt x="187" y="273"/>
                                      </a:lnTo>
                                      <a:lnTo>
                                        <a:pt x="192" y="269"/>
                                      </a:lnTo>
                                      <a:lnTo>
                                        <a:pt x="206" y="269"/>
                                      </a:lnTo>
                                      <a:lnTo>
                                        <a:pt x="211" y="264"/>
                                      </a:lnTo>
                                      <a:lnTo>
                                        <a:pt x="221" y="264"/>
                                      </a:lnTo>
                                      <a:lnTo>
                                        <a:pt x="225" y="259"/>
                                      </a:lnTo>
                                      <a:lnTo>
                                        <a:pt x="230" y="259"/>
                                      </a:lnTo>
                                      <a:lnTo>
                                        <a:pt x="240" y="254"/>
                                      </a:lnTo>
                                      <a:lnTo>
                                        <a:pt x="249" y="254"/>
                                      </a:lnTo>
                                      <a:lnTo>
                                        <a:pt x="269" y="245"/>
                                      </a:lnTo>
                                      <a:lnTo>
                                        <a:pt x="278" y="245"/>
                                      </a:lnTo>
                                      <a:lnTo>
                                        <a:pt x="297" y="235"/>
                                      </a:lnTo>
                                      <a:lnTo>
                                        <a:pt x="326" y="225"/>
                                      </a:lnTo>
                                      <a:lnTo>
                                        <a:pt x="336" y="221"/>
                                      </a:lnTo>
                                      <a:lnTo>
                                        <a:pt x="350" y="216"/>
                                      </a:lnTo>
                                      <a:lnTo>
                                        <a:pt x="369" y="211"/>
                                      </a:lnTo>
                                      <a:lnTo>
                                        <a:pt x="384" y="206"/>
                                      </a:lnTo>
                                      <a:lnTo>
                                        <a:pt x="403" y="201"/>
                                      </a:lnTo>
                                      <a:lnTo>
                                        <a:pt x="408" y="201"/>
                                      </a:lnTo>
                                      <a:lnTo>
                                        <a:pt x="417" y="192"/>
                                      </a:lnTo>
                                      <a:lnTo>
                                        <a:pt x="437" y="187"/>
                                      </a:lnTo>
                                      <a:lnTo>
                                        <a:pt x="451" y="177"/>
                                      </a:lnTo>
                                      <a:lnTo>
                                        <a:pt x="509" y="158"/>
                                      </a:lnTo>
                                      <a:lnTo>
                                        <a:pt x="547" y="139"/>
                                      </a:lnTo>
                                      <a:lnTo>
                                        <a:pt x="557" y="139"/>
                                      </a:lnTo>
                                      <a:lnTo>
                                        <a:pt x="566" y="134"/>
                                      </a:lnTo>
                                      <a:lnTo>
                                        <a:pt x="571" y="129"/>
                                      </a:lnTo>
                                      <a:lnTo>
                                        <a:pt x="576" y="129"/>
                                      </a:lnTo>
                                      <a:lnTo>
                                        <a:pt x="581" y="125"/>
                                      </a:lnTo>
                                      <a:lnTo>
                                        <a:pt x="585" y="125"/>
                                      </a:lnTo>
                                      <a:lnTo>
                                        <a:pt x="590" y="120"/>
                                      </a:lnTo>
                                      <a:lnTo>
                                        <a:pt x="595" y="120"/>
                                      </a:lnTo>
                                      <a:lnTo>
                                        <a:pt x="600" y="115"/>
                                      </a:lnTo>
                                      <a:lnTo>
                                        <a:pt x="609" y="115"/>
                                      </a:lnTo>
                                      <a:lnTo>
                                        <a:pt x="619" y="105"/>
                                      </a:lnTo>
                                      <a:lnTo>
                                        <a:pt x="629" y="105"/>
                                      </a:lnTo>
                                      <a:lnTo>
                                        <a:pt x="629" y="101"/>
                                      </a:lnTo>
                                      <a:lnTo>
                                        <a:pt x="633" y="101"/>
                                      </a:lnTo>
                                      <a:lnTo>
                                        <a:pt x="633" y="96"/>
                                      </a:lnTo>
                                      <a:lnTo>
                                        <a:pt x="638" y="91"/>
                                      </a:lnTo>
                                      <a:lnTo>
                                        <a:pt x="643" y="91"/>
                                      </a:lnTo>
                                      <a:lnTo>
                                        <a:pt x="648" y="91"/>
                                      </a:lnTo>
                                      <a:lnTo>
                                        <a:pt x="648" y="86"/>
                                      </a:lnTo>
                                      <a:lnTo>
                                        <a:pt x="657" y="77"/>
                                      </a:lnTo>
                                      <a:lnTo>
                                        <a:pt x="662" y="77"/>
                                      </a:lnTo>
                                      <a:lnTo>
                                        <a:pt x="662" y="72"/>
                                      </a:lnTo>
                                      <a:lnTo>
                                        <a:pt x="667" y="72"/>
                                      </a:lnTo>
                                      <a:lnTo>
                                        <a:pt x="667" y="67"/>
                                      </a:lnTo>
                                      <a:lnTo>
                                        <a:pt x="672" y="67"/>
                                      </a:lnTo>
                                      <a:lnTo>
                                        <a:pt x="672" y="57"/>
                                      </a:lnTo>
                                      <a:lnTo>
                                        <a:pt x="682" y="48"/>
                                      </a:lnTo>
                                      <a:lnTo>
                                        <a:pt x="686" y="48"/>
                                      </a:lnTo>
                                      <a:lnTo>
                                        <a:pt x="686" y="38"/>
                                      </a:lnTo>
                                      <a:lnTo>
                                        <a:pt x="691" y="33"/>
                                      </a:lnTo>
                                      <a:lnTo>
                                        <a:pt x="706" y="19"/>
                                      </a:lnTo>
                                      <a:lnTo>
                                        <a:pt x="710" y="19"/>
                                      </a:lnTo>
                                      <a:lnTo>
                                        <a:pt x="715" y="14"/>
                                      </a:lnTo>
                                      <a:lnTo>
                                        <a:pt x="725" y="14"/>
                                      </a:lnTo>
                                      <a:lnTo>
                                        <a:pt x="725" y="9"/>
                                      </a:lnTo>
                                      <a:lnTo>
                                        <a:pt x="739" y="9"/>
                                      </a:lnTo>
                                      <a:lnTo>
                                        <a:pt x="763" y="9"/>
                                      </a:lnTo>
                                      <a:lnTo>
                                        <a:pt x="763" y="14"/>
                                      </a:lnTo>
                                      <a:lnTo>
                                        <a:pt x="768" y="14"/>
                                      </a:lnTo>
                                      <a:lnTo>
                                        <a:pt x="768" y="19"/>
                                      </a:lnTo>
                                      <a:lnTo>
                                        <a:pt x="773" y="19"/>
                                      </a:lnTo>
                                      <a:lnTo>
                                        <a:pt x="773" y="24"/>
                                      </a:lnTo>
                                      <a:lnTo>
                                        <a:pt x="768" y="24"/>
                                      </a:lnTo>
                                      <a:lnTo>
                                        <a:pt x="768" y="57"/>
                                      </a:lnTo>
                                      <a:lnTo>
                                        <a:pt x="773" y="67"/>
                                      </a:lnTo>
                                      <a:lnTo>
                                        <a:pt x="778" y="67"/>
                                      </a:lnTo>
                                      <a:lnTo>
                                        <a:pt x="778" y="77"/>
                                      </a:lnTo>
                                      <a:lnTo>
                                        <a:pt x="787" y="77"/>
                                      </a:lnTo>
                                      <a:lnTo>
                                        <a:pt x="792" y="81"/>
                                      </a:lnTo>
                                      <a:lnTo>
                                        <a:pt x="797" y="81"/>
                                      </a:lnTo>
                                      <a:lnTo>
                                        <a:pt x="802" y="86"/>
                                      </a:lnTo>
                                      <a:lnTo>
                                        <a:pt x="802" y="91"/>
                                      </a:lnTo>
                                      <a:lnTo>
                                        <a:pt x="806" y="91"/>
                                      </a:lnTo>
                                      <a:lnTo>
                                        <a:pt x="806" y="96"/>
                                      </a:lnTo>
                                      <a:lnTo>
                                        <a:pt x="811" y="96"/>
                                      </a:lnTo>
                                      <a:lnTo>
                                        <a:pt x="811" y="110"/>
                                      </a:lnTo>
                                      <a:lnTo>
                                        <a:pt x="806" y="110"/>
                                      </a:lnTo>
                                      <a:lnTo>
                                        <a:pt x="806" y="120"/>
                                      </a:lnTo>
                                      <a:lnTo>
                                        <a:pt x="802" y="125"/>
                                      </a:lnTo>
                                      <a:lnTo>
                                        <a:pt x="802" y="129"/>
                                      </a:lnTo>
                                      <a:lnTo>
                                        <a:pt x="802" y="125"/>
                                      </a:lnTo>
                                      <a:lnTo>
                                        <a:pt x="806" y="125"/>
                                      </a:lnTo>
                                      <a:lnTo>
                                        <a:pt x="792" y="125"/>
                                      </a:lnTo>
                                      <a:lnTo>
                                        <a:pt x="792" y="129"/>
                                      </a:lnTo>
                                      <a:lnTo>
                                        <a:pt x="787" y="134"/>
                                      </a:lnTo>
                                      <a:lnTo>
                                        <a:pt x="773" y="134"/>
                                      </a:lnTo>
                                      <a:lnTo>
                                        <a:pt x="768" y="139"/>
                                      </a:lnTo>
                                      <a:lnTo>
                                        <a:pt x="730" y="139"/>
                                      </a:lnTo>
                                      <a:lnTo>
                                        <a:pt x="725" y="134"/>
                                      </a:lnTo>
                                      <a:lnTo>
                                        <a:pt x="682" y="134"/>
                                      </a:lnTo>
                                      <a:lnTo>
                                        <a:pt x="682" y="144"/>
                                      </a:lnTo>
                                      <a:lnTo>
                                        <a:pt x="686" y="139"/>
                                      </a:lnTo>
                                      <a:lnTo>
                                        <a:pt x="667" y="139"/>
                                      </a:lnTo>
                                      <a:lnTo>
                                        <a:pt x="667" y="144"/>
                                      </a:lnTo>
                                      <a:lnTo>
                                        <a:pt x="662" y="144"/>
                                      </a:lnTo>
                                      <a:lnTo>
                                        <a:pt x="657" y="149"/>
                                      </a:lnTo>
                                      <a:lnTo>
                                        <a:pt x="648" y="149"/>
                                      </a:lnTo>
                                      <a:lnTo>
                                        <a:pt x="643" y="153"/>
                                      </a:lnTo>
                                      <a:lnTo>
                                        <a:pt x="633" y="153"/>
                                      </a:lnTo>
                                      <a:lnTo>
                                        <a:pt x="629" y="158"/>
                                      </a:lnTo>
                                      <a:lnTo>
                                        <a:pt x="619" y="158"/>
                                      </a:lnTo>
                                      <a:lnTo>
                                        <a:pt x="614" y="163"/>
                                      </a:lnTo>
                                      <a:lnTo>
                                        <a:pt x="609" y="163"/>
                                      </a:lnTo>
                                      <a:lnTo>
                                        <a:pt x="605" y="168"/>
                                      </a:lnTo>
                                      <a:lnTo>
                                        <a:pt x="595" y="168"/>
                                      </a:lnTo>
                                      <a:lnTo>
                                        <a:pt x="590" y="173"/>
                                      </a:lnTo>
                                      <a:lnTo>
                                        <a:pt x="581" y="173"/>
                                      </a:lnTo>
                                      <a:lnTo>
                                        <a:pt x="566" y="177"/>
                                      </a:lnTo>
                                      <a:lnTo>
                                        <a:pt x="566" y="182"/>
                                      </a:lnTo>
                                      <a:lnTo>
                                        <a:pt x="557" y="182"/>
                                      </a:lnTo>
                                      <a:lnTo>
                                        <a:pt x="547" y="187"/>
                                      </a:lnTo>
                                      <a:lnTo>
                                        <a:pt x="513" y="201"/>
                                      </a:lnTo>
                                      <a:lnTo>
                                        <a:pt x="441" y="225"/>
                                      </a:lnTo>
                                      <a:lnTo>
                                        <a:pt x="422" y="235"/>
                                      </a:lnTo>
                                      <a:lnTo>
                                        <a:pt x="432" y="2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6"/>
                              <wps:cNvSpPr>
                                <a:spLocks noChangeAspect="1"/>
                              </wps:cNvSpPr>
                              <wps:spPr bwMode="auto">
                                <a:xfrm>
                                  <a:off x="5834" y="2913"/>
                                  <a:ext cx="432" cy="456"/>
                                </a:xfrm>
                                <a:custGeom>
                                  <a:avLst/>
                                  <a:gdLst>
                                    <a:gd name="T0" fmla="*/ 110 w 432"/>
                                    <a:gd name="T1" fmla="*/ 403 h 456"/>
                                    <a:gd name="T2" fmla="*/ 125 w 432"/>
                                    <a:gd name="T3" fmla="*/ 422 h 456"/>
                                    <a:gd name="T4" fmla="*/ 139 w 432"/>
                                    <a:gd name="T5" fmla="*/ 437 h 456"/>
                                    <a:gd name="T6" fmla="*/ 173 w 432"/>
                                    <a:gd name="T7" fmla="*/ 446 h 456"/>
                                    <a:gd name="T8" fmla="*/ 225 w 432"/>
                                    <a:gd name="T9" fmla="*/ 456 h 456"/>
                                    <a:gd name="T10" fmla="*/ 254 w 432"/>
                                    <a:gd name="T11" fmla="*/ 451 h 456"/>
                                    <a:gd name="T12" fmla="*/ 278 w 432"/>
                                    <a:gd name="T13" fmla="*/ 451 h 456"/>
                                    <a:gd name="T14" fmla="*/ 307 w 432"/>
                                    <a:gd name="T15" fmla="*/ 437 h 456"/>
                                    <a:gd name="T16" fmla="*/ 326 w 432"/>
                                    <a:gd name="T17" fmla="*/ 422 h 456"/>
                                    <a:gd name="T18" fmla="*/ 336 w 432"/>
                                    <a:gd name="T19" fmla="*/ 408 h 456"/>
                                    <a:gd name="T20" fmla="*/ 345 w 432"/>
                                    <a:gd name="T21" fmla="*/ 398 h 456"/>
                                    <a:gd name="T22" fmla="*/ 350 w 432"/>
                                    <a:gd name="T23" fmla="*/ 379 h 456"/>
                                    <a:gd name="T24" fmla="*/ 360 w 432"/>
                                    <a:gd name="T25" fmla="*/ 365 h 456"/>
                                    <a:gd name="T26" fmla="*/ 379 w 432"/>
                                    <a:gd name="T27" fmla="*/ 360 h 456"/>
                                    <a:gd name="T28" fmla="*/ 408 w 432"/>
                                    <a:gd name="T29" fmla="*/ 350 h 456"/>
                                    <a:gd name="T30" fmla="*/ 417 w 432"/>
                                    <a:gd name="T31" fmla="*/ 341 h 456"/>
                                    <a:gd name="T32" fmla="*/ 427 w 432"/>
                                    <a:gd name="T33" fmla="*/ 317 h 456"/>
                                    <a:gd name="T34" fmla="*/ 432 w 432"/>
                                    <a:gd name="T35" fmla="*/ 245 h 456"/>
                                    <a:gd name="T36" fmla="*/ 422 w 432"/>
                                    <a:gd name="T37" fmla="*/ 178 h 456"/>
                                    <a:gd name="T38" fmla="*/ 413 w 432"/>
                                    <a:gd name="T39" fmla="*/ 130 h 456"/>
                                    <a:gd name="T40" fmla="*/ 408 w 432"/>
                                    <a:gd name="T41" fmla="*/ 115 h 456"/>
                                    <a:gd name="T42" fmla="*/ 403 w 432"/>
                                    <a:gd name="T43" fmla="*/ 106 h 456"/>
                                    <a:gd name="T44" fmla="*/ 369 w 432"/>
                                    <a:gd name="T45" fmla="*/ 67 h 456"/>
                                    <a:gd name="T46" fmla="*/ 331 w 432"/>
                                    <a:gd name="T47" fmla="*/ 38 h 456"/>
                                    <a:gd name="T48" fmla="*/ 288 w 432"/>
                                    <a:gd name="T49" fmla="*/ 14 h 456"/>
                                    <a:gd name="T50" fmla="*/ 225 w 432"/>
                                    <a:gd name="T51" fmla="*/ 0 h 456"/>
                                    <a:gd name="T52" fmla="*/ 158 w 432"/>
                                    <a:gd name="T53" fmla="*/ 14 h 456"/>
                                    <a:gd name="T54" fmla="*/ 105 w 432"/>
                                    <a:gd name="T55" fmla="*/ 34 h 456"/>
                                    <a:gd name="T56" fmla="*/ 62 w 432"/>
                                    <a:gd name="T57" fmla="*/ 67 h 456"/>
                                    <a:gd name="T58" fmla="*/ 24 w 432"/>
                                    <a:gd name="T59" fmla="*/ 106 h 456"/>
                                    <a:gd name="T60" fmla="*/ 24 w 432"/>
                                    <a:gd name="T61" fmla="*/ 110 h 456"/>
                                    <a:gd name="T62" fmla="*/ 19 w 432"/>
                                    <a:gd name="T63" fmla="*/ 120 h 456"/>
                                    <a:gd name="T64" fmla="*/ 9 w 432"/>
                                    <a:gd name="T65" fmla="*/ 168 h 456"/>
                                    <a:gd name="T66" fmla="*/ 0 w 432"/>
                                    <a:gd name="T67" fmla="*/ 230 h 456"/>
                                    <a:gd name="T68" fmla="*/ 9 w 432"/>
                                    <a:gd name="T69" fmla="*/ 307 h 456"/>
                                    <a:gd name="T70" fmla="*/ 24 w 432"/>
                                    <a:gd name="T71" fmla="*/ 336 h 456"/>
                                    <a:gd name="T72" fmla="*/ 38 w 432"/>
                                    <a:gd name="T73" fmla="*/ 350 h 456"/>
                                    <a:gd name="T74" fmla="*/ 72 w 432"/>
                                    <a:gd name="T75" fmla="*/ 365 h 456"/>
                                    <a:gd name="T76" fmla="*/ 101 w 432"/>
                                    <a:gd name="T77" fmla="*/ 370 h 456"/>
                                    <a:gd name="T78" fmla="*/ 105 w 432"/>
                                    <a:gd name="T79" fmla="*/ 384 h 456"/>
                                    <a:gd name="T80" fmla="*/ 110 w 432"/>
                                    <a:gd name="T81" fmla="*/ 403 h 45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32" h="456">
                                      <a:moveTo>
                                        <a:pt x="110" y="403"/>
                                      </a:moveTo>
                                      <a:lnTo>
                                        <a:pt x="125" y="422"/>
                                      </a:lnTo>
                                      <a:lnTo>
                                        <a:pt x="139" y="437"/>
                                      </a:lnTo>
                                      <a:lnTo>
                                        <a:pt x="173" y="446"/>
                                      </a:lnTo>
                                      <a:lnTo>
                                        <a:pt x="225" y="456"/>
                                      </a:lnTo>
                                      <a:lnTo>
                                        <a:pt x="254" y="451"/>
                                      </a:lnTo>
                                      <a:lnTo>
                                        <a:pt x="278" y="451"/>
                                      </a:lnTo>
                                      <a:lnTo>
                                        <a:pt x="307" y="437"/>
                                      </a:lnTo>
                                      <a:lnTo>
                                        <a:pt x="326" y="422"/>
                                      </a:lnTo>
                                      <a:lnTo>
                                        <a:pt x="336" y="408"/>
                                      </a:lnTo>
                                      <a:lnTo>
                                        <a:pt x="345" y="398"/>
                                      </a:lnTo>
                                      <a:lnTo>
                                        <a:pt x="350" y="379"/>
                                      </a:lnTo>
                                      <a:lnTo>
                                        <a:pt x="360" y="365"/>
                                      </a:lnTo>
                                      <a:lnTo>
                                        <a:pt x="379" y="360"/>
                                      </a:lnTo>
                                      <a:lnTo>
                                        <a:pt x="408" y="350"/>
                                      </a:lnTo>
                                      <a:lnTo>
                                        <a:pt x="417" y="341"/>
                                      </a:lnTo>
                                      <a:lnTo>
                                        <a:pt x="427" y="317"/>
                                      </a:lnTo>
                                      <a:lnTo>
                                        <a:pt x="432" y="245"/>
                                      </a:lnTo>
                                      <a:lnTo>
                                        <a:pt x="422" y="178"/>
                                      </a:lnTo>
                                      <a:lnTo>
                                        <a:pt x="413" y="130"/>
                                      </a:lnTo>
                                      <a:lnTo>
                                        <a:pt x="408" y="115"/>
                                      </a:lnTo>
                                      <a:lnTo>
                                        <a:pt x="403" y="106"/>
                                      </a:lnTo>
                                      <a:lnTo>
                                        <a:pt x="369" y="67"/>
                                      </a:lnTo>
                                      <a:lnTo>
                                        <a:pt x="331" y="38"/>
                                      </a:lnTo>
                                      <a:lnTo>
                                        <a:pt x="288" y="14"/>
                                      </a:lnTo>
                                      <a:lnTo>
                                        <a:pt x="225" y="0"/>
                                      </a:lnTo>
                                      <a:lnTo>
                                        <a:pt x="158" y="14"/>
                                      </a:lnTo>
                                      <a:lnTo>
                                        <a:pt x="105" y="34"/>
                                      </a:lnTo>
                                      <a:lnTo>
                                        <a:pt x="62" y="67"/>
                                      </a:lnTo>
                                      <a:lnTo>
                                        <a:pt x="24" y="106"/>
                                      </a:lnTo>
                                      <a:lnTo>
                                        <a:pt x="24" y="110"/>
                                      </a:lnTo>
                                      <a:lnTo>
                                        <a:pt x="19" y="120"/>
                                      </a:lnTo>
                                      <a:lnTo>
                                        <a:pt x="9" y="168"/>
                                      </a:lnTo>
                                      <a:lnTo>
                                        <a:pt x="0" y="230"/>
                                      </a:lnTo>
                                      <a:lnTo>
                                        <a:pt x="9" y="307"/>
                                      </a:lnTo>
                                      <a:lnTo>
                                        <a:pt x="24" y="336"/>
                                      </a:lnTo>
                                      <a:lnTo>
                                        <a:pt x="38" y="350"/>
                                      </a:lnTo>
                                      <a:lnTo>
                                        <a:pt x="72" y="365"/>
                                      </a:lnTo>
                                      <a:lnTo>
                                        <a:pt x="101" y="370"/>
                                      </a:lnTo>
                                      <a:lnTo>
                                        <a:pt x="105" y="384"/>
                                      </a:lnTo>
                                      <a:lnTo>
                                        <a:pt x="110" y="4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7"/>
                              <wps:cNvSpPr>
                                <a:spLocks noChangeAspect="1"/>
                              </wps:cNvSpPr>
                              <wps:spPr bwMode="auto">
                                <a:xfrm>
                                  <a:off x="5829" y="2908"/>
                                  <a:ext cx="442" cy="466"/>
                                </a:xfrm>
                                <a:custGeom>
                                  <a:avLst/>
                                  <a:gdLst>
                                    <a:gd name="T0" fmla="*/ 125 w 442"/>
                                    <a:gd name="T1" fmla="*/ 437 h 466"/>
                                    <a:gd name="T2" fmla="*/ 163 w 442"/>
                                    <a:gd name="T3" fmla="*/ 451 h 466"/>
                                    <a:gd name="T4" fmla="*/ 230 w 442"/>
                                    <a:gd name="T5" fmla="*/ 466 h 466"/>
                                    <a:gd name="T6" fmla="*/ 298 w 442"/>
                                    <a:gd name="T7" fmla="*/ 456 h 466"/>
                                    <a:gd name="T8" fmla="*/ 317 w 442"/>
                                    <a:gd name="T9" fmla="*/ 442 h 466"/>
                                    <a:gd name="T10" fmla="*/ 355 w 442"/>
                                    <a:gd name="T11" fmla="*/ 384 h 466"/>
                                    <a:gd name="T12" fmla="*/ 384 w 442"/>
                                    <a:gd name="T13" fmla="*/ 365 h 466"/>
                                    <a:gd name="T14" fmla="*/ 432 w 442"/>
                                    <a:gd name="T15" fmla="*/ 331 h 466"/>
                                    <a:gd name="T16" fmla="*/ 442 w 442"/>
                                    <a:gd name="T17" fmla="*/ 245 h 466"/>
                                    <a:gd name="T18" fmla="*/ 427 w 442"/>
                                    <a:gd name="T19" fmla="*/ 168 h 466"/>
                                    <a:gd name="T20" fmla="*/ 418 w 442"/>
                                    <a:gd name="T21" fmla="*/ 125 h 466"/>
                                    <a:gd name="T22" fmla="*/ 355 w 442"/>
                                    <a:gd name="T23" fmla="*/ 48 h 466"/>
                                    <a:gd name="T24" fmla="*/ 317 w 442"/>
                                    <a:gd name="T25" fmla="*/ 29 h 466"/>
                                    <a:gd name="T26" fmla="*/ 283 w 442"/>
                                    <a:gd name="T27" fmla="*/ 10 h 466"/>
                                    <a:gd name="T28" fmla="*/ 202 w 442"/>
                                    <a:gd name="T29" fmla="*/ 0 h 466"/>
                                    <a:gd name="T30" fmla="*/ 154 w 442"/>
                                    <a:gd name="T31" fmla="*/ 15 h 466"/>
                                    <a:gd name="T32" fmla="*/ 120 w 442"/>
                                    <a:gd name="T33" fmla="*/ 24 h 466"/>
                                    <a:gd name="T34" fmla="*/ 82 w 442"/>
                                    <a:gd name="T35" fmla="*/ 48 h 466"/>
                                    <a:gd name="T36" fmla="*/ 24 w 442"/>
                                    <a:gd name="T37" fmla="*/ 111 h 466"/>
                                    <a:gd name="T38" fmla="*/ 14 w 442"/>
                                    <a:gd name="T39" fmla="*/ 139 h 466"/>
                                    <a:gd name="T40" fmla="*/ 0 w 442"/>
                                    <a:gd name="T41" fmla="*/ 192 h 466"/>
                                    <a:gd name="T42" fmla="*/ 10 w 442"/>
                                    <a:gd name="T43" fmla="*/ 317 h 466"/>
                                    <a:gd name="T44" fmla="*/ 43 w 442"/>
                                    <a:gd name="T45" fmla="*/ 365 h 466"/>
                                    <a:gd name="T46" fmla="*/ 91 w 442"/>
                                    <a:gd name="T47" fmla="*/ 375 h 466"/>
                                    <a:gd name="T48" fmla="*/ 110 w 442"/>
                                    <a:gd name="T49" fmla="*/ 408 h 466"/>
                                    <a:gd name="T50" fmla="*/ 110 w 442"/>
                                    <a:gd name="T51" fmla="*/ 370 h 466"/>
                                    <a:gd name="T52" fmla="*/ 58 w 442"/>
                                    <a:gd name="T53" fmla="*/ 360 h 466"/>
                                    <a:gd name="T54" fmla="*/ 34 w 442"/>
                                    <a:gd name="T55" fmla="*/ 341 h 466"/>
                                    <a:gd name="T56" fmla="*/ 19 w 442"/>
                                    <a:gd name="T57" fmla="*/ 312 h 466"/>
                                    <a:gd name="T58" fmla="*/ 14 w 442"/>
                                    <a:gd name="T59" fmla="*/ 183 h 466"/>
                                    <a:gd name="T60" fmla="*/ 24 w 442"/>
                                    <a:gd name="T61" fmla="*/ 125 h 466"/>
                                    <a:gd name="T62" fmla="*/ 34 w 442"/>
                                    <a:gd name="T63" fmla="*/ 111 h 466"/>
                                    <a:gd name="T64" fmla="*/ 101 w 442"/>
                                    <a:gd name="T65" fmla="*/ 43 h 466"/>
                                    <a:gd name="T66" fmla="*/ 134 w 442"/>
                                    <a:gd name="T67" fmla="*/ 29 h 466"/>
                                    <a:gd name="T68" fmla="*/ 178 w 442"/>
                                    <a:gd name="T69" fmla="*/ 19 h 466"/>
                                    <a:gd name="T70" fmla="*/ 245 w 442"/>
                                    <a:gd name="T71" fmla="*/ 10 h 466"/>
                                    <a:gd name="T72" fmla="*/ 288 w 442"/>
                                    <a:gd name="T73" fmla="*/ 24 h 466"/>
                                    <a:gd name="T74" fmla="*/ 326 w 442"/>
                                    <a:gd name="T75" fmla="*/ 39 h 466"/>
                                    <a:gd name="T76" fmla="*/ 398 w 442"/>
                                    <a:gd name="T77" fmla="*/ 106 h 466"/>
                                    <a:gd name="T78" fmla="*/ 408 w 442"/>
                                    <a:gd name="T79" fmla="*/ 125 h 466"/>
                                    <a:gd name="T80" fmla="*/ 418 w 442"/>
                                    <a:gd name="T81" fmla="*/ 168 h 466"/>
                                    <a:gd name="T82" fmla="*/ 432 w 442"/>
                                    <a:gd name="T83" fmla="*/ 245 h 466"/>
                                    <a:gd name="T84" fmla="*/ 422 w 442"/>
                                    <a:gd name="T85" fmla="*/ 327 h 466"/>
                                    <a:gd name="T86" fmla="*/ 398 w 442"/>
                                    <a:gd name="T87" fmla="*/ 351 h 466"/>
                                    <a:gd name="T88" fmla="*/ 350 w 442"/>
                                    <a:gd name="T89" fmla="*/ 375 h 466"/>
                                    <a:gd name="T90" fmla="*/ 350 w 442"/>
                                    <a:gd name="T91" fmla="*/ 399 h 466"/>
                                    <a:gd name="T92" fmla="*/ 307 w 442"/>
                                    <a:gd name="T93" fmla="*/ 432 h 466"/>
                                    <a:gd name="T94" fmla="*/ 278 w 442"/>
                                    <a:gd name="T95" fmla="*/ 447 h 466"/>
                                    <a:gd name="T96" fmla="*/ 221 w 442"/>
                                    <a:gd name="T97" fmla="*/ 451 h 466"/>
                                    <a:gd name="T98" fmla="*/ 158 w 442"/>
                                    <a:gd name="T99" fmla="*/ 442 h 466"/>
                                    <a:gd name="T100" fmla="*/ 125 w 442"/>
                                    <a:gd name="T101" fmla="*/ 408 h 46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42" h="466">
                                      <a:moveTo>
                                        <a:pt x="110" y="408"/>
                                      </a:moveTo>
                                      <a:lnTo>
                                        <a:pt x="110" y="418"/>
                                      </a:lnTo>
                                      <a:lnTo>
                                        <a:pt x="115" y="418"/>
                                      </a:lnTo>
                                      <a:lnTo>
                                        <a:pt x="125" y="427"/>
                                      </a:lnTo>
                                      <a:lnTo>
                                        <a:pt x="125" y="437"/>
                                      </a:lnTo>
                                      <a:lnTo>
                                        <a:pt x="134" y="437"/>
                                      </a:lnTo>
                                      <a:lnTo>
                                        <a:pt x="144" y="447"/>
                                      </a:lnTo>
                                      <a:lnTo>
                                        <a:pt x="154" y="447"/>
                                      </a:lnTo>
                                      <a:lnTo>
                                        <a:pt x="158" y="451"/>
                                      </a:lnTo>
                                      <a:lnTo>
                                        <a:pt x="163" y="451"/>
                                      </a:lnTo>
                                      <a:lnTo>
                                        <a:pt x="168" y="456"/>
                                      </a:lnTo>
                                      <a:lnTo>
                                        <a:pt x="192" y="456"/>
                                      </a:lnTo>
                                      <a:lnTo>
                                        <a:pt x="197" y="461"/>
                                      </a:lnTo>
                                      <a:lnTo>
                                        <a:pt x="221" y="461"/>
                                      </a:lnTo>
                                      <a:lnTo>
                                        <a:pt x="230" y="466"/>
                                      </a:lnTo>
                                      <a:lnTo>
                                        <a:pt x="235" y="466"/>
                                      </a:lnTo>
                                      <a:lnTo>
                                        <a:pt x="235" y="461"/>
                                      </a:lnTo>
                                      <a:lnTo>
                                        <a:pt x="269" y="461"/>
                                      </a:lnTo>
                                      <a:lnTo>
                                        <a:pt x="278" y="456"/>
                                      </a:lnTo>
                                      <a:lnTo>
                                        <a:pt x="298" y="456"/>
                                      </a:lnTo>
                                      <a:lnTo>
                                        <a:pt x="298" y="451"/>
                                      </a:lnTo>
                                      <a:lnTo>
                                        <a:pt x="302" y="451"/>
                                      </a:lnTo>
                                      <a:lnTo>
                                        <a:pt x="307" y="447"/>
                                      </a:lnTo>
                                      <a:lnTo>
                                        <a:pt x="317" y="447"/>
                                      </a:lnTo>
                                      <a:lnTo>
                                        <a:pt x="317" y="442"/>
                                      </a:lnTo>
                                      <a:lnTo>
                                        <a:pt x="341" y="418"/>
                                      </a:lnTo>
                                      <a:lnTo>
                                        <a:pt x="341" y="413"/>
                                      </a:lnTo>
                                      <a:lnTo>
                                        <a:pt x="346" y="408"/>
                                      </a:lnTo>
                                      <a:lnTo>
                                        <a:pt x="355" y="408"/>
                                      </a:lnTo>
                                      <a:lnTo>
                                        <a:pt x="355" y="384"/>
                                      </a:lnTo>
                                      <a:lnTo>
                                        <a:pt x="360" y="379"/>
                                      </a:lnTo>
                                      <a:lnTo>
                                        <a:pt x="360" y="375"/>
                                      </a:lnTo>
                                      <a:lnTo>
                                        <a:pt x="365" y="370"/>
                                      </a:lnTo>
                                      <a:lnTo>
                                        <a:pt x="384" y="370"/>
                                      </a:lnTo>
                                      <a:lnTo>
                                        <a:pt x="384" y="365"/>
                                      </a:lnTo>
                                      <a:lnTo>
                                        <a:pt x="408" y="365"/>
                                      </a:lnTo>
                                      <a:lnTo>
                                        <a:pt x="408" y="360"/>
                                      </a:lnTo>
                                      <a:lnTo>
                                        <a:pt x="422" y="346"/>
                                      </a:lnTo>
                                      <a:lnTo>
                                        <a:pt x="422" y="341"/>
                                      </a:lnTo>
                                      <a:lnTo>
                                        <a:pt x="432" y="331"/>
                                      </a:lnTo>
                                      <a:lnTo>
                                        <a:pt x="432" y="327"/>
                                      </a:lnTo>
                                      <a:lnTo>
                                        <a:pt x="437" y="327"/>
                                      </a:lnTo>
                                      <a:lnTo>
                                        <a:pt x="437" y="283"/>
                                      </a:lnTo>
                                      <a:lnTo>
                                        <a:pt x="442" y="274"/>
                                      </a:lnTo>
                                      <a:lnTo>
                                        <a:pt x="442" y="245"/>
                                      </a:lnTo>
                                      <a:lnTo>
                                        <a:pt x="437" y="235"/>
                                      </a:lnTo>
                                      <a:lnTo>
                                        <a:pt x="437" y="202"/>
                                      </a:lnTo>
                                      <a:lnTo>
                                        <a:pt x="432" y="197"/>
                                      </a:lnTo>
                                      <a:lnTo>
                                        <a:pt x="432" y="173"/>
                                      </a:lnTo>
                                      <a:lnTo>
                                        <a:pt x="427" y="168"/>
                                      </a:lnTo>
                                      <a:lnTo>
                                        <a:pt x="427" y="154"/>
                                      </a:lnTo>
                                      <a:lnTo>
                                        <a:pt x="422" y="149"/>
                                      </a:lnTo>
                                      <a:lnTo>
                                        <a:pt x="422" y="139"/>
                                      </a:lnTo>
                                      <a:lnTo>
                                        <a:pt x="418" y="135"/>
                                      </a:lnTo>
                                      <a:lnTo>
                                        <a:pt x="418" y="125"/>
                                      </a:lnTo>
                                      <a:lnTo>
                                        <a:pt x="413" y="120"/>
                                      </a:lnTo>
                                      <a:lnTo>
                                        <a:pt x="413" y="106"/>
                                      </a:lnTo>
                                      <a:lnTo>
                                        <a:pt x="413" y="111"/>
                                      </a:lnTo>
                                      <a:lnTo>
                                        <a:pt x="408" y="96"/>
                                      </a:lnTo>
                                      <a:lnTo>
                                        <a:pt x="355" y="48"/>
                                      </a:lnTo>
                                      <a:lnTo>
                                        <a:pt x="350" y="48"/>
                                      </a:lnTo>
                                      <a:lnTo>
                                        <a:pt x="341" y="39"/>
                                      </a:lnTo>
                                      <a:lnTo>
                                        <a:pt x="336" y="39"/>
                                      </a:lnTo>
                                      <a:lnTo>
                                        <a:pt x="326" y="29"/>
                                      </a:lnTo>
                                      <a:lnTo>
                                        <a:pt x="317" y="29"/>
                                      </a:lnTo>
                                      <a:lnTo>
                                        <a:pt x="307" y="19"/>
                                      </a:lnTo>
                                      <a:lnTo>
                                        <a:pt x="302" y="19"/>
                                      </a:lnTo>
                                      <a:lnTo>
                                        <a:pt x="293" y="15"/>
                                      </a:lnTo>
                                      <a:lnTo>
                                        <a:pt x="288" y="15"/>
                                      </a:lnTo>
                                      <a:lnTo>
                                        <a:pt x="283" y="10"/>
                                      </a:lnTo>
                                      <a:lnTo>
                                        <a:pt x="269" y="10"/>
                                      </a:lnTo>
                                      <a:lnTo>
                                        <a:pt x="259" y="5"/>
                                      </a:lnTo>
                                      <a:lnTo>
                                        <a:pt x="254" y="5"/>
                                      </a:lnTo>
                                      <a:lnTo>
                                        <a:pt x="245" y="0"/>
                                      </a:lnTo>
                                      <a:lnTo>
                                        <a:pt x="202" y="0"/>
                                      </a:lnTo>
                                      <a:lnTo>
                                        <a:pt x="192" y="5"/>
                                      </a:lnTo>
                                      <a:lnTo>
                                        <a:pt x="187" y="5"/>
                                      </a:lnTo>
                                      <a:lnTo>
                                        <a:pt x="178" y="10"/>
                                      </a:lnTo>
                                      <a:lnTo>
                                        <a:pt x="163" y="10"/>
                                      </a:lnTo>
                                      <a:lnTo>
                                        <a:pt x="154" y="15"/>
                                      </a:lnTo>
                                      <a:lnTo>
                                        <a:pt x="149" y="15"/>
                                      </a:lnTo>
                                      <a:lnTo>
                                        <a:pt x="139" y="19"/>
                                      </a:lnTo>
                                      <a:lnTo>
                                        <a:pt x="134" y="19"/>
                                      </a:lnTo>
                                      <a:lnTo>
                                        <a:pt x="125" y="24"/>
                                      </a:lnTo>
                                      <a:lnTo>
                                        <a:pt x="120" y="24"/>
                                      </a:lnTo>
                                      <a:lnTo>
                                        <a:pt x="110" y="29"/>
                                      </a:lnTo>
                                      <a:lnTo>
                                        <a:pt x="106" y="34"/>
                                      </a:lnTo>
                                      <a:lnTo>
                                        <a:pt x="101" y="34"/>
                                      </a:lnTo>
                                      <a:lnTo>
                                        <a:pt x="86" y="43"/>
                                      </a:lnTo>
                                      <a:lnTo>
                                        <a:pt x="82" y="48"/>
                                      </a:lnTo>
                                      <a:lnTo>
                                        <a:pt x="77" y="48"/>
                                      </a:lnTo>
                                      <a:lnTo>
                                        <a:pt x="24" y="101"/>
                                      </a:lnTo>
                                      <a:lnTo>
                                        <a:pt x="24" y="111"/>
                                      </a:lnTo>
                                      <a:lnTo>
                                        <a:pt x="24" y="106"/>
                                      </a:lnTo>
                                      <a:lnTo>
                                        <a:pt x="24" y="111"/>
                                      </a:lnTo>
                                      <a:lnTo>
                                        <a:pt x="29" y="106"/>
                                      </a:lnTo>
                                      <a:lnTo>
                                        <a:pt x="19" y="106"/>
                                      </a:lnTo>
                                      <a:lnTo>
                                        <a:pt x="19" y="120"/>
                                      </a:lnTo>
                                      <a:lnTo>
                                        <a:pt x="14" y="125"/>
                                      </a:lnTo>
                                      <a:lnTo>
                                        <a:pt x="14" y="139"/>
                                      </a:lnTo>
                                      <a:lnTo>
                                        <a:pt x="10" y="144"/>
                                      </a:lnTo>
                                      <a:lnTo>
                                        <a:pt x="10" y="154"/>
                                      </a:lnTo>
                                      <a:lnTo>
                                        <a:pt x="5" y="163"/>
                                      </a:lnTo>
                                      <a:lnTo>
                                        <a:pt x="5" y="183"/>
                                      </a:lnTo>
                                      <a:lnTo>
                                        <a:pt x="0" y="192"/>
                                      </a:lnTo>
                                      <a:lnTo>
                                        <a:pt x="0" y="279"/>
                                      </a:lnTo>
                                      <a:lnTo>
                                        <a:pt x="5" y="288"/>
                                      </a:lnTo>
                                      <a:lnTo>
                                        <a:pt x="5" y="298"/>
                                      </a:lnTo>
                                      <a:lnTo>
                                        <a:pt x="10" y="312"/>
                                      </a:lnTo>
                                      <a:lnTo>
                                        <a:pt x="10" y="317"/>
                                      </a:lnTo>
                                      <a:lnTo>
                                        <a:pt x="14" y="327"/>
                                      </a:lnTo>
                                      <a:lnTo>
                                        <a:pt x="14" y="331"/>
                                      </a:lnTo>
                                      <a:lnTo>
                                        <a:pt x="24" y="351"/>
                                      </a:lnTo>
                                      <a:lnTo>
                                        <a:pt x="29" y="351"/>
                                      </a:lnTo>
                                      <a:lnTo>
                                        <a:pt x="43" y="365"/>
                                      </a:lnTo>
                                      <a:lnTo>
                                        <a:pt x="53" y="365"/>
                                      </a:lnTo>
                                      <a:lnTo>
                                        <a:pt x="58" y="370"/>
                                      </a:lnTo>
                                      <a:lnTo>
                                        <a:pt x="77" y="370"/>
                                      </a:lnTo>
                                      <a:lnTo>
                                        <a:pt x="82" y="375"/>
                                      </a:lnTo>
                                      <a:lnTo>
                                        <a:pt x="91" y="375"/>
                                      </a:lnTo>
                                      <a:lnTo>
                                        <a:pt x="91" y="379"/>
                                      </a:lnTo>
                                      <a:lnTo>
                                        <a:pt x="101" y="379"/>
                                      </a:lnTo>
                                      <a:lnTo>
                                        <a:pt x="106" y="384"/>
                                      </a:lnTo>
                                      <a:lnTo>
                                        <a:pt x="106" y="399"/>
                                      </a:lnTo>
                                      <a:lnTo>
                                        <a:pt x="110" y="408"/>
                                      </a:lnTo>
                                      <a:lnTo>
                                        <a:pt x="120" y="408"/>
                                      </a:lnTo>
                                      <a:lnTo>
                                        <a:pt x="115" y="399"/>
                                      </a:lnTo>
                                      <a:lnTo>
                                        <a:pt x="115" y="384"/>
                                      </a:lnTo>
                                      <a:lnTo>
                                        <a:pt x="110" y="379"/>
                                      </a:lnTo>
                                      <a:lnTo>
                                        <a:pt x="110" y="370"/>
                                      </a:lnTo>
                                      <a:lnTo>
                                        <a:pt x="101" y="370"/>
                                      </a:lnTo>
                                      <a:lnTo>
                                        <a:pt x="101" y="365"/>
                                      </a:lnTo>
                                      <a:lnTo>
                                        <a:pt x="82" y="365"/>
                                      </a:lnTo>
                                      <a:lnTo>
                                        <a:pt x="77" y="360"/>
                                      </a:lnTo>
                                      <a:lnTo>
                                        <a:pt x="58" y="360"/>
                                      </a:lnTo>
                                      <a:lnTo>
                                        <a:pt x="53" y="355"/>
                                      </a:lnTo>
                                      <a:lnTo>
                                        <a:pt x="43" y="355"/>
                                      </a:lnTo>
                                      <a:lnTo>
                                        <a:pt x="38" y="351"/>
                                      </a:lnTo>
                                      <a:lnTo>
                                        <a:pt x="38" y="341"/>
                                      </a:lnTo>
                                      <a:lnTo>
                                        <a:pt x="34" y="341"/>
                                      </a:lnTo>
                                      <a:lnTo>
                                        <a:pt x="29" y="331"/>
                                      </a:lnTo>
                                      <a:lnTo>
                                        <a:pt x="24" y="331"/>
                                      </a:lnTo>
                                      <a:lnTo>
                                        <a:pt x="24" y="327"/>
                                      </a:lnTo>
                                      <a:lnTo>
                                        <a:pt x="19" y="317"/>
                                      </a:lnTo>
                                      <a:lnTo>
                                        <a:pt x="19" y="312"/>
                                      </a:lnTo>
                                      <a:lnTo>
                                        <a:pt x="14" y="298"/>
                                      </a:lnTo>
                                      <a:lnTo>
                                        <a:pt x="14" y="288"/>
                                      </a:lnTo>
                                      <a:lnTo>
                                        <a:pt x="10" y="279"/>
                                      </a:lnTo>
                                      <a:lnTo>
                                        <a:pt x="10" y="192"/>
                                      </a:lnTo>
                                      <a:lnTo>
                                        <a:pt x="14" y="183"/>
                                      </a:lnTo>
                                      <a:lnTo>
                                        <a:pt x="14" y="163"/>
                                      </a:lnTo>
                                      <a:lnTo>
                                        <a:pt x="19" y="154"/>
                                      </a:lnTo>
                                      <a:lnTo>
                                        <a:pt x="19" y="144"/>
                                      </a:lnTo>
                                      <a:lnTo>
                                        <a:pt x="24" y="139"/>
                                      </a:lnTo>
                                      <a:lnTo>
                                        <a:pt x="24" y="125"/>
                                      </a:lnTo>
                                      <a:lnTo>
                                        <a:pt x="29" y="120"/>
                                      </a:lnTo>
                                      <a:lnTo>
                                        <a:pt x="29" y="115"/>
                                      </a:lnTo>
                                      <a:lnTo>
                                        <a:pt x="34" y="111"/>
                                      </a:lnTo>
                                      <a:lnTo>
                                        <a:pt x="34" y="115"/>
                                      </a:lnTo>
                                      <a:lnTo>
                                        <a:pt x="34" y="111"/>
                                      </a:lnTo>
                                      <a:lnTo>
                                        <a:pt x="34" y="101"/>
                                      </a:lnTo>
                                      <a:lnTo>
                                        <a:pt x="77" y="58"/>
                                      </a:lnTo>
                                      <a:lnTo>
                                        <a:pt x="82" y="58"/>
                                      </a:lnTo>
                                      <a:lnTo>
                                        <a:pt x="96" y="53"/>
                                      </a:lnTo>
                                      <a:lnTo>
                                        <a:pt x="101" y="43"/>
                                      </a:lnTo>
                                      <a:lnTo>
                                        <a:pt x="106" y="43"/>
                                      </a:lnTo>
                                      <a:lnTo>
                                        <a:pt x="120" y="39"/>
                                      </a:lnTo>
                                      <a:lnTo>
                                        <a:pt x="120" y="34"/>
                                      </a:lnTo>
                                      <a:lnTo>
                                        <a:pt x="125" y="34"/>
                                      </a:lnTo>
                                      <a:lnTo>
                                        <a:pt x="134" y="29"/>
                                      </a:lnTo>
                                      <a:lnTo>
                                        <a:pt x="139" y="29"/>
                                      </a:lnTo>
                                      <a:lnTo>
                                        <a:pt x="149" y="24"/>
                                      </a:lnTo>
                                      <a:lnTo>
                                        <a:pt x="154" y="24"/>
                                      </a:lnTo>
                                      <a:lnTo>
                                        <a:pt x="163" y="19"/>
                                      </a:lnTo>
                                      <a:lnTo>
                                        <a:pt x="178" y="19"/>
                                      </a:lnTo>
                                      <a:lnTo>
                                        <a:pt x="187" y="15"/>
                                      </a:lnTo>
                                      <a:lnTo>
                                        <a:pt x="192" y="15"/>
                                      </a:lnTo>
                                      <a:lnTo>
                                        <a:pt x="202" y="10"/>
                                      </a:lnTo>
                                      <a:lnTo>
                                        <a:pt x="230" y="10"/>
                                      </a:lnTo>
                                      <a:lnTo>
                                        <a:pt x="245" y="10"/>
                                      </a:lnTo>
                                      <a:lnTo>
                                        <a:pt x="254" y="15"/>
                                      </a:lnTo>
                                      <a:lnTo>
                                        <a:pt x="259" y="15"/>
                                      </a:lnTo>
                                      <a:lnTo>
                                        <a:pt x="269" y="19"/>
                                      </a:lnTo>
                                      <a:lnTo>
                                        <a:pt x="283" y="19"/>
                                      </a:lnTo>
                                      <a:lnTo>
                                        <a:pt x="288" y="24"/>
                                      </a:lnTo>
                                      <a:lnTo>
                                        <a:pt x="293" y="24"/>
                                      </a:lnTo>
                                      <a:lnTo>
                                        <a:pt x="302" y="29"/>
                                      </a:lnTo>
                                      <a:lnTo>
                                        <a:pt x="307" y="29"/>
                                      </a:lnTo>
                                      <a:lnTo>
                                        <a:pt x="317" y="39"/>
                                      </a:lnTo>
                                      <a:lnTo>
                                        <a:pt x="326" y="39"/>
                                      </a:lnTo>
                                      <a:lnTo>
                                        <a:pt x="336" y="48"/>
                                      </a:lnTo>
                                      <a:lnTo>
                                        <a:pt x="341" y="48"/>
                                      </a:lnTo>
                                      <a:lnTo>
                                        <a:pt x="350" y="58"/>
                                      </a:lnTo>
                                      <a:lnTo>
                                        <a:pt x="355" y="58"/>
                                      </a:lnTo>
                                      <a:lnTo>
                                        <a:pt x="398" y="106"/>
                                      </a:lnTo>
                                      <a:lnTo>
                                        <a:pt x="403" y="111"/>
                                      </a:lnTo>
                                      <a:lnTo>
                                        <a:pt x="403" y="115"/>
                                      </a:lnTo>
                                      <a:lnTo>
                                        <a:pt x="403" y="111"/>
                                      </a:lnTo>
                                      <a:lnTo>
                                        <a:pt x="403" y="120"/>
                                      </a:lnTo>
                                      <a:lnTo>
                                        <a:pt x="408" y="125"/>
                                      </a:lnTo>
                                      <a:lnTo>
                                        <a:pt x="408" y="135"/>
                                      </a:lnTo>
                                      <a:lnTo>
                                        <a:pt x="413" y="139"/>
                                      </a:lnTo>
                                      <a:lnTo>
                                        <a:pt x="413" y="149"/>
                                      </a:lnTo>
                                      <a:lnTo>
                                        <a:pt x="418" y="154"/>
                                      </a:lnTo>
                                      <a:lnTo>
                                        <a:pt x="418" y="168"/>
                                      </a:lnTo>
                                      <a:lnTo>
                                        <a:pt x="422" y="173"/>
                                      </a:lnTo>
                                      <a:lnTo>
                                        <a:pt x="422" y="197"/>
                                      </a:lnTo>
                                      <a:lnTo>
                                        <a:pt x="427" y="202"/>
                                      </a:lnTo>
                                      <a:lnTo>
                                        <a:pt x="427" y="235"/>
                                      </a:lnTo>
                                      <a:lnTo>
                                        <a:pt x="432" y="245"/>
                                      </a:lnTo>
                                      <a:lnTo>
                                        <a:pt x="432" y="274"/>
                                      </a:lnTo>
                                      <a:lnTo>
                                        <a:pt x="427" y="283"/>
                                      </a:lnTo>
                                      <a:lnTo>
                                        <a:pt x="427" y="322"/>
                                      </a:lnTo>
                                      <a:lnTo>
                                        <a:pt x="427" y="317"/>
                                      </a:lnTo>
                                      <a:lnTo>
                                        <a:pt x="422" y="327"/>
                                      </a:lnTo>
                                      <a:lnTo>
                                        <a:pt x="422" y="331"/>
                                      </a:lnTo>
                                      <a:lnTo>
                                        <a:pt x="413" y="341"/>
                                      </a:lnTo>
                                      <a:lnTo>
                                        <a:pt x="413" y="346"/>
                                      </a:lnTo>
                                      <a:lnTo>
                                        <a:pt x="408" y="351"/>
                                      </a:lnTo>
                                      <a:lnTo>
                                        <a:pt x="398" y="351"/>
                                      </a:lnTo>
                                      <a:lnTo>
                                        <a:pt x="398" y="355"/>
                                      </a:lnTo>
                                      <a:lnTo>
                                        <a:pt x="374" y="355"/>
                                      </a:lnTo>
                                      <a:lnTo>
                                        <a:pt x="374" y="360"/>
                                      </a:lnTo>
                                      <a:lnTo>
                                        <a:pt x="365" y="360"/>
                                      </a:lnTo>
                                      <a:lnTo>
                                        <a:pt x="350" y="375"/>
                                      </a:lnTo>
                                      <a:lnTo>
                                        <a:pt x="350" y="379"/>
                                      </a:lnTo>
                                      <a:lnTo>
                                        <a:pt x="346" y="384"/>
                                      </a:lnTo>
                                      <a:lnTo>
                                        <a:pt x="346" y="403"/>
                                      </a:lnTo>
                                      <a:lnTo>
                                        <a:pt x="346" y="399"/>
                                      </a:lnTo>
                                      <a:lnTo>
                                        <a:pt x="350" y="399"/>
                                      </a:lnTo>
                                      <a:lnTo>
                                        <a:pt x="346" y="399"/>
                                      </a:lnTo>
                                      <a:lnTo>
                                        <a:pt x="331" y="413"/>
                                      </a:lnTo>
                                      <a:lnTo>
                                        <a:pt x="331" y="418"/>
                                      </a:lnTo>
                                      <a:lnTo>
                                        <a:pt x="317" y="432"/>
                                      </a:lnTo>
                                      <a:lnTo>
                                        <a:pt x="307" y="432"/>
                                      </a:lnTo>
                                      <a:lnTo>
                                        <a:pt x="307" y="437"/>
                                      </a:lnTo>
                                      <a:lnTo>
                                        <a:pt x="302" y="442"/>
                                      </a:lnTo>
                                      <a:lnTo>
                                        <a:pt x="288" y="442"/>
                                      </a:lnTo>
                                      <a:lnTo>
                                        <a:pt x="288" y="447"/>
                                      </a:lnTo>
                                      <a:lnTo>
                                        <a:pt x="278" y="447"/>
                                      </a:lnTo>
                                      <a:lnTo>
                                        <a:pt x="269" y="451"/>
                                      </a:lnTo>
                                      <a:lnTo>
                                        <a:pt x="235" y="451"/>
                                      </a:lnTo>
                                      <a:lnTo>
                                        <a:pt x="226" y="456"/>
                                      </a:lnTo>
                                      <a:lnTo>
                                        <a:pt x="230" y="456"/>
                                      </a:lnTo>
                                      <a:lnTo>
                                        <a:pt x="221" y="451"/>
                                      </a:lnTo>
                                      <a:lnTo>
                                        <a:pt x="197" y="451"/>
                                      </a:lnTo>
                                      <a:lnTo>
                                        <a:pt x="192" y="447"/>
                                      </a:lnTo>
                                      <a:lnTo>
                                        <a:pt x="168" y="447"/>
                                      </a:lnTo>
                                      <a:lnTo>
                                        <a:pt x="163" y="442"/>
                                      </a:lnTo>
                                      <a:lnTo>
                                        <a:pt x="158" y="442"/>
                                      </a:lnTo>
                                      <a:lnTo>
                                        <a:pt x="154" y="437"/>
                                      </a:lnTo>
                                      <a:lnTo>
                                        <a:pt x="144" y="437"/>
                                      </a:lnTo>
                                      <a:lnTo>
                                        <a:pt x="134" y="427"/>
                                      </a:lnTo>
                                      <a:lnTo>
                                        <a:pt x="125" y="418"/>
                                      </a:lnTo>
                                      <a:lnTo>
                                        <a:pt x="125" y="408"/>
                                      </a:lnTo>
                                      <a:lnTo>
                                        <a:pt x="120" y="408"/>
                                      </a:lnTo>
                                      <a:lnTo>
                                        <a:pt x="11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9" name="Freeform 28"/>
                              <wps:cNvSpPr>
                                <a:spLocks noChangeAspect="1"/>
                              </wps:cNvSpPr>
                              <wps:spPr bwMode="auto">
                                <a:xfrm>
                                  <a:off x="5925" y="3167"/>
                                  <a:ext cx="96" cy="63"/>
                                </a:xfrm>
                                <a:custGeom>
                                  <a:avLst/>
                                  <a:gdLst>
                                    <a:gd name="T0" fmla="*/ 0 w 96"/>
                                    <a:gd name="T1" fmla="*/ 20 h 63"/>
                                    <a:gd name="T2" fmla="*/ 14 w 96"/>
                                    <a:gd name="T3" fmla="*/ 48 h 63"/>
                                    <a:gd name="T4" fmla="*/ 29 w 96"/>
                                    <a:gd name="T5" fmla="*/ 58 h 63"/>
                                    <a:gd name="T6" fmla="*/ 48 w 96"/>
                                    <a:gd name="T7" fmla="*/ 63 h 63"/>
                                    <a:gd name="T8" fmla="*/ 67 w 96"/>
                                    <a:gd name="T9" fmla="*/ 58 h 63"/>
                                    <a:gd name="T10" fmla="*/ 82 w 96"/>
                                    <a:gd name="T11" fmla="*/ 48 h 63"/>
                                    <a:gd name="T12" fmla="*/ 91 w 96"/>
                                    <a:gd name="T13" fmla="*/ 34 h 63"/>
                                    <a:gd name="T14" fmla="*/ 96 w 96"/>
                                    <a:gd name="T15" fmla="*/ 20 h 63"/>
                                    <a:gd name="T16" fmla="*/ 91 w 96"/>
                                    <a:gd name="T17" fmla="*/ 10 h 63"/>
                                    <a:gd name="T18" fmla="*/ 82 w 96"/>
                                    <a:gd name="T19" fmla="*/ 5 h 63"/>
                                    <a:gd name="T20" fmla="*/ 48 w 96"/>
                                    <a:gd name="T21" fmla="*/ 0 h 63"/>
                                    <a:gd name="T22" fmla="*/ 14 w 96"/>
                                    <a:gd name="T23" fmla="*/ 5 h 63"/>
                                    <a:gd name="T24" fmla="*/ 5 w 96"/>
                                    <a:gd name="T25" fmla="*/ 10 h 63"/>
                                    <a:gd name="T26" fmla="*/ 0 w 96"/>
                                    <a:gd name="T27" fmla="*/ 20 h 6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96" h="63">
                                      <a:moveTo>
                                        <a:pt x="0" y="20"/>
                                      </a:moveTo>
                                      <a:lnTo>
                                        <a:pt x="14" y="48"/>
                                      </a:lnTo>
                                      <a:lnTo>
                                        <a:pt x="29" y="58"/>
                                      </a:lnTo>
                                      <a:lnTo>
                                        <a:pt x="48" y="63"/>
                                      </a:lnTo>
                                      <a:lnTo>
                                        <a:pt x="67" y="58"/>
                                      </a:lnTo>
                                      <a:lnTo>
                                        <a:pt x="82" y="48"/>
                                      </a:lnTo>
                                      <a:lnTo>
                                        <a:pt x="91" y="34"/>
                                      </a:lnTo>
                                      <a:lnTo>
                                        <a:pt x="96" y="20"/>
                                      </a:lnTo>
                                      <a:lnTo>
                                        <a:pt x="91" y="10"/>
                                      </a:lnTo>
                                      <a:lnTo>
                                        <a:pt x="82" y="5"/>
                                      </a:lnTo>
                                      <a:lnTo>
                                        <a:pt x="48" y="0"/>
                                      </a:lnTo>
                                      <a:lnTo>
                                        <a:pt x="14" y="5"/>
                                      </a:lnTo>
                                      <a:lnTo>
                                        <a:pt x="5" y="1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0" name="Freeform 29"/>
                              <wps:cNvSpPr>
                                <a:spLocks noChangeAspect="1"/>
                              </wps:cNvSpPr>
                              <wps:spPr bwMode="auto">
                                <a:xfrm>
                                  <a:off x="5920" y="3163"/>
                                  <a:ext cx="106" cy="72"/>
                                </a:xfrm>
                                <a:custGeom>
                                  <a:avLst/>
                                  <a:gdLst>
                                    <a:gd name="T0" fmla="*/ 0 w 106"/>
                                    <a:gd name="T1" fmla="*/ 43 h 72"/>
                                    <a:gd name="T2" fmla="*/ 5 w 106"/>
                                    <a:gd name="T3" fmla="*/ 48 h 72"/>
                                    <a:gd name="T4" fmla="*/ 10 w 106"/>
                                    <a:gd name="T5" fmla="*/ 52 h 72"/>
                                    <a:gd name="T6" fmla="*/ 15 w 106"/>
                                    <a:gd name="T7" fmla="*/ 57 h 72"/>
                                    <a:gd name="T8" fmla="*/ 19 w 106"/>
                                    <a:gd name="T9" fmla="*/ 62 h 72"/>
                                    <a:gd name="T10" fmla="*/ 24 w 106"/>
                                    <a:gd name="T11" fmla="*/ 67 h 72"/>
                                    <a:gd name="T12" fmla="*/ 48 w 106"/>
                                    <a:gd name="T13" fmla="*/ 72 h 72"/>
                                    <a:gd name="T14" fmla="*/ 67 w 106"/>
                                    <a:gd name="T15" fmla="*/ 67 h 72"/>
                                    <a:gd name="T16" fmla="*/ 87 w 106"/>
                                    <a:gd name="T17" fmla="*/ 57 h 72"/>
                                    <a:gd name="T18" fmla="*/ 91 w 106"/>
                                    <a:gd name="T19" fmla="*/ 52 h 72"/>
                                    <a:gd name="T20" fmla="*/ 96 w 106"/>
                                    <a:gd name="T21" fmla="*/ 48 h 72"/>
                                    <a:gd name="T22" fmla="*/ 101 w 106"/>
                                    <a:gd name="T23" fmla="*/ 33 h 72"/>
                                    <a:gd name="T24" fmla="*/ 106 w 106"/>
                                    <a:gd name="T25" fmla="*/ 19 h 72"/>
                                    <a:gd name="T26" fmla="*/ 101 w 106"/>
                                    <a:gd name="T27" fmla="*/ 4 h 72"/>
                                    <a:gd name="T28" fmla="*/ 91 w 106"/>
                                    <a:gd name="T29" fmla="*/ 0 h 72"/>
                                    <a:gd name="T30" fmla="*/ 10 w 106"/>
                                    <a:gd name="T31" fmla="*/ 4 h 72"/>
                                    <a:gd name="T32" fmla="*/ 0 w 106"/>
                                    <a:gd name="T33" fmla="*/ 24 h 72"/>
                                    <a:gd name="T34" fmla="*/ 10 w 106"/>
                                    <a:gd name="T35" fmla="*/ 14 h 72"/>
                                    <a:gd name="T36" fmla="*/ 19 w 106"/>
                                    <a:gd name="T37" fmla="*/ 9 h 72"/>
                                    <a:gd name="T38" fmla="*/ 82 w 106"/>
                                    <a:gd name="T39" fmla="*/ 9 h 72"/>
                                    <a:gd name="T40" fmla="*/ 91 w 106"/>
                                    <a:gd name="T41" fmla="*/ 14 h 72"/>
                                    <a:gd name="T42" fmla="*/ 96 w 106"/>
                                    <a:gd name="T43" fmla="*/ 28 h 72"/>
                                    <a:gd name="T44" fmla="*/ 91 w 106"/>
                                    <a:gd name="T45" fmla="*/ 19 h 72"/>
                                    <a:gd name="T46" fmla="*/ 87 w 106"/>
                                    <a:gd name="T47" fmla="*/ 38 h 72"/>
                                    <a:gd name="T48" fmla="*/ 82 w 106"/>
                                    <a:gd name="T49" fmla="*/ 43 h 72"/>
                                    <a:gd name="T50" fmla="*/ 77 w 106"/>
                                    <a:gd name="T51" fmla="*/ 48 h 72"/>
                                    <a:gd name="T52" fmla="*/ 48 w 106"/>
                                    <a:gd name="T53" fmla="*/ 57 h 72"/>
                                    <a:gd name="T54" fmla="*/ 58 w 106"/>
                                    <a:gd name="T55" fmla="*/ 62 h 72"/>
                                    <a:gd name="T56" fmla="*/ 34 w 106"/>
                                    <a:gd name="T57" fmla="*/ 57 h 72"/>
                                    <a:gd name="T58" fmla="*/ 29 w 106"/>
                                    <a:gd name="T59" fmla="*/ 52 h 72"/>
                                    <a:gd name="T60" fmla="*/ 24 w 106"/>
                                    <a:gd name="T61" fmla="*/ 48 h 72"/>
                                    <a:gd name="T62" fmla="*/ 19 w 106"/>
                                    <a:gd name="T63" fmla="*/ 43 h 72"/>
                                    <a:gd name="T64" fmla="*/ 15 w 106"/>
                                    <a:gd name="T65" fmla="*/ 38 h 72"/>
                                    <a:gd name="T66" fmla="*/ 10 w 106"/>
                                    <a:gd name="T67" fmla="*/ 33 h 72"/>
                                    <a:gd name="T68" fmla="*/ 0 w 106"/>
                                    <a:gd name="T69" fmla="*/ 24 h 7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06" h="72">
                                      <a:moveTo>
                                        <a:pt x="0" y="24"/>
                                      </a:moveTo>
                                      <a:lnTo>
                                        <a:pt x="0" y="43"/>
                                      </a:lnTo>
                                      <a:lnTo>
                                        <a:pt x="5" y="43"/>
                                      </a:lnTo>
                                      <a:lnTo>
                                        <a:pt x="5" y="48"/>
                                      </a:lnTo>
                                      <a:lnTo>
                                        <a:pt x="10" y="48"/>
                                      </a:lnTo>
                                      <a:lnTo>
                                        <a:pt x="10" y="52"/>
                                      </a:lnTo>
                                      <a:lnTo>
                                        <a:pt x="15" y="52"/>
                                      </a:lnTo>
                                      <a:lnTo>
                                        <a:pt x="15" y="57"/>
                                      </a:lnTo>
                                      <a:lnTo>
                                        <a:pt x="19" y="57"/>
                                      </a:lnTo>
                                      <a:lnTo>
                                        <a:pt x="19" y="62"/>
                                      </a:lnTo>
                                      <a:lnTo>
                                        <a:pt x="24" y="62"/>
                                      </a:lnTo>
                                      <a:lnTo>
                                        <a:pt x="24" y="67"/>
                                      </a:lnTo>
                                      <a:lnTo>
                                        <a:pt x="48" y="67"/>
                                      </a:lnTo>
                                      <a:lnTo>
                                        <a:pt x="48" y="72"/>
                                      </a:lnTo>
                                      <a:lnTo>
                                        <a:pt x="58" y="67"/>
                                      </a:lnTo>
                                      <a:lnTo>
                                        <a:pt x="67" y="67"/>
                                      </a:lnTo>
                                      <a:lnTo>
                                        <a:pt x="77" y="57"/>
                                      </a:lnTo>
                                      <a:lnTo>
                                        <a:pt x="87" y="57"/>
                                      </a:lnTo>
                                      <a:lnTo>
                                        <a:pt x="87" y="52"/>
                                      </a:lnTo>
                                      <a:lnTo>
                                        <a:pt x="91" y="52"/>
                                      </a:lnTo>
                                      <a:lnTo>
                                        <a:pt x="91" y="48"/>
                                      </a:lnTo>
                                      <a:lnTo>
                                        <a:pt x="96" y="48"/>
                                      </a:lnTo>
                                      <a:lnTo>
                                        <a:pt x="96" y="38"/>
                                      </a:lnTo>
                                      <a:lnTo>
                                        <a:pt x="101" y="33"/>
                                      </a:lnTo>
                                      <a:lnTo>
                                        <a:pt x="101" y="28"/>
                                      </a:lnTo>
                                      <a:lnTo>
                                        <a:pt x="106" y="19"/>
                                      </a:lnTo>
                                      <a:lnTo>
                                        <a:pt x="101" y="19"/>
                                      </a:lnTo>
                                      <a:lnTo>
                                        <a:pt x="101" y="4"/>
                                      </a:lnTo>
                                      <a:lnTo>
                                        <a:pt x="91" y="4"/>
                                      </a:lnTo>
                                      <a:lnTo>
                                        <a:pt x="91" y="0"/>
                                      </a:lnTo>
                                      <a:lnTo>
                                        <a:pt x="10" y="0"/>
                                      </a:lnTo>
                                      <a:lnTo>
                                        <a:pt x="10" y="4"/>
                                      </a:lnTo>
                                      <a:lnTo>
                                        <a:pt x="0" y="14"/>
                                      </a:lnTo>
                                      <a:lnTo>
                                        <a:pt x="0" y="24"/>
                                      </a:lnTo>
                                      <a:lnTo>
                                        <a:pt x="10" y="24"/>
                                      </a:lnTo>
                                      <a:lnTo>
                                        <a:pt x="10" y="14"/>
                                      </a:lnTo>
                                      <a:lnTo>
                                        <a:pt x="19" y="14"/>
                                      </a:lnTo>
                                      <a:lnTo>
                                        <a:pt x="19" y="9"/>
                                      </a:lnTo>
                                      <a:lnTo>
                                        <a:pt x="53" y="9"/>
                                      </a:lnTo>
                                      <a:lnTo>
                                        <a:pt x="82" y="9"/>
                                      </a:lnTo>
                                      <a:lnTo>
                                        <a:pt x="82" y="14"/>
                                      </a:lnTo>
                                      <a:lnTo>
                                        <a:pt x="91" y="14"/>
                                      </a:lnTo>
                                      <a:lnTo>
                                        <a:pt x="91" y="19"/>
                                      </a:lnTo>
                                      <a:lnTo>
                                        <a:pt x="96" y="28"/>
                                      </a:lnTo>
                                      <a:lnTo>
                                        <a:pt x="101" y="19"/>
                                      </a:lnTo>
                                      <a:lnTo>
                                        <a:pt x="91" y="19"/>
                                      </a:lnTo>
                                      <a:lnTo>
                                        <a:pt x="91" y="33"/>
                                      </a:lnTo>
                                      <a:lnTo>
                                        <a:pt x="87" y="38"/>
                                      </a:lnTo>
                                      <a:lnTo>
                                        <a:pt x="82" y="38"/>
                                      </a:lnTo>
                                      <a:lnTo>
                                        <a:pt x="82" y="43"/>
                                      </a:lnTo>
                                      <a:lnTo>
                                        <a:pt x="77" y="43"/>
                                      </a:lnTo>
                                      <a:lnTo>
                                        <a:pt x="77" y="48"/>
                                      </a:lnTo>
                                      <a:lnTo>
                                        <a:pt x="67" y="57"/>
                                      </a:lnTo>
                                      <a:lnTo>
                                        <a:pt x="48" y="57"/>
                                      </a:lnTo>
                                      <a:lnTo>
                                        <a:pt x="48" y="67"/>
                                      </a:lnTo>
                                      <a:lnTo>
                                        <a:pt x="58" y="62"/>
                                      </a:lnTo>
                                      <a:lnTo>
                                        <a:pt x="48" y="57"/>
                                      </a:lnTo>
                                      <a:lnTo>
                                        <a:pt x="34" y="57"/>
                                      </a:lnTo>
                                      <a:lnTo>
                                        <a:pt x="34" y="52"/>
                                      </a:lnTo>
                                      <a:lnTo>
                                        <a:pt x="29" y="52"/>
                                      </a:lnTo>
                                      <a:lnTo>
                                        <a:pt x="29" y="48"/>
                                      </a:lnTo>
                                      <a:lnTo>
                                        <a:pt x="24" y="48"/>
                                      </a:lnTo>
                                      <a:lnTo>
                                        <a:pt x="24" y="43"/>
                                      </a:lnTo>
                                      <a:lnTo>
                                        <a:pt x="19" y="43"/>
                                      </a:lnTo>
                                      <a:lnTo>
                                        <a:pt x="19" y="38"/>
                                      </a:lnTo>
                                      <a:lnTo>
                                        <a:pt x="15" y="38"/>
                                      </a:lnTo>
                                      <a:lnTo>
                                        <a:pt x="15" y="33"/>
                                      </a:lnTo>
                                      <a:lnTo>
                                        <a:pt x="10" y="33"/>
                                      </a:lnTo>
                                      <a:lnTo>
                                        <a:pt x="10" y="24"/>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1" name="Freeform 30"/>
                              <wps:cNvSpPr>
                                <a:spLocks noChangeAspect="1"/>
                              </wps:cNvSpPr>
                              <wps:spPr bwMode="auto">
                                <a:xfrm>
                                  <a:off x="6088" y="3172"/>
                                  <a:ext cx="101" cy="63"/>
                                </a:xfrm>
                                <a:custGeom>
                                  <a:avLst/>
                                  <a:gdLst>
                                    <a:gd name="T0" fmla="*/ 0 w 101"/>
                                    <a:gd name="T1" fmla="*/ 19 h 63"/>
                                    <a:gd name="T2" fmla="*/ 5 w 101"/>
                                    <a:gd name="T3" fmla="*/ 34 h 63"/>
                                    <a:gd name="T4" fmla="*/ 15 w 101"/>
                                    <a:gd name="T5" fmla="*/ 48 h 63"/>
                                    <a:gd name="T6" fmla="*/ 29 w 101"/>
                                    <a:gd name="T7" fmla="*/ 58 h 63"/>
                                    <a:gd name="T8" fmla="*/ 48 w 101"/>
                                    <a:gd name="T9" fmla="*/ 63 h 63"/>
                                    <a:gd name="T10" fmla="*/ 67 w 101"/>
                                    <a:gd name="T11" fmla="*/ 58 h 63"/>
                                    <a:gd name="T12" fmla="*/ 87 w 101"/>
                                    <a:gd name="T13" fmla="*/ 48 h 63"/>
                                    <a:gd name="T14" fmla="*/ 96 w 101"/>
                                    <a:gd name="T15" fmla="*/ 34 h 63"/>
                                    <a:gd name="T16" fmla="*/ 101 w 101"/>
                                    <a:gd name="T17" fmla="*/ 19 h 63"/>
                                    <a:gd name="T18" fmla="*/ 96 w 101"/>
                                    <a:gd name="T19" fmla="*/ 10 h 63"/>
                                    <a:gd name="T20" fmla="*/ 87 w 101"/>
                                    <a:gd name="T21" fmla="*/ 5 h 63"/>
                                    <a:gd name="T22" fmla="*/ 53 w 101"/>
                                    <a:gd name="T23" fmla="*/ 0 h 63"/>
                                    <a:gd name="T24" fmla="*/ 15 w 101"/>
                                    <a:gd name="T25" fmla="*/ 5 h 63"/>
                                    <a:gd name="T26" fmla="*/ 5 w 101"/>
                                    <a:gd name="T27" fmla="*/ 10 h 63"/>
                                    <a:gd name="T28" fmla="*/ 0 w 101"/>
                                    <a:gd name="T29" fmla="*/ 19 h 6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1" h="63">
                                      <a:moveTo>
                                        <a:pt x="0" y="19"/>
                                      </a:moveTo>
                                      <a:lnTo>
                                        <a:pt x="5" y="34"/>
                                      </a:lnTo>
                                      <a:lnTo>
                                        <a:pt x="15" y="48"/>
                                      </a:lnTo>
                                      <a:lnTo>
                                        <a:pt x="29" y="58"/>
                                      </a:lnTo>
                                      <a:lnTo>
                                        <a:pt x="48" y="63"/>
                                      </a:lnTo>
                                      <a:lnTo>
                                        <a:pt x="67" y="58"/>
                                      </a:lnTo>
                                      <a:lnTo>
                                        <a:pt x="87" y="48"/>
                                      </a:lnTo>
                                      <a:lnTo>
                                        <a:pt x="96" y="34"/>
                                      </a:lnTo>
                                      <a:lnTo>
                                        <a:pt x="101" y="19"/>
                                      </a:lnTo>
                                      <a:lnTo>
                                        <a:pt x="96" y="10"/>
                                      </a:lnTo>
                                      <a:lnTo>
                                        <a:pt x="87" y="5"/>
                                      </a:lnTo>
                                      <a:lnTo>
                                        <a:pt x="53" y="0"/>
                                      </a:lnTo>
                                      <a:lnTo>
                                        <a:pt x="15" y="5"/>
                                      </a:lnTo>
                                      <a:lnTo>
                                        <a:pt x="5" y="1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2" name="Freeform 31"/>
                              <wps:cNvSpPr>
                                <a:spLocks noChangeAspect="1"/>
                              </wps:cNvSpPr>
                              <wps:spPr bwMode="auto">
                                <a:xfrm>
                                  <a:off x="6083" y="3167"/>
                                  <a:ext cx="111" cy="72"/>
                                </a:xfrm>
                                <a:custGeom>
                                  <a:avLst/>
                                  <a:gdLst>
                                    <a:gd name="T0" fmla="*/ 0 w 111"/>
                                    <a:gd name="T1" fmla="*/ 24 h 72"/>
                                    <a:gd name="T2" fmla="*/ 0 w 111"/>
                                    <a:gd name="T3" fmla="*/ 34 h 72"/>
                                    <a:gd name="T4" fmla="*/ 5 w 111"/>
                                    <a:gd name="T5" fmla="*/ 39 h 72"/>
                                    <a:gd name="T6" fmla="*/ 5 w 111"/>
                                    <a:gd name="T7" fmla="*/ 48 h 72"/>
                                    <a:gd name="T8" fmla="*/ 10 w 111"/>
                                    <a:gd name="T9" fmla="*/ 48 h 72"/>
                                    <a:gd name="T10" fmla="*/ 10 w 111"/>
                                    <a:gd name="T11" fmla="*/ 53 h 72"/>
                                    <a:gd name="T12" fmla="*/ 15 w 111"/>
                                    <a:gd name="T13" fmla="*/ 53 h 72"/>
                                    <a:gd name="T14" fmla="*/ 15 w 111"/>
                                    <a:gd name="T15" fmla="*/ 58 h 72"/>
                                    <a:gd name="T16" fmla="*/ 24 w 111"/>
                                    <a:gd name="T17" fmla="*/ 58 h 72"/>
                                    <a:gd name="T18" fmla="*/ 34 w 111"/>
                                    <a:gd name="T19" fmla="*/ 68 h 72"/>
                                    <a:gd name="T20" fmla="*/ 48 w 111"/>
                                    <a:gd name="T21" fmla="*/ 68 h 72"/>
                                    <a:gd name="T22" fmla="*/ 48 w 111"/>
                                    <a:gd name="T23" fmla="*/ 72 h 72"/>
                                    <a:gd name="T24" fmla="*/ 58 w 111"/>
                                    <a:gd name="T25" fmla="*/ 68 h 72"/>
                                    <a:gd name="T26" fmla="*/ 77 w 111"/>
                                    <a:gd name="T27" fmla="*/ 68 h 72"/>
                                    <a:gd name="T28" fmla="*/ 77 w 111"/>
                                    <a:gd name="T29" fmla="*/ 63 h 72"/>
                                    <a:gd name="T30" fmla="*/ 87 w 111"/>
                                    <a:gd name="T31" fmla="*/ 53 h 72"/>
                                    <a:gd name="T32" fmla="*/ 96 w 111"/>
                                    <a:gd name="T33" fmla="*/ 53 h 72"/>
                                    <a:gd name="T34" fmla="*/ 96 w 111"/>
                                    <a:gd name="T35" fmla="*/ 48 h 72"/>
                                    <a:gd name="T36" fmla="*/ 101 w 111"/>
                                    <a:gd name="T37" fmla="*/ 48 h 72"/>
                                    <a:gd name="T38" fmla="*/ 101 w 111"/>
                                    <a:gd name="T39" fmla="*/ 39 h 72"/>
                                    <a:gd name="T40" fmla="*/ 106 w 111"/>
                                    <a:gd name="T41" fmla="*/ 34 h 72"/>
                                    <a:gd name="T42" fmla="*/ 106 w 111"/>
                                    <a:gd name="T43" fmla="*/ 29 h 72"/>
                                    <a:gd name="T44" fmla="*/ 111 w 111"/>
                                    <a:gd name="T45" fmla="*/ 20 h 72"/>
                                    <a:gd name="T46" fmla="*/ 106 w 111"/>
                                    <a:gd name="T47" fmla="*/ 20 h 72"/>
                                    <a:gd name="T48" fmla="*/ 106 w 111"/>
                                    <a:gd name="T49" fmla="*/ 15 h 72"/>
                                    <a:gd name="T50" fmla="*/ 96 w 111"/>
                                    <a:gd name="T51" fmla="*/ 5 h 72"/>
                                    <a:gd name="T52" fmla="*/ 96 w 111"/>
                                    <a:gd name="T53" fmla="*/ 0 h 72"/>
                                    <a:gd name="T54" fmla="*/ 10 w 111"/>
                                    <a:gd name="T55" fmla="*/ 0 h 72"/>
                                    <a:gd name="T56" fmla="*/ 10 w 111"/>
                                    <a:gd name="T57" fmla="*/ 5 h 72"/>
                                    <a:gd name="T58" fmla="*/ 0 w 111"/>
                                    <a:gd name="T59" fmla="*/ 15 h 72"/>
                                    <a:gd name="T60" fmla="*/ 0 w 111"/>
                                    <a:gd name="T61" fmla="*/ 24 h 72"/>
                                    <a:gd name="T62" fmla="*/ 10 w 111"/>
                                    <a:gd name="T63" fmla="*/ 24 h 72"/>
                                    <a:gd name="T64" fmla="*/ 10 w 111"/>
                                    <a:gd name="T65" fmla="*/ 15 h 72"/>
                                    <a:gd name="T66" fmla="*/ 20 w 111"/>
                                    <a:gd name="T67" fmla="*/ 15 h 72"/>
                                    <a:gd name="T68" fmla="*/ 20 w 111"/>
                                    <a:gd name="T69" fmla="*/ 10 h 72"/>
                                    <a:gd name="T70" fmla="*/ 87 w 111"/>
                                    <a:gd name="T71" fmla="*/ 15 h 72"/>
                                    <a:gd name="T72" fmla="*/ 96 w 111"/>
                                    <a:gd name="T73" fmla="*/ 15 h 72"/>
                                    <a:gd name="T74" fmla="*/ 96 w 111"/>
                                    <a:gd name="T75" fmla="*/ 20 h 72"/>
                                    <a:gd name="T76" fmla="*/ 101 w 111"/>
                                    <a:gd name="T77" fmla="*/ 29 h 72"/>
                                    <a:gd name="T78" fmla="*/ 106 w 111"/>
                                    <a:gd name="T79" fmla="*/ 20 h 72"/>
                                    <a:gd name="T80" fmla="*/ 96 w 111"/>
                                    <a:gd name="T81" fmla="*/ 20 h 72"/>
                                    <a:gd name="T82" fmla="*/ 96 w 111"/>
                                    <a:gd name="T83" fmla="*/ 34 h 72"/>
                                    <a:gd name="T84" fmla="*/ 92 w 111"/>
                                    <a:gd name="T85" fmla="*/ 39 h 72"/>
                                    <a:gd name="T86" fmla="*/ 87 w 111"/>
                                    <a:gd name="T87" fmla="*/ 39 h 72"/>
                                    <a:gd name="T88" fmla="*/ 87 w 111"/>
                                    <a:gd name="T89" fmla="*/ 44 h 72"/>
                                    <a:gd name="T90" fmla="*/ 77 w 111"/>
                                    <a:gd name="T91" fmla="*/ 53 h 72"/>
                                    <a:gd name="T92" fmla="*/ 68 w 111"/>
                                    <a:gd name="T93" fmla="*/ 53 h 72"/>
                                    <a:gd name="T94" fmla="*/ 68 w 111"/>
                                    <a:gd name="T95" fmla="*/ 58 h 72"/>
                                    <a:gd name="T96" fmla="*/ 48 w 111"/>
                                    <a:gd name="T97" fmla="*/ 58 h 72"/>
                                    <a:gd name="T98" fmla="*/ 48 w 111"/>
                                    <a:gd name="T99" fmla="*/ 68 h 72"/>
                                    <a:gd name="T100" fmla="*/ 58 w 111"/>
                                    <a:gd name="T101" fmla="*/ 63 h 72"/>
                                    <a:gd name="T102" fmla="*/ 48 w 111"/>
                                    <a:gd name="T103" fmla="*/ 58 h 72"/>
                                    <a:gd name="T104" fmla="*/ 34 w 111"/>
                                    <a:gd name="T105" fmla="*/ 58 h 72"/>
                                    <a:gd name="T106" fmla="*/ 24 w 111"/>
                                    <a:gd name="T107" fmla="*/ 48 h 72"/>
                                    <a:gd name="T108" fmla="*/ 24 w 111"/>
                                    <a:gd name="T109" fmla="*/ 44 h 72"/>
                                    <a:gd name="T110" fmla="*/ 20 w 111"/>
                                    <a:gd name="T111" fmla="*/ 44 h 72"/>
                                    <a:gd name="T112" fmla="*/ 20 w 111"/>
                                    <a:gd name="T113" fmla="*/ 39 h 72"/>
                                    <a:gd name="T114" fmla="*/ 15 w 111"/>
                                    <a:gd name="T115" fmla="*/ 39 h 72"/>
                                    <a:gd name="T116" fmla="*/ 10 w 111"/>
                                    <a:gd name="T117" fmla="*/ 34 h 72"/>
                                    <a:gd name="T118" fmla="*/ 10 w 111"/>
                                    <a:gd name="T119" fmla="*/ 24 h 72"/>
                                    <a:gd name="T120" fmla="*/ 0 w 111"/>
                                    <a:gd name="T121" fmla="*/ 24 h 7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11" h="72">
                                      <a:moveTo>
                                        <a:pt x="0" y="24"/>
                                      </a:moveTo>
                                      <a:lnTo>
                                        <a:pt x="0" y="34"/>
                                      </a:lnTo>
                                      <a:lnTo>
                                        <a:pt x="5" y="39"/>
                                      </a:lnTo>
                                      <a:lnTo>
                                        <a:pt x="5" y="48"/>
                                      </a:lnTo>
                                      <a:lnTo>
                                        <a:pt x="10" y="48"/>
                                      </a:lnTo>
                                      <a:lnTo>
                                        <a:pt x="10" y="53"/>
                                      </a:lnTo>
                                      <a:lnTo>
                                        <a:pt x="15" y="53"/>
                                      </a:lnTo>
                                      <a:lnTo>
                                        <a:pt x="15" y="58"/>
                                      </a:lnTo>
                                      <a:lnTo>
                                        <a:pt x="24" y="58"/>
                                      </a:lnTo>
                                      <a:lnTo>
                                        <a:pt x="34" y="68"/>
                                      </a:lnTo>
                                      <a:lnTo>
                                        <a:pt x="48" y="68"/>
                                      </a:lnTo>
                                      <a:lnTo>
                                        <a:pt x="48" y="72"/>
                                      </a:lnTo>
                                      <a:lnTo>
                                        <a:pt x="58" y="68"/>
                                      </a:lnTo>
                                      <a:lnTo>
                                        <a:pt x="77" y="68"/>
                                      </a:lnTo>
                                      <a:lnTo>
                                        <a:pt x="77" y="63"/>
                                      </a:lnTo>
                                      <a:lnTo>
                                        <a:pt x="87" y="53"/>
                                      </a:lnTo>
                                      <a:lnTo>
                                        <a:pt x="96" y="53"/>
                                      </a:lnTo>
                                      <a:lnTo>
                                        <a:pt x="96" y="48"/>
                                      </a:lnTo>
                                      <a:lnTo>
                                        <a:pt x="101" y="48"/>
                                      </a:lnTo>
                                      <a:lnTo>
                                        <a:pt x="101" y="39"/>
                                      </a:lnTo>
                                      <a:lnTo>
                                        <a:pt x="106" y="34"/>
                                      </a:lnTo>
                                      <a:lnTo>
                                        <a:pt x="106" y="29"/>
                                      </a:lnTo>
                                      <a:lnTo>
                                        <a:pt x="111" y="20"/>
                                      </a:lnTo>
                                      <a:lnTo>
                                        <a:pt x="106" y="20"/>
                                      </a:lnTo>
                                      <a:lnTo>
                                        <a:pt x="106" y="15"/>
                                      </a:lnTo>
                                      <a:lnTo>
                                        <a:pt x="96" y="5"/>
                                      </a:lnTo>
                                      <a:lnTo>
                                        <a:pt x="96" y="0"/>
                                      </a:lnTo>
                                      <a:lnTo>
                                        <a:pt x="10" y="0"/>
                                      </a:lnTo>
                                      <a:lnTo>
                                        <a:pt x="10" y="5"/>
                                      </a:lnTo>
                                      <a:lnTo>
                                        <a:pt x="0" y="15"/>
                                      </a:lnTo>
                                      <a:lnTo>
                                        <a:pt x="0" y="24"/>
                                      </a:lnTo>
                                      <a:lnTo>
                                        <a:pt x="10" y="24"/>
                                      </a:lnTo>
                                      <a:lnTo>
                                        <a:pt x="10" y="15"/>
                                      </a:lnTo>
                                      <a:lnTo>
                                        <a:pt x="20" y="15"/>
                                      </a:lnTo>
                                      <a:lnTo>
                                        <a:pt x="20" y="10"/>
                                      </a:lnTo>
                                      <a:lnTo>
                                        <a:pt x="87" y="15"/>
                                      </a:lnTo>
                                      <a:lnTo>
                                        <a:pt x="96" y="15"/>
                                      </a:lnTo>
                                      <a:lnTo>
                                        <a:pt x="96" y="20"/>
                                      </a:lnTo>
                                      <a:lnTo>
                                        <a:pt x="101" y="29"/>
                                      </a:lnTo>
                                      <a:lnTo>
                                        <a:pt x="106" y="20"/>
                                      </a:lnTo>
                                      <a:lnTo>
                                        <a:pt x="96" y="20"/>
                                      </a:lnTo>
                                      <a:lnTo>
                                        <a:pt x="96" y="34"/>
                                      </a:lnTo>
                                      <a:lnTo>
                                        <a:pt x="92" y="39"/>
                                      </a:lnTo>
                                      <a:lnTo>
                                        <a:pt x="87" y="39"/>
                                      </a:lnTo>
                                      <a:lnTo>
                                        <a:pt x="87" y="44"/>
                                      </a:lnTo>
                                      <a:lnTo>
                                        <a:pt x="77" y="53"/>
                                      </a:lnTo>
                                      <a:lnTo>
                                        <a:pt x="68" y="53"/>
                                      </a:lnTo>
                                      <a:lnTo>
                                        <a:pt x="68" y="58"/>
                                      </a:lnTo>
                                      <a:lnTo>
                                        <a:pt x="48" y="58"/>
                                      </a:lnTo>
                                      <a:lnTo>
                                        <a:pt x="48" y="68"/>
                                      </a:lnTo>
                                      <a:lnTo>
                                        <a:pt x="58" y="63"/>
                                      </a:lnTo>
                                      <a:lnTo>
                                        <a:pt x="48" y="58"/>
                                      </a:lnTo>
                                      <a:lnTo>
                                        <a:pt x="34" y="58"/>
                                      </a:lnTo>
                                      <a:lnTo>
                                        <a:pt x="24" y="48"/>
                                      </a:lnTo>
                                      <a:lnTo>
                                        <a:pt x="24" y="44"/>
                                      </a:lnTo>
                                      <a:lnTo>
                                        <a:pt x="20" y="44"/>
                                      </a:lnTo>
                                      <a:lnTo>
                                        <a:pt x="20" y="39"/>
                                      </a:lnTo>
                                      <a:lnTo>
                                        <a:pt x="15" y="39"/>
                                      </a:lnTo>
                                      <a:lnTo>
                                        <a:pt x="10" y="34"/>
                                      </a:lnTo>
                                      <a:lnTo>
                                        <a:pt x="10" y="24"/>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3" name="Freeform 32"/>
                              <wps:cNvSpPr>
                                <a:spLocks noChangeAspect="1"/>
                              </wps:cNvSpPr>
                              <wps:spPr bwMode="auto">
                                <a:xfrm>
                                  <a:off x="6016" y="3268"/>
                                  <a:ext cx="72" cy="53"/>
                                </a:xfrm>
                                <a:custGeom>
                                  <a:avLst/>
                                  <a:gdLst>
                                    <a:gd name="T0" fmla="*/ 0 w 72"/>
                                    <a:gd name="T1" fmla="*/ 53 h 53"/>
                                    <a:gd name="T2" fmla="*/ 0 w 72"/>
                                    <a:gd name="T3" fmla="*/ 39 h 53"/>
                                    <a:gd name="T4" fmla="*/ 10 w 72"/>
                                    <a:gd name="T5" fmla="*/ 19 h 53"/>
                                    <a:gd name="T6" fmla="*/ 24 w 72"/>
                                    <a:gd name="T7" fmla="*/ 5 h 53"/>
                                    <a:gd name="T8" fmla="*/ 39 w 72"/>
                                    <a:gd name="T9" fmla="*/ 0 h 53"/>
                                    <a:gd name="T10" fmla="*/ 53 w 72"/>
                                    <a:gd name="T11" fmla="*/ 5 h 53"/>
                                    <a:gd name="T12" fmla="*/ 63 w 72"/>
                                    <a:gd name="T13" fmla="*/ 19 h 53"/>
                                    <a:gd name="T14" fmla="*/ 72 w 72"/>
                                    <a:gd name="T15" fmla="*/ 53 h 53"/>
                                    <a:gd name="T16" fmla="*/ 53 w 72"/>
                                    <a:gd name="T17" fmla="*/ 53 h 53"/>
                                    <a:gd name="T18" fmla="*/ 39 w 72"/>
                                    <a:gd name="T19" fmla="*/ 48 h 53"/>
                                    <a:gd name="T20" fmla="*/ 24 w 72"/>
                                    <a:gd name="T21" fmla="*/ 48 h 53"/>
                                    <a:gd name="T22" fmla="*/ 19 w 72"/>
                                    <a:gd name="T23" fmla="*/ 53 h 53"/>
                                    <a:gd name="T24" fmla="*/ 0 w 72"/>
                                    <a:gd name="T25" fmla="*/ 53 h 5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2" h="53">
                                      <a:moveTo>
                                        <a:pt x="0" y="53"/>
                                      </a:moveTo>
                                      <a:lnTo>
                                        <a:pt x="0" y="39"/>
                                      </a:lnTo>
                                      <a:lnTo>
                                        <a:pt x="10" y="19"/>
                                      </a:lnTo>
                                      <a:lnTo>
                                        <a:pt x="24" y="5"/>
                                      </a:lnTo>
                                      <a:lnTo>
                                        <a:pt x="39" y="0"/>
                                      </a:lnTo>
                                      <a:lnTo>
                                        <a:pt x="53" y="5"/>
                                      </a:lnTo>
                                      <a:lnTo>
                                        <a:pt x="63" y="19"/>
                                      </a:lnTo>
                                      <a:lnTo>
                                        <a:pt x="72" y="53"/>
                                      </a:lnTo>
                                      <a:lnTo>
                                        <a:pt x="53" y="53"/>
                                      </a:lnTo>
                                      <a:lnTo>
                                        <a:pt x="39" y="48"/>
                                      </a:lnTo>
                                      <a:lnTo>
                                        <a:pt x="24" y="48"/>
                                      </a:lnTo>
                                      <a:lnTo>
                                        <a:pt x="19" y="53"/>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4" name="Freeform 33"/>
                              <wps:cNvSpPr>
                                <a:spLocks noChangeAspect="1"/>
                              </wps:cNvSpPr>
                              <wps:spPr bwMode="auto">
                                <a:xfrm>
                                  <a:off x="6007" y="3263"/>
                                  <a:ext cx="86" cy="63"/>
                                </a:xfrm>
                                <a:custGeom>
                                  <a:avLst/>
                                  <a:gdLst>
                                    <a:gd name="T0" fmla="*/ 14 w 86"/>
                                    <a:gd name="T1" fmla="*/ 53 h 63"/>
                                    <a:gd name="T2" fmla="*/ 9 w 86"/>
                                    <a:gd name="T3" fmla="*/ 53 h 63"/>
                                    <a:gd name="T4" fmla="*/ 9 w 86"/>
                                    <a:gd name="T5" fmla="*/ 48 h 63"/>
                                    <a:gd name="T6" fmla="*/ 14 w 86"/>
                                    <a:gd name="T7" fmla="*/ 48 h 63"/>
                                    <a:gd name="T8" fmla="*/ 14 w 86"/>
                                    <a:gd name="T9" fmla="*/ 34 h 63"/>
                                    <a:gd name="T10" fmla="*/ 19 w 86"/>
                                    <a:gd name="T11" fmla="*/ 34 h 63"/>
                                    <a:gd name="T12" fmla="*/ 19 w 86"/>
                                    <a:gd name="T13" fmla="*/ 24 h 63"/>
                                    <a:gd name="T14" fmla="*/ 28 w 86"/>
                                    <a:gd name="T15" fmla="*/ 15 h 63"/>
                                    <a:gd name="T16" fmla="*/ 33 w 86"/>
                                    <a:gd name="T17" fmla="*/ 10 h 63"/>
                                    <a:gd name="T18" fmla="*/ 52 w 86"/>
                                    <a:gd name="T19" fmla="*/ 10 h 63"/>
                                    <a:gd name="T20" fmla="*/ 52 w 86"/>
                                    <a:gd name="T21" fmla="*/ 15 h 63"/>
                                    <a:gd name="T22" fmla="*/ 62 w 86"/>
                                    <a:gd name="T23" fmla="*/ 15 h 63"/>
                                    <a:gd name="T24" fmla="*/ 62 w 86"/>
                                    <a:gd name="T25" fmla="*/ 24 h 63"/>
                                    <a:gd name="T26" fmla="*/ 67 w 86"/>
                                    <a:gd name="T27" fmla="*/ 24 h 63"/>
                                    <a:gd name="T28" fmla="*/ 67 w 86"/>
                                    <a:gd name="T29" fmla="*/ 29 h 63"/>
                                    <a:gd name="T30" fmla="*/ 72 w 86"/>
                                    <a:gd name="T31" fmla="*/ 34 h 63"/>
                                    <a:gd name="T32" fmla="*/ 72 w 86"/>
                                    <a:gd name="T33" fmla="*/ 53 h 63"/>
                                    <a:gd name="T34" fmla="*/ 76 w 86"/>
                                    <a:gd name="T35" fmla="*/ 63 h 63"/>
                                    <a:gd name="T36" fmla="*/ 76 w 86"/>
                                    <a:gd name="T37" fmla="*/ 58 h 63"/>
                                    <a:gd name="T38" fmla="*/ 81 w 86"/>
                                    <a:gd name="T39" fmla="*/ 53 h 63"/>
                                    <a:gd name="T40" fmla="*/ 86 w 86"/>
                                    <a:gd name="T41" fmla="*/ 53 h 63"/>
                                    <a:gd name="T42" fmla="*/ 76 w 86"/>
                                    <a:gd name="T43" fmla="*/ 48 h 63"/>
                                    <a:gd name="T44" fmla="*/ 19 w 86"/>
                                    <a:gd name="T45" fmla="*/ 48 h 63"/>
                                    <a:gd name="T46" fmla="*/ 19 w 86"/>
                                    <a:gd name="T47" fmla="*/ 53 h 63"/>
                                    <a:gd name="T48" fmla="*/ 9 w 86"/>
                                    <a:gd name="T49" fmla="*/ 53 h 63"/>
                                    <a:gd name="T50" fmla="*/ 14 w 86"/>
                                    <a:gd name="T51" fmla="*/ 53 h 63"/>
                                    <a:gd name="T52" fmla="*/ 4 w 86"/>
                                    <a:gd name="T53" fmla="*/ 63 h 63"/>
                                    <a:gd name="T54" fmla="*/ 9 w 86"/>
                                    <a:gd name="T55" fmla="*/ 63 h 63"/>
                                    <a:gd name="T56" fmla="*/ 28 w 86"/>
                                    <a:gd name="T57" fmla="*/ 63 h 63"/>
                                    <a:gd name="T58" fmla="*/ 28 w 86"/>
                                    <a:gd name="T59" fmla="*/ 58 h 63"/>
                                    <a:gd name="T60" fmla="*/ 48 w 86"/>
                                    <a:gd name="T61" fmla="*/ 58 h 63"/>
                                    <a:gd name="T62" fmla="*/ 76 w 86"/>
                                    <a:gd name="T63" fmla="*/ 58 h 63"/>
                                    <a:gd name="T64" fmla="*/ 76 w 86"/>
                                    <a:gd name="T65" fmla="*/ 63 h 63"/>
                                    <a:gd name="T66" fmla="*/ 81 w 86"/>
                                    <a:gd name="T67" fmla="*/ 63 h 63"/>
                                    <a:gd name="T68" fmla="*/ 86 w 86"/>
                                    <a:gd name="T69" fmla="*/ 63 h 63"/>
                                    <a:gd name="T70" fmla="*/ 86 w 86"/>
                                    <a:gd name="T71" fmla="*/ 58 h 63"/>
                                    <a:gd name="T72" fmla="*/ 86 w 86"/>
                                    <a:gd name="T73" fmla="*/ 53 h 63"/>
                                    <a:gd name="T74" fmla="*/ 81 w 86"/>
                                    <a:gd name="T75" fmla="*/ 53 h 63"/>
                                    <a:gd name="T76" fmla="*/ 81 w 86"/>
                                    <a:gd name="T77" fmla="*/ 34 h 63"/>
                                    <a:gd name="T78" fmla="*/ 76 w 86"/>
                                    <a:gd name="T79" fmla="*/ 29 h 63"/>
                                    <a:gd name="T80" fmla="*/ 76 w 86"/>
                                    <a:gd name="T81" fmla="*/ 15 h 63"/>
                                    <a:gd name="T82" fmla="*/ 72 w 86"/>
                                    <a:gd name="T83" fmla="*/ 15 h 63"/>
                                    <a:gd name="T84" fmla="*/ 62 w 86"/>
                                    <a:gd name="T85" fmla="*/ 5 h 63"/>
                                    <a:gd name="T86" fmla="*/ 62 w 86"/>
                                    <a:gd name="T87" fmla="*/ 0 h 63"/>
                                    <a:gd name="T88" fmla="*/ 48 w 86"/>
                                    <a:gd name="T89" fmla="*/ 0 h 63"/>
                                    <a:gd name="T90" fmla="*/ 33 w 86"/>
                                    <a:gd name="T91" fmla="*/ 0 h 63"/>
                                    <a:gd name="T92" fmla="*/ 28 w 86"/>
                                    <a:gd name="T93" fmla="*/ 5 h 63"/>
                                    <a:gd name="T94" fmla="*/ 19 w 86"/>
                                    <a:gd name="T95" fmla="*/ 5 h 63"/>
                                    <a:gd name="T96" fmla="*/ 19 w 86"/>
                                    <a:gd name="T97" fmla="*/ 15 h 63"/>
                                    <a:gd name="T98" fmla="*/ 9 w 86"/>
                                    <a:gd name="T99" fmla="*/ 24 h 63"/>
                                    <a:gd name="T100" fmla="*/ 4 w 86"/>
                                    <a:gd name="T101" fmla="*/ 24 h 63"/>
                                    <a:gd name="T102" fmla="*/ 4 w 86"/>
                                    <a:gd name="T103" fmla="*/ 39 h 63"/>
                                    <a:gd name="T104" fmla="*/ 0 w 86"/>
                                    <a:gd name="T105" fmla="*/ 39 h 63"/>
                                    <a:gd name="T106" fmla="*/ 0 w 86"/>
                                    <a:gd name="T107" fmla="*/ 53 h 63"/>
                                    <a:gd name="T108" fmla="*/ 4 w 86"/>
                                    <a:gd name="T109" fmla="*/ 63 h 63"/>
                                    <a:gd name="T110" fmla="*/ 14 w 86"/>
                                    <a:gd name="T111" fmla="*/ 53 h 63"/>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6" h="63">
                                      <a:moveTo>
                                        <a:pt x="14" y="53"/>
                                      </a:moveTo>
                                      <a:lnTo>
                                        <a:pt x="9" y="53"/>
                                      </a:lnTo>
                                      <a:lnTo>
                                        <a:pt x="9" y="48"/>
                                      </a:lnTo>
                                      <a:lnTo>
                                        <a:pt x="14" y="48"/>
                                      </a:lnTo>
                                      <a:lnTo>
                                        <a:pt x="14" y="34"/>
                                      </a:lnTo>
                                      <a:lnTo>
                                        <a:pt x="19" y="34"/>
                                      </a:lnTo>
                                      <a:lnTo>
                                        <a:pt x="19" y="24"/>
                                      </a:lnTo>
                                      <a:lnTo>
                                        <a:pt x="28" y="15"/>
                                      </a:lnTo>
                                      <a:lnTo>
                                        <a:pt x="33" y="10"/>
                                      </a:lnTo>
                                      <a:lnTo>
                                        <a:pt x="52" y="10"/>
                                      </a:lnTo>
                                      <a:lnTo>
                                        <a:pt x="52" y="15"/>
                                      </a:lnTo>
                                      <a:lnTo>
                                        <a:pt x="62" y="15"/>
                                      </a:lnTo>
                                      <a:lnTo>
                                        <a:pt x="62" y="24"/>
                                      </a:lnTo>
                                      <a:lnTo>
                                        <a:pt x="67" y="24"/>
                                      </a:lnTo>
                                      <a:lnTo>
                                        <a:pt x="67" y="29"/>
                                      </a:lnTo>
                                      <a:lnTo>
                                        <a:pt x="72" y="34"/>
                                      </a:lnTo>
                                      <a:lnTo>
                                        <a:pt x="72" y="53"/>
                                      </a:lnTo>
                                      <a:lnTo>
                                        <a:pt x="76" y="63"/>
                                      </a:lnTo>
                                      <a:lnTo>
                                        <a:pt x="76" y="58"/>
                                      </a:lnTo>
                                      <a:lnTo>
                                        <a:pt x="81" y="53"/>
                                      </a:lnTo>
                                      <a:lnTo>
                                        <a:pt x="86" y="53"/>
                                      </a:lnTo>
                                      <a:lnTo>
                                        <a:pt x="76" y="48"/>
                                      </a:lnTo>
                                      <a:lnTo>
                                        <a:pt x="19" y="48"/>
                                      </a:lnTo>
                                      <a:lnTo>
                                        <a:pt x="19" y="53"/>
                                      </a:lnTo>
                                      <a:lnTo>
                                        <a:pt x="9" y="53"/>
                                      </a:lnTo>
                                      <a:lnTo>
                                        <a:pt x="14" y="53"/>
                                      </a:lnTo>
                                      <a:lnTo>
                                        <a:pt x="4" y="63"/>
                                      </a:lnTo>
                                      <a:lnTo>
                                        <a:pt x="9" y="63"/>
                                      </a:lnTo>
                                      <a:lnTo>
                                        <a:pt x="28" y="63"/>
                                      </a:lnTo>
                                      <a:lnTo>
                                        <a:pt x="28" y="58"/>
                                      </a:lnTo>
                                      <a:lnTo>
                                        <a:pt x="48" y="58"/>
                                      </a:lnTo>
                                      <a:lnTo>
                                        <a:pt x="76" y="58"/>
                                      </a:lnTo>
                                      <a:lnTo>
                                        <a:pt x="76" y="63"/>
                                      </a:lnTo>
                                      <a:lnTo>
                                        <a:pt x="81" y="63"/>
                                      </a:lnTo>
                                      <a:lnTo>
                                        <a:pt x="86" y="63"/>
                                      </a:lnTo>
                                      <a:lnTo>
                                        <a:pt x="86" y="58"/>
                                      </a:lnTo>
                                      <a:lnTo>
                                        <a:pt x="86" y="53"/>
                                      </a:lnTo>
                                      <a:lnTo>
                                        <a:pt x="81" y="53"/>
                                      </a:lnTo>
                                      <a:lnTo>
                                        <a:pt x="81" y="34"/>
                                      </a:lnTo>
                                      <a:lnTo>
                                        <a:pt x="76" y="29"/>
                                      </a:lnTo>
                                      <a:lnTo>
                                        <a:pt x="76" y="15"/>
                                      </a:lnTo>
                                      <a:lnTo>
                                        <a:pt x="72" y="15"/>
                                      </a:lnTo>
                                      <a:lnTo>
                                        <a:pt x="62" y="5"/>
                                      </a:lnTo>
                                      <a:lnTo>
                                        <a:pt x="62" y="0"/>
                                      </a:lnTo>
                                      <a:lnTo>
                                        <a:pt x="48" y="0"/>
                                      </a:lnTo>
                                      <a:lnTo>
                                        <a:pt x="33" y="0"/>
                                      </a:lnTo>
                                      <a:lnTo>
                                        <a:pt x="28" y="5"/>
                                      </a:lnTo>
                                      <a:lnTo>
                                        <a:pt x="19" y="5"/>
                                      </a:lnTo>
                                      <a:lnTo>
                                        <a:pt x="19" y="15"/>
                                      </a:lnTo>
                                      <a:lnTo>
                                        <a:pt x="9" y="24"/>
                                      </a:lnTo>
                                      <a:lnTo>
                                        <a:pt x="4" y="24"/>
                                      </a:lnTo>
                                      <a:lnTo>
                                        <a:pt x="4" y="39"/>
                                      </a:lnTo>
                                      <a:lnTo>
                                        <a:pt x="0" y="39"/>
                                      </a:lnTo>
                                      <a:lnTo>
                                        <a:pt x="0" y="53"/>
                                      </a:lnTo>
                                      <a:lnTo>
                                        <a:pt x="4" y="63"/>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5" name="Freeform 34"/>
                              <wps:cNvSpPr>
                                <a:spLocks noChangeAspect="1"/>
                              </wps:cNvSpPr>
                              <wps:spPr bwMode="auto">
                                <a:xfrm>
                                  <a:off x="5949" y="3331"/>
                                  <a:ext cx="226" cy="120"/>
                                </a:xfrm>
                                <a:custGeom>
                                  <a:avLst/>
                                  <a:gdLst>
                                    <a:gd name="T0" fmla="*/ 14 w 226"/>
                                    <a:gd name="T1" fmla="*/ 76 h 120"/>
                                    <a:gd name="T2" fmla="*/ 38 w 226"/>
                                    <a:gd name="T3" fmla="*/ 105 h 120"/>
                                    <a:gd name="T4" fmla="*/ 62 w 226"/>
                                    <a:gd name="T5" fmla="*/ 115 h 120"/>
                                    <a:gd name="T6" fmla="*/ 110 w 226"/>
                                    <a:gd name="T7" fmla="*/ 120 h 120"/>
                                    <a:gd name="T8" fmla="*/ 158 w 226"/>
                                    <a:gd name="T9" fmla="*/ 115 h 120"/>
                                    <a:gd name="T10" fmla="*/ 187 w 226"/>
                                    <a:gd name="T11" fmla="*/ 105 h 120"/>
                                    <a:gd name="T12" fmla="*/ 206 w 226"/>
                                    <a:gd name="T13" fmla="*/ 86 h 120"/>
                                    <a:gd name="T14" fmla="*/ 216 w 226"/>
                                    <a:gd name="T15" fmla="*/ 72 h 120"/>
                                    <a:gd name="T16" fmla="*/ 221 w 226"/>
                                    <a:gd name="T17" fmla="*/ 43 h 120"/>
                                    <a:gd name="T18" fmla="*/ 221 w 226"/>
                                    <a:gd name="T19" fmla="*/ 24 h 120"/>
                                    <a:gd name="T20" fmla="*/ 226 w 226"/>
                                    <a:gd name="T21" fmla="*/ 0 h 120"/>
                                    <a:gd name="T22" fmla="*/ 202 w 226"/>
                                    <a:gd name="T23" fmla="*/ 28 h 120"/>
                                    <a:gd name="T24" fmla="*/ 173 w 226"/>
                                    <a:gd name="T25" fmla="*/ 43 h 120"/>
                                    <a:gd name="T26" fmla="*/ 144 w 226"/>
                                    <a:gd name="T27" fmla="*/ 52 h 120"/>
                                    <a:gd name="T28" fmla="*/ 106 w 226"/>
                                    <a:gd name="T29" fmla="*/ 52 h 120"/>
                                    <a:gd name="T30" fmla="*/ 48 w 226"/>
                                    <a:gd name="T31" fmla="*/ 43 h 120"/>
                                    <a:gd name="T32" fmla="*/ 0 w 226"/>
                                    <a:gd name="T33" fmla="*/ 14 h 120"/>
                                    <a:gd name="T34" fmla="*/ 5 w 226"/>
                                    <a:gd name="T35" fmla="*/ 38 h 120"/>
                                    <a:gd name="T36" fmla="*/ 5 w 226"/>
                                    <a:gd name="T37" fmla="*/ 52 h 120"/>
                                    <a:gd name="T38" fmla="*/ 10 w 226"/>
                                    <a:gd name="T39" fmla="*/ 62 h 120"/>
                                    <a:gd name="T40" fmla="*/ 14 w 226"/>
                                    <a:gd name="T41" fmla="*/ 76 h 1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26" h="120">
                                      <a:moveTo>
                                        <a:pt x="14" y="76"/>
                                      </a:moveTo>
                                      <a:lnTo>
                                        <a:pt x="38" y="105"/>
                                      </a:lnTo>
                                      <a:lnTo>
                                        <a:pt x="62" y="115"/>
                                      </a:lnTo>
                                      <a:lnTo>
                                        <a:pt x="110" y="120"/>
                                      </a:lnTo>
                                      <a:lnTo>
                                        <a:pt x="158" y="115"/>
                                      </a:lnTo>
                                      <a:lnTo>
                                        <a:pt x="187" y="105"/>
                                      </a:lnTo>
                                      <a:lnTo>
                                        <a:pt x="206" y="86"/>
                                      </a:lnTo>
                                      <a:lnTo>
                                        <a:pt x="216" y="72"/>
                                      </a:lnTo>
                                      <a:lnTo>
                                        <a:pt x="221" y="43"/>
                                      </a:lnTo>
                                      <a:lnTo>
                                        <a:pt x="221" y="24"/>
                                      </a:lnTo>
                                      <a:lnTo>
                                        <a:pt x="226" y="0"/>
                                      </a:lnTo>
                                      <a:lnTo>
                                        <a:pt x="202" y="28"/>
                                      </a:lnTo>
                                      <a:lnTo>
                                        <a:pt x="173" y="43"/>
                                      </a:lnTo>
                                      <a:lnTo>
                                        <a:pt x="144" y="52"/>
                                      </a:lnTo>
                                      <a:lnTo>
                                        <a:pt x="106" y="52"/>
                                      </a:lnTo>
                                      <a:lnTo>
                                        <a:pt x="48" y="43"/>
                                      </a:lnTo>
                                      <a:lnTo>
                                        <a:pt x="0" y="14"/>
                                      </a:lnTo>
                                      <a:lnTo>
                                        <a:pt x="5" y="38"/>
                                      </a:lnTo>
                                      <a:lnTo>
                                        <a:pt x="5" y="52"/>
                                      </a:lnTo>
                                      <a:lnTo>
                                        <a:pt x="10" y="62"/>
                                      </a:lnTo>
                                      <a:lnTo>
                                        <a:pt x="14" y="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6" name="Freeform 35"/>
                              <wps:cNvSpPr>
                                <a:spLocks noChangeAspect="1"/>
                              </wps:cNvSpPr>
                              <wps:spPr bwMode="auto">
                                <a:xfrm>
                                  <a:off x="5944" y="3326"/>
                                  <a:ext cx="235" cy="129"/>
                                </a:xfrm>
                                <a:custGeom>
                                  <a:avLst/>
                                  <a:gdLst>
                                    <a:gd name="T0" fmla="*/ 19 w 235"/>
                                    <a:gd name="T1" fmla="*/ 91 h 129"/>
                                    <a:gd name="T2" fmla="*/ 24 w 235"/>
                                    <a:gd name="T3" fmla="*/ 105 h 129"/>
                                    <a:gd name="T4" fmla="*/ 34 w 235"/>
                                    <a:gd name="T5" fmla="*/ 110 h 129"/>
                                    <a:gd name="T6" fmla="*/ 53 w 235"/>
                                    <a:gd name="T7" fmla="*/ 120 h 129"/>
                                    <a:gd name="T8" fmla="*/ 106 w 235"/>
                                    <a:gd name="T9" fmla="*/ 125 h 129"/>
                                    <a:gd name="T10" fmla="*/ 120 w 235"/>
                                    <a:gd name="T11" fmla="*/ 125 h 129"/>
                                    <a:gd name="T12" fmla="*/ 173 w 235"/>
                                    <a:gd name="T13" fmla="*/ 120 h 129"/>
                                    <a:gd name="T14" fmla="*/ 187 w 235"/>
                                    <a:gd name="T15" fmla="*/ 110 h 129"/>
                                    <a:gd name="T16" fmla="*/ 211 w 235"/>
                                    <a:gd name="T17" fmla="*/ 101 h 129"/>
                                    <a:gd name="T18" fmla="*/ 221 w 235"/>
                                    <a:gd name="T19" fmla="*/ 86 h 129"/>
                                    <a:gd name="T20" fmla="*/ 226 w 235"/>
                                    <a:gd name="T21" fmla="*/ 29 h 129"/>
                                    <a:gd name="T22" fmla="*/ 235 w 235"/>
                                    <a:gd name="T23" fmla="*/ 5 h 129"/>
                                    <a:gd name="T24" fmla="*/ 231 w 235"/>
                                    <a:gd name="T25" fmla="*/ 0 h 129"/>
                                    <a:gd name="T26" fmla="*/ 216 w 235"/>
                                    <a:gd name="T27" fmla="*/ 14 h 129"/>
                                    <a:gd name="T28" fmla="*/ 192 w 235"/>
                                    <a:gd name="T29" fmla="*/ 29 h 129"/>
                                    <a:gd name="T30" fmla="*/ 183 w 235"/>
                                    <a:gd name="T31" fmla="*/ 38 h 129"/>
                                    <a:gd name="T32" fmla="*/ 159 w 235"/>
                                    <a:gd name="T33" fmla="*/ 48 h 129"/>
                                    <a:gd name="T34" fmla="*/ 115 w 235"/>
                                    <a:gd name="T35" fmla="*/ 53 h 129"/>
                                    <a:gd name="T36" fmla="*/ 72 w 235"/>
                                    <a:gd name="T37" fmla="*/ 43 h 129"/>
                                    <a:gd name="T38" fmla="*/ 43 w 235"/>
                                    <a:gd name="T39" fmla="*/ 38 h 129"/>
                                    <a:gd name="T40" fmla="*/ 29 w 235"/>
                                    <a:gd name="T41" fmla="*/ 29 h 129"/>
                                    <a:gd name="T42" fmla="*/ 15 w 235"/>
                                    <a:gd name="T43" fmla="*/ 24 h 129"/>
                                    <a:gd name="T44" fmla="*/ 0 w 235"/>
                                    <a:gd name="T45" fmla="*/ 57 h 129"/>
                                    <a:gd name="T46" fmla="*/ 10 w 235"/>
                                    <a:gd name="T47" fmla="*/ 72 h 129"/>
                                    <a:gd name="T48" fmla="*/ 15 w 235"/>
                                    <a:gd name="T49" fmla="*/ 81 h 129"/>
                                    <a:gd name="T50" fmla="*/ 19 w 235"/>
                                    <a:gd name="T51" fmla="*/ 77 h 129"/>
                                    <a:gd name="T52" fmla="*/ 15 w 235"/>
                                    <a:gd name="T53" fmla="*/ 48 h 129"/>
                                    <a:gd name="T54" fmla="*/ 0 w 235"/>
                                    <a:gd name="T55" fmla="*/ 24 h 129"/>
                                    <a:gd name="T56" fmla="*/ 24 w 235"/>
                                    <a:gd name="T57" fmla="*/ 38 h 129"/>
                                    <a:gd name="T58" fmla="*/ 39 w 235"/>
                                    <a:gd name="T59" fmla="*/ 43 h 129"/>
                                    <a:gd name="T60" fmla="*/ 48 w 235"/>
                                    <a:gd name="T61" fmla="*/ 53 h 129"/>
                                    <a:gd name="T62" fmla="*/ 106 w 235"/>
                                    <a:gd name="T63" fmla="*/ 57 h 129"/>
                                    <a:gd name="T64" fmla="*/ 115 w 235"/>
                                    <a:gd name="T65" fmla="*/ 62 h 129"/>
                                    <a:gd name="T66" fmla="*/ 168 w 235"/>
                                    <a:gd name="T67" fmla="*/ 53 h 129"/>
                                    <a:gd name="T68" fmla="*/ 187 w 235"/>
                                    <a:gd name="T69" fmla="*/ 48 h 129"/>
                                    <a:gd name="T70" fmla="*/ 202 w 235"/>
                                    <a:gd name="T71" fmla="*/ 38 h 129"/>
                                    <a:gd name="T72" fmla="*/ 221 w 235"/>
                                    <a:gd name="T73" fmla="*/ 19 h 129"/>
                                    <a:gd name="T74" fmla="*/ 231 w 235"/>
                                    <a:gd name="T75" fmla="*/ 9 h 129"/>
                                    <a:gd name="T76" fmla="*/ 231 w 235"/>
                                    <a:gd name="T77" fmla="*/ 0 h 129"/>
                                    <a:gd name="T78" fmla="*/ 216 w 235"/>
                                    <a:gd name="T79" fmla="*/ 29 h 129"/>
                                    <a:gd name="T80" fmla="*/ 211 w 235"/>
                                    <a:gd name="T81" fmla="*/ 72 h 129"/>
                                    <a:gd name="T82" fmla="*/ 207 w 235"/>
                                    <a:gd name="T83" fmla="*/ 86 h 129"/>
                                    <a:gd name="T84" fmla="*/ 187 w 235"/>
                                    <a:gd name="T85" fmla="*/ 101 h 129"/>
                                    <a:gd name="T86" fmla="*/ 173 w 235"/>
                                    <a:gd name="T87" fmla="*/ 110 h 129"/>
                                    <a:gd name="T88" fmla="*/ 120 w 235"/>
                                    <a:gd name="T89" fmla="*/ 115 h 129"/>
                                    <a:gd name="T90" fmla="*/ 106 w 235"/>
                                    <a:gd name="T91" fmla="*/ 115 h 129"/>
                                    <a:gd name="T92" fmla="*/ 53 w 235"/>
                                    <a:gd name="T93" fmla="*/ 110 h 129"/>
                                    <a:gd name="T94" fmla="*/ 43 w 235"/>
                                    <a:gd name="T95" fmla="*/ 101 h 129"/>
                                    <a:gd name="T96" fmla="*/ 34 w 235"/>
                                    <a:gd name="T97" fmla="*/ 96 h 129"/>
                                    <a:gd name="T98" fmla="*/ 24 w 235"/>
                                    <a:gd name="T99" fmla="*/ 86 h 12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235" h="129">
                                      <a:moveTo>
                                        <a:pt x="15" y="81"/>
                                      </a:moveTo>
                                      <a:lnTo>
                                        <a:pt x="15" y="86"/>
                                      </a:lnTo>
                                      <a:lnTo>
                                        <a:pt x="19" y="91"/>
                                      </a:lnTo>
                                      <a:lnTo>
                                        <a:pt x="19" y="101"/>
                                      </a:lnTo>
                                      <a:lnTo>
                                        <a:pt x="24" y="101"/>
                                      </a:lnTo>
                                      <a:lnTo>
                                        <a:pt x="24" y="105"/>
                                      </a:lnTo>
                                      <a:lnTo>
                                        <a:pt x="29" y="105"/>
                                      </a:lnTo>
                                      <a:lnTo>
                                        <a:pt x="29" y="110"/>
                                      </a:lnTo>
                                      <a:lnTo>
                                        <a:pt x="34" y="110"/>
                                      </a:lnTo>
                                      <a:lnTo>
                                        <a:pt x="34" y="115"/>
                                      </a:lnTo>
                                      <a:lnTo>
                                        <a:pt x="48" y="115"/>
                                      </a:lnTo>
                                      <a:lnTo>
                                        <a:pt x="53" y="120"/>
                                      </a:lnTo>
                                      <a:lnTo>
                                        <a:pt x="63" y="120"/>
                                      </a:lnTo>
                                      <a:lnTo>
                                        <a:pt x="67" y="125"/>
                                      </a:lnTo>
                                      <a:lnTo>
                                        <a:pt x="106" y="125"/>
                                      </a:lnTo>
                                      <a:lnTo>
                                        <a:pt x="115" y="129"/>
                                      </a:lnTo>
                                      <a:lnTo>
                                        <a:pt x="120" y="129"/>
                                      </a:lnTo>
                                      <a:lnTo>
                                        <a:pt x="120" y="125"/>
                                      </a:lnTo>
                                      <a:lnTo>
                                        <a:pt x="159" y="125"/>
                                      </a:lnTo>
                                      <a:lnTo>
                                        <a:pt x="163" y="120"/>
                                      </a:lnTo>
                                      <a:lnTo>
                                        <a:pt x="173" y="120"/>
                                      </a:lnTo>
                                      <a:lnTo>
                                        <a:pt x="178" y="115"/>
                                      </a:lnTo>
                                      <a:lnTo>
                                        <a:pt x="183" y="115"/>
                                      </a:lnTo>
                                      <a:lnTo>
                                        <a:pt x="187" y="110"/>
                                      </a:lnTo>
                                      <a:lnTo>
                                        <a:pt x="192" y="110"/>
                                      </a:lnTo>
                                      <a:lnTo>
                                        <a:pt x="202" y="101"/>
                                      </a:lnTo>
                                      <a:lnTo>
                                        <a:pt x="211" y="101"/>
                                      </a:lnTo>
                                      <a:lnTo>
                                        <a:pt x="211" y="91"/>
                                      </a:lnTo>
                                      <a:lnTo>
                                        <a:pt x="216" y="86"/>
                                      </a:lnTo>
                                      <a:lnTo>
                                        <a:pt x="221" y="86"/>
                                      </a:lnTo>
                                      <a:lnTo>
                                        <a:pt x="221" y="81"/>
                                      </a:lnTo>
                                      <a:lnTo>
                                        <a:pt x="226" y="77"/>
                                      </a:lnTo>
                                      <a:lnTo>
                                        <a:pt x="226" y="29"/>
                                      </a:lnTo>
                                      <a:lnTo>
                                        <a:pt x="231" y="24"/>
                                      </a:lnTo>
                                      <a:lnTo>
                                        <a:pt x="231" y="9"/>
                                      </a:lnTo>
                                      <a:lnTo>
                                        <a:pt x="235" y="5"/>
                                      </a:lnTo>
                                      <a:lnTo>
                                        <a:pt x="235" y="0"/>
                                      </a:lnTo>
                                      <a:lnTo>
                                        <a:pt x="226" y="0"/>
                                      </a:lnTo>
                                      <a:lnTo>
                                        <a:pt x="231" y="0"/>
                                      </a:lnTo>
                                      <a:lnTo>
                                        <a:pt x="226" y="0"/>
                                      </a:lnTo>
                                      <a:lnTo>
                                        <a:pt x="216" y="9"/>
                                      </a:lnTo>
                                      <a:lnTo>
                                        <a:pt x="216" y="14"/>
                                      </a:lnTo>
                                      <a:lnTo>
                                        <a:pt x="211" y="19"/>
                                      </a:lnTo>
                                      <a:lnTo>
                                        <a:pt x="202" y="29"/>
                                      </a:lnTo>
                                      <a:lnTo>
                                        <a:pt x="192" y="29"/>
                                      </a:lnTo>
                                      <a:lnTo>
                                        <a:pt x="192" y="33"/>
                                      </a:lnTo>
                                      <a:lnTo>
                                        <a:pt x="187" y="38"/>
                                      </a:lnTo>
                                      <a:lnTo>
                                        <a:pt x="183" y="38"/>
                                      </a:lnTo>
                                      <a:lnTo>
                                        <a:pt x="178" y="43"/>
                                      </a:lnTo>
                                      <a:lnTo>
                                        <a:pt x="159" y="43"/>
                                      </a:lnTo>
                                      <a:lnTo>
                                        <a:pt x="159" y="48"/>
                                      </a:lnTo>
                                      <a:lnTo>
                                        <a:pt x="115" y="48"/>
                                      </a:lnTo>
                                      <a:lnTo>
                                        <a:pt x="106" y="53"/>
                                      </a:lnTo>
                                      <a:lnTo>
                                        <a:pt x="115" y="53"/>
                                      </a:lnTo>
                                      <a:lnTo>
                                        <a:pt x="106" y="48"/>
                                      </a:lnTo>
                                      <a:lnTo>
                                        <a:pt x="77" y="48"/>
                                      </a:lnTo>
                                      <a:lnTo>
                                        <a:pt x="72" y="43"/>
                                      </a:lnTo>
                                      <a:lnTo>
                                        <a:pt x="58" y="43"/>
                                      </a:lnTo>
                                      <a:lnTo>
                                        <a:pt x="58" y="38"/>
                                      </a:lnTo>
                                      <a:lnTo>
                                        <a:pt x="43" y="38"/>
                                      </a:lnTo>
                                      <a:lnTo>
                                        <a:pt x="39" y="33"/>
                                      </a:lnTo>
                                      <a:lnTo>
                                        <a:pt x="34" y="33"/>
                                      </a:lnTo>
                                      <a:lnTo>
                                        <a:pt x="29" y="29"/>
                                      </a:lnTo>
                                      <a:lnTo>
                                        <a:pt x="24" y="29"/>
                                      </a:lnTo>
                                      <a:lnTo>
                                        <a:pt x="19" y="24"/>
                                      </a:lnTo>
                                      <a:lnTo>
                                        <a:pt x="15" y="24"/>
                                      </a:lnTo>
                                      <a:lnTo>
                                        <a:pt x="10" y="14"/>
                                      </a:lnTo>
                                      <a:lnTo>
                                        <a:pt x="0" y="14"/>
                                      </a:lnTo>
                                      <a:lnTo>
                                        <a:pt x="0" y="57"/>
                                      </a:lnTo>
                                      <a:lnTo>
                                        <a:pt x="5" y="57"/>
                                      </a:lnTo>
                                      <a:lnTo>
                                        <a:pt x="5" y="67"/>
                                      </a:lnTo>
                                      <a:lnTo>
                                        <a:pt x="10" y="72"/>
                                      </a:lnTo>
                                      <a:lnTo>
                                        <a:pt x="10" y="77"/>
                                      </a:lnTo>
                                      <a:lnTo>
                                        <a:pt x="15" y="86"/>
                                      </a:lnTo>
                                      <a:lnTo>
                                        <a:pt x="15" y="81"/>
                                      </a:lnTo>
                                      <a:lnTo>
                                        <a:pt x="24" y="81"/>
                                      </a:lnTo>
                                      <a:lnTo>
                                        <a:pt x="24" y="77"/>
                                      </a:lnTo>
                                      <a:lnTo>
                                        <a:pt x="19" y="77"/>
                                      </a:lnTo>
                                      <a:lnTo>
                                        <a:pt x="19" y="72"/>
                                      </a:lnTo>
                                      <a:lnTo>
                                        <a:pt x="15" y="67"/>
                                      </a:lnTo>
                                      <a:lnTo>
                                        <a:pt x="15" y="48"/>
                                      </a:lnTo>
                                      <a:lnTo>
                                        <a:pt x="10" y="48"/>
                                      </a:lnTo>
                                      <a:lnTo>
                                        <a:pt x="10" y="19"/>
                                      </a:lnTo>
                                      <a:lnTo>
                                        <a:pt x="0" y="24"/>
                                      </a:lnTo>
                                      <a:lnTo>
                                        <a:pt x="15" y="33"/>
                                      </a:lnTo>
                                      <a:lnTo>
                                        <a:pt x="19" y="33"/>
                                      </a:lnTo>
                                      <a:lnTo>
                                        <a:pt x="24" y="38"/>
                                      </a:lnTo>
                                      <a:lnTo>
                                        <a:pt x="29" y="38"/>
                                      </a:lnTo>
                                      <a:lnTo>
                                        <a:pt x="34" y="43"/>
                                      </a:lnTo>
                                      <a:lnTo>
                                        <a:pt x="39" y="43"/>
                                      </a:lnTo>
                                      <a:lnTo>
                                        <a:pt x="43" y="48"/>
                                      </a:lnTo>
                                      <a:lnTo>
                                        <a:pt x="48" y="48"/>
                                      </a:lnTo>
                                      <a:lnTo>
                                        <a:pt x="48" y="53"/>
                                      </a:lnTo>
                                      <a:lnTo>
                                        <a:pt x="72" y="53"/>
                                      </a:lnTo>
                                      <a:lnTo>
                                        <a:pt x="77" y="57"/>
                                      </a:lnTo>
                                      <a:lnTo>
                                        <a:pt x="106" y="57"/>
                                      </a:lnTo>
                                      <a:lnTo>
                                        <a:pt x="106" y="62"/>
                                      </a:lnTo>
                                      <a:lnTo>
                                        <a:pt x="111" y="62"/>
                                      </a:lnTo>
                                      <a:lnTo>
                                        <a:pt x="115" y="62"/>
                                      </a:lnTo>
                                      <a:lnTo>
                                        <a:pt x="115" y="57"/>
                                      </a:lnTo>
                                      <a:lnTo>
                                        <a:pt x="168" y="57"/>
                                      </a:lnTo>
                                      <a:lnTo>
                                        <a:pt x="168" y="53"/>
                                      </a:lnTo>
                                      <a:lnTo>
                                        <a:pt x="178" y="53"/>
                                      </a:lnTo>
                                      <a:lnTo>
                                        <a:pt x="183" y="48"/>
                                      </a:lnTo>
                                      <a:lnTo>
                                        <a:pt x="187" y="48"/>
                                      </a:lnTo>
                                      <a:lnTo>
                                        <a:pt x="192" y="43"/>
                                      </a:lnTo>
                                      <a:lnTo>
                                        <a:pt x="202" y="43"/>
                                      </a:lnTo>
                                      <a:lnTo>
                                        <a:pt x="202" y="38"/>
                                      </a:lnTo>
                                      <a:lnTo>
                                        <a:pt x="211" y="29"/>
                                      </a:lnTo>
                                      <a:lnTo>
                                        <a:pt x="221" y="29"/>
                                      </a:lnTo>
                                      <a:lnTo>
                                        <a:pt x="221" y="19"/>
                                      </a:lnTo>
                                      <a:lnTo>
                                        <a:pt x="226" y="14"/>
                                      </a:lnTo>
                                      <a:lnTo>
                                        <a:pt x="226" y="9"/>
                                      </a:lnTo>
                                      <a:lnTo>
                                        <a:pt x="231" y="9"/>
                                      </a:lnTo>
                                      <a:lnTo>
                                        <a:pt x="235" y="9"/>
                                      </a:lnTo>
                                      <a:lnTo>
                                        <a:pt x="226" y="5"/>
                                      </a:lnTo>
                                      <a:lnTo>
                                        <a:pt x="231" y="0"/>
                                      </a:lnTo>
                                      <a:lnTo>
                                        <a:pt x="221" y="0"/>
                                      </a:lnTo>
                                      <a:lnTo>
                                        <a:pt x="221" y="24"/>
                                      </a:lnTo>
                                      <a:lnTo>
                                        <a:pt x="216" y="29"/>
                                      </a:lnTo>
                                      <a:lnTo>
                                        <a:pt x="216" y="77"/>
                                      </a:lnTo>
                                      <a:lnTo>
                                        <a:pt x="221" y="72"/>
                                      </a:lnTo>
                                      <a:lnTo>
                                        <a:pt x="211" y="72"/>
                                      </a:lnTo>
                                      <a:lnTo>
                                        <a:pt x="211" y="77"/>
                                      </a:lnTo>
                                      <a:lnTo>
                                        <a:pt x="207" y="77"/>
                                      </a:lnTo>
                                      <a:lnTo>
                                        <a:pt x="207" y="86"/>
                                      </a:lnTo>
                                      <a:lnTo>
                                        <a:pt x="202" y="91"/>
                                      </a:lnTo>
                                      <a:lnTo>
                                        <a:pt x="192" y="101"/>
                                      </a:lnTo>
                                      <a:lnTo>
                                        <a:pt x="187" y="101"/>
                                      </a:lnTo>
                                      <a:lnTo>
                                        <a:pt x="183" y="105"/>
                                      </a:lnTo>
                                      <a:lnTo>
                                        <a:pt x="178" y="105"/>
                                      </a:lnTo>
                                      <a:lnTo>
                                        <a:pt x="173" y="110"/>
                                      </a:lnTo>
                                      <a:lnTo>
                                        <a:pt x="163" y="110"/>
                                      </a:lnTo>
                                      <a:lnTo>
                                        <a:pt x="159" y="115"/>
                                      </a:lnTo>
                                      <a:lnTo>
                                        <a:pt x="120" y="115"/>
                                      </a:lnTo>
                                      <a:lnTo>
                                        <a:pt x="111" y="120"/>
                                      </a:lnTo>
                                      <a:lnTo>
                                        <a:pt x="115" y="120"/>
                                      </a:lnTo>
                                      <a:lnTo>
                                        <a:pt x="106" y="115"/>
                                      </a:lnTo>
                                      <a:lnTo>
                                        <a:pt x="67" y="115"/>
                                      </a:lnTo>
                                      <a:lnTo>
                                        <a:pt x="63" y="110"/>
                                      </a:lnTo>
                                      <a:lnTo>
                                        <a:pt x="53" y="110"/>
                                      </a:lnTo>
                                      <a:lnTo>
                                        <a:pt x="48" y="105"/>
                                      </a:lnTo>
                                      <a:lnTo>
                                        <a:pt x="43" y="105"/>
                                      </a:lnTo>
                                      <a:lnTo>
                                        <a:pt x="43" y="101"/>
                                      </a:lnTo>
                                      <a:lnTo>
                                        <a:pt x="39" y="101"/>
                                      </a:lnTo>
                                      <a:lnTo>
                                        <a:pt x="39" y="96"/>
                                      </a:lnTo>
                                      <a:lnTo>
                                        <a:pt x="34" y="96"/>
                                      </a:lnTo>
                                      <a:lnTo>
                                        <a:pt x="34" y="91"/>
                                      </a:lnTo>
                                      <a:lnTo>
                                        <a:pt x="29" y="91"/>
                                      </a:lnTo>
                                      <a:lnTo>
                                        <a:pt x="24" y="86"/>
                                      </a:lnTo>
                                      <a:lnTo>
                                        <a:pt x="24" y="81"/>
                                      </a:lnTo>
                                      <a:lnTo>
                                        <a:pt x="15"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7" name="Text Box 36"/>
                              <wps:cNvSpPr txBox="1">
                                <a:spLocks noChangeArrowheads="1"/>
                              </wps:cNvSpPr>
                              <wps:spPr bwMode="auto">
                                <a:xfrm>
                                  <a:off x="3165" y="2325"/>
                                  <a:ext cx="5640" cy="3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3BE0D7" w14:textId="77777777" w:rsidR="000D6384" w:rsidRPr="000B7F24" w:rsidRDefault="000D6384" w:rsidP="000D6384">
                                    <w:pPr>
                                      <w:jc w:val="center"/>
                                      <w:rPr>
                                        <w:rFonts w:ascii="Helvetica" w:hAnsi="Helvetica"/>
                                        <w:lang w:val="en-GB"/>
                                      </w:rPr>
                                    </w:pPr>
                                    <w:r w:rsidRPr="000B7F24">
                                      <w:rPr>
                                        <w:rFonts w:ascii="Helvetica" w:hAnsi="Helvetica"/>
                                        <w:lang w:val="en-GB"/>
                                      </w:rPr>
                                      <w:t>DANGER</w:t>
                                    </w:r>
                                  </w:p>
                                  <w:p w14:paraId="562D7445" w14:textId="77777777" w:rsidR="000D6384" w:rsidRPr="000B7F24" w:rsidRDefault="000D6384" w:rsidP="000D6384">
                                    <w:pPr>
                                      <w:jc w:val="center"/>
                                      <w:rPr>
                                        <w:rFonts w:ascii="Helvetica" w:hAnsi="Helvetica"/>
                                        <w:lang w:val="en-GB"/>
                                      </w:rPr>
                                    </w:pPr>
                                  </w:p>
                                  <w:p w14:paraId="28D25595" w14:textId="77777777" w:rsidR="000D6384" w:rsidRPr="000B7F24" w:rsidRDefault="000D6384" w:rsidP="000D6384">
                                    <w:pPr>
                                      <w:jc w:val="center"/>
                                      <w:rPr>
                                        <w:rFonts w:ascii="Helvetica" w:hAnsi="Helvetica"/>
                                        <w:lang w:val="en-GB"/>
                                      </w:rPr>
                                    </w:pPr>
                                  </w:p>
                                  <w:p w14:paraId="2829F8CA" w14:textId="77777777" w:rsidR="000D6384" w:rsidRPr="000B7F24" w:rsidRDefault="000D6384" w:rsidP="000D6384">
                                    <w:pPr>
                                      <w:jc w:val="center"/>
                                      <w:rPr>
                                        <w:rFonts w:ascii="Helvetica" w:hAnsi="Helvetica"/>
                                        <w:lang w:val="en-GB"/>
                                      </w:rPr>
                                    </w:pPr>
                                  </w:p>
                                  <w:p w14:paraId="6D3A380B" w14:textId="77777777" w:rsidR="000D6384" w:rsidRPr="000B7F24" w:rsidRDefault="000D6384" w:rsidP="000D6384">
                                    <w:pPr>
                                      <w:spacing w:before="40" w:after="40"/>
                                      <w:rPr>
                                        <w:rFonts w:ascii="Helvetica" w:hAnsi="Helvetica"/>
                                        <w:lang w:val="en-GB"/>
                                      </w:rPr>
                                    </w:pPr>
                                  </w:p>
                                  <w:p w14:paraId="6D84F5F4" w14:textId="77777777" w:rsidR="000D6384" w:rsidRPr="000B7F24" w:rsidRDefault="000D6384" w:rsidP="000D6384">
                                    <w:pPr>
                                      <w:spacing w:before="40" w:after="40"/>
                                      <w:rPr>
                                        <w:rFonts w:ascii="Helvetica" w:hAnsi="Helvetica"/>
                                        <w:lang w:val="en-GB"/>
                                      </w:rPr>
                                    </w:pPr>
                                  </w:p>
                                  <w:p w14:paraId="20DC8A81" w14:textId="77777777" w:rsidR="000D6384" w:rsidRPr="000B7F24" w:rsidRDefault="000D6384" w:rsidP="000D6384">
                                    <w:pPr>
                                      <w:spacing w:before="40" w:after="40"/>
                                      <w:jc w:val="center"/>
                                      <w:rPr>
                                        <w:rFonts w:ascii="Helvetica" w:hAnsi="Helvetica"/>
                                        <w:lang w:val="en-GB"/>
                                      </w:rPr>
                                    </w:pPr>
                                    <w:r w:rsidRPr="000B7F24">
                                      <w:rPr>
                                        <w:rFonts w:ascii="Helvetica" w:hAnsi="Helvetica"/>
                                        <w:lang w:val="en-GB"/>
                                      </w:rPr>
                                      <w:t>THIS UNIT IS UNDER FUMIGATION</w:t>
                                    </w:r>
                                  </w:p>
                                  <w:p w14:paraId="47BA29E4" w14:textId="77777777" w:rsidR="000D6384" w:rsidRPr="000B7F24" w:rsidRDefault="000D6384" w:rsidP="000D6384">
                                    <w:pPr>
                                      <w:spacing w:before="40" w:after="40"/>
                                      <w:jc w:val="center"/>
                                      <w:rPr>
                                        <w:rFonts w:ascii="Helvetica" w:hAnsi="Helvetica"/>
                                        <w:lang w:val="en-GB"/>
                                      </w:rPr>
                                    </w:pPr>
                                  </w:p>
                                  <w:p w14:paraId="4BE5DE0E" w14:textId="77777777" w:rsidR="000D6384" w:rsidRPr="000B7F24" w:rsidRDefault="000D6384" w:rsidP="000D6384">
                                    <w:pPr>
                                      <w:rPr>
                                        <w:rFonts w:ascii="Helvetica" w:hAnsi="Helvetica"/>
                                        <w:lang w:val="en-GB"/>
                                      </w:rPr>
                                    </w:pPr>
                                    <w:r w:rsidRPr="000B7F24">
                                      <w:rPr>
                                        <w:rFonts w:ascii="Helvetica" w:hAnsi="Helvetica"/>
                                        <w:lang w:val="en-GB"/>
                                      </w:rPr>
                                      <w:t>WITH</w:t>
                                    </w:r>
                                    <w:r w:rsidRPr="000B7F24">
                                      <w:rPr>
                                        <w:rFonts w:ascii="Helvetica" w:hAnsi="Helvetica"/>
                                        <w:lang w:val="en-GB"/>
                                      </w:rPr>
                                      <w:tab/>
                                    </w:r>
                                    <w:r w:rsidRPr="000B7F24">
                                      <w:rPr>
                                        <w:rFonts w:ascii="Helvetica" w:hAnsi="Helvetica"/>
                                        <w:lang w:val="en-GB"/>
                                      </w:rPr>
                                      <w:tab/>
                                      <w:t>[fumigant name *]</w:t>
                                    </w:r>
                                  </w:p>
                                  <w:p w14:paraId="4C848AD7" w14:textId="77777777" w:rsidR="000D6384" w:rsidRPr="000B7F24" w:rsidRDefault="000D6384" w:rsidP="000D6384">
                                    <w:pPr>
                                      <w:rPr>
                                        <w:rFonts w:ascii="Helvetica" w:hAnsi="Helvetica"/>
                                        <w:lang w:val="en-GB"/>
                                      </w:rPr>
                                    </w:pPr>
                                    <w:r w:rsidRPr="000B7F24">
                                      <w:rPr>
                                        <w:rFonts w:ascii="Helvetica" w:hAnsi="Helvetica"/>
                                        <w:lang w:val="en-GB"/>
                                      </w:rPr>
                                      <w:t>APPLIED ON</w:t>
                                    </w:r>
                                    <w:r w:rsidRPr="000B7F24">
                                      <w:rPr>
                                        <w:rFonts w:ascii="Helvetica" w:hAnsi="Helvetica"/>
                                        <w:lang w:val="en-GB"/>
                                      </w:rPr>
                                      <w:tab/>
                                    </w:r>
                                    <w:r w:rsidRPr="000B7F24">
                                      <w:rPr>
                                        <w:rFonts w:ascii="Helvetica" w:hAnsi="Helvetica"/>
                                        <w:lang w:val="en-GB"/>
                                      </w:rPr>
                                      <w:tab/>
                                      <w:t>[date *]</w:t>
                                    </w:r>
                                  </w:p>
                                  <w:p w14:paraId="13CF2616" w14:textId="77777777" w:rsidR="000D6384" w:rsidRPr="000B7F24" w:rsidRDefault="000D6384" w:rsidP="000D6384">
                                    <w:pPr>
                                      <w:rPr>
                                        <w:rFonts w:ascii="Helvetica" w:hAnsi="Helvetica"/>
                                        <w:lang w:val="en-GB"/>
                                      </w:rPr>
                                    </w:pPr>
                                    <w:r w:rsidRPr="000B7F24">
                                      <w:rPr>
                                        <w:rFonts w:ascii="Helvetica" w:hAnsi="Helvetica"/>
                                        <w:lang w:val="en-GB"/>
                                      </w:rPr>
                                      <w:tab/>
                                    </w:r>
                                    <w:r w:rsidRPr="000B7F24">
                                      <w:rPr>
                                        <w:rFonts w:ascii="Helvetica" w:hAnsi="Helvetica"/>
                                        <w:lang w:val="en-GB"/>
                                      </w:rPr>
                                      <w:tab/>
                                    </w:r>
                                    <w:r w:rsidRPr="000B7F24">
                                      <w:rPr>
                                        <w:rFonts w:ascii="Helvetica" w:hAnsi="Helvetica"/>
                                        <w:lang w:val="en-GB"/>
                                      </w:rPr>
                                      <w:tab/>
                                      <w:t>[time *]</w:t>
                                    </w:r>
                                  </w:p>
                                  <w:p w14:paraId="0CF4D484" w14:textId="77777777" w:rsidR="000D6384" w:rsidRPr="000B7F24" w:rsidRDefault="000D6384" w:rsidP="000D6384">
                                    <w:pPr>
                                      <w:rPr>
                                        <w:rFonts w:ascii="Helvetica" w:hAnsi="Helvetica"/>
                                        <w:szCs w:val="22"/>
                                        <w:lang w:val="en-GB"/>
                                      </w:rPr>
                                    </w:pPr>
                                    <w:r w:rsidRPr="000B7F24">
                                      <w:rPr>
                                        <w:rFonts w:ascii="Helvetica" w:hAnsi="Helvetica"/>
                                        <w:lang w:val="en-GB"/>
                                      </w:rPr>
                                      <w:t>VENTILATED ON</w:t>
                                    </w:r>
                                    <w:r w:rsidRPr="000B7F24">
                                      <w:rPr>
                                        <w:rFonts w:ascii="Helvetica" w:hAnsi="Helvetica"/>
                                        <w:lang w:val="en-GB"/>
                                      </w:rPr>
                                      <w:tab/>
                                      <w:t xml:space="preserve">[ date *] </w:t>
                                    </w:r>
                                  </w:p>
                                  <w:p w14:paraId="27897A1C" w14:textId="77777777" w:rsidR="000D6384" w:rsidRPr="000B7F24" w:rsidRDefault="000D6384" w:rsidP="000D6384">
                                    <w:pPr>
                                      <w:jc w:val="center"/>
                                      <w:rPr>
                                        <w:rFonts w:ascii="Helvetica" w:hAnsi="Helvetica"/>
                                        <w:lang w:val="en-GB"/>
                                      </w:rPr>
                                    </w:pPr>
                                  </w:p>
                                  <w:p w14:paraId="601E59D0" w14:textId="77777777" w:rsidR="000D6384" w:rsidRPr="000B7F24" w:rsidRDefault="000D6384" w:rsidP="000D6384">
                                    <w:pPr>
                                      <w:jc w:val="center"/>
                                      <w:rPr>
                                        <w:rFonts w:ascii="Helvetica" w:hAnsi="Helvetica"/>
                                        <w:lang w:val="en-GB"/>
                                      </w:rPr>
                                    </w:pPr>
                                    <w:r w:rsidRPr="000B7F24">
                                      <w:rPr>
                                        <w:rFonts w:ascii="Helvetica" w:hAnsi="Helvetica"/>
                                        <w:lang w:val="en-GB"/>
                                      </w:rPr>
                                      <w:t>DO NOT ENTER</w:t>
                                    </w:r>
                                  </w:p>
                                  <w:p w14:paraId="07687202" w14:textId="77777777" w:rsidR="000D6384" w:rsidRDefault="000D6384" w:rsidP="000D6384">
                                    <w:pPr>
                                      <w:jc w:val="center"/>
                                      <w:rPr>
                                        <w:rFonts w:ascii="Helvetica" w:hAnsi="Helvetica"/>
                                        <w:lang w:val="en-US"/>
                                      </w:rPr>
                                    </w:pPr>
                                  </w:p>
                                  <w:p w14:paraId="4CEA6A5A" w14:textId="77777777" w:rsidR="000D6384" w:rsidRPr="004E7A0C" w:rsidRDefault="000D6384" w:rsidP="000D6384">
                                    <w:pPr>
                                      <w:jc w:val="center"/>
                                      <w:rPr>
                                        <w:rFonts w:ascii="Helvetica" w:hAnsi="Helvetica"/>
                                        <w:lang w:val="en-US"/>
                                      </w:rPr>
                                    </w:pPr>
                                  </w:p>
                                  <w:p w14:paraId="57FEDE4D" w14:textId="77777777" w:rsidR="000D6384" w:rsidRPr="004E7A0C" w:rsidRDefault="000D6384" w:rsidP="000D6384">
                                    <w:pPr>
                                      <w:jc w:val="center"/>
                                      <w:rPr>
                                        <w:lang w:val="en-US"/>
                                      </w:rPr>
                                    </w:pPr>
                                  </w:p>
                                  <w:p w14:paraId="67A3277B" w14:textId="77777777" w:rsidR="000D6384" w:rsidRPr="004E7A0C" w:rsidRDefault="000D6384" w:rsidP="000D6384">
                                    <w:pPr>
                                      <w:jc w:val="center"/>
                                      <w:rPr>
                                        <w:lang w:val="en-US"/>
                                      </w:rPr>
                                    </w:pPr>
                                  </w:p>
                                  <w:p w14:paraId="792E8F05" w14:textId="77777777" w:rsidR="000D6384" w:rsidRPr="004E7A0C" w:rsidRDefault="000D6384" w:rsidP="000D6384">
                                    <w:pPr>
                                      <w:jc w:val="center"/>
                                      <w:rPr>
                                        <w:lang w:val="en-US"/>
                                      </w:rPr>
                                    </w:pPr>
                                  </w:p>
                                  <w:p w14:paraId="0A319DE4" w14:textId="77777777" w:rsidR="000D6384" w:rsidRPr="004E7A0C" w:rsidRDefault="000D6384" w:rsidP="000D6384">
                                    <w:pPr>
                                      <w:jc w:val="center"/>
                                      <w:rPr>
                                        <w:lang w:val="en-US"/>
                                      </w:rPr>
                                    </w:pPr>
                                  </w:p>
                                </w:txbxContent>
                              </wps:txbx>
                              <wps:bodyPr rot="0" vert="horz" wrap="square" lIns="91440" tIns="45720" rIns="91440" bIns="45720" anchor="t" anchorCtr="0" upright="1">
                                <a:noAutofit/>
                              </wps:bodyPr>
                            </wps:wsp>
                          </wpg:grpSp>
                          <wps:wsp>
                            <wps:cNvPr id="1418" name="Freeform 37"/>
                            <wps:cNvSpPr>
                              <a:spLocks/>
                            </wps:cNvSpPr>
                            <wps:spPr bwMode="auto">
                              <a:xfrm>
                                <a:off x="8736" y="1837"/>
                                <a:ext cx="1" cy="3450"/>
                              </a:xfrm>
                              <a:custGeom>
                                <a:avLst/>
                                <a:gdLst>
                                  <a:gd name="T0" fmla="*/ 1 w 1"/>
                                  <a:gd name="T1" fmla="*/ 0 h 3450"/>
                                  <a:gd name="T2" fmla="*/ 0 w 1"/>
                                  <a:gd name="T3" fmla="*/ 3450 h 3450"/>
                                  <a:gd name="T4" fmla="*/ 0 60000 65536"/>
                                  <a:gd name="T5" fmla="*/ 0 60000 65536"/>
                                </a:gdLst>
                                <a:ahLst/>
                                <a:cxnLst>
                                  <a:cxn ang="T4">
                                    <a:pos x="T0" y="T1"/>
                                  </a:cxn>
                                  <a:cxn ang="T5">
                                    <a:pos x="T2" y="T3"/>
                                  </a:cxn>
                                </a:cxnLst>
                                <a:rect l="0" t="0" r="r" b="b"/>
                                <a:pathLst>
                                  <a:path w="1" h="3450">
                                    <a:moveTo>
                                      <a:pt x="1" y="0"/>
                                    </a:moveTo>
                                    <a:lnTo>
                                      <a:pt x="0" y="345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9" name="Group 38"/>
                            <wpg:cNvGrpSpPr>
                              <a:grpSpLocks/>
                            </wpg:cNvGrpSpPr>
                            <wpg:grpSpPr bwMode="auto">
                              <a:xfrm>
                                <a:off x="2811" y="5632"/>
                                <a:ext cx="5610" cy="405"/>
                                <a:chOff x="3195" y="6090"/>
                                <a:chExt cx="5610" cy="405"/>
                              </a:xfrm>
                            </wpg:grpSpPr>
                            <wps:wsp>
                              <wps:cNvPr id="1420" name="Freeform 39"/>
                              <wps:cNvSpPr>
                                <a:spLocks/>
                              </wps:cNvSpPr>
                              <wps:spPr bwMode="auto">
                                <a:xfrm>
                                  <a:off x="3210" y="6285"/>
                                  <a:ext cx="5595" cy="15"/>
                                </a:xfrm>
                                <a:custGeom>
                                  <a:avLst/>
                                  <a:gdLst>
                                    <a:gd name="T0" fmla="*/ 0 w 5595"/>
                                    <a:gd name="T1" fmla="*/ 0 h 15"/>
                                    <a:gd name="T2" fmla="*/ 5595 w 5595"/>
                                    <a:gd name="T3" fmla="*/ 15 h 15"/>
                                    <a:gd name="T4" fmla="*/ 0 60000 65536"/>
                                    <a:gd name="T5" fmla="*/ 0 60000 65536"/>
                                  </a:gdLst>
                                  <a:ahLst/>
                                  <a:cxnLst>
                                    <a:cxn ang="T4">
                                      <a:pos x="T0" y="T1"/>
                                    </a:cxn>
                                    <a:cxn ang="T5">
                                      <a:pos x="T2" y="T3"/>
                                    </a:cxn>
                                  </a:cxnLst>
                                  <a:rect l="0" t="0" r="r" b="b"/>
                                  <a:pathLst>
                                    <a:path w="5595" h="15">
                                      <a:moveTo>
                                        <a:pt x="0" y="0"/>
                                      </a:moveTo>
                                      <a:lnTo>
                                        <a:pt x="5595" y="1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 name="Text Box 40"/>
                              <wps:cNvSpPr txBox="1">
                                <a:spLocks noChangeArrowheads="1"/>
                              </wps:cNvSpPr>
                              <wps:spPr bwMode="auto">
                                <a:xfrm>
                                  <a:off x="4920" y="6090"/>
                                  <a:ext cx="219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20781" w14:textId="77777777" w:rsidR="000D6384" w:rsidRPr="00BF69C2" w:rsidRDefault="000D6384" w:rsidP="000D6384">
                                    <w:pPr>
                                      <w:rPr>
                                        <w:rFonts w:ascii="Helvetica" w:hAnsi="Helvetica"/>
                                        <w:spacing w:val="-8"/>
                                        <w:sz w:val="16"/>
                                        <w:szCs w:val="16"/>
                                      </w:rPr>
                                    </w:pPr>
                                    <w:r>
                                      <w:rPr>
                                        <w:rFonts w:ascii="Helvetica" w:hAnsi="Helvetica"/>
                                        <w:sz w:val="16"/>
                                      </w:rPr>
                                      <w:t>Minimum dimension 400 mm</w:t>
                                    </w:r>
                                  </w:p>
                                </w:txbxContent>
                              </wps:txbx>
                              <wps:bodyPr rot="0" vert="horz" wrap="square" lIns="91440" tIns="45720" rIns="91440" bIns="45720" anchor="t" anchorCtr="0" upright="1">
                                <a:noAutofit/>
                              </wps:bodyPr>
                            </wps:wsp>
                            <wps:wsp>
                              <wps:cNvPr id="1422" name="Line 41"/>
                              <wps:cNvCnPr>
                                <a:cxnSpLocks noChangeShapeType="1"/>
                              </wps:cNvCnPr>
                              <wps:spPr bwMode="auto">
                                <a:xfrm>
                                  <a:off x="3195" y="612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Line 42"/>
                              <wps:cNvCnPr>
                                <a:cxnSpLocks noChangeShapeType="1"/>
                              </wps:cNvCnPr>
                              <wps:spPr bwMode="auto">
                                <a:xfrm>
                                  <a:off x="8805" y="612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75" name="Text Box 43"/>
                        <wps:cNvSpPr txBox="1">
                          <a:spLocks noChangeArrowheads="1"/>
                        </wps:cNvSpPr>
                        <wps:spPr bwMode="auto">
                          <a:xfrm>
                            <a:off x="8486" y="2523"/>
                            <a:ext cx="555" cy="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D8AEE" w14:textId="77777777" w:rsidR="000D6384" w:rsidRPr="00BF69C2" w:rsidRDefault="000D6384" w:rsidP="000D6384">
                              <w:pPr>
                                <w:rPr>
                                  <w:rFonts w:ascii="Helvetica" w:hAnsi="Helvetica"/>
                                  <w:spacing w:val="-8"/>
                                  <w:sz w:val="16"/>
                                  <w:szCs w:val="16"/>
                                </w:rPr>
                              </w:pPr>
                              <w:r>
                                <w:rPr>
                                  <w:rFonts w:ascii="Helvetica" w:hAnsi="Helvetica"/>
                                  <w:sz w:val="16"/>
                                </w:rPr>
                                <w:t>Minimum dimension 300</w:t>
                              </w:r>
                              <w:r>
                                <w:rPr>
                                  <w:rFonts w:ascii="Helvetica" w:hAnsi="Helvetica"/>
                                  <w:sz w:val="18"/>
                                </w:rPr>
                                <w:t xml:space="preserve"> </w:t>
                              </w:r>
                              <w:r>
                                <w:rPr>
                                  <w:rFonts w:ascii="Helvetica" w:hAnsi="Helvetica"/>
                                  <w:sz w:val="16"/>
                                </w:rPr>
                                <w:t>mm</w:t>
                              </w:r>
                            </w:p>
                          </w:txbxContent>
                        </wps:txbx>
                        <wps:bodyPr rot="0" vert="vert270" wrap="square" lIns="91440" tIns="45720" rIns="91440" bIns="45720" anchor="t" anchorCtr="0" upright="1">
                          <a:noAutofit/>
                        </wps:bodyPr>
                      </wps:wsp>
                    </wpg:wgp>
                  </a:graphicData>
                </a:graphic>
              </wp:inline>
            </w:drawing>
          </mc:Choice>
          <mc:Fallback>
            <w:pict>
              <v:group w14:anchorId="434A42B3" id="Group 30" o:spid="_x0000_s1026" style="width:322pt;height:237.85pt;mso-position-horizontal-relative:char;mso-position-vertical-relative:line" coordorigin="2601,1821" coordsize="644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esvW4AAJnPAgAOAAAAZHJzL2Uyb0RvYy54bWzsfduOZTmO3bsB/0MgHw24K/a5RhS6ejCe&#10;mRoYaNsNzPEHRGVGXuDMjHREdFe1v96LEslNxhZJ1WRNewxkPfSprlibkkhdSGlR+v3f/fLp49Vf&#10;7h+fPjx8/uHV8rvrV1f3n18/vPnw+d0Pr/7n5cf/fPPq6un57vObu48Pn+9/ePXX+6dXf/eH//gf&#10;fv/zl+/vdw/vHz6+uX+8gpDPT9///OWHV++fn798/913T6/f33+6e/rdw5f7z/jj24fHT3fP+L+P&#10;775783j3M6R/+vjd7vr69N3PD49vvjw+vL5/esJ//cf+x1d/aPLfvr1//fw/3r59un+++vjDK9Tt&#10;uf3vY/vfn+h/v/vD7+++f/d49+X9h9dcjbt/RS0+3X34jEJV1D/ePd9d/fnxw0bUpw+vHx+eHt4+&#10;/+71w6fvHt6+/fD6vrUBrVmuX7Tmnx8f/vylteXd9z+/+6Jqgmpf6OlfLfb1f//Lnx6vPryB7Zbj&#10;q6vPd59gpFbu1b5p5+cv774H6J8fv/zLlz899ibiX//48Pp/PUF53738O/3/dx189dPP/+3hDeTd&#10;/fn5oWnnl7ePn0gE2n31SzPCX9UI9788X73Gfzxc39wermGr1/jb/np3fbo9djO9fg9b0ne70/Xy&#10;6gp/Xm52i/ztn/j70+HAHx92y4n++t3d973gVlmuHPUQdLmnVatPX6fVf3l/9+W+GeuJFKZaPYlW&#10;f3y8v6eOfNVrRcUDJ1p9sio1fyHYEzRfKvPmeIOimlL2564UUele1NmUpeq4+/71n5+e//n+odnk&#10;7i9/fHruw+EN/q1Z+g13iAs0+vbTR4yM//Td1fXVz+gbMnQUAosYyPsrNsw7BewMAN+PpewN6Ppq&#10;IOXgAKdr/HN1Oh73zdIYf1ocerOpzwsgdPBOWnn3Xhr++pfP3HL829UdTWGXQ+u4Xx6eqOORHqDh&#10;i+gRMNLTij46NFpM6D13woZGyfjlYh4xP72cmR5fXWFm+qlb8MvdM9WOCqF/vfqZhgQq8R59vxX1&#10;6eEv95eH9vfnF0MKJa1//fjZopoMVK0ZEbj+V/wLFdIGjBZM9TW95PPDjx8+fmzd5ONnqs7tcdcb&#10;/fTw8cMb+iNV5unx3U//8PHx6i93NO+2f1gJDob57fObJuz9/d2bf/r85ur5r18wYXzGWvGKpH+6&#10;f/Pq6uM9lhb6t4Z8vvvwcQbZmtUmqD6A+oD/6eHNXzGYHh/6SoCVC//y/uHx/6A4rAI/vHr633++&#10;e0ThH//rZ0wIt0ubTZ7b/zkczzvo/tH+5Sf7l7vPryHqh1fPr9B56F//4bkvNX/+8vjh3XuU1I32&#10;+eHvMSO+/UDDDXPS0/e9Vvx/MCf9zSan83ZyanPHbz45nfZ9xj7ud7fdjjI57RbolOZ6GVSySNhu&#10;96smJ5LYuso6GfyqyQnfY3IaSPk2OVWTUzPmV05OTca3yekVudX/Xicn9vFonmruoXo7cPetD7nc&#10;0Eh86SOSm/xb+ZADX1BmltMCr6BNLeIJYi2b8yE3X2I1+X/oQ96KVi/Utv/y8MvV0mZRM01fPf+C&#10;/y4rDHuTV58f/uE9/Jj7v398fPiZ1lisaX2eNZ/21WbKyVRtH3c3L5zMHbx2dtpP4lfIVP7lsfuZ&#10;V/QvP7wit6d5LzKtk+fBkOY9hK7Ej+0f6lP4xLkSH5snpu7JePV//uWnX1p/lCX3/wdHIBpr5IvY&#10;sYb//2891s43L+MuGWvH22My1rbfvX7/Txyvbb8Mx1qoCdTKaaJ18X/TWWfbItXEScfB4YYdEZ11&#10;9ssJcQkWt90ebjPMRTOSamLzZaiJv0XkukP40rWqkSv+Ew+fbeS6zjVPXzC+v26eOZ72PXjaL8cW&#10;Pt19L/q9QfjMk3qbgVRHPlCRqcUEeqs7iJGjseH+9gBvj6Q2c6wg6zPuDhSMHnY8560g1HKVdCK/&#10;cSDJ+o27fSDJBrb7/TKWZINa7G6M6wT9aJ12N/uxJHj+K+h6N5aE1XwFHY5jSVicFLTcnMeSyMlX&#10;FNV8qKjF6nw57wNZVumEGsuyWl+ON4Esq/blGHUFq/flcBvIsopf9oG6Fqt5hJeBLKv6w03QRKf6&#10;SBStE6r6JajVzmk+6qM0JaioSJLTO8objxur92DYYIZcS1uul0CS03okyir9Jhg3O6vz3e1Y5whf&#10;10qdg96OrdMVdAg6KEXEqsxTMAJpGlRQ1A/2VuUobqjxvdV4WCer8l3QN8mr1jodo9ZZjSOgHtfJ&#10;avwUSbIaD7oTLblapZvd2HQHq/CgRgerb2yJB5KswpdgOjhYhS/7oD8drMYj2x2sxsNZ6mBVfgq6&#10;5sGqfDkHM8vB6jwaL0er9B3WkOE8fLRaX66DsXe0et9Fcyd8gdXMyy7oDEer+N0pmNOPVvHLPujr&#10;5NVqx9pfB130aDUfrg9Hq/r9MVrireqXU7BuIcRa63VYAjOenO5vgznmZHUPn3Vsx5PVfex7WN0f&#10;94G+yAlWrZK1h7PDyer+eA70dbK63x2DcX2yusdhQNBGq/vdMRjYZ6v7UzSVnq3ud+egf52t7k/R&#10;FHh2uodLN9TX2er+FM2CZ6f7m6B/na3uz+iFw7F9droPZVnd30TzxNnqHud+4zYiolp7zs0SzDkU&#10;pmr/2i/BVHhjdQ+3fdzGG6t7csyHur+xur+5PgeyrO73h0iW0z20OtQ99l9MGzGbjOtldX+OfOUb&#10;p/tTMB5vre5DWbdW9wfMmMN63Vrdn6M5+tbqnma5sSyr+3Pkw+MUedXXYRfVy+k+Wodure4RFQb1&#10;crqH/zq0463V/WEJ6rXQqZ926XBww0s2MApthxpbrq36T3Bjh1Vbrq3+9+dgPlyurQFO8DwCadYC&#10;+3MwU8NFME0Ip9fl2tqAVtOgpdYIp8ihW66tFfb7wEtZXBh7vAlMurg4dr8L5rJlsVY4HoPJbFmc&#10;FTC3jFu6WCscl8DtaTQP7Ui726i/0S6Lwg6nsKXWCrtT1ENwDrBKi3dcsKu9wsI9l8VFtDj+j0kA&#10;i4trC6i1RgG1Fimg1ioF1I6PAmqtU0CthQqotVIBtZbKoS4YLqB29iqg89Zy4XEhdd5a+3lruYC5&#10;qMC8tfbz1trPW8tF0nldX8TT2TB0YXUhdX5suQi7kDpvLRdsF1LnreXi7kLqvLVcCJ5LdXF4AZ0f&#10;Wy4iL6TOjy0XmxdS52dCF6UXUufH1nHeWi5ozyvgIvcCOm8tF8MXUuet5aL5Quq8tVxcX0idt9Zp&#10;3louzM8r4GL9AjpvLRf1F1LnreXi/0LqvLXcTkAhdd5abk9gIxUnf5MkTvIYG0dyksZJbqPFw2Y4&#10;s/VEThw3Kkl0wcGIxcMahG8nvKhlI356/N7hoWfCy3nmAO9pqNAg4RsHZCzfE1EpbKEPEJfgkHP8&#10;xcnViEKT9oUjr/o2nP0X3GjQyMMybvwX3GyciIVf3PovuOGd/TJsB7xNawkKFagdMGhUBs5h3Bfc&#10;8l3cchzKuC+45f1Ef1wrb+8dt7yfJ4+/8Bans6nWjtjmcEhtrcjtpi/QvLDl3uZ85H6Bvxx+4W1O&#10;Z0qtjNjm8FJdrbjlnaI+brm3Obm5rYy45fBZbRnkwtIX8E+jduBP7gu2+SFuOTxY9wW3HMc3YRne&#10;5uRWtlrFvR3+rCuDW47DmLAMb3NyB6kM+HrhF97mdO7Svkha7m1Opyvti6Tl3uZ0htK+SFrubU4n&#10;Je2LuOVoqtUVuVb0BfymqOVQivuCWw6fKPzC2/zELYe/E37hbU4nGK1WccuhTlcrbjn8lLAMb3Ny&#10;U6gM+CDhF97mdObQvkha7m1OJwvti6Tl3uZ0ftC+SFrubX7mlmPNj9oBI1td0VkAlYHd/vALb3Pa&#10;8W9fxC3HYZgrg1t+E7ccHch9wS3v/MjhDIeO5L7glmMXPmyHtzntxFM7sNcefuFtTvvt7Yuk5d7m&#10;t9zynn01boe3+S23HLvjYa28zW+55dgDj75A97a6avvg1BDa6Q6/8VZvu939m7j1GBS+HG7+ch1b&#10;Hg66/4YVQHvTYd287ZdrVgHtQIffeOu3XejWnsSfwwB0dVOHDrvJYTm+Byy0o9zLSXTg+8BC+8b9&#10;m0QHvhcstDvcv3E66H3uK1KlGlUQ2QjE2yNlrOlQX1qyFDaiW8HYaWadrIgXCVO8voC9x0j5u/yy&#10;RE5zWTMP5e/y23Gg5fWScRDTrSF/l1/GET0EqgGvLsex2sGGS3H09yYPK2xWLjgmHae+h9RLfnv9&#10;wHJj3CGVR7tf1Ax4OHmxHVZomcvUSEPqJL+9bn2OXOcJ+av8cgs6DLmTWcWI9YX6I8rNUHAfCYUl&#10;JEV1XaivKfWR314vlrXLFUbbb6TXvFfStg9QMoilIPntBfLamEtqp0dUoAxUkSG/rFTacAasaKP0&#10;Mmz1ZAoDS6lJq2xEh5pNGYUtpc9qvCaVl9/eCDCHujxEOVn1wArquGKs4Iyy48BFyeThnLvjsGan&#10;OPZ/qrkGLJwmDzybVB4YNh0H1zorF/v8jMs7AY5uOw7eYyqPuyfNiSmOe+juJtcf2Cq93AIHJkrD&#10;gWuSlguWScfpPoX0E/nlAcRzMDgiuTw6uUY/Bf8jxZ1R/4bTaE7Kk99eLpgYHadxifxdfj0OnIy8&#10;XO731A8ze4Bp0coFlyLH8Xhj9jxWdamX/HL9OKkfHIhUHsgPvb1YvbP6gdbQcRpRSHny28sFYYFx&#10;Rb/n/kzjOC2XLlIg+/ac9LC9oA90XM+qiHEco+/Vq5T6y29vB478mzyc6af1w2F+x2mMKXLkt8vb&#10;ekfy99cfH57uuwrKhHGXpOXSwr8yl+tbJre9ZgJjcJOs07qBy/NDzly/ZuI3TtaBf916/AI/D/3C&#10;JOsQ/4KSuw+64Sc5ga/NrQLTyTq7Y2Nk991c2v7nRl9QjLJVOAlFbsFYQZg3FLTrHL2tJChSQUy/&#10;3UrCSFtB4ImC8LSVhGlgBfWkka0khEsK6jysrSBoVzGcMbIVhMVCQbvGb90KsodfS0/y2ApyHKdO&#10;mNpKcgyn20aXGkiyCkd6ylBLjt3UEyoGkqzCkcszluQU3kiMA0lW4TgXCkRZlSMVBIyrgSircmJ9&#10;j2tllX5uVLCtKMdoYlb+Vun4L6uNbxvjbSDKKj3s5TRfaHehPIdhCxF9rCjiYw1b6PN0om5FZx5a&#10;4r4zdwdNtIpfOgN70EareWasD2RZze92QSelcxKt1xFdedhGiusVRTkFQ325bJ1TT9fZ1svxkShB&#10;byzL6v6MXIdxvWyf3902huxWX46AxOzkQb2s7slC43pZ3ceyrO6Z6bytlyMbMaN4Wy/4yavu952d&#10;PJBl+/0ZTMShvsiHUzsy23Ygy+kePXosy+qeGcUDWbbfn5AfOZbldH8TzDiORHTCZDKW5XQf6ctR&#10;h049PWmre4pZVV+hHV32zuk66KuOK8Ss2K2+KKrQEo/7YK53DKGw3/vsndugTzheELNOB/Wy/R7X&#10;H4x179hA8NjHY8gRgZhGvNW94wDtd5Es2++Z4DyQZfv9/hDMhRT5qe5PPbVvIMv2e+Zxb/XlsnfC&#10;vupYPvubYF512TvnnqkxqJft9wdYaDh/OVoPZx5sZTlGTyzL6v7ck+kGspzuOyd/qy+XvXMGL3s4&#10;th17Z4+E83Eb7ZwDzzSQ5eaczlIf1Mv2+7heVvfMKt/Kctk7nHaw1ZfL3gnXR9oFWPtqT9cdyLK6&#10;D9dtl71zRC7uUPc4A1xL3CEdfqh7uoVP60WrwliW1f3SM/MG+rK650zGQRut7kO33mXvkDc0rJfL&#10;3gn9Qpe9s9wGa5rL3oliBDqCUXVRvDWullV95ETT+eMqKoo3fO5O4HzRweQqKnK+XOpO5EP7zJ0w&#10;dnGJO0HX8mk7kXvps3aQUjjspj5pJ4yDcPq5KgIphYEsq/lg9fcJOxR5BbKs6mN1uT4fBdc+X4dC&#10;52Hv8vk6lF89rprL16FBG0izcw7dTxFIsz0/DK58vk64tdHOXbXH7nsS73aqWNztE6Gv005kVdqG&#10;eOk2XlzOTg51UW4BtX5nAbULQQG1limg1joF1I6RAmoHSgG1K0QBtUOmgNpxk0NdYFxA563lQuRC&#10;6ry13OUWhdR5a7mwuZA6b61veTvf8nZc8J33LBeBF9D5mdDF4oXU+ZnQReWF1PmZ0MXnhdT5mdBF&#10;6rlUF64X0PmZ0F27UUidnwldCF9InZ8JXTBfSJ2fCV1YX0idX7dcgJ9LdVF+AZ0fW3QeP+k8uaC/&#10;qMC8tdzlHRupOGieTZsBA8CSCDvvA2dt/ex3m6YCX9DioTIc/V3kOHqLf5GWg4mG8EJTGeA9sRNT&#10;COGFPTTAe1InJgfCC21lgH9J6OwfJDRLnJDYFivLMmnzCzInN1rJbINavaBycrOVjjL44gWRkxuu&#10;rK3BF97SE2kzoMTZltPVcKRcJYNsy4BD6b7glisNa/CFt/dM2oy3+EzajLc5eb3UDiXxDGrlbT6T&#10;NuNtPpM2421OnmirVdzXsXtktTuRNvMiNWcibQa0PlsGZXVTrXCoEs0IEOq+YJtnaTPe5jNpM97m&#10;zDW9KB1va0FU2NaKvDFqhxJ7Bl94m8+kzXibM1nqAhcp1JW3+UzajLf5RNoMlGNbzrTmLG0GanRf&#10;sM2ztBlvc6aTXZSettUuFO/K4N6uvNDBF97mTPm7KKVp8IW3+UzajLf5TNqMt/lM2oy3+UzajLf5&#10;RNoMuoXV7kTaDHxj9wXbXAmaW+2iI7kveJxnaTPe5vx4zUWJ7oMyvM2ZHnnJ0ma8zWfSZrzNZ9Jm&#10;vM1n0ma8zWfSZrzNJ9JmMCCsPabSZjB4/DdsdtpQjuasTXqOuDNZ2oy3fLvwiabfNG3G234ubcZb&#10;fy5txtu/XdHU6qak1G2/xJmc09tU2ozvA1HaDHx1lPc1KTDYA6bXgoi+RJVcE1yE5InACg3EVjDb&#10;eEUI3ZORQjdXz0j+Lr+M44wmUI9YovxdfjuOaNxUMo6PchzPothvz3G8zpSpMrRJQeXqTCP1kl+u&#10;n+Kk98vf5Zdx7DdRlkIfJfJ3+WUcUYio3ArHXm6VykO0/y6vqB/HJDhby+vHtPQa16eFRT0Aaaf8&#10;9vaSvVr9Kpz0Ayw6mf4kCwSksAKH8Jv0DI8rlSf9pcLRRhHJU39S2im/3F728OZxRf2kX1U5U7Sb&#10;2upXyJO0FzjxmV6YNY8Li6dgRe04t6NK/GLPtSqU04pKGGukSHjhpC7KYcsUojCZIcXu8svjuwcR&#10;OH/PpUndchjnEOCO41SawgppXDfdZJCqyy93YYZpaq38WX6lp/cONweDe5Nqt5c5iZKtJ6mQ/LIJ&#10;um6rib2P5wLFMTpYJlnteezNoarswb4eTqLyenFeoAZQoif57fpiFAKbrI2M0s0jkSG/LEtW81wW&#10;o/JeLZNG3qnZby5yH8W7LKrfKAA0i+aznvhpRVqmwgppvM2GGSYzAE0pNMMXM7LAdDdGDCS/PHol&#10;HSt3GySzF9ZP68arVAnrg67yBbDGUkuLHil5o7Ow3MEkh6IVOgcrxvrCbkUF46Q9vcFBjCS/bCwO&#10;72dh+Vy7iKtVzdyKK+SJi4cre9NOIjjdSJdWym9vLd4Q6CtLicMZEw3WYj3bietb4tiVxnjM2rGj&#10;YIrKLXEiL5/ndhISFKv8jrd/a9+CF/DSB+EQqPJ8eGO09JB4G7Hyy9aM6nzC2xEfk/RcuNyU6TiD&#10;Qy5DxxWhA7jMHVeEaOApd1zhQxzoYmxqRxG6UgYt4aj/Z/3vwNvOu2J8HCSTGyFiKk9CeoScKY7u&#10;Tqf6FaH/kfKFCKebCTK+5Zd9BclIr3B0RE7ydNNc5Mgvy+Ot2RJH7FaShzk6ay+ygKZwyHRgXN6f&#10;T3z/Hu7HTssFe7/Lw5ZHVr8ThyR4VSLHsRO7qzKg2Y2tcd19KzP1OZwrcezoVRn9J97en8YVGdCS&#10;GV5lSiNbp9sDG66ZPZCdNYdjR64qF9lLLC93viTzH/kvef14PS9xPJ/SjRZpexWXu0zIDmvtoPk3&#10;k6c3MZS4WXmCK+rH6wJykfL6CQ7rcN4OLncWV9wAoXrBIWhW7pk47ZjXkNdT4Po6U91g8G918wSt&#10;r2k7fuVNFrW8Pl8hZzAvl8fbNK64eULG5V7vNZP1Sn77uiW4A7bMU71w/aqbMZDN1PrBPK4olyMj&#10;8k/S+vEtVSVOQk/QMnJ53Q9D3lWO4/m0LJf99hLHW+rlzSeKK/RCT5lgXFb2OHF8VPUXxemRp/Qn&#10;+e39Stat/TSu8CMQzLb5BX5vZje9mQUnYilOb2aZxeXzBrILe/2K+UVxxXwg/kY1H6y4on7s5yBf&#10;L9cLb7VV8zMyy3t7lbAi9pdf7gez8nhfvbqR6MT+5DSuWAdPHC9UN+WsuHydFj97D0pW2v/Yb0dO&#10;7SQul3dk8kLlR+iNP0rdE3vJr8Qzfd7Ay2Vp/Y7S7wu/CRmNvb9UOL1pKJ/XkJXd5FX+JLKk53DY&#10;dW1xWeG3HyQOVSKK6E1+u/4OlKlJcV4RH2k8XcSDNH83eUpbk/Lkt5dL83fH5eNccdhfyfqpllvE&#10;v9qOqr1ML6riMtVfYY8j262KF6QflDdYcb8qcdjiJj1XccVR5slqHMn4KOIAHW8ljsdvMb/ofFDi&#10;WF4xr8m+RTX/rbg8XpD9jXJ+5v2Ncl3g/Y15XFE/WT+KuEfXj2q9lHWwwvF+SbmeS/+bXfdncZWf&#10;w/svVXx0Ulzhh4n/Uvl1gsO+Yjavqd80jSv8TlkHK/9UcEX8JvtDdANe2g7xY4s4T/3iAneWeKGK&#10;txRXxEcSp1RxlMRHxfxylnirwvGh4Hrpm6yT8tvXy7PEjf3mg/AGxBWX+2FniVer+kmcXOmF9yPK&#10;OFRxud+EG0LaulXGoYJT0qHoTX5Zf3yLdLl/wLgqvpT6Vf1eccV8cJZyi/lqxeXz0IrL5xfFFXGe&#10;7nMV8y5uPen+RonjfThQ97N5Q/f1SpzIy3kvN/Bvmj9UrFuKK9ZLusuwyZvFFf6Qllv4YSsuH+d6&#10;I2+xT637zyWOz5mKfXSxW7l/z/2lxMm+PH6z/iL7hNX5h54bFPGRzONVHKDnGkX9ZL+pqp+sq1W5&#10;iqvOreT8qMLJeVQRH8m+ShU3nuS8rDrPk/O3CifneUUcqueDJa7vn+IF+7RfiX9f4SRemD5fLeJV&#10;iaNwh1JaP9m3KHFynjx7Pl3gdJ8B82A2Lg+cUFLdwK7n8QUlXuP4igfAfIGSVyD8g2I+UD5DxXvA&#10;Ok7rQkURV77FLH+jYLYpH6TCsV9X8mSwjrd2VDwZ4b9U/Bz2Yyu2LvEiWrkVf0j4PiWO+UgVv0lS&#10;CkqcyMv7vaYeFDwU5V8V/DBKFWl6KXF9na7e9BAeWUEqpswTKnYWlitFyHUVVY/X/II6JNkOkzTC&#10;SRji32w+o3FNCpmEFexiYULOwvLYSViaWPLTJjCDdJKPWnFleaGfhGG5z+vWh/8kbJIVPAmriM1M&#10;YZmF5Qu38J+L+UZJ13k4pxTuHMakrRzEjJ4cxG5lDmKfMlcEbwBOgQoiO3fFOVQx5lhWMZYElR9C&#10;cRMLWbyzOonKS2Svumgjo4q5jD3vIumC95krVB/e1Vz8q1C5JvoxV7GUdFCxLPVKTYEq1nUvr+JI&#10;CyofGnxgUBKLe/VnYejY2TzNPafKWeMuXZGUeZ6oYDznVFmLPH/NwgoHXJI8qsoprsqVFAe3xDEx&#10;ehqXB7LiHJS5oRIgFPOQPpNX4rrDVAVE4huWOEmUwIZy1kPFwS1zhMWxLgI7ddRLXD+IXIqAEtcL&#10;d4e+wkkCRDGFaeBU4nhaKQj3tJHRAo4q91z6S4XDxhLJqwj8tEHWcfm8vpcc+oLAj3teu7yCSD9L&#10;OFDcRt5v8+TTdfuHu7Z7GerjZ7qd4PPDjx8+fpSej5fq6fWipy9/evzD7+nfvj35ZJ98olOfzZtP&#10;bWX7m7z5dOAzB74HwLz5RKeO7c0nPRb4qjefDriZHhct96Hgrh421+zhcUO6ZrmXaEHYMdC7+A7H&#10;duv5VhKOdxS0w23fQ0kY4go64KWCYZ0wrygIaTpjSdCPgo77oHVQr4KWfnv6tnXoAQrC+43jOoGU&#10;pKCl3+G9lUQUDkXhicexKGz4rCisZuP2EV1+lXVoV+Bvle4eflrw2MRQ63SZyiqrX80/kGX1Tvd8&#10;j2VZxZ9uAnXRYZqWCJcykGVVjycnA3053UeysM23lnhzHdSLDuXWeu2CNsKyK+oGPXDYTWkDeZW1&#10;tLvYt32Cwh5FYQAGspzu0XOGuiePYJV1Hcmyur9pr5QMquVU31/U2XYJiuy0wP5kwFYUERpWEK5q&#10;H2qLvBRFHds7LANRVvFhh3BvP+Fxm6GuKADR8nD4F9TK6T3oprSTvIqKuin4Fysq6FjEzVsl9bdh&#10;tlqnoEhRQVegIEEx530wk7pXnyJJTufRwCG2oJa3BM2jzQ4FnaJ5hjb6V1R7DmHbE3BqbkD9BaOt&#10;pmj9VFGYi4Y9gTZXFHRC3Yf9k/Y8FYWrvsay6DBDUcf+QsC2WqAQrCh+pWHbRPfg0/EYLGFEP9cS&#10;l/6M3kCW1fxxCXo7eeyrrGiGdw8+HfD01VBf7kJp+C+Bvqzu93habSzL6b4/5LJtIx04ae1BpxzL&#10;cg8+4ZBlXC93bzQiikCW1T2erQ9kWd3v+vsY2z4BGs1ae0IN+6q7I5pqP9QXdu2MrP7UxkBfVvdL&#10;f+hsUC+r+13kjdChpeqe/IxhvdxV0Ds85TRsIxEIV1nR1EV0MEWB7BDIsrrvj7lsmwiG1YwoO+NE&#10;swSRFdda4dGecQut5oP5BnSLVRIOe8eSKDbV8gJ/0j31tO9PNG57A6UfqaT2iNtWUdhpWDEgGAd1&#10;sjrvb7gNRFmd74/B0PHvPAW9irbrtOb8dOGgfU7nkSirdLzhPW6ge+UpmpcpDV5rdViCnkB7UYqK&#10;FkRiOimIIrVhp6JLMRUV+d2U3KGgWJTr6v152q0J6WR3lXUdjGa6R1NRSzSaKalDUUipGzfRP/OE&#10;h5DH0wwdXRtpeKZyqDD/0lM4AfqnnsKu+vKtpyAoWNxjT3jGPqqbNQEF3sMJ1b/3hFSmSJo1Ar9x&#10;tjXocu2s0B9W3I4k/+DT/jpwTPyDT7to1W63f66m729PD+rmItlwHVpcKBvvatCZhxYa7mu0I1aF&#10;bS75t1sg/tGnAmqtUUCtRXKoC3ALqB0fBdROUAXUTlMF1M5VBdRaqoDaMVNA7dxVQOet5cLhXKoL&#10;igvovLXAyV+7dSF13louVC6kzlvLRc2F1HlruQi6kDo/tlw0nUt9EVJjlw+x4ul47Gm6bsqgq/0n&#10;ZxcXXhcVmB9bLtIupM6PLRd0F1Lnx5aLv3OpLggvoPNjy4XjhdT5sUUX2k72ARedFxWYt5aL0wup&#10;89aiJKHJZrmwPa+Ai90L6PzYIlbAbF3nreXi+aKu89ZykX0hdd5adPXJpAZcoJ9XwEX7BXTeWi7u&#10;30j9Ne8u+dvhEUjjcDl7d8m/D4AaE144BNsb61+864SeQ3ih4gzw/mUA9AnCyxn2Fg9/z96ID2sT&#10;XjgcA/zLFwH6B0ovHnzx4j0AbrImzA2+ePEaADdaKYqDL168BcDN1iSmwRcvXgLghiupcvCFtzQ5&#10;yqQqTTwYfPHC1txyTRkdfOHfgmAy20VJ7YMvvL2ZzXHRNPXtF/AZrcX54oeLklMHX3ibk9NJLdfU&#10;jMEX3ubkULYv4n6O0xZbKyZ2XfTay0EZ3uZMxL9ogurgC29zvsLgoqkKgy+8zcmBo3boZWCDL7zN&#10;J95dQjVsy5nKeYFX1dkVgzK8zekQo9UqHuWouCuDe7tyzrZloIn2C06vSN9d8jbnC0ouSu8elOFt&#10;Tk4MtUNTkgZfeJvPvLvkbc4Uv4umWw3K8DbnBJT03SVvc76i4qKMtEEZ3ubMXcreXYKprD1oB590&#10;pczabRkwmfuCba4JboMvvM05heiCFTjqiTCyLYP23KlWyokblOFtzmysi6YnD77wNp95d8nbnFO0&#10;L5p6OCjD25y5WhfseYct9zanfW9qubLoBmV4m/PFtJfk3SV0UqvdmXeXvM2Zw5a+u+RtPvPukrc5&#10;8yAvegHNtuUYCLYdtMVMusIucqRdDAj3Bfd25fYNyvA2p/3iVkbsyWAI2TLm3l3yVm97v1RM9u7S&#10;5n0ncWeSd5cwSH3dxKHRtMStBjBc/Tfi0mA/NtIzhrb7hm+HudCua/iNt//cu0u+B7T91aY379N9&#10;/RtK2PJtbyhhv5katr6Q1K9hINYZ9Qvs1XL7VoS/sAEEtI5U30v+Lr8skcdxddEzyGNNHvhhXLLI&#10;kd8uD9SwjityE7Aj1HHFW0En2vNBi3GampYLHkXHFYx7cLE6Tr0mqb/89naAVjOFA4eq4+Dr9h4n&#10;cuS3ywM/quOKrBoiH7b2Qj+pPL6YBZNqBjszi7/ITZG0f2yDpNJYKXD5UhhFp2QzGbiiCvn1Ks4V&#10;dyZqB4Tl6gC3ZwYlxsqLlL6ELpU188QOuK6y0jz57c0El2bKouDJdBwis6xYcGAYl6sX/JaOK0YE&#10;uCsdp/6e1F9+ezvAS+m4gvFOV3iRwSh1N2uHMtQRj6U4jijABslxPHJ2VaYHe3k4PUvl0YzT2lFk&#10;KuA0t+PUdxK9yW/XH2evVTdScG/Zqa8gUuSXpbUyq2vpeo8C2yFtKfa9YK/qqjQOtHH0mwrj+bq6&#10;0JRhYBek0rivgzmQwnjyp+Ux60o891cwSjsjjVSXHYnlq8tvcUTfNayxi9hSfrtNcfjecYWKdzyN&#10;4dw8bS55Cc2yhfbksYzqMkQccjd5OMVOy91zzks1wrbejOjjt8kB+bH9w1X9lgPy8Pb5d68fPn33&#10;8Pbth9f33/388PjmO3Sl6/ZvXx4fXt8/PX34/O5f3t99uYf3yakdf3q8+vAGazllbX+++3T/w6sf&#10;H+/v3z48frrqruXfJgWER8aCDRCMcJMCQlz1lgKiN7F9VQrI8dTYhH1X1J1TmsMB3IZCFJNeogWh&#10;lnqCwBzarSQsKwpCWt1YEtYUBTFHeCsJJlEQpzVs64TVWEFMFt9KskfLSNEc1wmzmEpivv9Wkj1E&#10;QacZS3IpIKEolwJybqyebfNcBgiuiyOK0LZWjjezD3TuWDPnTvgaiLJab4y9QaWs0nHHVFApq/XO&#10;0B+Islo/dU7poFJW7adAVbTlrwaE9zquFYSvqM4W39aK4tBVVM/h2dbK535cB53B5X4ckfQwtCDN&#10;P1pi2LFc7gczqQf1soqPB7PVPPyxoF5W85zRtdWXI7rgca+xLJf9AT92PHgg3WgCnPKhvlz6B54D&#10;CmTZeabTJbfqIjdCVc+E5UETbZ/vzOCBKKt50ulwGqXASgtsfN6BJKt35vxtK+UoK0gLGKrKkVXg&#10;vIwr5XgqPdNsWytya7XmzOAc1MpqPZodHC3lsAtU5TJA4LgGLbRqx5sTQQut2ikdbawtq3hmB2+b&#10;SAcuqgis2mNZLgVkfw46KQUBKgseSyDLqb7Tsgf1sqrHbW+BLNvjcdf+WF8uBWQfyrK6Z4r+oF5W&#10;92Ttoe4doYQJm1tZjksCp34sy9FIKLljOBQpslp13xm4227vyCPhYKRjIpWFR9GDejndR3Z0KSDk&#10;sQz15YgiuKM6aKPVPSUPjWXZfo97a8eyHDMENOexLEcKQZgZyLK677T4reodEyQc2nROpaqPnAiX&#10;ARJqiw6wVFTkRLgMEDwWFTTQKb6lgAwa6PTeU0C2fd6lgMDBG5qQ4n+terj6uBwQyvAdy7LTDa5f&#10;HbeQdte1xCWa6ukRCUXtopDApYFQntW4Xm66OQZTKp2saYmcJbZVPR71WVHktQynCJcIgou4x/Vy&#10;mSA0+MeybJc/noNYzKWCcLbftku4VJDTEgxrlwtCA3ZcL9vpcXlr0Ear+9tIXVb1eCcoEGVVHzn0&#10;PhPkjOTqYZfwmSBQxLCJPhEkjBR9IkjPcd3q3ueBxGGZywOJm2m1f9Mzure91aeBROpf6C4L7fq4&#10;ZznSmTVA2Md8FkisNBfKcqb/QGsumD1BH2N7umiW7yAYSbOTTzgA2m6nKoRctXH3oO11hcXbJP5O&#10;gzBqBy9wlYadlKil1grkro3r5iLbDR3S7tAs6DdrwQXUTkYF1K4GBdRapYDadaGAWusUUDtLFVBr&#10;pQJqLZVDXTBcQOethQEwa1gXGxcVmLeWC5MLqfPWchcmFFLnrfXi8oQ0P8NGcnkFXCBdQOet5WLq&#10;Quq8tVx4XUidt9a3rA86NdVlItfrt6wPF6nnynLhegGdH1sucC+kzo+tb1kfLsDP9UqHvpMDxsX6&#10;hdR5a7mwv5A6PxO6HYBC6vy65e6D2Ej9FXkv8Bgtc7ATJS5ynr5lJ8JttHjYDASBi5AXBnjPMoQ1&#10;CC+svQHeMwyhZ8IL62GA9wxTaJDwwgga4D2/dCVK8vH44IsX/FJucpb38oJdyo32HMm771HU1d3n&#10;d6juAk6J1SozeC7KVxjU6gWzlBuuVLPtF/A2bRkUKpCqevzYGZv0d1MrHMO4L7jlSd4LfE/3Bbdc&#10;uZeDWnl7z+S9eIvP5L14m5PbTS1X1sigVt7m5FK3L+J+DvfUtnwm78XbfCbvxducaXdZ3svLfBFu&#10;OfzTTg/athx/su2YyHsBxH3BNk/yXuDIui94kMNnDGvlbc48okuW9+JtTscwZEF9rmvQcm9zZlyl&#10;eS/e5jN5L97mM3kv3uYTeS9oqtXuRN4LlOK+4N6uPMitrqAc9wXbHP5OZEG4w+4LtnmW9+JtzpTb&#10;i3LHBrXyNp/Je/E2Z95ZmvfibT6T9+JtPpP34m0+kfcCI1vtTuS9wI12X7DNlbu51S5OwNwXbPMk&#10;7wUdyH3BNtcbpQdleJvP5L14m8/kvXibz+S9eJvP5L14m/M7GRflsg5a7m0+kfeyyRPhKW59qmdb&#10;yss8ESYypnkvGBTWim1Hm6ZSursoGu1w0P03bHramg6/8bZv+9O9nNibg8vuylnduXiFwwD033DX&#10;XxKPDk68/4Y7//oww0DXvg/IAy3IyUl04HvBQrvDTQfer/v6/Bra/X0PZi87bGv2DLOq2eNZn4Fb&#10;EcJNZSTtdaGKayaO/F1+O05Y+HV+DfZNSB64vb2niBz5ZXm0wwQcvSiV4uhGi4bLubrYyJ/D8fyN&#10;k7u8XMmvKfJ/jjxj4ZboXB6dz1E70BWz9soDgzUO+9RNnvi0ol/57XrWrA0M6bRc9NAmr8gmOPHz&#10;L9W7DCfam6b6qRci9ZJfrh/tik7h+lBi4ixGkMiRX5Yn/aUTbGMcU+3LfCyK/6l+cIBS/QlOfVqp&#10;l/xy/Th7FFSPXB6dM1O5RbaIPDha4jhqqsrVfLGifpJpVZbLiVsljtfx6kEaeVB2Hpdn22g+GyK+&#10;zL6K01hY7Cq/3b6a94b4PJVHMzjZdxJX5MdJsbOwfHKWxhYZYQIrpjQxWQE7YyUgjcBfyRR35o5S&#10;wbjfaYAiZpLfbq4zkWRQaJUwyD78JAxzX9oELnQSlk8U8rL4HEpcPtGC/LI2aGOWtJFXn1F5Bwfv&#10;vMmaQxUlsl9YtJFTSXPUiSfWIs/1xDaahBWmlOeZi4RTsGiaziZh2EbJupmkfxad9sQr5iQM62Za&#10;KGcbzsIKb4h3iopRLK9QFzOMJLpOwoq5VKQVk6Qkflcw3g0sYX2EVnWjXAQM5EkYhkRqU/YNZ2F5&#10;luaJ7qVF3db4UyYh+WVPSTLrNU6Vv8tvxx3Fs8YkkbVCPfUKRyxGqp/u90t58svlwlRTOIk4ipVe&#10;bxyocDxeq6eTkYHS66c3Skn95ZfbIZFYhRO7FZ7hgcjwpL8ikgDDsuOK4Ug5s01eEWHN5nVTqm6T&#10;V2V/8o0SVYS6x44myasiXko47rh8fKx55/mopGzoJq/KT2e/Cjk96fhAQkyXp3dySD+R395fkIMz&#10;h0M/afXTkwSRI78sj2/zWvcq5O/yyziOYHZF/6N29nJzRwA84I4r8uxpx6PJq3Dsfuz0Tiupv/z2&#10;dtAT9F1eXj/aoWg4pBtk8xrtFMzher8n+6XyiEtB/bnC8VkGeN65PLn3YBqXuzWSrV5eQEDcMGqH&#10;7omLHeS324On8VlYcYsCbyvQYMqUzHNzVSg7BSWMLYb99qxQXsbpwooZWLEzN3nBgxT671Fanyiq&#10;6wIYBU5zprU+uSNnaAalB7jSFeW3d0kucRKVLydsJuSupBVjM1W3YrBfWcL60KMLFDKd8V7iHsdf&#10;GYy3EqdheaE8piYv9tjjhDCrG29fIstoCoZMlEya1G0OdtATD+k+8tu7EddtFlZcOsKBXXXpiMLy&#10;gcCLFjIEU4UggKE5nK8oCHdzOaafhRWFtjwTKrXE9YFaqaRlJjR5+RSiOBwbZb2k3WFB8qZxxQrN&#10;47DqKMge6dZA6klaP2bPzN47U12eQ3u9rRcUl+wIjiKBtH7skUzjiuFIe+pUvz0ihrRcHhvTOL0p&#10;U8a1/LInyR4YEo6LcrtnX01SFLG1dhTzMZ11/SocIp9UL+zpVqsKRWKt3GJhpEhsDtdnF4q4svrR&#10;DWBNXoXjiKK8z4gjlBIn9x4V917JW9/V/VgUYbV2FDM9RVhTOI4Eq9u7KEJo8goXCtmnHQdaQ2YP&#10;cthIXnW3GDljHZfPf0h577giUtD7oIpIRncEigiqPUdN7SgiWlqHWjuKSJqWvykc3XpC5RaRvpZb&#10;4eTtdUTyqd24v1QRsuq5iHx1p6SyB91HQu0tgjLtL1U/kP5XBFLSn+k304uOj6Lfy84L3V+WypPx&#10;W403mQ9K3FxwM31Pm8x/1Twk82mFk/m5mid5h6acJ2X9UIaxrLvyy+uvrEcVTta3Yt3SdbXCyXxa&#10;rauKyyMiXN7Vxke5/rLTXuLEj6jqJ/20CJ6IO0Djt/RfFFf4YexPVrGd+pOVX8f+bnl/osS7lT8p&#10;ODAVs3EucQAu8ZjEFX4xTh6aniv/mXGl3673T+bzn8Y9VVxBWfboB2VcIbgiPtY4r4ijJLosYLyR&#10;WEWDEtIWk5oEyEWhvN9YhYIKyy0hwXuhOIEV8Rgf3lbdhGFVNCbBU9E5BVbMKQJTyrtM7fLLWygS&#10;EeUzqDSh2O+SzaJZWOFOcd2KWVb2lIoNQJlzCpjsE1ZLFM/YRcQkm5PFAsrhyByq2IGVIgufR2BK&#10;eJZ+Ib/iAvQZs4DJtmkBE+UWsElpbNEySuLDg2KDXo4iCl9WDjYKmByTFB4082GqEwuBFYXKel75&#10;4+JvTOOKVugN3NO4fJYmDmyLZ4o4hbi3DVfEPeL/VfGRnjQW8ZaeXFY4OQkt4uSdnKxWODmpLeJG&#10;PfktcbwvUJzo4g6rrucKJyfd1Uky+8XVDfASD5Yn57B/6wfF/gHNFA1XxPvKPCgYBRqfI47L/FiK&#10;J1q5BZNB91Vg51QeMzeo32Q4YYJUzA3dpylyGpSpUjBLlPmCuDCtnzBp4AtmuKMwcwrO+1GYPoh/&#10;UnnCHKpwknNRcKdXZlNRrjKlCpwwr4r+dxQmV4WTHI6KeSVMswKnb8IUDDJlwlU49gtKxhyv+PO4&#10;fBxpDkfR7wVXPKkjhMmKRshecgnrk9okrGJCcpcvRppQamdh+T4dLkZr815BZRdYRYJlL2gShgZn&#10;c4DwnxHZ5DA+oJ2DwYlMpXGkXbCpz+wPYFhk0nCPYFNvCeurPDz+VBpvWk7CiqrxDlSBYv9tDlVV&#10;jDflZmFFobxlWOmWYYhYUt1y3SZhRdeV1KRiIEjixCSsGPL6QFU+rCR7BStYqhD2xAqYZNYUk5vA&#10;iqkSF1K28TILy50rSQ4qFgWB0QWUmUakctO4Yo0WnVQs6hWXD4gVl+8UaTsKn0Q6SlW/FZfXT/on&#10;sSczPcvgKXEynRQ+4lnyDiucTK9F/WRdquqnOJwJZO098XYs7Q2kOEwTFKNM46pyeQekyouU7Jwq&#10;b1NSYGpc3xMo81mZdFfixOcsYg9c29r1V+L6zmGZNywxT5VfzGcBVTaCZpGgX2f9QLNIir2No8Qo&#10;FU5iqGJ90fz2IgtCsz4qnMSCRQyqef9FDHDAhnCL4Yt5LX4ry2+sxlyG3+ZNrev2D5v625taX/mm&#10;FhyHl29qNe/gb/Gm1g2fvu5u+6nV+qZW60PtTS1c1NQH9Ve9qQXfA9c7M8nUXcZsbj7EphJd7txL&#10;tCBwbvR6RKzqY0mYnBWEoTKWhBlSQViPxpIQ1CiILrMf1gl2UxA94TVsHRY+BR36Ewjb1iEYVxC9&#10;HjSUhCVAQdDQuE4UtSmKHg8ainIXkSPlLJBllY7t7UCW03ooy6q9v0Yy6gpTeifCirYR26lBvZzm&#10;o96AA2Ijax/JcrrvL3VsrUgH+2u92kswgzYSLWdF3baL1geyrO6xxTtuo3tai1/OGchyuj9Fsqzu&#10;we8f9wlKm1trj7d6hv2LKHcrCiUOxw9dXqgobBMHsqzuSRNDWeQor7IWujN/oHucga4oPHUayLK6&#10;B40vkGX7Pb92s9U9Ta9rvdoN96N6Wd3jQCKol9U9zW/jNlrdLxi1Y3053S/B5EUbLVr7BY+NDGXR&#10;wYyiQjuSi6MokFYCWU73WA2GbaRNzlUWnoIY18vqHscfgSyr+/74xNaM7oEtMI8DUVb1/Sm/gSir&#10;eXpxadxCp/n2zNBWFJ38qBrCdYPOQRQVmNA9rtUf6hp0U6J9qKT+6MegUlbr2Ewft48eh1VR+6h9&#10;tsO3p49GlbJKj+xHZ75a3C5YFd27WkvUq+hKyVKUu6ebPJ9hB6UoVkW1p2kG7aNtzBW0i0RZrQc9&#10;3V3IjZAuqJRVerBWUDivdaJHiMbNs0qP6mT7OfkFQ0mgI5nyAvO527ZxehqIsjpvD1cNdE4br9q+&#10;cM1xz2m1J3xGolxHj5ZVOrvTAsGsGw8aRLkrip/m2g5AOq82soIB6O7QRk7NWFvuQa3Qg6doXUsM&#10;XXjKe1HU5tZu6+yDmTGLtN0+l2ntkCOtLXKktUeOtDbJkXZApEj34laOtPbJkdM2Alto0kbuBa68&#10;9Gkb0Z2ic32JzgImkdM2up22kX+bK21849PO1dQ/0lVInbaTf62rkDptKayjswbwT3cVFZg21kJ7&#10;nZN6ddFzXgEXQhfQ6UFFt7BO13V66msM8VkNzFuL8sNmpc5bi3a6J6W6eDs3gQu6C2hqLSRRv3vz&#10;x6dnuhD37j3+BTtj7dkA/m+4CZefNcByZ2/NhQeDA5CLnFxubszFmmfhqATBhcq4hfv7gtEXCC6n&#10;Z1u4vyoYRia4nLZu4f6WYFiP4HLGs4W/uCBY2ho39sXtwNxaJc5vS3hxNTC3V6k/mw+wOFp1co5T&#10;8qYEzm3dB9xmPaLfluDtS52RlKRsve0HLyzMjY4flMDCaavExOWLnhFsS/BW5iuOLpqIv/3A27l+&#10;TQKrqa0SH08mj0kg38B9IP067NhYW90HbGklVW7aQEus+4I7Ny7I6rvWgy+8rZmcnT0lgZxBWwZT&#10;US/K4x+U4a098ZTEtTc3p2NdlHY6KMPbmzYpqAvicCpsuTc4Z15kT0mATW9bzmTT7CkJ5CG5L9jk&#10;2DwIa+VtPvGUBBZqVwa3XLktW11hvXZf8PhW0vHgC29zivtJuwjto3Zg/rJl8CH1RQ9ZB2V4m4NS&#10;3csIJ3Jay10Z3HLl4QzK8DZn6kH2lARWdlsGRd/UcgTYYcu9zZlMlz0lgYnVlcEtx532URmYYd0X&#10;3HI9+t22HHOx+4Jtrhc+DL7wNh8/JQEfAF/ygv94//r56uMPr6Cj5/a/jz+8enx19dMPr36iltx9&#10;/+XumfwE+dern/uFLO0CegTv9N/X6+U5L4b8UGh8zf1aEf6gV5IYq7Q5Sd4g8nTXr8iRXy6ZKWc4&#10;qUpxck0cn9SFV8sQCb+1BJuQWbmUPDGDk8sLqnYIyb7Si5Dsq6RIueSgSrMTMn51qQjdxkTtre5R&#10;IjkdlxO8hGRP5Wd6FpI9zj5yHF+aUN3IRRteVL8qiYLsQDicR+TlUgBEOHgWaTv40gSaDnMcyyuS&#10;GSQ5QqdRGRby24cH3TnSzJG3gjKuWity9pQMorypkq9UUE+Jtt6qlpfJa1LRTnY1KXbPtCswTFcZ&#10;TMhLmMAzWO/pFdWojxtKGqpl0WyRobj+NAlkMMkBLcYWL3rVkJa86TIfXwxa5c9vFgvps78N1+fH&#10;9g8r6BvX5yu5Ptgzecn1aX30b8L10ZzWflWA4fpQeNK4PiDU9aHwdVyfzmGBVAizO/t2I5p5Nb1E&#10;C0JddAcITEY6C9lKshtlzGDZSoLzoZLomGooyW5lHk7t2GgrCc7mKgmkjaEkuyHGDJ2tJCwNKolo&#10;A0NJdhMMjafDma0kGvirqGM76Nkqym1U8kHPQJZVOqGG1XLbk8wRGciyaoeHEMiyeqcj9XEbreJJ&#10;E+N6Wc0zf2JQL6t65nUM9GV1z6ekW1m03aO6x/0R43q5bUeirQ3bSL6RysL1TYEs1+Pb4e2gWlb1&#10;Ye8itrgWuLsNamU1jzt0g1pZzfdz7kGtrOJ314ERaXbSWrUj5a0kR/NZOr1ta0JH8+lMk4Eoq3U8&#10;JDNuHxG5tVIgDgwN6Eg+N0HzsIO1SjoE9oMnsoJQ3LC309XvWqdlCUYOeS0rKhJldU5syGH7HMEn&#10;UJSn99wGUxZsZSoVibI6Z2bV1n60P6btOwTdk+7oUlA4YTl2z207fN92KqJ8r6LOwVimHTVF8YH5&#10;QJZVOzGmhmp39J5QlqP3MClgqy1H8DkG05Xj9yBEDaplFQ/qzrCPvuD3BH0U+x9GW40islUWJZeq&#10;SnFbYlArp/ioVlbvC+a0od4HDJ9trTzDJ5raHcMn0pVn+ETjmfYGVQ1MERlUy3Z4jIpxA53aw2pZ&#10;vUerBO0mrrXqHOFBrZzeg1nmBcknWAYdyydacCgU01oxx25bK8fyieZ2R/JhsvFAlFV7NI06kg92&#10;ksYjx5F8mIW2Hc+O5MOcy0G1nN6jTupIPqEv40g+oV/kSD6h7+cIPqG/RhdRqBWZ77ptI11ToKj9&#10;rjHItvqiRLUVFemerhpcUZ3LPpBl+zyxw4YzIK6pM7Ki9cKReEJZlNm91us2GEB0IcyKApduWC9H&#10;3CELDacIR9ph7v9W93Slg5Z4OAS6d2QdXB8T1MvqPozocJ64lshE1UG9rO6T+Mk68ZxVshXmiTnh&#10;av2NlNMeLdbukLMsvpFysHO99uRcWS7hpYDaUVRA7VAqoHY85VAXGBdQO6sVUDu1FVAbPRRQu8AU&#10;0HlruRSZQuq8tVyyTCF13louns6luqC6gM5by8XXhdR5a7lYu5BqHYMCOm8tF3wXUuet9SIOx01J&#10;15B9PPbzC7uFurhwPK8AVrzZicjl3RRS563lgvRC6ry1XLxeSJ2fCelyucklzoXveQVcDF9AU2vN&#10;0xPJXWmchIenq19A7ujnahc5Ft5SI3BdrcWjGjinjQmKxCa2eHQHwstx7UD+C2JLx8sB3gDvaS0w&#10;IckPOYpELrb14VOzC7bH+4HHoARPasGdp62ImKVIVGNXBjdaD6m3ZaAa7gv0b2qGXsM6+MKTWiiB&#10;tX0RtxwVt2XQCk1fxExFoiG7L7jlMVVxwem0+4JbHnMVXxKZarLiAjfIlcEtx75xZMEXRCZa7ajl&#10;WMrCL7zNmd5w0Tu1BvbwNud8+ktCWIQBbDtoz7fVKu7rL4hME4RFnCnYMiYIizCu+4Jtjik/0hWO&#10;z90XbPOEsIju4L7glieERXQL9wXbHNNwWCs/zmkWJu0qAWlrQbhWtgzaKm1fJC33Np8gLKLruTK4&#10;5QlhEZ3UfcEtTwiL6Kz2iwnCIrq1+4JbnhAW0b3dF2xzvQh8q10MBPcFt1wZKIMvvM0nCIs4EbFl&#10;TBAWMYTcF9xyvW9mUCtvc9oXpF6SEBYx6FwZ3PKEsAivzX3BNk8Ii3De7BdjwmLjK3JawoIB7b7g&#10;luttyNuW46TFfcEtx8ZbNAYxBbgvuOV6W86gDG9zJlBd9K2HwRfe5nwL6UXvXxt84W3O9ydf9N7r&#10;wRfe5rQpRjbHtlfUckw3tuW09dW+iOd2TEzuC7Y5ePBhGd7mLceMCqGNKvPN19NUKTJ4DxoqtkCp&#10;iisJtbPhcCTVWkfkw17uihAO0gtk8R5Dy1RCU6oHGVbaq+hVypNfLpdOukleRXvlVbvEMSkfW53c&#10;YilPfrlcob2WuG5tbHfm8uiIiNpR4kSe0HikXvLL9eO+X9F35c24g5LeRY78dnlyJ3iJYw+MySwx&#10;bZgCeGpv33yfwOX6k7u+y/opDTnX3462oZs9ZnF5/ehNqhn7Kv256FdE223ypnH5XbtEF27yivG7&#10;4sR3kn4iv72/0Hu6TZ7OHPJ3+WUcHSOTnidx1duQSrvWFVXKk18uV+jZurrL3+VXcL1+FZeT6kXt&#10;mMapPyXlyW8vl/TR5E3jcrqs0LOrd45XXN6fhRb+f9m7+t26chv/KkYeoMm9jvOFZoDubFss0N0t&#10;0PsCjuOJjXVsr+2ZpPv0+6NE6pCSSGqajJGi6R89zlweSiIpSvw82TcaG1wrUZN1ypPXSykvRL9F&#10;uOyT35RPSPj22feJBa7ZNDIvedr5pd8E5HUgByrU90IX0r/1ZJXx5Cnj1nXQNyhCOE7nz5Kr5ZuF&#10;yKxK8PG4zQ6TecmT5ydp/0l/UDrviR+7ZjULHnkyPoFrfgX5XZ4CV89LpHXF65BygyTRnb7tW+bX&#10;vEUynjx5XN6XSdte+URj0h5cikkyMFbOCY2l1CUDY0dM86rICuVZVyonTAYGr1shnNxmBYs8GRuf&#10;f63aVn6WZwWTT0I2f5r8LE8Gk/ILuabLz/IUMGZqLCNyd8BlN9pi9FlOWmkyJl8MEyioG8KVjMhE&#10;i6F2fNWLR5SPziRQfD1KSCFfzsnAmBYJN6knbxGhZG7Uq4xUSCxp1Pl4BYwNB7i4IqaTfiFsGRgb&#10;SslmKa0ygA1TDAeFmUeDJmDcmrn570T45Vk3AeXrAFeiYignKYficprNDJWh5Mn7jjmQ6NKGLbli&#10;L2Jj6UgUvZQqLYIlxwuc4kQ2slZDhjJYoplZiLKe1wKWHOFVw2SNohmqOYeEk/KsHK2bgDRNtEze&#10;KsnVu46YfbOMoZKvGTIpsi9sN7D4ssXczO6gAtaCDEIreZpdcJxY9FAZZa8nYNjlBSyxBxa/20jd&#10;8kjBwI8aMZS1QgbGKuY4saUox60MGm+WBpboeVGSibg1nZtV2UEjlOk1v5ywU56VraNPTH6XJ8Px&#10;yZFZtuIRO07HrVsis4BlflmB8gYXy0BJjluQlQaXSKgISwImogc7PZJQEeQMjHfP6pdFYwnl6Fy2&#10;swUMt/doCXxfyQq2RU8sap1FsMTc5tOSbIFoCQ0sPh9YcZJvLcRWT8vshGClvk/3f9nW2dklJ3ly&#10;EApYC6DJppcnb3650SYXPQaD0zkiiFyUkuuDgCWXERakzHIWsOTyLrft5K7XwJKdtXbXE2wtHCLU&#10;l2flAuuQ5JMarJASKI7ztB43MpI8me98KCV3cjmTMjA+QhK+i40CqkRSJCGVDIyJC/6H2Ngay8DY&#10;toNshtjYUszAOEqSmYBixSZLoGIAur3HMin2dQJGHr+CLT6w5GOo0F4RQajdxgq2NQtbXBfZEvAB&#10;2TJoTDfyvS6B1UtmwlNx+SRgEkBJ5E3iJxkYh0+SnSVNZjIwTvBJbOwWO4mPP3EKJgpJXIwZGAey&#10;SOVEAicfe0W16SJcvGt+Nb7E0paASGZqN7jU0cxCnPC2OYYzR7g4rhOrvDnCkw8pSSAmd/yz2skC&#10;CRwgSAMTApfRb7UvkMBlgRgZN7mASQDjGIGHUJ4ZX3Z1FTpnRn+DSy7WIi/ZdX6Dy/Ylm+qJf4D6&#10;VpFSTo2SBhfv32NOfyI1E9G5wSUWGDXNKfPL4DidL3MmiJbMzFwJRGdms8BtHdnkZifPesMTuMxc&#10;b/NLzPplfJA7oh/JTciPBpecMpJAgP0Z4uP4DgUs1+BiU1HOcQrQRvikw9Y6XDxu6z+XJExIMChL&#10;xKFAcOFHsi/3HG3LEnHkXpjCUccRkoNk3JbYk8JxfCChCwWWy7gpXD1XM75J07McrpqEy4lbq4lg&#10;OB8i+RNraTlRLUlgESMtdwf2KXeif75Os6/vH/Y7uzj/eHr/u4+XZ3c391/W7Os5Fbn23b6K3n2M&#10;bl+vOYR5vKup1lu3L3JWULOv5qX6ol5fVP5e8x1MAZoqkyrfrKmDaRBollZJhY8JzbBAWTSQ0jJn&#10;xIL930DQpGKGBaq4gaD1ycXRiAUUaSAYaIYF3oAGgqZkMyzQgRsIld+PdIFENBBnLuS5bDClm9CI&#10;BmbYBuNQhuqVGp7S1WaCR1O4fIZppA05NTc89IW8CR5NY4ffporZm4+mcunuMZmPJrNHH0PnKbPI&#10;e9aW5fDc9O+idjjjbEzzLkeMzWf6qHHQBI0mMrU+GWlM+7lN2KENXScazHxnkuXTQBxWrRcbw5Oy&#10;YQsrF9dLjemO2mYY49QiHkNqQY8hNSdiSM2QGNKyJSjcpQTBxbXrbRCPvsyj9QJjyjnz57lehtrV&#10;XtXbzUGcTENFBsRNF0vUy+lBbJ4BvKu6Amdx7B3EZB3BbSkGmEbgchMcwW0dRr0BH8Q7OoLbwhsO&#10;UAUFqHC168Xm9acwOswLvN7m1x2nZKtu8q9kQDzNCLzm5nEfR7A1NxyyCGpP4XDTI3AC6cEvPe2q&#10;rOAoLlxrYa5hShBdMwKzud34ywtfXDwD/U21M9D0NNhWGFP9BFXOm1Nz+1mu8xwwqotJPMekgyGo&#10;iasXSAiqHj1uRQXuigu41rLGJFUjDu4QoTCvRguhgDwrJRhXEheRYF1ouzEh4ggLR3JFVchk5Fkn&#10;Bf2PmSdz6lgtGL7ba6Bc2RvXN3/4+eHmp0v6lNJTsoze3bz/+1/v+B+f7m9/+D39V/xx9Pnj1TX+&#10;ur1/++Ti4eH2zdOn91/TXiOV3NtrRZ0/jr1WJQX2WjnPNnutxIPJYENbu+qU+GKDjeM92hzTB3pp&#10;HFhH0yD6tkV31AkWfc0qdsmIBTqt3RxwjZ2i0TerE2pRNqKB2tjQOLPRl6kT6k42otG3qPIJ1smi&#10;9P0Jn6GdoSHRadPZkzU7wWOstvKp2nE+xmorZskMkSYzvjw6nZGmMwabz0gT2puRpvQrD9ECqSkG&#10;1mhUDMDZ0jSxHdYb0+01WaQTRMZ2c0TRGm/ls6szTJrax2T6j2yja0dbG3A4c9LkhrRNMWlyI23O&#10;waTpTW2JJ1NaIXdnv83wGMPN27DGZpvPh0J9jUTOvjftoLCNpvOxpJ7Th/zvbbDyqeqRQKbZsrf3&#10;jUE25xhl8rWxikNiIkS4125AczzG+vL2hzG8nIVR1VqbkLc/KGW4Ae3JLTZSyPRYdmdkSO0sTQu1&#10;p0MQO9hmVD6fPpnRCq0pq6gtzTnLTHeml45WQ3REIZrTyHRW9hS26azsnESUrNNmXVo0T8TI9FV2&#10;ziLTVbl0950h0sT2ZqSJXZyrM0Sa2I7CRlR3W5p3OpqOyo7CNv2UvS2L+9M2msN+203ZuT5QULpx&#10;xBFIVKhvMJ52JKtqQzQ/QUwnZUc9UgZWw+OoR9NGOfQLmVbKMaRWKDGkpn0MqcU9htRsiCE1M2JI&#10;zZEYUm+CGFJzJ4Q0HZdjSK2BYshlHlGCXpOiGOcyj0wX5hjnMo9MN+YY5zKPTFfmEKfpzBxDLvOI&#10;ajHXKG+6NMejL/PIdGuOcS7z6Pvn1Vc5mnxefd1lDgWv/ZfVa+C7zKHlNTgkEJ4E32WOK5cGh3AR&#10;uPjBBmcqGg9ocMgNgbsuc6SNaXBsWwJ3XeYoGdPgZGQTfEtCHafTObR5tS0ranyhc2jzen2XOZLH&#10;zZR4xa0EZhzBOrQ5EfTgu8xxOOgRcpc5OvObF3jRvsscblLzAi/ad5njxDAv8KKty1x3GUM1nXmB&#10;GQ1rszqwBirh/NAvcJ+goFMjypvNCyLXbiwIp4l5gRfdElnHKVlO520acbaYEXjRLYV4GKH7SDnZ&#10;fyTeMPEcKsELrkfg7iSHVigyjmA5ze2rgm9K49wxIzCnW1rXOILlNDvXgy9K4xTSI+T9GREgMC8w&#10;p1utzTgly2kugji0VNXxBctpsp+ID35zRmRtmikxp4PejN1HyskgoiFaX61hTlQwqcdY+Jg0SkzM&#10;GyzhrZRyMoblNtkyZVau/u67+s57M35x8IzMTIqe8WG0hcduH6hZcSVeKwnZfpbgigZrm0N+lGcF&#10;gm2BJa8BxTmzfDolwTqGgteg7nGZjTzrrHD+0LQWoYRdgkOejAtmCeFagoKYRfPi6OoiVDyiBCSX&#10;oKonyA1bIvZJa2xNRYUC8qyU4OBmAiV1gfG8uDosoapAxVTl4GbCbYZK5IvDqWtQ8FxG3G5F23Ko&#10;CjnlyQLGZY3I5YixVfXSbj6CRZ4W2yJYElyGaUbbO5wYEzYJCFelswQUD1cRIcAcEatTcUIieQqp&#10;yuqaIpRf5WmgkgFBbqLUGpRc42QgedYBuctEDMSh+iWgZFLMv0WoeETJRshEucpVIqMysWTIiqu1&#10;GBdiyrMSlTVJsmOZqmtQyaHHenARKiYYa95EW/KJsAaVaHE5EWLNuzYi1zwn8xKoeERJ1lmCSrQ4&#10;n8aLUIkSr/s/4TZriUS++PayCJXMq2rCZHfwrSrRhI5S/Z6K8w2m4kApdqk48AngxHyEVJwXz7iB&#10;IKpDyzbVqTiY19etnaBLFtal82wwRvMSlywByQj68J6JcoAR3EBq9GrAor38Tmo/LMSGBd9JpjyK&#10;AY0OvpSo3DgZ3OsaGg4TDmh0vMUpfMAdvqHhQOqARodYnCoM0gUNDye+DHhMKo4zH5OKw0HrEZEm&#10;s0Mf3Ey2GXE8fkSkCe3wy5RQgFdzjlHtZiOAIz82F6emq4xT0tRGbHNauKCp7RHJ5OI4BRBGoulz&#10;zhNZNIUUznw0rT2ZNqUUzny0UDtbw5RSePTRUl3DugOdTRKOwzCThRMGb0wqTgypaR5DaimPITX9&#10;Y0gt8DGk5kUMqUU/hrR8iUoy9C4IcZoEnhhSq/gYcplHuLpt2z7GGfJoPRIFmdQOx3q98iNREEwN&#10;joXB4DzI9W/wTiJfTINjzgTuRqL6b9lUcHHijNit37r6j/xIVF9aIWste7n6O2myGIa/s4JwgZ79&#10;QvGG9VrTmUHr9SNRuF6bEap3Jfh0WFdakUei+tIKXjS0eXVdDERF5EJPaaF4w/KYDZqDH4mCkJsR&#10;eNF+JAohD/MCM9pGor6CwxobOiv3aN4Cz2Fdnb6wIyPPEBtXmdFXzbnHrAmB6oXAJvNi/0q2RvYo&#10;NoqJL0Se1SfCyHDhiwgmPtgQiH1WMSbxyseYChmSOdWdNCzvuyX6DVqiOKd6S7QowMexRHGoY1eN&#10;RfzUiatYoi0y8uVFITWvwrNE9/N0bHs/wbV9xKIvJsWyEbN6s2f1jaTctkcs+rp4PE8z1vdEB4u+&#10;IDpJpvpmWDM6x8noO6GDxtihHh5g3i5tJ/PMUGOHVpNmnBB9oaIZfR4iTWUXkaZzsYxHbhk7FHIx&#10;5boxQz1EmtY1VXmyNE3sF/MsbFMSUp0HIyJjhnqItDy7iDSxnfobustsDKGeEpOdYQxRb0Zaqmum&#10;+mRpWq49RJrYLiJD7LlAGlu02vzjjIwZ6gikKQmpjpEJIk1sD5EmtotIS7azaW1NSPWwTKakqe1h&#10;0tRmX80Ekya3o9WMWYnUiLko4e69yZunZbVw+5g0weHPSytDINjOnDTFS6+JUZfQp8DaPvHnpCnu&#10;YbIU9+ikKQ4lOFudKQ7xxMkUhzh4NL1dPJrc5NQaaWRKQ7yjxJSGOHgsredMQ5hrY4izLk3p4tQa&#10;JZu+h7PxdY7H1IU4eExZiHMHsWUhHiJNZw+R1iMeoU1ZiCNBpiwE8jrV/hQVTUmkSe0iMrSe897U&#10;hXhK25SEOEuDeG6z9oQaecEbkIdIE9tFtKBCXlqxdpQRxbMbtR21Rq2hG4yrjNBTfoNylJEp8fAW&#10;h8zdHNEKuU1Jh6P86RuEbW2v93ORNHUcznlEXxZqiDxJIqu7AXmINLVdRJrYz+c2iKnV8G42lI3R&#10;ZuTcI0yBBq5R021rajM8RJrYLiIt284NmXwcbdbefdRUYXiINLFdRJrYzjWyfG+4TQmjTYlE0Ztt&#10;4iVUN55rO+qK3lB5k9o908rEWZ4tr3BNiWcLJMe+V7NyzRtqfarnPju4d/RBwAbko9Jkd2S8fJFl&#10;Q+UcKcUt0KBcVJrs3qGyMyals4V3JrYJRT8XBvKctVm5qDTZvcN3Z8xKR9XtTHjTR6XJ7twISmfO&#10;NnWP6saydDFpqocBml0X6AyiUztjZyZYNRcSUM2LBFTvgwRU74YEVPMmBjXmaAKqlVICus4t07Ug&#10;warPhQR0nVvGak2wrnMLAaZt0yZY17llrNkYqzFpE9B1bq3HSelTe6sUoC9yKDUR7Vhj8SbLWucW&#10;Ai/LE1jnlrGE47kaezgBXeeW6ZyQYF3nVmcrR9wy3RSSCaxzi9JTF8XFGNLxBDp7OlqWMasTrOvc&#10;Mq0XEqzr3DIGd4J1/dwy1neCdZ1bpkVDjNVY5Ano+rllzPMEq75XJ6Dr3ELR7qpoG8M9mcD63jJG&#10;fIJ1XRMagz7Gasz6BDTcW+upODvkWug8B8lP4VD1kKlBN0wNj2lQtombjEPXTA0PcSB4NxuHGuRr&#10;eGxLgnfTcXboXKzhseEIXionJvPv0mVkwW5uyq5rNZtn5OyQJKLnlKfk7LqMqLyh6q5LisqTcnZd&#10;XlReH77rUqPytBz6SrZeeZ6Xs+sSpPi7Fgc/MWfXZUhRz2liuc3M0SlVu677LN376Q2Q0MlH2nU5&#10;UhRvKm/4ct4lSXFRx8EvE991WVJ0Fy9j+LLepUnRPbu84Us7Kr01P+gOTW8AkbfyLlEqLxWny64Z&#10;g7c4LrbuGHaP0722zCpYud3ldGctbwQrt/s8LxffAaleB/XnojH8enH6wrx5Q5Sbv3JMw7zBK28V&#10;QqO+wu3YvMErD0rGMXH9xkLJOJZo3uCV14T9WZLiDoEl8wavPCgZx83ZvMErb9VYk5Vbns9Lxs0+&#10;Bxn1GHRPIg4iOOFJIq7T5g1eOaIQ7huW5/w9q0P7SPW4DjDAjMErR1jBGwN3bPMG87x9knYyhuU5&#10;3Tlo5bhQuGNYnnMB4KF9J20yhuU5hQXKGL60Qxz0Osj/X94IVm55zvU0B3TIcNdheU4efRoDTnv3&#10;Dctzct2XN3ye426u1/GaV46OFN4YXa8dTjg8tK/pjdTt2u3w99QO7Ttfkzcsz4t7nRbC9Q/Tfdu1&#10;3Sl+9PqOv/qu905xmNd3gvVbzhfPeH3H5z0u9ZrKxQVe3/G5j01k3qHcqfJOjSvPaWD5v2sXOr/b&#10;zw5bz47DIkCfWfdkoOvHs2uXOr/nz65ryVP80XU9Pg26rjzySajDzuZbV1r85f6BFnJ3fvZwdFU6&#10;YjyU/797++TuydG7t0/e0XpO39yePlwwLP159AkJlqDp12qukeTxwhLEqlsDHMneledt6eZRgZK8&#10;YRaINah21MtA8qwDShqvbBX5VZ4WKi5s5ptxkmfNt0gcfVXIZCR51hH5NrQGVYNpEAbBIU8maj1r&#10;Elxc4r0IFdNL0qxjKNagCYcYKuU2BBnytQiWiKHotkSkBayZKUJ3ebL00CbD3GCdRSxv2NbAmpaS&#10;weRZBxXihkMyUDZgmf0SkGhOmYs865yqIk8mXoGwl2JaVYouQSUDstG8CBWTgQU/wcVkX4NKpYaF&#10;Sw4TIbk8WQYpjp3LIM8sGZOhkt3Bl7BkqzHF1qBglkZSwSosUSjQcESJRaglNZ2o/DVlTmEAzKtZ&#10;aMJAeVZGMq5kRD5kEig+sBKdKVAx7XkXJRxiqITb2BhEiQyqaopECvmykOgTR+l8r8H5BmtwEKjo&#10;a3BKZ4ZHqcHhC//xvt6Ttm4QFGqhZhBNrXxxCc4kRUoFU0quWR1MF+lgFiqU+GmSP6zjPCX7ZkQC&#10;Q6ghKQkz41R0XKdUqY9YcOA0LHuqCxmx6DgOZQWPSKATGxLMdobEhm1mSEz1DQg3w0J3tDbSfC6m&#10;9gZZbFM0mrwOYUyaFCpGpng0gR1em8obb1mGxFTCMdLYJEg5RKZmP408pcphxEPKvcE4HDfJUR4e&#10;LcSg4Yw+JinKoQ8dXG0+lK01CqCpufHQaEEOI3imB0QMqeU6htSEDyHXU59MOU6MU7MihtSCH0Na&#10;tgSJCQi0aAZGkMs8Mt9wiecZ8gjW9of37E05JbcKLqbFcc3/Db49rv7vopn1qnFwfZkQIu2WAgNw&#10;qvjB2C6SyT4sscMGD2MXxqxGgR+K7WKY9YbqR2L7AKas1V1sF79sbjtxHAzz78KXeRgW10NNzuaw&#10;c32WXfAyD8L2sUtetPXU6ZhGF7rMQ7Bd5JIv5F1nhC/2BUI7kisQep0ItvUlqHZHXVVV+hhq+9ma&#10;JxVs7eY+lLxbVLxMEWX5UZ51WhiJ9kdslWPWBBRjonQlACWTIiIRKhFQmY0866xkwBiK575ofsWG&#10;KJ3P+bw6Jsqkv5s536CZA03emzlFnB7FzKF6BogTzJwy5mbmULzv6/W8K99IB8pydm4NAMxVnO6s&#10;MosNRN9L6IY4ItH3kXKzG5Hoi8gcib6AlNvqiETfPJz16Du4g0XfNRws+iJYah3GuRhDp9ycR7oY&#10;Q8fDo8nr4dEExm1/xiVj6eC7cjM+kbOn3dJLdeBkXZrI+OriFI+mMqzW6Xw0mfF9sikeTWcHj7F0&#10;HDzG0nHWRUd/Wzu+4Dabj7F0PDxakj08ms4OvyhTa5sPfQhvlB9j5Hh4NJ1L28UJHk3nUoI58t2Y&#10;NMVSHvEYY8aRZ9NbwMOj5dlRGORWbfR5SUXlk/loOjttKU2NhodHy3MpdJvQR9P5FdW6Tuaj6eys&#10;y9RhvJqvyxRgeHi0PDvrMiUXjjY0tRaO/jFFFh4eLc8eHkPn+WlDTvfG9/lJgbyxDcQhjymgcLS8&#10;qZzw8Ggyk2dt5DrdQNuMHSk0nQTmqzK1ER4aTWRHyZs+Ah4eTWQPj6EytX8ZN4UpfIBgzMhjKh6c&#10;zWUaCTjCjNE3Mnt4FpSGqWpw6GPaCDib3dQxeHg0nZ3NbioXHDymZMHBY3oIOPQhk6qJqofH0Hm+&#10;SSltb8MzV4amHsHZXaYQwaEzRRrbWM6hY0oPHPmx3QOovcooz6bYwMFjqgycSwKlA7Y5O4eg6R3g&#10;4dF0di4bpnUAedMny9Jqw0OjyTy/0lE6YVuVs9u7Dz3OZmO6Bjg3TNM0YD4b0zPA0WG2ZcCUNpSN&#10;2BblnFvmC45zElOcPkWjSexwnBIXG575QYGcxg3EuRXaZgHzc8u2CnARaVH2EGmVUQJdowzaRgEU&#10;IhhP0p1pE+Ai0qT2EGlSO8rHNgnwlqaJ7Whn2yLAuWzYDgHelEzcK3SZ2zYBCaiW8QRUX6kTUMuH&#10;IGRgmwckWPUGSEA1b2JQY0UmoNolkoDqvZGA6i2SgK5zy8TUEqzr3DJmZ4J1nVsIh2xqK8ZqbNEE&#10;dJ1bxjJNsK5zy9ipCdb1vWWs1gSrVnUJ6Dq3yGHezqEYq7FoE9B1blHl1OoE1rllrN1kruvc+t5Z&#10;gKq9FrllzOWYBcZqTkDXufW9s4Axt2O6Gqs7AV0/t4wNnmBdP7eMRT5gXc8ioJIWHcjmKLMbWaer&#10;mIbHXkBAx88joOZNGh50I3iJmQ6BeKqS0fCgCMG7YXUqldHw0PoEL1nLE/w2D4LzOIPvfVNhjR4h&#10;TybYIWpq3uBFt8TscVa4s5k3eNlB+Q/iAOYNXniLM0/GsJymayKRyk8oGAr4mdkIHdR06ckYltvz&#10;lAKdtNAX8S8UdXeJLwtF3V3uC125aOVBUXeX/rJQ1N1lwNBVqYzhS3qXBLNQ1N3lwSwUdXeJMAtF&#10;3V0mzEJRd5cKQ9cOWnlQ1N3lwiwUdXfJMJytHnwCvC/kXyjq7tJhFoq6cXHUe5COcFo5vNve/gAD&#10;zBu8z4Oi7q6Qn7P5D0FRd1fIv1DU3RXy05FJ66iOjZoARLPGdufcs76Q/wWvPCjqhjjolS98Bxxi&#10;Yd5gDQcfsktdq9sXirohSHoMTsM5BEXdXSH/QlF3V8hPfmCiLny93jq6Qn7y+JY3/JV3hfwLRd24&#10;muqVLxR1d4X8C0XdXSE/nGBlHajNcVdueb5Q1N0V8i8UdWML6ZUvFHVjs5k3WNqDou6ukJ8rm6Ki&#10;7q6Qf6GoG9tUz2qpqBtb2r7DW536n3o8wea27/DyyYPpvmN3u9QgouDc5z1Ugh1HrjTPfLnHNdi8&#10;s13nzA32i5MYSXT9by9xuii2VKWHl8UIPwP2cQOTPDl53pZa5QqUZO/xiGtQOKDrvGQgedYBOcdv&#10;DQo3uggXX8baTVdGkmcdkZpZghBgVoSLD+BFKJFFGUmedUQ+0pJ5MVSyRjK9MPtFKJFdmY8867z4&#10;wElov5YdygdLO7VlJHnyiFUJJyV8FPjLRZUVeiLQPK9MVtfk/ldsoWRa/aYVMsmzkqvquoSmdVIJ&#10;EG+NNaiEPaBlYU+cvMuET3CtiQ0LRDJ7Fog1qGRea8K1KKhVnLNtVrdGUnbP9EpUCW/ZBIoVzpLu&#10;ipUlS0QMxHo3BmI5jeckeeGhAmeghAZ18yTatG7DJSAYZdGpUm3/JaBEgSypBk/LfM+N/wZz4+FX&#10;73Pjy3XnEXLjT15Tph+O3OPj6pbacuP35BOj5Hhq11NF+4uKgEvQnpACl67x1fEq5ANdHPF4Ggbm&#10;Qgt9HFMO3ASPjlDBRpgjwuZpiEqWzgSRDnPALzxHBNo0REhOmE9Jhw2xqjkmnKkbJiSVTRcHJm1A&#10;3pzICtmgyldHJsszGfMuoUyWxL58mWuGSxMdyW5T5pEuatPa7ygfd4ZKkx35XHNUmuz7PWXFzVBp&#10;uj+n9LqJSJkyYR+VJvyeygImqEzmA+Yzn5XJoHdkwWTQ759RCv1kfSaHHmlZ80lpqu9eUpXBDJWm&#10;ukcqUgSNgfDBOag01VFFMJ+VkXZPrEweg4fKZDCUVLnJ+kw6vbe+LmthSii6wygazFeHi94GRB8M&#10;mc1IUxy6bEomk5vgIVqhN/nqt2k7asokIkArTqdkUhA8XW6y6j1lvp52YJLrh2ijPiDWkw5Mon2M&#10;U4t9DKlZEUNqfsSQWvOEkCYPP4bUZ20MqU/cGFJvjBhS744YUu+RGHKZRyZnP8a5zKP17xeYLP5w&#10;dJPLH0OGPFqPxXeBG45SGkemDsJ0URv25IoPcojNYmdqVylkAFdKPxDfx2squOu97YI14BxhF1Ns&#10;nEznt5W1+ou1Tvs8CN/FadgOOzRjdJhSF6bJK/q7KE1e0d8FafIAPAxQzbK8or8L0cBeLmxA6mS1&#10;G8ZFWz89XTCIbwiYey9YJz07C4KO6l18Jo+9wy2kF52H3rvoDJ39tAa/nXoXnMkD711sJo+7d6GZ&#10;edj9i4MSdKmhqATdhIlkW9ih+i5Z5uGwqszcfrc+Tl7PFs+Rn+VZ0YkPvW0h+VmePCrHYPh+jlXK&#10;7/JkODCaGLX1xZXf5clw0vywhZvkd3lWONhGBR/8hnW58rM8GYw3Nhx0IRhZCZgdlOwKWOKZKpwC&#10;NrHfZUrylBVUHY5NFY0JG2JlahSjpxVA64TYmGwJGPsXE3JUNQ65i0bEnQLTgtDlQMmkWNIgmBGq&#10;fhsI0b+OC+5P5X88gfubq8v3f7q8uqLteHVN/399Q/+W+f3w+6fkTLq//evdD7+nv97dvP/7X++O&#10;7m5qb+Vfzu/wx8XN3f89Ofp0d3r79sn9//58enf+5OjqP67v3z55Da6CyA/lH89PXtIZcqd/ead/&#10;Ob0+A6q3Tx6eIG+D/vzxAf/CKz/f3l1+uMBINYns+uYPPz/c/HRJzYbK/Oqs+B+f7m/rXPHH0eeP&#10;V9f3bzBzzPLh4fbN06f3ZxfnH0/vf/fx8uzu5v7mp4ffnd18fHrz00+XZ+dPP93cvX+6f7Z7Vv66&#10;vbs5O7+/v7z+8LeL09tzKC32rIECl+8xm+e0OXsXXDm8GPBvhXCnIOBfbs7+5/7o+ubHi9PrD+d/&#10;uL9Fm2pajyzh7L9+qcD0JtH76N2n/7x5f/72ySnWWvSleNEw16PP2Civecccoz8F4VEuOGoZVV1w&#10;cqWRl89+vn/48/nNRwI//UUaNrUeTltrCZB9MwCp2mlfTyhtPWmz4PWu2H9lPA2jL5v74gIY8WhT&#10;QDxLAyKohzYh1BpOJ6Tv/+RdI4t0QASeNUQo9pki0oYZToY5In3fR8rAHJM2x5A9OMdkPXDl86Mz&#10;cmt6+7g0xdmBM5LcfMnUXSHpokarXfUMTnAtkZ32SsO13xUf3ASXofwzR6hmTrgJLk179jIO0kAq&#10;aZtWdcKNqIwTrrRpmAiW9cIdF//LBJWWdkce6Ca8TerYoVVXYjQVduODYyfqZE6G6tVdOVLKyHv5&#10;XPZESI0PzqOU8cHtXjmb0Djh2OU1zMo44XYnjqYybrjSJmHCP+OGIw/+VDWAehtvSrHgDJUW9lJl&#10;PCGVacLHTsZxfZrqAJrPSUu6RynjiQNnppiMJ85jn/HEeXQyTjho/ql4dv63+ZQMwV86iDTBa1xl&#10;FPPnWsw5VjAQnK6Obe+5i9MER3X8dHHGwVbqlydCYDpd4EPtc0xGpzuCCfN7m7gn413dzpTgpt2F&#10;xzlTquMd7MZ55sklGVaN4KXx6oxMmuDeXjHesuraH4XAOMq8/UvGY5uTe7YjcWSDOnF4R8nGGypP&#10;oEzZDfvSB9E0vS92+Bj9lH2m1sZdoCa6e7KbBhieSJkOGBx8GsluemB4okBpKI1WHFyboNJkx76a&#10;bhnTB2PvHaGmE4aHSasWH5PWLc6F0fTCcA/jsRvG5IAx7TDc25RpiOEpPNMRY/+M+l1NNqDpieFd&#10;pijJuvHPlSrTFgOtDuYMpISqDVcNRI6yQN6WDcq78pv2GHTbnS9R6xiJ4A+b0PTIcFWD6ZLh49Ly&#10;7tkiplOGa9WYZhnePcF0y3ApbxpmeKYWPvi1Ef51DeGPtNJaxjskTNMMT7Js14wwvmGbZySgmgEJ&#10;qNY6CajeBgmovtwkoHpDJKCaOQmoZlECqvdHDGoM2gRUW7UJ6Dq3jH2bYF3nFnzJm9AnWNe5hbLJ&#10;Zazr3KJ0xqYZ47kaGzgBXeeWMYcTrOt7y5jGCdZ1bhkzOcG6zi0KN62yYJ1bxniO52os6AR0fW8Z&#10;YzrBur63cLavEsukuSQTWOcWxZUWuWUyX+IJGKs7AV3fW8YCT7Cu763OGo/aBq2nw+y+8RYc6wkP&#10;dAchv/ntzT054A/wHCIydHCTAOgiouGxwwheQnRDdJu+WarhsXcI3o2GUxWchseJQ/BuMJz6fGl4&#10;yDvBl1tbje7Sr5iWlM0ihKnhOX4VNR9AdM68wUsOvj+KCjvzBi+6RW0nVLIR9zzzYYeKPDMGLxwn&#10;ZA10jWNgqfoNOiCJVHADu290vOaVB80HulYWefbD0MyCGe6nP/TtLPL8Bwpv65XnCRB9S4s8A4J6&#10;jpkxmOfVuptKYtfUIs+B6JtacNLAoVVSjDwHk/WsSHETz+ER9XgOcTBvMM9b1HkyRrfDeeXQpu4Y&#10;do8vNB+AIJlZsbQjw8gdw/Kc/Ja0crgm3TfsPkfgu77h67auqcVC8wEIq14HORzLrHz9htiDeYNX&#10;HjQfgHjrN8iBSGPAR+itHFcq8wavvNWQjTzHhjBvMM+D5gO4YJk3eOVw7LmzsjznjzseguYD2Gx6&#10;jIXmA9h05g1eedB8oPvEy0LzAWxTM4YcacHKLc8Xmg9gY+sxFpoPQAWYN3jlwRflu9zIheYDUBpm&#10;DF550HwAtzXzBkt78EX5LklyoflAlye50HwAMRY9q4UvyiPgYt7glQdflO+SJefNB+o5wt+h+ke+&#10;Ck5O0JqvVkVsy0e7LZXv5AyAsoCPte7K7XdJ2bFwcaIXVx/Cb1ixCQ55Mi6YiRiTbpYRGN8llsHk&#10;+JHB5FkHpZBuGXQNDHenaG6c8EidWZfA4kE50YuuLRE2io3REnDGR2AU0FkBg1FZwOJBpY0ENY2K&#10;RqXJV3xyRAv95cnM52sohwMg4PK7PHu4ZFzKQ19ZxyJZJNMvo/KOlXTGNCQG1PklzEWggeFi7u5Y&#10;fWWihxhWxZftMv6iebrNGC7Z2wgIlWGzjFDKRQHXVsESTUGeL2Br7X1ElOTJKoDBajaVK3mIjhVs&#10;0D+RwAtYLO5F/2JqsRALVMz6xYxWnv5XwcXcTNbIUEkOKgJ8ha7NYhXuyJO5xIKbcEn2wSIYbqMR&#10;M2X34eoWg9XNnIGxbmg2lKxQnqziWHWtgiVzYwWMwyRcguQeJwRhbEk9vpwOyaD8NfcMqmqshByc&#10;wr4GlTAKSEhvJFDkKCWomGJ8JUig+BqSSC1ffRIovm0leooZmUFVozHZwr8CCFkzkRjWy8ISULMY&#10;ZffIk3dRnVRSW8Buv+SEYFolp5JAJYdSNZHbzVpmLU/WdhUqm1eVwEWoJDW/kj6jaoVKdixTdQ0q&#10;0fuVjZmY1mklm4w3RgLFmyzZ/LxhEyje/IlSYkWSQLFSSoiKn0kprUElWpwb52RQ9YKa7Fk5ERbB&#10;sjoSvjOkYCzUiejLoRbrJiSlFdpmSxCw+FwQQyGhrtgJCUPlopKBsZWQiJoYCYtgySaQC15ybCEl&#10;rpB3ESxRG3IpTk4uAUtusnx3zqCqtCVQbG1kN/9KjOy2/mugEh0qJlpGf77VJ4eOcDM5f0U2VsHi&#10;HYoEvyJC2dwYLDnPZRckpq1YHJmlLFs0h2PPQFJkKQokqxVtnovEKbUTT0gGJ54VaM3oKkeeEjqK&#10;Uk+I2H+J/2rzJMWbQk6abFxKJV6Y3iJVoMYrtnhyfDxnPOOzfhksvnLy/SITPAZDhmTEVr7SLELF&#10;E+NLVLLB+EKW7dale7V3R/86BajPyv+YfN8LUL+0ABUbtBagHs4/Pxz9283nI4TpIJuqAPXo4TP+&#10;OxWbUphlKEW9u7v5dHF++h4lslUS1asVz1I56vGOShigLPbH1d29laOevKBYOtWjHj9HtK3uHClI&#10;vb2rBalH9MfbJxSoKfOU4lT4GgWEpt/qk8n5ffQJJcYnGK4sTBcz3999ePfj1d3RL6dXqCB2Re7j&#10;5cP53dHV5Ue4UxvQ6Rsixx+v32Oip28eTi+v6t/F6zlURD98fve5VgML2f9ZaqRROv3hzYe72789&#10;Yr00rIO+XrpcV4zMNSElSTG/0D+WpPHVS04RgW1QBtikEdfBKopIc7Ci+I/VRqOWoOwbXfSMMVQm&#10;4cXR8fM6mIaBx07BTJDgtGwAhABlEjM80OkNLMwExPb0ASHcrQj89ELqwpHMwAFU/MVZYTbqXO8v&#10;fg6czTLgwLlYfSVXAiNvw/wjcVoQG11FCmlow25hWHZyFa0kvN5+tc6kug6hb9nqhxuIH7TP6cNF&#10;+6NQg2asyui/rkq6u/mZNQ9roaOHv9+iDcDD3SU6B1ydo9HC2ycfz9+jxcL5df1L66kl6LK8QZP9&#10;s+gto7Y+vEHnhK0fA5x9Vb/8GXS8PapWN70AqD+TqqNGFhB1+rO0ZKgqxv7eBljowrB/xVfzkxfI&#10;8ymcoIP4jBo0vCAfH+ma59VMgdhc/Hdt3nC8o1Ic/PTiGbIwymtnF3/0XgS/6nG5qWxpyPEITS7I&#10;RumVdrHfjWr+Ckr7eM9O0Rd7lIhZWp4QvUpLC7Go5AKht6JcGpQym3e0oAqwE8JZRtlgesVd7TdP&#10;bRMGB5FW3qj5RIniMNa/vOIuDCgZNvWU2HRz1dxVJ2eau2LBVups7e+q+1+2LQ95STurCBYItrrS&#10;WI9jFT1/zR6eTc/L8bDfUf6dOh6alt8snkWjyJjRxvT5wnZPzbgpRxtR75/nkoC2T799AyiqcauS&#10;9pfL6/OjmivOUvbjdb1s4HbLl43W/6n0kzqUe52xuesr9P6SlbPdIjjlarNyWLSOkdEMufdF6wrT&#10;fjx7e7jcluM3M7GrzNEyiDLgat3Ij8FeHOOavW0b4Dr527P31SvcG8sl8V+Nvds9tzC9uSn0f2dZ&#10;+G1bvD2nBhH9UVLMV97kZFE8zlHy6jm8u8XBdlKLirbNfkIdW+gk2e8w33C/Z/613/4oadSbHiXU&#10;UXBPxQjfVDvBInefPkDxQJN+QKPDi8uzfz99ONX/LpL65nx/c3Fz9f787of/BwAA//8DAFBLAwQU&#10;AAYACAAAACEA0/BU4dwAAAAFAQAADwAAAGRycy9kb3ducmV2LnhtbEyPQUvDQBCF74L/YRnBm91E&#10;01ZiNqUU9VQEW0G8TZNpEpqdDdltkv57Ry96efB4w3vfZKvJtmqg3jeODcSzCBRx4cqGKwMf+5e7&#10;R1A+IJfYOiYDF/Kwyq+vMkxLN/I7DbtQKSlhn6KBOoQu1doXNVn0M9cRS3Z0vcUgtq902eMo5bbV&#10;91G00BYbloUaO9rUVJx2Z2vgdcRx/RA/D9vTcXP52s/fPrcxGXN7M62fQAWawt8x/OALOuTCdHBn&#10;Lr1qDcgj4VclWySJ2IOBZDlfgs4z/Z8+/wYAAP//AwBQSwECLQAUAAYACAAAACEAtoM4kv4AAADh&#10;AQAAEwAAAAAAAAAAAAAAAAAAAAAAW0NvbnRlbnRfVHlwZXNdLnhtbFBLAQItABQABgAIAAAAIQA4&#10;/SH/1gAAAJQBAAALAAAAAAAAAAAAAAAAAC8BAABfcmVscy8ucmVsc1BLAQItABQABgAIAAAAIQAK&#10;2desvW4AAJnPAgAOAAAAAAAAAAAAAAAAAC4CAABkcnMvZTJvRG9jLnhtbFBLAQItABQABgAIAAAA&#10;IQDT8FTh3AAAAAUBAAAPAAAAAAAAAAAAAAAAABdxAABkcnMvZG93bnJldi54bWxQSwUGAAAAAAQA&#10;BADzAAAAIHIAAAAA&#10;">
                <v:shape id="Freeform 16" o:spid="_x0000_s1027" style="position:absolute;left:8586;top:1837;width:300;height:1;visibility:visible;mso-wrap-style:square;v-text-anchor:top" coordsize="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56wQAAANwAAAAPAAAAZHJzL2Rvd25yZXYueG1sRE/basJA&#10;EH0v+A/LCH2rm5QSbHQNUij2rU30A6bZMQlmZ9PsmsvfdwXBtzmc62yzybRioN41lhXEqwgEcWl1&#10;w5WC0/HzZQ3CeWSNrWVSMJODbLd42mKq7cg5DYWvRAhhl6KC2vsuldKVNRl0K9sRB+5se4M+wL6S&#10;uscxhJtWvkZRIg02HBpq7OijpvJSXI2C4Rz//rlv6d6bn/nyNg4554dJqefltN+A8DT5h/ju/tJh&#10;fpzA7Zlwgdz9AwAA//8DAFBLAQItABQABgAIAAAAIQDb4fbL7gAAAIUBAAATAAAAAAAAAAAAAAAA&#10;AAAAAABbQ29udGVudF9UeXBlc10ueG1sUEsBAi0AFAAGAAgAAAAhAFr0LFu/AAAAFQEAAAsAAAAA&#10;AAAAAAAAAAAAHwEAAF9yZWxzLy5yZWxzUEsBAi0AFAAGAAgAAAAhAExVfnrBAAAA3AAAAA8AAAAA&#10;AAAAAAAAAAAABwIAAGRycy9kb3ducmV2LnhtbFBLBQYAAAAAAwADALcAAAD1AgAAAAA=&#10;" path="m,l300,e" filled="f">
                  <v:path arrowok="t" o:connecttype="custom" o:connectlocs="0,0;300,0" o:connectangles="0,0"/>
                </v:shape>
                <v:shape id="Freeform 17" o:spid="_x0000_s1028" style="position:absolute;left:8631;top:5329;width:210;height:1;visibility:visible;mso-wrap-style:square;v-text-anchor:top" coordsize="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yCBwQAAANwAAAAPAAAAZHJzL2Rvd25yZXYueG1sRE9Ni8Iw&#10;EL0L/ocwC15kTSuiS20qoiyInqoL7nFoxrZsMylNVuu/N4LgbR7vc9JVbxpxpc7VlhXEkwgEcWF1&#10;zaWCn9P35xcI55E1NpZJwZ0crLLhIMVE2xvndD36UoQQdgkqqLxvEyldUZFBN7EtceAutjPoA+xK&#10;qTu8hXDTyGkUzaXBmkNDhS1tKir+jv9GwSFfnOMd1luKZ3r/O57n+Zl6pUYf/XoJwlPv3+KXe6fD&#10;/HgBz2fCBTJ7AAAA//8DAFBLAQItABQABgAIAAAAIQDb4fbL7gAAAIUBAAATAAAAAAAAAAAAAAAA&#10;AAAAAABbQ29udGVudF9UeXBlc10ueG1sUEsBAi0AFAAGAAgAAAAhAFr0LFu/AAAAFQEAAAsAAAAA&#10;AAAAAAAAAAAAHwEAAF9yZWxzLy5yZWxzUEsBAi0AFAAGAAgAAAAhALTjIIHBAAAA3AAAAA8AAAAA&#10;AAAAAAAAAAAABwIAAGRycy9kb3ducmV2LnhtbFBLBQYAAAAAAwADALcAAAD1AgAAAAA=&#10;" path="m,l210,e" filled="f">
                  <v:path arrowok="t" o:connecttype="custom" o:connectlocs="0,0;210,0" o:connectangles="0,0"/>
                </v:shape>
                <v:group id="Group 18" o:spid="_x0000_s1029" style="position:absolute;left:2601;top:1821;width:6136;height:4216" coordorigin="2601,1821" coordsize="61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type id="_x0000_t202" coordsize="21600,21600" o:spt="202" path="m,l,21600r21600,l21600,xe">
                    <v:stroke joinstyle="miter"/>
                    <v:path gradientshapeok="t" o:connecttype="rect"/>
                  </v:shapetype>
                  <v:shape id="Text Box 19" o:spid="_x0000_s1030" type="#_x0000_t202" style="position:absolute;left:2601;top:5287;width:29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BRwQAAANwAAAAPAAAAZHJzL2Rvd25yZXYueG1sRE/bisIw&#10;EH1f8B/CCL4sNnVZb9UoruDia9UPmDZjW2wmpYm2/r1ZWPBtDuc6621vavGg1lWWFUyiGARxbnXF&#10;hYLL+TBegHAeWWNtmRQ8ycF2M/hYY6Jtxyk9Tr4QIYRdggpK75tESpeXZNBFtiEO3NW2Bn2AbSF1&#10;i10IN7X8iuOZNFhxaCixoX1J+e10Nwqux+5zuuyyX3+Zp9+zH6zmmX0qNRr2uxUIT71/i//dRx3m&#10;T5bw90y4QG5eAAAA//8DAFBLAQItABQABgAIAAAAIQDb4fbL7gAAAIUBAAATAAAAAAAAAAAAAAAA&#10;AAAAAABbQ29udGVudF9UeXBlc10ueG1sUEsBAi0AFAAGAAgAAAAhAFr0LFu/AAAAFQEAAAsAAAAA&#10;AAAAAAAAAAAAHwEAAF9yZWxzLy5yZWxzUEsBAi0AFAAGAAgAAAAhAFt/cFHBAAAA3AAAAA8AAAAA&#10;AAAAAAAAAAAABwIAAGRycy9kb3ducmV2LnhtbFBLBQYAAAAAAwADALcAAAD1AgAAAAA=&#10;" stroked="f">
                    <v:textbox>
                      <w:txbxContent>
                        <w:p w14:paraId="66A92BA6" w14:textId="77777777" w:rsidR="000D6384" w:rsidRDefault="000D6384" w:rsidP="000D6384">
                          <w:pPr>
                            <w:rPr>
                              <w:sz w:val="18"/>
                            </w:rPr>
                          </w:pPr>
                          <w:r>
                            <w:rPr>
                              <w:sz w:val="18"/>
                            </w:rPr>
                            <w:t xml:space="preserve">*Insert </w:t>
                          </w:r>
                          <w:proofErr w:type="spellStart"/>
                          <w:r>
                            <w:rPr>
                              <w:sz w:val="18"/>
                            </w:rPr>
                            <w:t>details</w:t>
                          </w:r>
                          <w:proofErr w:type="spellEnd"/>
                          <w:r>
                            <w:rPr>
                              <w:sz w:val="18"/>
                            </w:rPr>
                            <w:t xml:space="preserve"> as </w:t>
                          </w:r>
                          <w:proofErr w:type="spellStart"/>
                          <w:r>
                            <w:rPr>
                              <w:sz w:val="18"/>
                            </w:rPr>
                            <w:t>appropriate</w:t>
                          </w:r>
                          <w:proofErr w:type="spellEnd"/>
                        </w:p>
                      </w:txbxContent>
                    </v:textbox>
                  </v:shape>
                  <v:group id="Group 20" o:spid="_x0000_s1031" style="position:absolute;left:2781;top:1821;width:5956;height:4216" coordorigin="2781,1821" coordsize="595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21" o:spid="_x0000_s1032" style="position:absolute;left:2781;top:1821;width:5640;height:3480" coordorigin="3165,2325" coordsize="5640,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22" o:spid="_x0000_s1033" style="position:absolute;left:5632;top:3153;width:816;height:427;visibility:visible;mso-wrap-style:square;v-text-anchor:top" coordsize="81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9fMxAAAANwAAAAPAAAAZHJzL2Rvd25yZXYueG1sRE/fS8Mw&#10;EH4X9j+EG+zNpasgUpcVOxHHQKGrIr4dzdkUk0tpsq361xtB8O0+vp+3LidnxYnG0HtWsFpmIIhb&#10;r3vuFLw0D5c3IEJE1mg9k4IvClBuZhdrLLQ/c02nQ+xECuFQoAIT41BIGVpDDsPSD8SJ+/Cjw5jg&#10;2Ek94jmFOyvzLLuWDntODQYH2hpqPw9Hp8DKpnp6rJq356s63pva2O/9+6tSi/l0dwsi0hT/xX/u&#10;nU7z8xx+n0kXyM0PAAAA//8DAFBLAQItABQABgAIAAAAIQDb4fbL7gAAAIUBAAATAAAAAAAAAAAA&#10;AAAAAAAAAABbQ29udGVudF9UeXBlc10ueG1sUEsBAi0AFAAGAAgAAAAhAFr0LFu/AAAAFQEAAAsA&#10;AAAAAAAAAAAAAAAAHwEAAF9yZWxzLy5yZWxzUEsBAi0AFAAGAAgAAAAhAGRj18zEAAAA3AAAAA8A&#10;AAAAAAAAAAAAAAAABwIAAGRycy9kb3ducmV2LnhtbFBLBQYAAAAAAwADALcAAAD4AgAAAAA=&#10;" path="m394,240l360,230,331,216,283,202,245,187,216,173,173,158r-19,-9l135,144r-87,l15,130,5,115,,101,10,86,29,77,43,62,48,43,43,24,53,10,63,5,82,r33,19l139,43r15,24l178,86r24,20l235,125r29,9l303,149r48,19l418,192r62,24l533,235r38,15l600,259r43,15l663,283r19,5l768,288r34,14l812,317r4,14l807,341r-19,10l773,365r,38l764,418r-10,5l735,427,701,413,682,394r-5,-15l667,370,643,351,615,336,581,322,552,307,514,293,461,269,394,240xe" stroked="f">
                        <v:path arrowok="t" o:connecttype="custom" o:connectlocs="394,240;360,230;331,216;283,202;245,187;216,173;173,158;154,149;135,144;48,144;15,130;5,115;0,101;10,86;29,77;43,62;48,43;43,24;53,10;63,5;82,0;115,19;139,43;154,67;178,86;202,106;235,125;264,134;303,149;351,168;418,192;480,216;533,235;571,250;600,259;643,274;663,283;682,288;768,288;802,302;812,317;816,331;807,341;788,351;773,365;773,403;764,418;754,423;735,427;701,413;682,394;677,379;667,370;643,351;615,336;581,322;552,307;514,293;461,269;394,240" o:connectangles="0,0,0,0,0,0,0,0,0,0,0,0,0,0,0,0,0,0,0,0,0,0,0,0,0,0,0,0,0,0,0,0,0,0,0,0,0,0,0,0,0,0,0,0,0,0,0,0,0,0,0,0,0,0,0,0,0,0,0,0"/>
                        <o:lock v:ext="edit" aspectratio="t"/>
                      </v:shape>
                      <v:shape id="Freeform 23" o:spid="_x0000_s1034" style="position:absolute;left:5627;top:3148;width:821;height:437;visibility:visible;mso-wrap-style:square;v-text-anchor:top" coordsize="82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aFTwgAAANwAAAAPAAAAZHJzL2Rvd25yZXYueG1sRE9La8JA&#10;EL4L/Q/LCN7qxgdFUlexQkHBIj4OHofsNEmbnQ2ZrYn/visI3ubje8582blKXamR0rOB0TABRZx5&#10;W3Ju4Hz6fJ2BkoBssfJMBm4ksFy89OaYWt/yga7HkKsYwpKigSKEOtVasoIcytDXxJH79o3DEGGT&#10;a9tgG8NdpcdJ8qYdlhwbCqxpXVD2e/xzBj72P19bm194Olm3Z7va71BEjBn0u9U7qEBdeIof7o2N&#10;88cTuD8TL9CLfwAAAP//AwBQSwECLQAUAAYACAAAACEA2+H2y+4AAACFAQAAEwAAAAAAAAAAAAAA&#10;AAAAAAAAW0NvbnRlbnRfVHlwZXNdLnhtbFBLAQItABQABgAIAAAAIQBa9CxbvwAAABUBAAALAAAA&#10;AAAAAAAAAAAAAB8BAABfcmVscy8ucmVsc1BLAQItABQABgAIAAAAIQCPHaFTwgAAANwAAAAPAAAA&#10;AAAAAAAAAAAAAAcCAABkcnMvZG93bnJldi54bWxQSwUGAAAAAAMAAwC3AAAA9gIAAAAA&#10;" path="m399,240r-19,-9l308,207,288,197r-14,-5l264,187r-9,l255,183r-15,-5l231,178r-5,-5l216,173r-4,-5l207,168r-5,-5l192,163r-4,-4l178,159r-5,-5l164,154r-5,-5l154,149r,-5l140,144r4,l135,139r-58,l77,144r-14,l58,139r-19,l34,135r-5,l29,130r-9,l24,130r-9,-5l15,120r-5,-5l10,101r5,l15,96r5,l20,91r4,-4l29,87r5,-5l44,82r,-5l48,77r,-5l53,67r,5l53,19r5,l58,15r5,-5l96,10r10,9l111,19r5,5l116,29r4,l130,39r,4l135,43r,10l140,53r9,10l149,72r5,l154,77r5,l159,82r5,l173,91r5,l178,96r10,5l188,106r4,l192,111r10,l207,115r5,l216,120r5,l226,125r5,l236,130r4,l245,135r5,l260,139r4,l284,149r9,l312,159r58,19l384,187r20,5l423,202r29,9l471,216r9,10l495,231r29,9l533,240r29,15l572,255r19,9l596,264r9,5l610,269r5,5l629,274r5,5l644,279r4,4l658,283r5,5l668,288r,5l677,293r10,5l725,298r5,-5l769,293r4,5l788,298r5,5l793,307r14,5l802,312r5,l807,317r5,5l812,336r-5,l807,341r-5,5l797,346r-4,5l788,351r-15,14l773,370r,-5l773,370r5,-5l769,365r,29l773,399r,9l769,413r-5,l764,418r-5,5l745,423r-10,5l740,428r-10,-5l721,423r-5,-5l716,413r-10,l692,399r,-10l687,389r,-5l682,384r,-9l677,375r,-5l672,370r,-5l668,365r,-5l663,360r-10,-9l648,351r5,l639,341r-5,l634,336r-10,l624,332r-14,l605,327r,-5l586,322r-5,-5l576,317r-4,-5l562,312r-10,-9l538,298r-10,l519,293,495,283r-10,-9l452,264,413,245r-14,-5l399,250r14,5l452,274r24,9l485,293r34,10l528,307r10,l543,312r5,5l562,322r10,l576,327r5,l586,332r10,l596,336r9,l610,341r5,l615,346r9,l624,351r15,l644,360r4,l653,360r,10l658,370r,5l663,375r,5l668,380r,4l672,384r,10l677,394r,5l682,399r24,24l706,428r10,l721,432r9,l740,437r5,l745,432r14,l764,428r9,l773,423r5,l778,413r5,-5l783,399r-5,-5l778,375r5,-5l783,375r,-5l783,365r5,-5l793,360r4,-4l802,356r5,-5l817,351r,-5l821,346r,-24l817,317r,-5l812,303r-5,l802,298r,-5l793,293r-5,-5l773,288r-4,-5l730,283r-5,5l687,288r-10,-5l677,279r-14,l658,274r-10,l644,269r-10,l629,264r-14,l610,259r-5,l596,255r-5,l572,245r-10,l533,231r-9,l495,221r-5,-5l471,207r-19,-5l423,192r-19,-9l384,178,370,168,312,149,293,139r-9,l264,130r-4,l250,125r-5,l240,120r-4,l231,115r-5,l221,111r-5,l212,106r-5,l202,101r,-5l197,96r,-5l188,91r,-4l178,82r-5,l173,72r-5,l168,67r-4,l164,63r-5,l149,53r,-10l144,43r,-9l140,34r,-5l130,29r,-10l125,19r,-4l116,15r-5,-5l106,10,96,,87,,63,,58,5,48,5r,5l44,10r,57l44,63r,4l48,63r-9,l39,67r-5,l34,72r-5,5l24,77r-4,5l10,82r,5l5,87r,4l,91r,24l5,120r,5l15,139r5,l20,144r14,l39,149r19,l63,154r24,l87,149r48,l135,154r5,l144,154r,5l159,159r5,4l173,163r5,5l188,168r4,5l202,173r5,5l212,178r4,5l226,183r5,4l240,187r5,5l255,197r9,l274,202r14,5l308,216r72,24l399,250r,-10xe" fillcolor="black" stroked="f">
                        <v:path arrowok="t" o:connecttype="custom" o:connectlocs="255,187;207,168;159,149;77,144;20,130;15,96;44,77;58,15;120,29;149,72;178,91;207,115;240,130;312,159;480,226;596,264;648,283;725,298;807,312;807,341;773,365;769,413;730,423;687,389;672,365;639,341;605,322;538,298;399,240;528,307;581,327;615,346;653,370;672,384;716,428;764,428;778,394;793,360;821,322;793,293;677,283;629,264;562,245;423,192;264,130;226,115;197,96;168,72;144,43;125,15;58,5;48,63;20,82;5,120;58,149;144,154;192,173;240,187;380,240" o:connectangles="0,0,0,0,0,0,0,0,0,0,0,0,0,0,0,0,0,0,0,0,0,0,0,0,0,0,0,0,0,0,0,0,0,0,0,0,0,0,0,0,0,0,0,0,0,0,0,0,0,0,0,0,0,0,0,0,0,0,0"/>
                        <o:lock v:ext="edit" aspectratio="t"/>
                      </v:shape>
                      <v:shape id="Freeform 24" o:spid="_x0000_s1035" style="position:absolute;left:5647;top:3163;width:816;height:422;visibility:visible;mso-wrap-style:square;v-text-anchor:top" coordsize="81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iTxgAAAN0AAAAPAAAAZHJzL2Rvd25yZXYueG1sRI9BS8NA&#10;EIXvQv/DMkJvdqPREtJuSxGE4kGwWtDbkJ0mIdnZkB3b6K93DoK3Gd6b975Zb6fQmzONqY3s4HaR&#10;gSGuom+5dvD+9nRTgEmC7LGPTA6+KcF2M7taY+njhV/pfJDaaAinEh00IkNpbaoaCpgWcSBW7RTH&#10;gKLrWFs/4kXDQ2/vsmxpA7asDQ0O9NhQ1R2+goMXyZ9zaW2Xf3TLoug+j+Hh5+jc/HrarcAITfJv&#10;/rvee8W/zxRXv9ER7OYXAAD//wMAUEsBAi0AFAAGAAgAAAAhANvh9svuAAAAhQEAABMAAAAAAAAA&#10;AAAAAAAAAAAAAFtDb250ZW50X1R5cGVzXS54bWxQSwECLQAUAAYACAAAACEAWvQsW78AAAAVAQAA&#10;CwAAAAAAAAAAAAAAAAAfAQAAX3JlbHMvLnJlbHNQSwECLQAUAAYACAAAACEAQqSok8YAAADdAAAA&#10;DwAAAAAAAAAAAAAAAAAHAgAAZHJzL2Rvd25yZXYueG1sUEsFBgAAAAADAAMAtwAAAPoCAAAAAA==&#10;" path="m422,235r34,-10l484,211r48,-15l571,182r29,-14l643,153r19,-9l681,139r87,l801,124r10,-14l816,100,806,86,787,72,773,57,768,38r5,-19l768,4,753,,734,,701,14,662,62,638,81r-24,19l580,120r-28,9l513,144r-48,19l398,192r-62,24l288,230r-44,14l216,254r-44,14l153,278r-19,5l48,283,14,297,4,312,,326r9,15l28,350r15,15l43,403r9,14l62,422r19,l115,408r19,-19l148,369r24,-19l201,331r34,-14l264,307r38,-15l355,268r67,-33xe" stroked="f">
                        <v:path arrowok="t" o:connecttype="custom" o:connectlocs="422,235;456,225;484,211;532,196;571,182;600,168;643,153;662,144;681,139;768,139;801,124;811,110;816,100;806,86;787,72;773,57;768,38;773,19;768,4;753,0;734,0;701,14;662,62;638,81;614,100;580,120;552,129;513,144;465,163;398,192;336,216;288,230;244,244;216,254;172,268;153,278;134,283;48,283;14,297;4,312;0,326;9,341;28,350;43,365;43,403;52,417;62,422;81,422;115,408;134,389;148,369;172,350;201,331;235,317;264,307;302,292;355,268;422,235" o:connectangles="0,0,0,0,0,0,0,0,0,0,0,0,0,0,0,0,0,0,0,0,0,0,0,0,0,0,0,0,0,0,0,0,0,0,0,0,0,0,0,0,0,0,0,0,0,0,0,0,0,0,0,0,0,0,0,0,0,0"/>
                        <o:lock v:ext="edit" aspectratio="t"/>
                      </v:shape>
                      <v:shape id="Freeform 25" o:spid="_x0000_s1036" style="position:absolute;left:5642;top:3158;width:821;height:432;visibility:visible;mso-wrap-style:square;v-text-anchor:top" coordsize="82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CkwwAAANwAAAAPAAAAZHJzL2Rvd25yZXYueG1sRE9La8JA&#10;EL4X+h+WKXirGwMWSV2DCAUrleKjB29DdkyC2dmQHTX667uFgrf5+J4zzXvXqAt1ofZsYDRMQBEX&#10;3tZcGtjvPl4noIIgW2w8k4EbBchnz09TzKy/8oYuWylVDOGQoYFKpM20DkVFDsPQt8SRO/rOoUTY&#10;ldp2eI3hrtFpkrxphzXHhgpbWlRUnLZnZyC56cNm9XNf1t9fdj2RddvI/dOYwUs/fwcl1MtD/O9e&#10;2jg/HcPfM/ECPfsFAAD//wMAUEsBAi0AFAAGAAgAAAAhANvh9svuAAAAhQEAABMAAAAAAAAAAAAA&#10;AAAAAAAAAFtDb250ZW50X1R5cGVzXS54bWxQSwECLQAUAAYACAAAACEAWvQsW78AAAAVAQAACwAA&#10;AAAAAAAAAAAAAAAfAQAAX3JlbHMvLnJlbHNQSwECLQAUAAYACAAAACEAHDfgpMMAAADcAAAADwAA&#10;AAAAAAAAAAAAAAAHAgAAZHJzL2Rvd25yZXYueG1sUEsFBgAAAAADAAMAtwAAAPcCAAAAAA==&#10;" path="m432,245r9,-10l513,211r20,-10l547,197r10,-5l566,192r10,-5l581,182r9,l595,177r10,l609,173r5,l619,168r10,l633,163r10,l648,158r9,l662,153r15,l677,149r9,l691,144r34,l730,149r38,l773,144r14,l792,139r10,l802,134r9,l811,125r5,-5l821,120r,-34l816,86r,-5l811,81r,-4l802,77r-5,-5l792,72r-5,-5l782,57r-4,l778,33r4,l782,9r-4,l778,5r-5,l773,,715,r,5l710,9r-4,l691,24r-9,l682,33r-5,5l672,38r,10l662,57r-5,l657,62r-4,l653,67r-5,l648,77r-10,l638,86r,-5l643,81r-5,l633,86r-9,l624,91r-5,l619,96r-10,9l600,105r-5,5l590,110r-5,5l581,115r-5,5l571,120r-14,5l557,129r-10,l509,149r-58,19l437,177r-20,5l398,192r5,l384,197r-15,4l350,206r-14,5l326,216r-29,9l278,235r-9,l249,245r-9,l230,249r-5,l221,254r-10,l206,259r-14,l187,264r-10,l173,269r-10,l158,273r-14,l144,278r-10,5l139,283r-58,l81,278r-19,l57,283r-19,l33,288r-14,l19,297r-5,l19,297r-5,l19,297r-5,l5,307r,5l,317r,24l5,341r,5l14,346r5,4l24,350r5,5l29,360r4,l33,365r5,l43,374r,-4l43,389r-5,l38,413r5,l43,422r10,l53,427r24,l86,432r5,l91,427r10,l105,422r10,l115,418r10,l125,413r4,l129,408r5,l134,403r5,l139,398r5,l144,389r5,-5l153,384r,-5l158,379r,-9l168,360r14,l182,350r5,l197,341r4,l206,336r10,l221,331r4,l235,326r5,l245,322r4,l269,312r4,l293,302r14,-5l317,293r28,-10l355,273r14,-4l408,249r19,-4l432,245,422,235r5,l408,240r-39,19l355,264r-19,9l331,278r-14,5l307,288r-14,5l273,302r-4,l249,312r-4,l240,317r-5,l225,322r-4,l216,326r-10,l201,331r-4,l187,341r-5,l173,350r,5l173,350r4,l168,350r-19,20l144,370r,4l139,374r,10l134,389r-5,l129,394r-4,l125,398r-5,l120,403r-5,l115,408r-10,l105,413r-4,5l91,418r-10,4l86,422r-9,-4l62,418r,-5l53,413r,-10l48,403r,-5l53,398r,-28l53,365r-5,l48,355r-5,l43,350r-5,l38,346r-9,l19,341r-5,-5l14,331r-5,l9,317r5,-5l14,307r5,l24,307r-5,l24,307r5,-10l33,297r5,-4l57,293r5,-5l72,288r,5l139,293r5,l144,288r9,l153,283r5,l163,278r10,l177,273r10,l192,269r14,l211,264r10,l225,259r5,l240,254r9,l269,245r9,l297,235r29,-10l336,221r14,-5l369,211r15,-5l403,201r5,l417,192r20,-5l451,177r58,-19l547,139r10,l566,134r5,-5l576,129r5,-4l585,125r5,-5l595,120r5,-5l609,115r10,-10l629,105r,-4l633,101r,-5l638,91r5,l648,91r,-5l657,77r5,l662,72r5,l667,67r5,l672,57r10,-9l686,48r,-10l691,33,706,19r4,l715,14r10,l725,9r14,l763,9r,5l768,14r,5l773,19r,5l768,24r,33l773,67r5,l778,77r9,l792,81r5,l802,86r,5l806,91r,5l811,96r,14l806,110r,10l802,125r,4l802,125r4,l792,125r,4l787,134r-14,l768,139r-38,l725,134r-43,l682,144r4,-5l667,139r,5l662,144r-5,5l648,149r-5,4l633,153r-4,5l619,158r-5,5l609,163r-4,5l595,168r-5,5l581,173r-15,4l566,182r-9,l547,187r-34,14l441,225r-19,10l432,245xe" fillcolor="black" stroked="f">
                        <v:path arrowok="t" o:connecttype="custom" o:connectlocs="566,192;614,173;662,153;768,149;811,125;811,77;778,33;715,0;677,38;653,67;638,81;600,105;557,125;398,192;297,225;221,254;163,269;81,278;14,297;0,317;29,355;43,389;77,427;115,418;139,403;158,379;201,341;245,322;345,283;427,235;307,288;235,317;187,341;149,370;129,394;105,408;62,418;53,370;38,346;14,312;33,297;144,293;177,273;230,259;336,221;437,187;576,129;619,105;648,91;672,67;710,19;768,14;778,67;806,91;802,129;768,139;667,144;619,158;566,177;432,245" o:connectangles="0,0,0,0,0,0,0,0,0,0,0,0,0,0,0,0,0,0,0,0,0,0,0,0,0,0,0,0,0,0,0,0,0,0,0,0,0,0,0,0,0,0,0,0,0,0,0,0,0,0,0,0,0,0,0,0,0,0,0,0"/>
                        <o:lock v:ext="edit" aspectratio="t"/>
                      </v:shape>
                      <v:shape id="Freeform 26" o:spid="_x0000_s1037" style="position:absolute;left:5834;top:2913;width:432;height:456;visibility:visible;mso-wrap-style:square;v-text-anchor:top" coordsize="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jKwgAAANwAAAAPAAAAZHJzL2Rvd25yZXYueG1sRE9Li8Iw&#10;EL4L/ocwwt401UNZqlF2FxSVPfi6eBuasSnbTGoTa/33G0HwNh/fc2aLzlaipcaXjhWMRwkI4tzp&#10;kgsFp+Ny+AnCB2SNlWNS8CAPi3m/N8NMuzvvqT2EQsQQ9hkqMCHUmZQ+N2TRj1xNHLmLayyGCJtC&#10;6gbvMdxWcpIkqbRYcmwwWNOPofzvcLMKrpvHHr+P55Xebc1vcirTbZtflfoYdF9TEIG68Ba/3Gsd&#10;509SeD4TL5DzfwAAAP//AwBQSwECLQAUAAYACAAAACEA2+H2y+4AAACFAQAAEwAAAAAAAAAAAAAA&#10;AAAAAAAAW0NvbnRlbnRfVHlwZXNdLnhtbFBLAQItABQABgAIAAAAIQBa9CxbvwAAABUBAAALAAAA&#10;AAAAAAAAAAAAAB8BAABfcmVscy8ucmVsc1BLAQItABQABgAIAAAAIQAjY5jKwgAAANwAAAAPAAAA&#10;AAAAAAAAAAAAAAcCAABkcnMvZG93bnJldi54bWxQSwUGAAAAAAMAAwC3AAAA9gIAAAAA&#10;" path="m110,403r15,19l139,437r34,9l225,456r29,-5l278,451r29,-14l326,422r10,-14l345,398r5,-19l360,365r19,-5l408,350r9,-9l427,317r5,-72l422,178r-9,-48l408,115r-5,-9l369,67,331,38,288,14,225,,158,14,105,34,62,67,24,106r,4l19,120,9,168,,230r9,77l24,336r14,14l72,365r29,5l105,384r5,19xe" stroked="f">
                        <v:path arrowok="t" o:connecttype="custom" o:connectlocs="110,403;125,422;139,437;173,446;225,456;254,451;278,451;307,437;326,422;336,408;345,398;350,379;360,365;379,360;408,350;417,341;427,317;432,245;422,178;413,130;408,115;403,106;369,67;331,38;288,14;225,0;158,14;105,34;62,67;24,106;24,110;19,120;9,168;0,230;9,307;24,336;38,350;72,365;101,370;105,384;110,403" o:connectangles="0,0,0,0,0,0,0,0,0,0,0,0,0,0,0,0,0,0,0,0,0,0,0,0,0,0,0,0,0,0,0,0,0,0,0,0,0,0,0,0,0"/>
                        <o:lock v:ext="edit" aspectratio="t"/>
                      </v:shape>
                      <v:shape id="Freeform 27" o:spid="_x0000_s1038" style="position:absolute;left:5829;top:2908;width:442;height:466;visibility:visible;mso-wrap-style:square;v-text-anchor:top" coordsize="44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mdxAAAANwAAAAPAAAAZHJzL2Rvd25yZXYueG1sRE9La8JA&#10;EL4X/A/LCL2EZqOkD9KsogWhBy+NufQ2ZKdJanY2ZldN/n1XKHibj+85+Xo0nbjQ4FrLChZxAoK4&#10;srrlWkF52D29gXAeWWNnmRRM5GC9mj3kmGl75S+6FL4WIYRdhgoa7/tMSlc1ZNDFticO3I8dDPoA&#10;h1rqAa8h3HRymSQv0mDLoaHBnj4aqo7F2Sio7HGDz9G+3J0i91tM2/Q7rVOlHufj5h2Ep9Hfxf/u&#10;Tx3mL1/h9ky4QK7+AAAA//8DAFBLAQItABQABgAIAAAAIQDb4fbL7gAAAIUBAAATAAAAAAAAAAAA&#10;AAAAAAAAAABbQ29udGVudF9UeXBlc10ueG1sUEsBAi0AFAAGAAgAAAAhAFr0LFu/AAAAFQEAAAsA&#10;AAAAAAAAAAAAAAAAHwEAAF9yZWxzLy5yZWxzUEsBAi0AFAAGAAgAAAAhAFwtuZ3EAAAA3AAAAA8A&#10;AAAAAAAAAAAAAAAABwIAAGRycy9kb3ducmV2LnhtbFBLBQYAAAAAAwADALcAAAD4AgAAAAA=&#10;" path="m110,408r,10l115,418r10,9l125,437r9,l144,447r10,l158,451r5,l168,456r24,l197,461r24,l230,466r5,l235,461r34,l278,456r20,l298,451r4,l307,447r10,l317,442r24,-24l341,413r5,-5l355,408r,-24l360,379r,-4l365,370r19,l384,365r24,l408,360r14,-14l422,341r10,-10l432,327r5,l437,283r5,-9l442,245r-5,-10l437,202r-5,-5l432,173r-5,-5l427,154r-5,-5l422,139r-4,-4l418,125r-5,-5l413,106r,5l408,96,355,48r-5,l341,39r-5,l326,29r-9,l307,19r-5,l293,15r-5,l283,10r-14,l259,5r-5,l245,,202,,192,5r-5,l178,10r-15,l154,15r-5,l139,19r-5,l125,24r-5,l110,29r-4,5l101,34,86,43r-4,5l77,48,24,101r,10l24,106r,5l29,106r-10,l19,120r-5,5l14,139r-4,5l10,154r-5,9l5,183,,192r,87l5,288r,10l10,312r,5l14,327r,4l24,351r5,l43,365r10,l58,370r19,l82,375r9,l91,379r10,l106,384r,15l110,408r10,l115,399r,-15l110,379r,-9l101,370r,-5l82,365r-5,-5l58,360r-5,-5l43,355r-5,-4l38,341r-4,l29,331r-5,l24,327,19,317r,-5l14,298r,-10l10,279r,-87l14,183r,-20l19,154r,-10l24,139r,-14l29,120r,-5l34,111r,4l34,111r,-10l77,58r5,l96,53r5,-10l106,43r14,-4l120,34r5,l134,29r5,l149,24r5,l163,19r15,l187,15r5,l202,10r28,l245,10r9,5l259,15r10,4l283,19r5,5l293,24r9,5l307,29r10,10l326,39r10,9l341,48r9,10l355,58r43,48l403,111r,4l403,111r,9l408,125r,10l413,139r,10l418,154r,14l422,173r,24l427,202r,33l432,245r,29l427,283r,39l427,317r-5,10l422,331r-9,10l413,346r-5,5l398,351r,4l374,355r,5l365,360r-15,15l350,379r-4,5l346,403r,-4l350,399r-4,l331,413r,5l317,432r-10,l307,437r-5,5l288,442r,5l278,447r-9,4l235,451r-9,5l230,456r-9,-5l197,451r-5,-4l168,447r-5,-5l158,442r-4,-5l144,437,134,427r-9,-9l125,408r-5,l110,408xe" fillcolor="black" stroked="f">
                        <v:path arrowok="t" o:connecttype="custom" o:connectlocs="125,437;163,451;230,466;298,456;317,442;355,384;384,365;432,331;442,245;427,168;418,125;355,48;317,29;283,10;202,0;154,15;120,24;82,48;24,111;14,139;0,192;10,317;43,365;91,375;110,408;110,370;58,360;34,341;19,312;14,183;24,125;34,111;101,43;134,29;178,19;245,10;288,24;326,39;398,106;408,125;418,168;432,245;422,327;398,351;350,375;350,399;307,432;278,447;221,451;158,442;125,408" o:connectangles="0,0,0,0,0,0,0,0,0,0,0,0,0,0,0,0,0,0,0,0,0,0,0,0,0,0,0,0,0,0,0,0,0,0,0,0,0,0,0,0,0,0,0,0,0,0,0,0,0,0,0"/>
                        <o:lock v:ext="edit" aspectratio="t"/>
                      </v:shape>
                      <v:shape id="Freeform 28" o:spid="_x0000_s1039" style="position:absolute;left:5925;top:3167;width:96;height:63;visibility:visible;mso-wrap-style:square;v-text-anchor:top" coordsize="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jdhwwAAAN0AAAAPAAAAZHJzL2Rvd25yZXYueG1sRE9LawIx&#10;EL4X+h/CCL3VrCLSrkYRYUXai4+C12Ez7i67mWyTqPHfN4LQ23x8z5kvo+nElZxvLCsYDTMQxKXV&#10;DVcKfo7F+wcIH5A1dpZJwZ08LBevL3PMtb3xnq6HUIkUwj5HBXUIfS6lL2sy6Ie2J07c2TqDIUFX&#10;Se3wlsJNJ8dZNpUGG04NNfa0rqlsDxej4LuIsXD7Vbv9bc/htNmtx5evu1Jvg7iagQgUw7/46d7q&#10;NH+SfcLjm3SCXPwBAAD//wMAUEsBAi0AFAAGAAgAAAAhANvh9svuAAAAhQEAABMAAAAAAAAAAAAA&#10;AAAAAAAAAFtDb250ZW50X1R5cGVzXS54bWxQSwECLQAUAAYACAAAACEAWvQsW78AAAAVAQAACwAA&#10;AAAAAAAAAAAAAAAfAQAAX3JlbHMvLnJlbHNQSwECLQAUAAYACAAAACEAvd43YcMAAADdAAAADwAA&#10;AAAAAAAAAAAAAAAHAgAAZHJzL2Rvd25yZXYueG1sUEsFBgAAAAADAAMAtwAAAPcCAAAAAA==&#10;" path="m,20l14,48,29,58r19,5l67,58,82,48,91,34,96,20,91,10,82,5,48,,14,5,5,10,,20xe" fillcolor="black" stroked="f">
                        <v:path arrowok="t" o:connecttype="custom" o:connectlocs="0,20;14,48;29,58;48,63;67,58;82,48;91,34;96,20;91,10;82,5;48,0;14,5;5,10;0,20" o:connectangles="0,0,0,0,0,0,0,0,0,0,0,0,0,0"/>
                        <o:lock v:ext="edit" aspectratio="t"/>
                      </v:shape>
                      <v:shape id="Freeform 29" o:spid="_x0000_s1040" style="position:absolute;left:5920;top:3163;width:106;height:72;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X4xAAAAN0AAAAPAAAAZHJzL2Rvd25yZXYueG1sRI/NagMx&#10;DITvgb6DUaG3xrulpOk2TugPheSWnz6AWKu26Vpe1m52+/bVIZCbxIxmPq02U+zUmYYcEhuo5xUo&#10;4jbZwM7A1+nzfgkqF2SLXWIy8EcZNuub2Qobm0Y+0PlYnJIQzg0a8KX0jda59RQxz1NPLNp3GiIW&#10;WQen7YCjhMdOP1TVQkcMLA0ee3r31P4cf6MBCk9v25yex7rbkV86t/8IfjTm7nZ6fQFVaCpX8+V6&#10;awX/sRZ++UZG0Ot/AAAA//8DAFBLAQItABQABgAIAAAAIQDb4fbL7gAAAIUBAAATAAAAAAAAAAAA&#10;AAAAAAAAAABbQ29udGVudF9UeXBlc10ueG1sUEsBAi0AFAAGAAgAAAAhAFr0LFu/AAAAFQEAAAsA&#10;AAAAAAAAAAAAAAAAHwEAAF9yZWxzLy5yZWxzUEsBAi0AFAAGAAgAAAAhAJsalfjEAAAA3QAAAA8A&#10;AAAAAAAAAAAAAAAABwIAAGRycy9kb3ducmV2LnhtbFBLBQYAAAAAAwADALcAAAD4AgAAAAA=&#10;" path="m,24l,43r5,l5,48r5,l10,52r5,l15,57r4,l19,62r5,l24,67r24,l48,72,58,67r9,l77,57r10,l87,52r4,l91,48r5,l96,38r5,-5l101,28r5,-9l101,19r,-15l91,4,91,,10,r,4l,14,,24r10,l10,14r9,l19,9r34,l82,9r,5l91,14r,5l96,28r5,-9l91,19r,14l87,38r-5,l82,43r-5,l77,48,67,57r-19,l48,67,58,62,48,57r-14,l34,52r-5,l29,48r-5,l24,43r-5,l19,38r-4,l15,33r-5,l10,24,,24xe" fillcolor="black" stroked="f">
                        <v:path arrowok="t" o:connecttype="custom" o:connectlocs="0,43;5,48;10,52;15,57;19,62;24,67;48,72;67,67;87,57;91,52;96,48;101,33;106,19;101,4;91,0;10,4;0,24;10,14;19,9;82,9;91,14;96,28;91,19;87,38;82,43;77,48;48,57;58,62;34,57;29,52;24,48;19,43;15,38;10,33;0,24" o:connectangles="0,0,0,0,0,0,0,0,0,0,0,0,0,0,0,0,0,0,0,0,0,0,0,0,0,0,0,0,0,0,0,0,0,0,0"/>
                        <o:lock v:ext="edit" aspectratio="t"/>
                      </v:shape>
                      <v:shape id="Freeform 30" o:spid="_x0000_s1041" style="position:absolute;left:6088;top:3172;width:101;height:63;visibility:visible;mso-wrap-style:square;v-text-anchor:top" coordsize="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TbxAAAAN0AAAAPAAAAZHJzL2Rvd25yZXYueG1sRE9Na8JA&#10;EL0L/odlhN50E5FgUlcRsdBKL9rS8zQ7JmmzszG7mtRf7wpCb/N4n7NY9aYWF2pdZVlBPIlAEOdW&#10;V1wo+Px4Gc9BOI+ssbZMCv7IwWo5HCww07bjPV0OvhAhhF2GCkrvm0xKl5dk0E1sQxy4o20N+gDb&#10;QuoWuxBuajmNokQarDg0lNjQpqT893A2CmY/ydv38StNz7vT++7UbX1yvaZKPY369TMIT73/Fz/c&#10;rzrMn8Ux3L8JJ8jlDQAA//8DAFBLAQItABQABgAIAAAAIQDb4fbL7gAAAIUBAAATAAAAAAAAAAAA&#10;AAAAAAAAAABbQ29udGVudF9UeXBlc10ueG1sUEsBAi0AFAAGAAgAAAAhAFr0LFu/AAAAFQEAAAsA&#10;AAAAAAAAAAAAAAAAHwEAAF9yZWxzLy5yZWxzUEsBAi0AFAAGAAgAAAAhABy0lNvEAAAA3QAAAA8A&#10;AAAAAAAAAAAAAAAABwIAAGRycy9kb3ducmV2LnhtbFBLBQYAAAAAAwADALcAAAD4AgAAAAA=&#10;" path="m,19l5,34,15,48,29,58r19,5l67,58,87,48,96,34r5,-15l96,10,87,5,53,,15,5,5,10,,19xe" fillcolor="black" stroked="f">
                        <v:path arrowok="t" o:connecttype="custom" o:connectlocs="0,19;5,34;15,48;29,58;48,63;67,58;87,48;96,34;101,19;96,10;87,5;53,0;15,5;5,10;0,19" o:connectangles="0,0,0,0,0,0,0,0,0,0,0,0,0,0,0"/>
                        <o:lock v:ext="edit" aspectratio="t"/>
                      </v:shape>
                      <v:shape id="Freeform 31" o:spid="_x0000_s1042" style="position:absolute;left:6083;top:3167;width:111;height:72;visibility:visible;mso-wrap-style:square;v-text-anchor:top" coordsize="1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UNwgAAAN0AAAAPAAAAZHJzL2Rvd25yZXYueG1sRE/NagIx&#10;EL4X+g5hCr3V7ForZWuURSn0Juo+wLCZbtJuJtsk6vr2RhB6m4/vdxar0fXiRCFazwrKSQGCuPXa&#10;cqegOXy+vIOICVlj75kUXCjCavn4sMBK+zPv6LRPncghHCtUYFIaKilja8hhnPiBOHPfPjhMGYZO&#10;6oDnHO56OS2KuXRoOTcYHGhtqP3dH52Ct9r/lfNLU9Sbn3HblMYG+7pW6vlprD9AJBrTv/ju/tJ5&#10;/qycwu2bfIJcXgEAAP//AwBQSwECLQAUAAYACAAAACEA2+H2y+4AAACFAQAAEwAAAAAAAAAAAAAA&#10;AAAAAAAAW0NvbnRlbnRfVHlwZXNdLnhtbFBLAQItABQABgAIAAAAIQBa9CxbvwAAABUBAAALAAAA&#10;AAAAAAAAAAAAAB8BAABfcmVscy8ucmVsc1BLAQItABQABgAIAAAAIQC15SUNwgAAAN0AAAAPAAAA&#10;AAAAAAAAAAAAAAcCAABkcnMvZG93bnJldi54bWxQSwUGAAAAAAMAAwC3AAAA9gIAAAAA&#10;" path="m,24l,34r5,5l5,48r5,l10,53r5,l15,58r9,l34,68r14,l48,72,58,68r19,l77,63,87,53r9,l96,48r5,l101,39r5,-5l106,29r5,-9l106,20r,-5l96,5,96,,10,r,5l,15r,9l10,24r,-9l20,15r,-5l87,15r9,l96,20r5,9l106,20r-10,l96,34r-4,5l87,39r,5l77,53r-9,l68,58r-20,l48,68,58,63,48,58r-14,l24,48r,-4l20,44r,-5l15,39,10,34r,-10l,24xe" fillcolor="black" stroked="f">
                        <v:path arrowok="t" o:connecttype="custom" o:connectlocs="0,24;0,34;5,39;5,48;10,48;10,53;15,53;15,58;24,58;34,68;48,68;48,72;58,68;77,68;77,63;87,53;96,53;96,48;101,48;101,39;106,34;106,29;111,20;106,20;106,15;96,5;96,0;10,0;10,5;0,15;0,24;10,24;10,15;20,15;20,10;87,15;96,15;96,20;101,29;106,20;96,20;96,34;92,39;87,39;87,44;77,53;68,53;68,58;48,58;48,68;58,63;48,58;34,58;24,48;24,44;20,44;20,39;15,39;10,34;10,24;0,24" o:connectangles="0,0,0,0,0,0,0,0,0,0,0,0,0,0,0,0,0,0,0,0,0,0,0,0,0,0,0,0,0,0,0,0,0,0,0,0,0,0,0,0,0,0,0,0,0,0,0,0,0,0,0,0,0,0,0,0,0,0,0,0,0"/>
                        <o:lock v:ext="edit" aspectratio="t"/>
                      </v:shape>
                      <v:shape id="Freeform 32" o:spid="_x0000_s1043" style="position:absolute;left:6016;top:3268;width:72;height:53;visibility:visible;mso-wrap-style:square;v-text-anchor:top" coordsize="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8VxQAAAN0AAAAPAAAAZHJzL2Rvd25yZXYueG1sRE9LawIx&#10;EL4X/A9hCr2IZreWolujSKFQECz1ceht2IybpZtJuonr+u+NIPQ2H99z5sveNqKjNtSOFeTjDARx&#10;6XTNlYL97mM0BREissbGMSm4UIDlYvAwx0K7M39Tt42VSCEcClRgYvSFlKE0ZDGMnSdO3NG1FmOC&#10;bSV1i+cUbhv5nGWv0mLNqcGgp3dD5e/2ZBV8rb0/GXOcDmUXZz8zmW/Kv4NST4/96g1EpD7+i+/u&#10;T53mv+QTuH2TTpCLKwAAAP//AwBQSwECLQAUAAYACAAAACEA2+H2y+4AAACFAQAAEwAAAAAAAAAA&#10;AAAAAAAAAAAAW0NvbnRlbnRfVHlwZXNdLnhtbFBLAQItABQABgAIAAAAIQBa9CxbvwAAABUBAAAL&#10;AAAAAAAAAAAAAAAAAB8BAABfcmVscy8ucmVsc1BLAQItABQABgAIAAAAIQDcIM8VxQAAAN0AAAAP&#10;AAAAAAAAAAAAAAAAAAcCAABkcnMvZG93bnJldi54bWxQSwUGAAAAAAMAAwC3AAAA+QIAAAAA&#10;" path="m,53l,39,10,19,24,5,39,,53,5,63,19r9,34l53,53,39,48r-15,l19,53,,53xe" fillcolor="black" stroked="f">
                        <v:path arrowok="t" o:connecttype="custom" o:connectlocs="0,53;0,39;10,19;24,5;39,0;53,5;63,19;72,53;53,53;39,48;24,48;19,53;0,53" o:connectangles="0,0,0,0,0,0,0,0,0,0,0,0,0"/>
                        <o:lock v:ext="edit" aspectratio="t"/>
                      </v:shape>
                      <v:shape id="Freeform 33" o:spid="_x0000_s1044" style="position:absolute;left:6007;top:3263;width:86;height:63;visibility:visible;mso-wrap-style:square;v-text-anchor:top" coordsize="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EwwAAAN0AAAAPAAAAZHJzL2Rvd25yZXYueG1sRE9La8JA&#10;EL4X+h+WKfRWNymiEl2lKFWvPgIex+yYDc3OxuxWo7/eFQq9zcf3nMmss7W4UOsrxwrSXgKCuHC6&#10;4lLBfvf9MQLhA7LG2jEpuJGH2fT1ZYKZdlfe0GUbShFD2GeowITQZFL6wpBF33MNceROrrUYImxL&#10;qVu8xnBby88kGUiLFccGgw3NDRU/21+r4HzMlyu65+fhYVCtjV7kt2WeKvX+1n2NQQTqwr/4z73W&#10;cX4/7cPzm3iCnD4AAAD//wMAUEsBAi0AFAAGAAgAAAAhANvh9svuAAAAhQEAABMAAAAAAAAAAAAA&#10;AAAAAAAAAFtDb250ZW50X1R5cGVzXS54bWxQSwECLQAUAAYACAAAACEAWvQsW78AAAAVAQAACwAA&#10;AAAAAAAAAAAAAAAfAQAAX3JlbHMvLnJlbHNQSwECLQAUAAYACAAAACEALYv1hMMAAADdAAAADwAA&#10;AAAAAAAAAAAAAAAHAgAAZHJzL2Rvd25yZXYueG1sUEsFBgAAAAADAAMAtwAAAPcCAAAAAA==&#10;" path="m14,53r-5,l9,48r5,l14,34r5,l19,24r9,-9l33,10r19,l52,15r10,l62,24r5,l67,29r5,5l72,53r4,10l76,58r5,-5l86,53,76,48r-57,l19,53,9,53r5,l4,63r5,l28,63r,-5l48,58r28,l76,63r5,l86,63r,-5l86,53r-5,l81,34,76,29r,-14l72,15,62,5,62,,48,,33,,28,5r-9,l19,15,9,24r-5,l4,39,,39,,53,4,63,14,53xe" fillcolor="black" stroked="f">
                        <v:path arrowok="t" o:connecttype="custom" o:connectlocs="14,53;9,53;9,48;14,48;14,34;19,34;19,24;28,15;33,10;52,10;52,15;62,15;62,24;67,24;67,29;72,34;72,53;76,63;76,58;81,53;86,53;76,48;19,48;19,53;9,53;14,53;4,63;9,63;28,63;28,58;48,58;76,58;76,63;81,63;86,63;86,58;86,53;81,53;81,34;76,29;76,15;72,15;62,5;62,0;48,0;33,0;28,5;19,5;19,15;9,24;4,24;4,39;0,39;0,53;4,63;14,53" o:connectangles="0,0,0,0,0,0,0,0,0,0,0,0,0,0,0,0,0,0,0,0,0,0,0,0,0,0,0,0,0,0,0,0,0,0,0,0,0,0,0,0,0,0,0,0,0,0,0,0,0,0,0,0,0,0,0,0"/>
                        <o:lock v:ext="edit" aspectratio="t"/>
                      </v:shape>
                      <v:shape id="Freeform 34" o:spid="_x0000_s1045" style="position:absolute;left:5949;top:3331;width:226;height:120;visibility:visible;mso-wrap-style:square;v-text-anchor:top" coordsize="22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trwQAAAN0AAAAPAAAAZHJzL2Rvd25yZXYueG1sRE9Ni8Iw&#10;EL0L+x/CCHuRNVVUlmoUEYTdm1oPHodmbILNpNtE7f57Iwje5vE+Z7HqXC1u1AbrWcFomIEgLr22&#10;XCk4FtuvbxAhImusPZOCfwqwWn70Fphrf+c93Q6xEimEQ44KTIxNLmUoDTkMQ98QJ+7sW4cxwbaS&#10;usV7Cne1HGfZTDq0nBoMNrQxVF4OV6fgd+Cjsbo4bYvxmrzd7QezP6PUZ79bz0FE6uJb/HL/6DR/&#10;MprC85t0glw+AAAA//8DAFBLAQItABQABgAIAAAAIQDb4fbL7gAAAIUBAAATAAAAAAAAAAAAAAAA&#10;AAAAAABbQ29udGVudF9UeXBlc10ueG1sUEsBAi0AFAAGAAgAAAAhAFr0LFu/AAAAFQEAAAsAAAAA&#10;AAAAAAAAAAAAHwEAAF9yZWxzLy5yZWxzUEsBAi0AFAAGAAgAAAAhACmYe2vBAAAA3QAAAA8AAAAA&#10;AAAAAAAAAAAABwIAAGRycy9kb3ducmV2LnhtbFBLBQYAAAAAAwADALcAAAD1AgAAAAA=&#10;" path="m14,76r24,29l62,115r48,5l158,115r29,-10l206,86,216,72r5,-29l221,24,226,,202,28,173,43r-29,9l106,52,48,43,,14,5,38r,14l10,62r4,14xe" stroked="f">
                        <v:path arrowok="t" o:connecttype="custom" o:connectlocs="14,76;38,105;62,115;110,120;158,115;187,105;206,86;216,72;221,43;221,24;226,0;202,28;173,43;144,52;106,52;48,43;0,14;5,38;5,52;10,62;14,76" o:connectangles="0,0,0,0,0,0,0,0,0,0,0,0,0,0,0,0,0,0,0,0,0"/>
                        <o:lock v:ext="edit" aspectratio="t"/>
                      </v:shape>
                      <v:shape id="Freeform 35" o:spid="_x0000_s1046" style="position:absolute;left:5944;top:3326;width:235;height:129;visibility:visible;mso-wrap-style:square;v-text-anchor:top" coordsize="23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mAwwAAAN0AAAAPAAAAZHJzL2Rvd25yZXYueG1sRE9Na8JA&#10;EL0X+h+WKXirm6hYia5SClLBk9FLb0N23ESzszG7NdFf7wqF3ubxPmex6m0trtT6yrGCdJiAIC6c&#10;rtgoOOzX7zMQPiBrrB2Tght5WC1fXxaYadfxjq55MCKGsM9QQRlCk0npi5Is+qFriCN3dK3FEGFr&#10;pG6xi+G2lqMkmUqLFceGEhv6Kqk4579WgSnOY75s85+Tc/dL8t2ZQ/phlBq89Z9zEIH68C/+c290&#10;nD9Jp/D8Jp4glw8AAAD//wMAUEsBAi0AFAAGAAgAAAAhANvh9svuAAAAhQEAABMAAAAAAAAAAAAA&#10;AAAAAAAAAFtDb250ZW50X1R5cGVzXS54bWxQSwECLQAUAAYACAAAACEAWvQsW78AAAAVAQAACwAA&#10;AAAAAAAAAAAAAAAfAQAAX3JlbHMvLnJlbHNQSwECLQAUAAYACAAAACEAkx8ZgMMAAADdAAAADwAA&#10;AAAAAAAAAAAAAAAHAgAAZHJzL2Rvd25yZXYueG1sUEsFBgAAAAADAAMAtwAAAPcCAAAAAA==&#10;" path="m15,81r,5l19,91r,10l24,101r,4l29,105r,5l34,110r,5l48,115r5,5l63,120r4,5l106,125r9,4l120,129r,-4l159,125r4,-5l173,120r5,-5l183,115r4,-5l192,110r10,-9l211,101r,-10l216,86r5,l221,81r5,-4l226,29r5,-5l231,9r4,-4l235,r-9,l231,r-5,l216,9r,5l211,19r-9,10l192,29r,4l187,38r-4,l178,43r-19,l159,48r-44,l106,53r9,l106,48r-29,l72,43r-14,l58,38r-15,l39,33r-5,l29,29r-5,l19,24r-4,l10,14,,14,,57r5,l5,67r5,5l10,77r5,9l15,81r9,l24,77r-5,l19,72,15,67r,-19l10,48r,-29l,24r15,9l19,33r5,5l29,38r5,5l39,43r4,5l48,48r,5l72,53r5,4l106,57r,5l111,62r4,l115,57r53,l168,53r10,l183,48r4,l192,43r10,l202,38r9,-9l221,29r,-10l226,14r,-5l231,9r4,l226,5,231,,221,r,24l216,29r,48l221,72r-10,l211,77r-4,l207,86r-5,5l192,101r-5,l183,105r-5,l173,110r-10,l159,115r-39,l111,120r4,l106,115r-39,l63,110r-10,l48,105r-5,l43,101r-4,l39,96r-5,l34,91r-5,l24,86r,-5l15,81xe" fillcolor="black" stroked="f">
                        <v:path arrowok="t" o:connecttype="custom" o:connectlocs="19,91;24,105;34,110;53,120;106,125;120,125;173,120;187,110;211,101;221,86;226,29;235,5;231,0;216,14;192,29;183,38;159,48;115,53;72,43;43,38;29,29;15,24;0,57;10,72;15,81;19,77;15,48;0,24;24,38;39,43;48,53;106,57;115,62;168,53;187,48;202,38;221,19;231,9;231,0;216,29;211,72;207,86;187,101;173,110;120,115;106,115;53,110;43,101;34,96;24,86" o:connectangles="0,0,0,0,0,0,0,0,0,0,0,0,0,0,0,0,0,0,0,0,0,0,0,0,0,0,0,0,0,0,0,0,0,0,0,0,0,0,0,0,0,0,0,0,0,0,0,0,0,0"/>
                        <o:lock v:ext="edit" aspectratio="t"/>
                      </v:shape>
                      <v:shape id="Text Box 36" o:spid="_x0000_s1047" type="#_x0000_t202" style="position:absolute;left:3165;top:2325;width:5640;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QCRxgAAAN0AAAAPAAAAZHJzL2Rvd25yZXYueG1sRI9Bb8Iw&#10;DIXvSPsPkSftBikw0dER0DRA4ggdY1evMW21xqmarO349QQJaTdb733Pz4tVbyrRUuNKywrGowgE&#10;cWZ1ybmC48d2+ALCeWSNlWVS8EcOVsuHwQITbTs+UJv6XIQQdgkqKLyvEyldVpBBN7I1cdDOtjHo&#10;w9rkUjfYhXBTyUkUzaTBksOFAmt6Lyj7SX9NqDH5Ok7X+5TiGL+n683lc34+VUo9PfZvryA89f7f&#10;fKd3OnDP4xhu34QR5PIKAAD//wMAUEsBAi0AFAAGAAgAAAAhANvh9svuAAAAhQEAABMAAAAAAAAA&#10;AAAAAAAAAAAAAFtDb250ZW50X1R5cGVzXS54bWxQSwECLQAUAAYACAAAACEAWvQsW78AAAAVAQAA&#10;CwAAAAAAAAAAAAAAAAAfAQAAX3JlbHMvLnJlbHNQSwECLQAUAAYACAAAACEAlkEAkcYAAADdAAAA&#10;DwAAAAAAAAAAAAAAAAAHAgAAZHJzL2Rvd25yZXYueG1sUEsFBgAAAAADAAMAtwAAAPoCAAAAAA==&#10;" filled="f">
                        <v:textbox>
                          <w:txbxContent>
                            <w:p w14:paraId="2A3BE0D7" w14:textId="77777777" w:rsidR="000D6384" w:rsidRPr="000B7F24" w:rsidRDefault="000D6384" w:rsidP="000D6384">
                              <w:pPr>
                                <w:jc w:val="center"/>
                                <w:rPr>
                                  <w:rFonts w:ascii="Helvetica" w:hAnsi="Helvetica"/>
                                  <w:lang w:val="en-GB"/>
                                </w:rPr>
                              </w:pPr>
                              <w:r w:rsidRPr="000B7F24">
                                <w:rPr>
                                  <w:rFonts w:ascii="Helvetica" w:hAnsi="Helvetica"/>
                                  <w:lang w:val="en-GB"/>
                                </w:rPr>
                                <w:t>DANGER</w:t>
                              </w:r>
                            </w:p>
                            <w:p w14:paraId="562D7445" w14:textId="77777777" w:rsidR="000D6384" w:rsidRPr="000B7F24" w:rsidRDefault="000D6384" w:rsidP="000D6384">
                              <w:pPr>
                                <w:jc w:val="center"/>
                                <w:rPr>
                                  <w:rFonts w:ascii="Helvetica" w:hAnsi="Helvetica"/>
                                  <w:lang w:val="en-GB"/>
                                </w:rPr>
                              </w:pPr>
                            </w:p>
                            <w:p w14:paraId="28D25595" w14:textId="77777777" w:rsidR="000D6384" w:rsidRPr="000B7F24" w:rsidRDefault="000D6384" w:rsidP="000D6384">
                              <w:pPr>
                                <w:jc w:val="center"/>
                                <w:rPr>
                                  <w:rFonts w:ascii="Helvetica" w:hAnsi="Helvetica"/>
                                  <w:lang w:val="en-GB"/>
                                </w:rPr>
                              </w:pPr>
                            </w:p>
                            <w:p w14:paraId="2829F8CA" w14:textId="77777777" w:rsidR="000D6384" w:rsidRPr="000B7F24" w:rsidRDefault="000D6384" w:rsidP="000D6384">
                              <w:pPr>
                                <w:jc w:val="center"/>
                                <w:rPr>
                                  <w:rFonts w:ascii="Helvetica" w:hAnsi="Helvetica"/>
                                  <w:lang w:val="en-GB"/>
                                </w:rPr>
                              </w:pPr>
                            </w:p>
                            <w:p w14:paraId="6D3A380B" w14:textId="77777777" w:rsidR="000D6384" w:rsidRPr="000B7F24" w:rsidRDefault="000D6384" w:rsidP="000D6384">
                              <w:pPr>
                                <w:spacing w:before="40" w:after="40"/>
                                <w:rPr>
                                  <w:rFonts w:ascii="Helvetica" w:hAnsi="Helvetica"/>
                                  <w:lang w:val="en-GB"/>
                                </w:rPr>
                              </w:pPr>
                            </w:p>
                            <w:p w14:paraId="6D84F5F4" w14:textId="77777777" w:rsidR="000D6384" w:rsidRPr="000B7F24" w:rsidRDefault="000D6384" w:rsidP="000D6384">
                              <w:pPr>
                                <w:spacing w:before="40" w:after="40"/>
                                <w:rPr>
                                  <w:rFonts w:ascii="Helvetica" w:hAnsi="Helvetica"/>
                                  <w:lang w:val="en-GB"/>
                                </w:rPr>
                              </w:pPr>
                            </w:p>
                            <w:p w14:paraId="20DC8A81" w14:textId="77777777" w:rsidR="000D6384" w:rsidRPr="000B7F24" w:rsidRDefault="000D6384" w:rsidP="000D6384">
                              <w:pPr>
                                <w:spacing w:before="40" w:after="40"/>
                                <w:jc w:val="center"/>
                                <w:rPr>
                                  <w:rFonts w:ascii="Helvetica" w:hAnsi="Helvetica"/>
                                  <w:lang w:val="en-GB"/>
                                </w:rPr>
                              </w:pPr>
                              <w:r w:rsidRPr="000B7F24">
                                <w:rPr>
                                  <w:rFonts w:ascii="Helvetica" w:hAnsi="Helvetica"/>
                                  <w:lang w:val="en-GB"/>
                                </w:rPr>
                                <w:t>THIS UNIT IS UNDER FUMIGATION</w:t>
                              </w:r>
                            </w:p>
                            <w:p w14:paraId="47BA29E4" w14:textId="77777777" w:rsidR="000D6384" w:rsidRPr="000B7F24" w:rsidRDefault="000D6384" w:rsidP="000D6384">
                              <w:pPr>
                                <w:spacing w:before="40" w:after="40"/>
                                <w:jc w:val="center"/>
                                <w:rPr>
                                  <w:rFonts w:ascii="Helvetica" w:hAnsi="Helvetica"/>
                                  <w:lang w:val="en-GB"/>
                                </w:rPr>
                              </w:pPr>
                            </w:p>
                            <w:p w14:paraId="4BE5DE0E" w14:textId="77777777" w:rsidR="000D6384" w:rsidRPr="000B7F24" w:rsidRDefault="000D6384" w:rsidP="000D6384">
                              <w:pPr>
                                <w:rPr>
                                  <w:rFonts w:ascii="Helvetica" w:hAnsi="Helvetica"/>
                                  <w:lang w:val="en-GB"/>
                                </w:rPr>
                              </w:pPr>
                              <w:r w:rsidRPr="000B7F24">
                                <w:rPr>
                                  <w:rFonts w:ascii="Helvetica" w:hAnsi="Helvetica"/>
                                  <w:lang w:val="en-GB"/>
                                </w:rPr>
                                <w:t>WITH</w:t>
                              </w:r>
                              <w:r w:rsidRPr="000B7F24">
                                <w:rPr>
                                  <w:rFonts w:ascii="Helvetica" w:hAnsi="Helvetica"/>
                                  <w:lang w:val="en-GB"/>
                                </w:rPr>
                                <w:tab/>
                              </w:r>
                              <w:r w:rsidRPr="000B7F24">
                                <w:rPr>
                                  <w:rFonts w:ascii="Helvetica" w:hAnsi="Helvetica"/>
                                  <w:lang w:val="en-GB"/>
                                </w:rPr>
                                <w:tab/>
                                <w:t>[fumigant name *]</w:t>
                              </w:r>
                            </w:p>
                            <w:p w14:paraId="4C848AD7" w14:textId="77777777" w:rsidR="000D6384" w:rsidRPr="000B7F24" w:rsidRDefault="000D6384" w:rsidP="000D6384">
                              <w:pPr>
                                <w:rPr>
                                  <w:rFonts w:ascii="Helvetica" w:hAnsi="Helvetica"/>
                                  <w:lang w:val="en-GB"/>
                                </w:rPr>
                              </w:pPr>
                              <w:r w:rsidRPr="000B7F24">
                                <w:rPr>
                                  <w:rFonts w:ascii="Helvetica" w:hAnsi="Helvetica"/>
                                  <w:lang w:val="en-GB"/>
                                </w:rPr>
                                <w:t>APPLIED ON</w:t>
                              </w:r>
                              <w:r w:rsidRPr="000B7F24">
                                <w:rPr>
                                  <w:rFonts w:ascii="Helvetica" w:hAnsi="Helvetica"/>
                                  <w:lang w:val="en-GB"/>
                                </w:rPr>
                                <w:tab/>
                              </w:r>
                              <w:r w:rsidRPr="000B7F24">
                                <w:rPr>
                                  <w:rFonts w:ascii="Helvetica" w:hAnsi="Helvetica"/>
                                  <w:lang w:val="en-GB"/>
                                </w:rPr>
                                <w:tab/>
                                <w:t>[date *]</w:t>
                              </w:r>
                            </w:p>
                            <w:p w14:paraId="13CF2616" w14:textId="77777777" w:rsidR="000D6384" w:rsidRPr="000B7F24" w:rsidRDefault="000D6384" w:rsidP="000D6384">
                              <w:pPr>
                                <w:rPr>
                                  <w:rFonts w:ascii="Helvetica" w:hAnsi="Helvetica"/>
                                  <w:lang w:val="en-GB"/>
                                </w:rPr>
                              </w:pPr>
                              <w:r w:rsidRPr="000B7F24">
                                <w:rPr>
                                  <w:rFonts w:ascii="Helvetica" w:hAnsi="Helvetica"/>
                                  <w:lang w:val="en-GB"/>
                                </w:rPr>
                                <w:tab/>
                              </w:r>
                              <w:r w:rsidRPr="000B7F24">
                                <w:rPr>
                                  <w:rFonts w:ascii="Helvetica" w:hAnsi="Helvetica"/>
                                  <w:lang w:val="en-GB"/>
                                </w:rPr>
                                <w:tab/>
                              </w:r>
                              <w:r w:rsidRPr="000B7F24">
                                <w:rPr>
                                  <w:rFonts w:ascii="Helvetica" w:hAnsi="Helvetica"/>
                                  <w:lang w:val="en-GB"/>
                                </w:rPr>
                                <w:tab/>
                                <w:t>[time *]</w:t>
                              </w:r>
                            </w:p>
                            <w:p w14:paraId="0CF4D484" w14:textId="77777777" w:rsidR="000D6384" w:rsidRPr="000B7F24" w:rsidRDefault="000D6384" w:rsidP="000D6384">
                              <w:pPr>
                                <w:rPr>
                                  <w:rFonts w:ascii="Helvetica" w:hAnsi="Helvetica"/>
                                  <w:szCs w:val="22"/>
                                  <w:lang w:val="en-GB"/>
                                </w:rPr>
                              </w:pPr>
                              <w:r w:rsidRPr="000B7F24">
                                <w:rPr>
                                  <w:rFonts w:ascii="Helvetica" w:hAnsi="Helvetica"/>
                                  <w:lang w:val="en-GB"/>
                                </w:rPr>
                                <w:t>VENTILATED ON</w:t>
                              </w:r>
                              <w:r w:rsidRPr="000B7F24">
                                <w:rPr>
                                  <w:rFonts w:ascii="Helvetica" w:hAnsi="Helvetica"/>
                                  <w:lang w:val="en-GB"/>
                                </w:rPr>
                                <w:tab/>
                                <w:t xml:space="preserve">[ date *] </w:t>
                              </w:r>
                            </w:p>
                            <w:p w14:paraId="27897A1C" w14:textId="77777777" w:rsidR="000D6384" w:rsidRPr="000B7F24" w:rsidRDefault="000D6384" w:rsidP="000D6384">
                              <w:pPr>
                                <w:jc w:val="center"/>
                                <w:rPr>
                                  <w:rFonts w:ascii="Helvetica" w:hAnsi="Helvetica"/>
                                  <w:lang w:val="en-GB"/>
                                </w:rPr>
                              </w:pPr>
                            </w:p>
                            <w:p w14:paraId="601E59D0" w14:textId="77777777" w:rsidR="000D6384" w:rsidRPr="000B7F24" w:rsidRDefault="000D6384" w:rsidP="000D6384">
                              <w:pPr>
                                <w:jc w:val="center"/>
                                <w:rPr>
                                  <w:rFonts w:ascii="Helvetica" w:hAnsi="Helvetica"/>
                                  <w:lang w:val="en-GB"/>
                                </w:rPr>
                              </w:pPr>
                              <w:r w:rsidRPr="000B7F24">
                                <w:rPr>
                                  <w:rFonts w:ascii="Helvetica" w:hAnsi="Helvetica"/>
                                  <w:lang w:val="en-GB"/>
                                </w:rPr>
                                <w:t>DO NOT ENTER</w:t>
                              </w:r>
                            </w:p>
                            <w:p w14:paraId="07687202" w14:textId="77777777" w:rsidR="000D6384" w:rsidRDefault="000D6384" w:rsidP="000D6384">
                              <w:pPr>
                                <w:jc w:val="center"/>
                                <w:rPr>
                                  <w:rFonts w:ascii="Helvetica" w:hAnsi="Helvetica"/>
                                  <w:lang w:val="en-US"/>
                                </w:rPr>
                              </w:pPr>
                            </w:p>
                            <w:p w14:paraId="4CEA6A5A" w14:textId="77777777" w:rsidR="000D6384" w:rsidRPr="004E7A0C" w:rsidRDefault="000D6384" w:rsidP="000D6384">
                              <w:pPr>
                                <w:jc w:val="center"/>
                                <w:rPr>
                                  <w:rFonts w:ascii="Helvetica" w:hAnsi="Helvetica"/>
                                  <w:lang w:val="en-US"/>
                                </w:rPr>
                              </w:pPr>
                            </w:p>
                            <w:p w14:paraId="57FEDE4D" w14:textId="77777777" w:rsidR="000D6384" w:rsidRPr="004E7A0C" w:rsidRDefault="000D6384" w:rsidP="000D6384">
                              <w:pPr>
                                <w:jc w:val="center"/>
                                <w:rPr>
                                  <w:lang w:val="en-US"/>
                                </w:rPr>
                              </w:pPr>
                            </w:p>
                            <w:p w14:paraId="67A3277B" w14:textId="77777777" w:rsidR="000D6384" w:rsidRPr="004E7A0C" w:rsidRDefault="000D6384" w:rsidP="000D6384">
                              <w:pPr>
                                <w:jc w:val="center"/>
                                <w:rPr>
                                  <w:lang w:val="en-US"/>
                                </w:rPr>
                              </w:pPr>
                            </w:p>
                            <w:p w14:paraId="792E8F05" w14:textId="77777777" w:rsidR="000D6384" w:rsidRPr="004E7A0C" w:rsidRDefault="000D6384" w:rsidP="000D6384">
                              <w:pPr>
                                <w:jc w:val="center"/>
                                <w:rPr>
                                  <w:lang w:val="en-US"/>
                                </w:rPr>
                              </w:pPr>
                            </w:p>
                            <w:p w14:paraId="0A319DE4" w14:textId="77777777" w:rsidR="000D6384" w:rsidRPr="004E7A0C" w:rsidRDefault="000D6384" w:rsidP="000D6384">
                              <w:pPr>
                                <w:jc w:val="center"/>
                                <w:rPr>
                                  <w:lang w:val="en-US"/>
                                </w:rPr>
                              </w:pPr>
                            </w:p>
                          </w:txbxContent>
                        </v:textbox>
                      </v:shape>
                    </v:group>
                    <v:shape id="Freeform 37" o:spid="_x0000_s1048" style="position:absolute;left:8736;top:1837;width:1;height:3450;visibility:visible;mso-wrap-style:square;v-text-anchor:top" coordsize="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43xwAAAN0AAAAPAAAAZHJzL2Rvd25yZXYueG1sRI9PS8NA&#10;EMXvgt9hGcGb3fQPUtNuixS06q1pQXobspNsMDsbsmsT++mdg+Bthvfmvd+st6Nv1YX62AQ2MJ1k&#10;oIjLYBuuDZyOLw9LUDEhW2wDk4EfirDd3N6sMbdh4ANdilQrCeGYowGXUpdrHUtHHuMkdMSiVaH3&#10;mGTta217HCTct3qWZY/aY8PS4LCjnaPyq/j2Bl73i6ehmlfzd2fb4uN8+syu170x93fj8wpUojH9&#10;m/+u36zgL6aCK9/ICHrzCwAA//8DAFBLAQItABQABgAIAAAAIQDb4fbL7gAAAIUBAAATAAAAAAAA&#10;AAAAAAAAAAAAAABbQ29udGVudF9UeXBlc10ueG1sUEsBAi0AFAAGAAgAAAAhAFr0LFu/AAAAFQEA&#10;AAsAAAAAAAAAAAAAAAAAHwEAAF9yZWxzLy5yZWxzUEsBAi0AFAAGAAgAAAAhAE4MTjfHAAAA3QAA&#10;AA8AAAAAAAAAAAAAAAAABwIAAGRycy9kb3ducmV2LnhtbFBLBQYAAAAAAwADALcAAAD7AgAAAAA=&#10;" path="m1,l,3450e" filled="f">
                      <v:stroke startarrow="block" endarrow="block"/>
                      <v:path arrowok="t" o:connecttype="custom" o:connectlocs="1,0;0,3450" o:connectangles="0,0"/>
                    </v:shape>
                    <v:group id="Group 38" o:spid="_x0000_s1049" style="position:absolute;left:2811;top:5632;width:5610;height:405" coordorigin="3195,6090" coordsize="561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shape id="Freeform 39" o:spid="_x0000_s1050" style="position:absolute;left:3210;top:6285;width:5595;height:15;visibility:visible;mso-wrap-style:square;v-text-anchor:top" coordsize="55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G9xgAAAN0AAAAPAAAAZHJzL2Rvd25yZXYueG1sRI9PSwMx&#10;EMXvgt8hjODNZq1/KNumRYSCeAjaSulx2EyzWzeTsJm267c3B8HbDO/Ne79ZrMbQqzMNuYts4H5S&#10;gSJuouvYG/jaru9moLIgO+wjk4EfyrBaXl8tsHbxwp903ohXJYRzjQZakVRrnZuWAuZJTMRFO8Qh&#10;oJR18NoNeCnhodfTqnrWATsuDS0mem2p+d6cgoGPcW2P3j5Yn6ykp71Yet+djLm9GV/moIRG+Tf/&#10;Xb+5gv84LfzlmzKCXv4CAAD//wMAUEsBAi0AFAAGAAgAAAAhANvh9svuAAAAhQEAABMAAAAAAAAA&#10;AAAAAAAAAAAAAFtDb250ZW50X1R5cGVzXS54bWxQSwECLQAUAAYACAAAACEAWvQsW78AAAAVAQAA&#10;CwAAAAAAAAAAAAAAAAAfAQAAX3JlbHMvLnJlbHNQSwECLQAUAAYACAAAACEAGZ3xvcYAAADdAAAA&#10;DwAAAAAAAAAAAAAAAAAHAgAAZHJzL2Rvd25yZXYueG1sUEsFBgAAAAADAAMAtwAAAPoCAAAAAA==&#10;" path="m,l5595,15e" filled="f">
                        <v:stroke startarrow="block" endarrow="block"/>
                        <v:path arrowok="t" o:connecttype="custom" o:connectlocs="0,0;5595,15" o:connectangles="0,0"/>
                      </v:shape>
                      <v:shape id="Text Box 40" o:spid="_x0000_s1051" type="#_x0000_t202" style="position:absolute;left:4920;top:6090;width:21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GwQAAAN0AAAAPAAAAZHJzL2Rvd25yZXYueG1sRE/bisIw&#10;EH0X/Icwgi+yTRWv1Sgq7OKrrh8wbca22ExKE239e7Ow4NscznU2u85U4kmNKy0rGEcxCOLM6pJz&#10;Bdff768lCOeRNVaWScGLHOy2/d4GE21bPtPz4nMRQtglqKDwvk6kdFlBBl1ka+LA3Wxj0AfY5FI3&#10;2IZwU8lJHM+lwZJDQ4E1HQvK7peHUXA7taPZqk1//HVxns4PWC5S+1JqOOj2axCeOv8R/7tPOsyf&#10;Tsbw9004QW7fAAAA//8DAFBLAQItABQABgAIAAAAIQDb4fbL7gAAAIUBAAATAAAAAAAAAAAAAAAA&#10;AAAAAABbQ29udGVudF9UeXBlc10ueG1sUEsBAi0AFAAGAAgAAAAhAFr0LFu/AAAAFQEAAAsAAAAA&#10;AAAAAAAAAAAAHwEAAF9yZWxzLy5yZWxzUEsBAi0AFAAGAAgAAAAhABH9HIbBAAAA3QAAAA8AAAAA&#10;AAAAAAAAAAAABwIAAGRycy9kb3ducmV2LnhtbFBLBQYAAAAAAwADALcAAAD1AgAAAAA=&#10;" stroked="f">
                        <v:textbox>
                          <w:txbxContent>
                            <w:p w14:paraId="38320781" w14:textId="77777777" w:rsidR="000D6384" w:rsidRPr="00BF69C2" w:rsidRDefault="000D6384" w:rsidP="000D6384">
                              <w:pPr>
                                <w:rPr>
                                  <w:rFonts w:ascii="Helvetica" w:hAnsi="Helvetica"/>
                                  <w:spacing w:val="-8"/>
                                  <w:sz w:val="16"/>
                                  <w:szCs w:val="16"/>
                                </w:rPr>
                              </w:pPr>
                              <w:r>
                                <w:rPr>
                                  <w:rFonts w:ascii="Helvetica" w:hAnsi="Helvetica"/>
                                  <w:sz w:val="16"/>
                                </w:rPr>
                                <w:t>Minimum dimension 400 mm</w:t>
                              </w:r>
                            </w:p>
                          </w:txbxContent>
                        </v:textbox>
                      </v:shape>
                      <v:line id="Line 41" o:spid="_x0000_s1052" style="position:absolute;visibility:visible;mso-wrap-style:square" from="3195,6120" to="31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IOxQAAAN0AAAAPAAAAZHJzL2Rvd25yZXYueG1sRE9Na8JA&#10;EL0X/A/LCL3VjWkJkrqKWAraQ6m2oMcxO02i2dmwu03Sf98tCN7m8T5nvhxMIzpyvrasYDpJQBAX&#10;VtdcKvj6fH2YgfABWWNjmRT8koflYnQ3x1zbnnfU7UMpYgj7HBVUIbS5lL6oyKCf2JY4ct/WGQwR&#10;ulJqh30MN41MkySTBmuODRW2tK6ouOx/jIL3x4+sW23fNsNhm52Kl93peO6dUvfjYfUMItAQbuKr&#10;e6Pj/Kc0hf9v4gly8QcAAP//AwBQSwECLQAUAAYACAAAACEA2+H2y+4AAACFAQAAEwAAAAAAAAAA&#10;AAAAAAAAAAAAW0NvbnRlbnRfVHlwZXNdLnhtbFBLAQItABQABgAIAAAAIQBa9CxbvwAAABUBAAAL&#10;AAAAAAAAAAAAAAAAAB8BAABfcmVscy8ucmVsc1BLAQItABQABgAIAAAAIQD0CkIOxQAAAN0AAAAP&#10;AAAAAAAAAAAAAAAAAAcCAABkcnMvZG93bnJldi54bWxQSwUGAAAAAAMAAwC3AAAA+QIAAAAA&#10;"/>
                      <v:line id="Line 42" o:spid="_x0000_s1053" style="position:absolute;visibility:visible;mso-wrap-style:square" from="8805,6120" to="880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eVxQAAAN0AAAAPAAAAZHJzL2Rvd25yZXYueG1sRE9La8JA&#10;EL4L/Q/LFHrTTbUESV1FWgrqofgotMcxOyax2dmwuybpv3cLgrf5+J4zW/SmFi05X1lW8DxKQBDn&#10;VldcKPg6fAynIHxA1lhbJgV/5GExfxjMMNO24x21+1CIGMI+QwVlCE0mpc9LMuhHtiGO3Mk6gyFC&#10;V0jtsIvhppbjJEmlwYpjQ4kNvZWU/+4vRsHnZJu2y/Vm1X+v02P+vjv+nDun1NNjv3wFEagPd/HN&#10;vdJx/st4Av/fxBPk/AoAAP//AwBQSwECLQAUAAYACAAAACEA2+H2y+4AAACFAQAAEwAAAAAAAAAA&#10;AAAAAAAAAAAAW0NvbnRlbnRfVHlwZXNdLnhtbFBLAQItABQABgAIAAAAIQBa9CxbvwAAABUBAAAL&#10;AAAAAAAAAAAAAAAAAB8BAABfcmVscy8ucmVsc1BLAQItABQABgAIAAAAIQCbRueVxQAAAN0AAAAP&#10;AAAAAAAAAAAAAAAAAAcCAABkcnMvZG93bnJldi54bWxQSwUGAAAAAAMAAwC3AAAA+QIAAAAA&#10;"/>
                    </v:group>
                  </v:group>
                </v:group>
                <v:shape id="Text Box 43" o:spid="_x0000_s1054" type="#_x0000_t202" style="position:absolute;left:8486;top:2523;width:55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xSxQAAANwAAAAPAAAAZHJzL2Rvd25yZXYueG1sRI9Ba8JA&#10;FITvhf6H5RW81U3VqqRZxQqCUBBqg+dH9plNk30bsmuM/fXdQsHjMDPfMNl6sI3oqfOVYwUv4wQE&#10;ceF0xaWC/Gv3vAThA7LGxjEpuJGH9erxIcNUuyt/Un8MpYgQ9ikqMCG0qZS+MGTRj11LHL2z6yyG&#10;KLtS6g6vEW4bOUmSubRYcVww2NLWUFEfL1ZBn/zkxRSd/Dh8z/N6Yybv/eGk1Ohp2LyBCDSEe/i/&#10;vdcKZotX+DsTj4Bc/QIAAP//AwBQSwECLQAUAAYACAAAACEA2+H2y+4AAACFAQAAEwAAAAAAAAAA&#10;AAAAAAAAAAAAW0NvbnRlbnRfVHlwZXNdLnhtbFBLAQItABQABgAIAAAAIQBa9CxbvwAAABUBAAAL&#10;AAAAAAAAAAAAAAAAAB8BAABfcmVscy8ucmVsc1BLAQItABQABgAIAAAAIQCUXYxSxQAAANwAAAAP&#10;AAAAAAAAAAAAAAAAAAcCAABkcnMvZG93bnJldi54bWxQSwUGAAAAAAMAAwC3AAAA+QIAAAAA&#10;" stroked="f">
                  <v:textbox style="layout-flow:vertical;mso-layout-flow-alt:bottom-to-top">
                    <w:txbxContent>
                      <w:p w14:paraId="032D8AEE" w14:textId="77777777" w:rsidR="000D6384" w:rsidRPr="00BF69C2" w:rsidRDefault="000D6384" w:rsidP="000D6384">
                        <w:pPr>
                          <w:rPr>
                            <w:rFonts w:ascii="Helvetica" w:hAnsi="Helvetica"/>
                            <w:spacing w:val="-8"/>
                            <w:sz w:val="16"/>
                            <w:szCs w:val="16"/>
                          </w:rPr>
                        </w:pPr>
                        <w:r>
                          <w:rPr>
                            <w:rFonts w:ascii="Helvetica" w:hAnsi="Helvetica"/>
                            <w:sz w:val="16"/>
                          </w:rPr>
                          <w:t>Minimum dimension 300</w:t>
                        </w:r>
                        <w:r>
                          <w:rPr>
                            <w:rFonts w:ascii="Helvetica" w:hAnsi="Helvetica"/>
                            <w:sz w:val="18"/>
                          </w:rPr>
                          <w:t xml:space="preserve"> </w:t>
                        </w:r>
                        <w:r>
                          <w:rPr>
                            <w:rFonts w:ascii="Helvetica" w:hAnsi="Helvetica"/>
                            <w:sz w:val="16"/>
                          </w:rPr>
                          <w:t>mm</w:t>
                        </w:r>
                      </w:p>
                    </w:txbxContent>
                  </v:textbox>
                </v:shape>
                <w10:anchorlock/>
              </v:group>
            </w:pict>
          </mc:Fallback>
        </mc:AlternateContent>
      </w:r>
    </w:p>
    <w:p w14:paraId="35B71088" w14:textId="77777777" w:rsidR="000D6384" w:rsidRPr="000D6384" w:rsidRDefault="000D6384" w:rsidP="00D913B8">
      <w:pPr>
        <w:pStyle w:val="SingleTxtG"/>
        <w:ind w:left="1985"/>
        <w:rPr>
          <w:lang w:val="en-GB"/>
        </w:rPr>
      </w:pPr>
      <w:r w:rsidRPr="000D6384">
        <w:rPr>
          <w:lang w:val="en-GB"/>
        </w:rPr>
        <w:t>Fumigation warning mark</w:t>
      </w:r>
    </w:p>
    <w:p w14:paraId="4B021369" w14:textId="77777777" w:rsidR="000D6384" w:rsidRPr="000D6384" w:rsidRDefault="000D6384" w:rsidP="00D913B8">
      <w:pPr>
        <w:pStyle w:val="SingleTxtG"/>
        <w:ind w:left="1985"/>
        <w:rPr>
          <w:bCs/>
          <w:lang w:val="en-GB"/>
        </w:rPr>
      </w:pPr>
      <w:r w:rsidRPr="000D6384">
        <w:rPr>
          <w:lang w:val="en-GB"/>
        </w:rPr>
        <w:t>The mark shall be a rectangle. The minimum dimensions shall be 400 mm wide × 300 mm high and the minimum width of the outer line shall be 2 mm. The mark shall be in black print on a white background with lettering not less than 25 mm high. Where dimensions are not specified, all features shall be in approximate proportion to those shown.</w:t>
      </w:r>
    </w:p>
    <w:p w14:paraId="29AF9377" w14:textId="77777777" w:rsidR="000D6384" w:rsidRPr="008D1A4A" w:rsidRDefault="000D6384" w:rsidP="00D913B8">
      <w:pPr>
        <w:pStyle w:val="SingleTxtG"/>
        <w:ind w:left="1985" w:hanging="851"/>
        <w:rPr>
          <w:bCs/>
          <w:lang w:val="en-GB"/>
        </w:rPr>
      </w:pPr>
      <w:r w:rsidRPr="008D1A4A">
        <w:rPr>
          <w:bCs/>
          <w:lang w:val="en-GB"/>
        </w:rPr>
        <w:t>5.5.5.3.3</w:t>
      </w:r>
      <w:r w:rsidRPr="008D1A4A">
        <w:rPr>
          <w:bCs/>
          <w:lang w:val="en-GB"/>
        </w:rPr>
        <w:tab/>
        <w:t>If the cargo hold has been completely ventilated either by opening the hatch covers or by mechanical ventilation after fumigation, the date of ventilation shall be marked on the fumigation warning mark.</w:t>
      </w:r>
    </w:p>
    <w:p w14:paraId="4FB8FA6C" w14:textId="77777777" w:rsidR="000D6384" w:rsidRPr="008D1A4A" w:rsidRDefault="000D6384" w:rsidP="00D913B8">
      <w:pPr>
        <w:pStyle w:val="SingleTxtG"/>
        <w:ind w:left="1985" w:hanging="851"/>
        <w:rPr>
          <w:bCs/>
          <w:lang w:val="en-GB"/>
        </w:rPr>
      </w:pPr>
      <w:r w:rsidRPr="008D1A4A">
        <w:rPr>
          <w:bCs/>
          <w:lang w:val="en-GB"/>
        </w:rPr>
        <w:t>5.5.5.3.4</w:t>
      </w:r>
      <w:r w:rsidRPr="008D1A4A">
        <w:rPr>
          <w:bCs/>
          <w:lang w:val="en-GB"/>
        </w:rPr>
        <w:tab/>
        <w:t>When the cargo hold has been ventilated and unloaded, the fumigation warning marks shall be removed.</w:t>
      </w:r>
    </w:p>
    <w:p w14:paraId="066BD1F0" w14:textId="77777777" w:rsidR="000D6384" w:rsidRPr="008D1A4A" w:rsidRDefault="000D6384" w:rsidP="00D913B8">
      <w:pPr>
        <w:pStyle w:val="SingleTxtG"/>
        <w:ind w:left="1985" w:hanging="851"/>
        <w:rPr>
          <w:bCs/>
          <w:lang w:val="en-GB"/>
        </w:rPr>
      </w:pPr>
      <w:r w:rsidRPr="008D1A4A">
        <w:rPr>
          <w:bCs/>
          <w:lang w:val="en-GB"/>
        </w:rPr>
        <w:t>5.5.5.4</w:t>
      </w:r>
      <w:r w:rsidRPr="008D1A4A">
        <w:rPr>
          <w:bCs/>
          <w:lang w:val="en-GB"/>
        </w:rPr>
        <w:tab/>
        <w:t>Documentation</w:t>
      </w:r>
    </w:p>
    <w:p w14:paraId="71618959" w14:textId="77777777" w:rsidR="000D6384" w:rsidRPr="008D1A4A" w:rsidRDefault="000D6384" w:rsidP="00D913B8">
      <w:pPr>
        <w:pStyle w:val="SingleTxtG"/>
        <w:ind w:left="1985" w:hanging="851"/>
        <w:rPr>
          <w:bCs/>
          <w:lang w:val="en-GB"/>
        </w:rPr>
      </w:pPr>
      <w:r w:rsidRPr="008D1A4A">
        <w:rPr>
          <w:bCs/>
          <w:lang w:val="en-GB"/>
        </w:rPr>
        <w:t>5.5.5.4.1</w:t>
      </w:r>
      <w:r w:rsidRPr="008D1A4A">
        <w:rPr>
          <w:bCs/>
          <w:lang w:val="en-GB"/>
        </w:rPr>
        <w:tab/>
        <w:t>Documents associated with the carriage of bulk cargoes in cargo holds that have been fumigated and have not been completely ventilated before carriage shall include the following information:</w:t>
      </w:r>
    </w:p>
    <w:p w14:paraId="45DF1F22" w14:textId="77777777" w:rsidR="000D6384" w:rsidRPr="008D1A4A" w:rsidRDefault="000D6384" w:rsidP="00B86155">
      <w:pPr>
        <w:pStyle w:val="SingleTxtG"/>
        <w:ind w:left="2410" w:hanging="425"/>
        <w:rPr>
          <w:bCs/>
          <w:lang w:val="en-GB"/>
        </w:rPr>
      </w:pPr>
      <w:r w:rsidRPr="008D1A4A">
        <w:rPr>
          <w:bCs/>
          <w:lang w:val="en-GB"/>
        </w:rPr>
        <w:t>-</w:t>
      </w:r>
      <w:r w:rsidRPr="008D1A4A">
        <w:rPr>
          <w:bCs/>
          <w:lang w:val="en-GB"/>
        </w:rPr>
        <w:tab/>
        <w:t>“</w:t>
      </w:r>
      <w:bookmarkStart w:id="4" w:name="_Hlk29459126"/>
      <w:r w:rsidRPr="008D1A4A">
        <w:rPr>
          <w:bCs/>
          <w:lang w:val="en-GB"/>
        </w:rPr>
        <w:t>9007 BULK CARGOES IN FUMIGATED CARGO HOLDS</w:t>
      </w:r>
      <w:bookmarkEnd w:id="4"/>
      <w:r w:rsidRPr="008D1A4A">
        <w:rPr>
          <w:bCs/>
          <w:lang w:val="en-GB"/>
        </w:rPr>
        <w:t xml:space="preserve">, 9” or </w:t>
      </w:r>
    </w:p>
    <w:p w14:paraId="1BBA2250" w14:textId="685881A1" w:rsidR="000D6384" w:rsidRPr="008D1A4A" w:rsidRDefault="000D6384" w:rsidP="00B86155">
      <w:pPr>
        <w:pStyle w:val="SingleTxtG"/>
        <w:ind w:left="2410" w:hanging="425"/>
        <w:rPr>
          <w:bCs/>
          <w:lang w:val="en-GB"/>
        </w:rPr>
      </w:pPr>
      <w:r w:rsidRPr="008D1A4A">
        <w:rPr>
          <w:bCs/>
          <w:lang w:val="en-GB"/>
        </w:rPr>
        <w:tab/>
        <w:t>“9007 BULK CARGOES IN FUMIGATED CARGO HOLDS, Class 9” or</w:t>
      </w:r>
    </w:p>
    <w:p w14:paraId="4EC30B10" w14:textId="77777777" w:rsidR="000D6384" w:rsidRPr="008D1A4A" w:rsidRDefault="000D6384" w:rsidP="00B86155">
      <w:pPr>
        <w:pStyle w:val="SingleTxtG"/>
        <w:ind w:left="2410" w:hanging="425"/>
        <w:rPr>
          <w:bCs/>
          <w:lang w:val="en-GB"/>
        </w:rPr>
      </w:pPr>
      <w:r w:rsidRPr="008D1A4A">
        <w:rPr>
          <w:bCs/>
          <w:lang w:val="en-GB"/>
        </w:rPr>
        <w:tab/>
        <w:t>“9007 FUMIGATED BULK CARGOES, 9” or</w:t>
      </w:r>
    </w:p>
    <w:p w14:paraId="2B8C40E7" w14:textId="77777777" w:rsidR="000D6384" w:rsidRPr="008D1A4A" w:rsidRDefault="000D6384" w:rsidP="00B86155">
      <w:pPr>
        <w:pStyle w:val="SingleTxtG"/>
        <w:ind w:left="2410" w:hanging="425"/>
        <w:rPr>
          <w:bCs/>
          <w:lang w:val="en-GB"/>
        </w:rPr>
      </w:pPr>
      <w:r w:rsidRPr="008D1A4A">
        <w:rPr>
          <w:bCs/>
          <w:lang w:val="en-GB"/>
        </w:rPr>
        <w:tab/>
        <w:t>“9007 FUMIGATED BULK CARGOES, Class 9”;</w:t>
      </w:r>
    </w:p>
    <w:p w14:paraId="3EA29A76" w14:textId="77777777" w:rsidR="000D6384" w:rsidRPr="008D1A4A" w:rsidRDefault="000D6384" w:rsidP="00B86155">
      <w:pPr>
        <w:pStyle w:val="SingleTxtG"/>
        <w:ind w:left="2410" w:hanging="425"/>
        <w:rPr>
          <w:bCs/>
          <w:lang w:val="en-GB"/>
        </w:rPr>
      </w:pPr>
      <w:r w:rsidRPr="008D1A4A">
        <w:rPr>
          <w:bCs/>
          <w:lang w:val="en-GB"/>
        </w:rPr>
        <w:t>-</w:t>
      </w:r>
      <w:r w:rsidRPr="008D1A4A">
        <w:rPr>
          <w:bCs/>
          <w:lang w:val="en-GB"/>
        </w:rPr>
        <w:tab/>
        <w:t>The date and time of fumigation; and</w:t>
      </w:r>
    </w:p>
    <w:p w14:paraId="7F0C71B6" w14:textId="77777777" w:rsidR="000D6384" w:rsidRPr="008D1A4A" w:rsidRDefault="000D6384" w:rsidP="00B86155">
      <w:pPr>
        <w:pStyle w:val="SingleTxtG"/>
        <w:ind w:left="2410" w:hanging="425"/>
        <w:rPr>
          <w:bCs/>
          <w:lang w:val="en-GB"/>
        </w:rPr>
      </w:pPr>
      <w:r w:rsidRPr="008D1A4A">
        <w:rPr>
          <w:bCs/>
          <w:lang w:val="en-GB"/>
        </w:rPr>
        <w:t>-</w:t>
      </w:r>
      <w:r w:rsidRPr="008D1A4A">
        <w:rPr>
          <w:bCs/>
          <w:lang w:val="en-GB"/>
        </w:rPr>
        <w:tab/>
        <w:t>The type and amount of the fumigant used.</w:t>
      </w:r>
    </w:p>
    <w:p w14:paraId="1B7352F3" w14:textId="4C964BF8" w:rsidR="000D6384" w:rsidRPr="008D1A4A" w:rsidRDefault="000D6384" w:rsidP="00D913B8">
      <w:pPr>
        <w:pStyle w:val="SingleTxtG"/>
        <w:ind w:left="1985"/>
        <w:rPr>
          <w:bCs/>
          <w:lang w:val="en-GB"/>
        </w:rPr>
      </w:pPr>
      <w:r w:rsidRPr="008D1A4A">
        <w:rPr>
          <w:bCs/>
          <w:lang w:val="en-GB"/>
        </w:rPr>
        <w:t xml:space="preserve">These particulars shall be drafted in an official language of the forwarding country and also, if the language is not English, French or German, in English, French or German, unless agreements, if any, concluded between the countries concerned in the transport operation provide otherwise. </w:t>
      </w:r>
    </w:p>
    <w:p w14:paraId="3241E342" w14:textId="3CED56B7" w:rsidR="000D6384" w:rsidRPr="008D1A4A" w:rsidRDefault="000D6384" w:rsidP="00D913B8">
      <w:pPr>
        <w:pStyle w:val="SingleTxtG"/>
        <w:ind w:left="1985"/>
        <w:rPr>
          <w:bCs/>
          <w:lang w:val="en-GB"/>
        </w:rPr>
      </w:pPr>
      <w:r w:rsidRPr="008D1A4A">
        <w:rPr>
          <w:bCs/>
          <w:lang w:val="en-GB"/>
        </w:rPr>
        <w:t>If the fumigant is used during the voyage, the master shall draw up a document with the above particulars.</w:t>
      </w:r>
    </w:p>
    <w:p w14:paraId="24B8308C" w14:textId="77777777" w:rsidR="000D6384" w:rsidRPr="008D1A4A" w:rsidRDefault="000D6384" w:rsidP="00D913B8">
      <w:pPr>
        <w:pStyle w:val="SingleTxtG"/>
        <w:ind w:left="1985" w:hanging="851"/>
        <w:rPr>
          <w:bCs/>
          <w:lang w:val="en-GB"/>
        </w:rPr>
      </w:pPr>
      <w:r w:rsidRPr="008D1A4A">
        <w:rPr>
          <w:bCs/>
          <w:lang w:val="en-GB"/>
        </w:rPr>
        <w:t>5.5.5.4.2</w:t>
      </w:r>
      <w:r w:rsidRPr="008D1A4A">
        <w:rPr>
          <w:bCs/>
          <w:lang w:val="en-GB"/>
        </w:rPr>
        <w:tab/>
        <w:t>The documents may be in any form, provided they contain the information required in 5.5.5.4.1. This information shall be easy to identify, legible and durable.</w:t>
      </w:r>
    </w:p>
    <w:p w14:paraId="492B2EF8" w14:textId="002B1C13" w:rsidR="000D6384" w:rsidRPr="008D1A4A" w:rsidRDefault="000D6384" w:rsidP="00D913B8">
      <w:pPr>
        <w:pStyle w:val="SingleTxtG"/>
        <w:ind w:left="1985" w:hanging="851"/>
        <w:rPr>
          <w:bCs/>
          <w:lang w:val="en-GB"/>
        </w:rPr>
      </w:pPr>
      <w:r w:rsidRPr="008D1A4A">
        <w:rPr>
          <w:bCs/>
          <w:lang w:val="en-GB"/>
        </w:rPr>
        <w:lastRenderedPageBreak/>
        <w:t>5.5.5.4.3</w:t>
      </w:r>
      <w:r w:rsidRPr="008D1A4A">
        <w:rPr>
          <w:bCs/>
          <w:lang w:val="en-GB"/>
        </w:rPr>
        <w:tab/>
        <w:t>Instructions for disposal of any residual fumigant including fumigation devices (if used) shall be provided.</w:t>
      </w:r>
      <w:r w:rsidR="002B6F0F" w:rsidRPr="000D6384">
        <w:rPr>
          <w:lang w:val="en-GB"/>
        </w:rPr>
        <w:t>”</w:t>
      </w:r>
    </w:p>
    <w:p w14:paraId="58C7904B" w14:textId="01FEFA07" w:rsidR="000D6384" w:rsidRPr="000D6384" w:rsidRDefault="00D913B8" w:rsidP="00D913B8">
      <w:pPr>
        <w:pStyle w:val="HChG"/>
        <w:rPr>
          <w:lang w:val="en-GB"/>
        </w:rPr>
      </w:pPr>
      <w:r>
        <w:rPr>
          <w:lang w:val="en-GB"/>
        </w:rPr>
        <w:tab/>
      </w:r>
      <w:r>
        <w:rPr>
          <w:lang w:val="en-GB"/>
        </w:rPr>
        <w:tab/>
      </w:r>
      <w:r w:rsidR="000D6384" w:rsidRPr="000D6384">
        <w:rPr>
          <w:lang w:val="en-GB"/>
        </w:rPr>
        <w:t>Justification</w:t>
      </w:r>
    </w:p>
    <w:p w14:paraId="605B80EF" w14:textId="60984C37" w:rsidR="000D6384" w:rsidRPr="000D6384" w:rsidRDefault="000D6384" w:rsidP="00D913B8">
      <w:pPr>
        <w:pStyle w:val="SingleTxtG"/>
        <w:rPr>
          <w:lang w:val="en-GB"/>
        </w:rPr>
      </w:pPr>
      <w:r w:rsidRPr="000D6384">
        <w:rPr>
          <w:lang w:val="en-GB"/>
        </w:rPr>
        <w:t>1</w:t>
      </w:r>
      <w:r w:rsidR="00F459E8">
        <w:rPr>
          <w:lang w:val="en-GB"/>
        </w:rPr>
        <w:t>3</w:t>
      </w:r>
      <w:r w:rsidRPr="000D6384">
        <w:rPr>
          <w:lang w:val="en-GB"/>
        </w:rPr>
        <w:t>.</w:t>
      </w:r>
      <w:r w:rsidRPr="000D6384">
        <w:rPr>
          <w:lang w:val="en-GB"/>
        </w:rPr>
        <w:tab/>
        <w:t xml:space="preserve">In this context, fumigation means activities for the targeted control of harmful organisms/pests using biocidal products or pesticides or hydrogen cyanide (hydrocyanic acid, prussic acid) as well as substances and preparations that serve to generate or evaporate hydrogen cyanide or highly volatile hydrogen cyanide compounds, or phosphine or substances and preparations generating phosphine, or sulfuryl difluoride (sulfuryl fluoride) in order to protect the cargoes contained in the cargo holds of the vessels from these pests (such as insects or fungi). Harmful organism means an organism, including pathogens, that is harmful to humans, to human activities or to products used or manufactured by humans, or undesirable for or harmful to animals or the environment. </w:t>
      </w:r>
    </w:p>
    <w:p w14:paraId="6A36C6A1" w14:textId="2671EF62" w:rsidR="000D6384" w:rsidRPr="000D6384" w:rsidRDefault="000D6384" w:rsidP="000D6384">
      <w:pPr>
        <w:pStyle w:val="SingleTxtG"/>
        <w:rPr>
          <w:lang w:val="en-GB"/>
        </w:rPr>
      </w:pPr>
      <w:r w:rsidRPr="000D6384">
        <w:rPr>
          <w:lang w:val="en-GB"/>
        </w:rPr>
        <w:t>1</w:t>
      </w:r>
      <w:r w:rsidR="00F459E8">
        <w:rPr>
          <w:lang w:val="en-GB"/>
        </w:rPr>
        <w:t>4</w:t>
      </w:r>
      <w:r w:rsidRPr="000D6384">
        <w:rPr>
          <w:lang w:val="en-GB"/>
        </w:rPr>
        <w:t>.</w:t>
      </w:r>
      <w:r w:rsidRPr="000D6384">
        <w:rPr>
          <w:lang w:val="en-GB"/>
        </w:rPr>
        <w:tab/>
        <w:t xml:space="preserve">This issue needs to be regulated in ADN. The bulk cargoes are fumigated to protect them from pest infestation during a transport operation lasting several days. The persons that come close to, or into contact with, fumigated bulk cargoes during carriage </w:t>
      </w:r>
      <w:r w:rsidR="007D5A8A" w:rsidRPr="000D6384">
        <w:rPr>
          <w:lang w:val="en-GB"/>
        </w:rPr>
        <w:t>must</w:t>
      </w:r>
      <w:r w:rsidRPr="000D6384">
        <w:rPr>
          <w:lang w:val="en-GB"/>
        </w:rPr>
        <w:t xml:space="preserve"> be protected from risks to their health or life posed by the fumigants released during carriage (including unloading).</w:t>
      </w:r>
    </w:p>
    <w:p w14:paraId="072689E9" w14:textId="29CC9949" w:rsidR="000D6384" w:rsidRPr="000D6384" w:rsidRDefault="000D6384" w:rsidP="000D6384">
      <w:pPr>
        <w:pStyle w:val="SingleTxtG"/>
        <w:rPr>
          <w:lang w:val="en-GB"/>
        </w:rPr>
      </w:pPr>
      <w:r w:rsidRPr="000D6384">
        <w:rPr>
          <w:lang w:val="en-GB"/>
        </w:rPr>
        <w:t>1</w:t>
      </w:r>
      <w:r w:rsidR="00F459E8">
        <w:rPr>
          <w:lang w:val="en-GB"/>
        </w:rPr>
        <w:t>5</w:t>
      </w:r>
      <w:r w:rsidRPr="000D6384">
        <w:rPr>
          <w:lang w:val="en-GB"/>
        </w:rPr>
        <w:t>.</w:t>
      </w:r>
      <w:r w:rsidRPr="000D6384">
        <w:rPr>
          <w:lang w:val="en-GB"/>
        </w:rPr>
        <w:tab/>
        <w:t>This is not a matter to be dealt with by the shipping police, since it does not concern the safety and efficiency of navigation on the waterway. Regulating this matter only in the provisions of the Central Commission for the Navigation on the Rhine is not sufficient, as the transport operations in question often already begin on the Danube.</w:t>
      </w:r>
    </w:p>
    <w:p w14:paraId="55522142" w14:textId="009E62CF" w:rsidR="000D6384" w:rsidRPr="000D6384" w:rsidRDefault="000D6384" w:rsidP="000D6384">
      <w:pPr>
        <w:pStyle w:val="SingleTxtG"/>
        <w:rPr>
          <w:lang w:val="en-GB"/>
        </w:rPr>
      </w:pPr>
      <w:r w:rsidRPr="000D6384">
        <w:rPr>
          <w:lang w:val="en-GB"/>
        </w:rPr>
        <w:t>1</w:t>
      </w:r>
      <w:r w:rsidR="00F459E8">
        <w:rPr>
          <w:lang w:val="en-GB"/>
        </w:rPr>
        <w:t>6</w:t>
      </w:r>
      <w:r w:rsidRPr="000D6384">
        <w:rPr>
          <w:lang w:val="en-GB"/>
        </w:rPr>
        <w:t>.</w:t>
      </w:r>
      <w:r w:rsidRPr="000D6384">
        <w:rPr>
          <w:lang w:val="en-GB"/>
        </w:rPr>
        <w:tab/>
        <w:t>In the proposed section 5.5.5, no reference is made to paragraph 1.1.4.6.2 of ADN. Thus, ADN will not be given priority over other rules and regulations that generally apply to the carriage of goods on inland waterways. More stringent work safety regulations at national or E</w:t>
      </w:r>
      <w:r w:rsidR="000860E4">
        <w:rPr>
          <w:lang w:val="en-GB"/>
        </w:rPr>
        <w:t xml:space="preserve">uropean </w:t>
      </w:r>
      <w:r w:rsidRPr="000D6384">
        <w:rPr>
          <w:lang w:val="en-GB"/>
        </w:rPr>
        <w:t>U</w:t>
      </w:r>
      <w:r w:rsidR="000860E4">
        <w:rPr>
          <w:lang w:val="en-GB"/>
        </w:rPr>
        <w:t>nion</w:t>
      </w:r>
      <w:r w:rsidRPr="000D6384">
        <w:rPr>
          <w:lang w:val="en-GB"/>
        </w:rPr>
        <w:t xml:space="preserve"> level on the fumigation of transport units, if any, that have not been introduced for reasons of safety of carriage will remain applicable.</w:t>
      </w:r>
    </w:p>
    <w:p w14:paraId="13FC1714" w14:textId="151BB378" w:rsidR="000D6384" w:rsidRPr="000D6384" w:rsidRDefault="000D6384" w:rsidP="000D6384">
      <w:pPr>
        <w:pStyle w:val="SingleTxtG"/>
        <w:rPr>
          <w:lang w:val="en-GB"/>
        </w:rPr>
      </w:pPr>
      <w:r w:rsidRPr="000D6384">
        <w:rPr>
          <w:lang w:val="en-GB"/>
        </w:rPr>
        <w:t>1</w:t>
      </w:r>
      <w:r w:rsidR="00F459E8">
        <w:rPr>
          <w:lang w:val="en-GB"/>
        </w:rPr>
        <w:t>7</w:t>
      </w:r>
      <w:r w:rsidRPr="000D6384">
        <w:rPr>
          <w:lang w:val="en-GB"/>
        </w:rPr>
        <w:t>.</w:t>
      </w:r>
      <w:r w:rsidRPr="000D6384">
        <w:rPr>
          <w:lang w:val="en-GB"/>
        </w:rPr>
        <w:tab/>
        <w:t xml:space="preserve">In the case of cross-border transport operations, </w:t>
      </w:r>
      <w:r w:rsidR="00A07D2B">
        <w:rPr>
          <w:lang w:val="en-GB"/>
        </w:rPr>
        <w:t xml:space="preserve">it </w:t>
      </w:r>
      <w:r w:rsidR="00A07D2B" w:rsidRPr="000D6384">
        <w:rPr>
          <w:lang w:val="en-GB"/>
        </w:rPr>
        <w:t xml:space="preserve">would not be appropriate </w:t>
      </w:r>
      <w:r w:rsidRPr="000D6384">
        <w:rPr>
          <w:lang w:val="en-GB"/>
        </w:rPr>
        <w:t xml:space="preserve">making reference to those national work safety regulations alone. Carriers and masters might have to comply with several different rules and regulations during a transport operation. For the enforcement agencies along the Rhine, this situation is not practicable either due to section 2.02 of the Rhine Police Regulations, as it is difficult to determine the applicable work safety regulations. In accordance with this provision, every Rhine riparian state or Belgium may decide that its work safety regulations are applicable on Rhine vessels licensed in its state. Thus, unlicensed vessels are subject to the regulations of the Rhine riparian state or Belgium in which the company or owner has its head office or legal </w:t>
      </w:r>
      <w:r w:rsidR="00BC4E52">
        <w:rPr>
          <w:rStyle w:val="normaltextrun"/>
          <w:color w:val="000000"/>
          <w:bdr w:val="none" w:sz="0" w:space="0" w:color="auto" w:frame="1"/>
        </w:rPr>
        <w:t>domicile</w:t>
      </w:r>
      <w:r w:rsidR="00AA4F6C">
        <w:rPr>
          <w:lang w:val="en-GB"/>
        </w:rPr>
        <w:t>.</w:t>
      </w:r>
    </w:p>
    <w:p w14:paraId="3EDB1989" w14:textId="1626E170" w:rsidR="000D6384" w:rsidRPr="000D6384" w:rsidRDefault="00AA4F6C" w:rsidP="000D6384">
      <w:pPr>
        <w:pStyle w:val="SingleTxtG"/>
        <w:rPr>
          <w:lang w:val="en-GB"/>
        </w:rPr>
      </w:pPr>
      <w:r>
        <w:rPr>
          <w:lang w:val="en-GB"/>
        </w:rPr>
        <w:t>18</w:t>
      </w:r>
      <w:r w:rsidR="000D6384" w:rsidRPr="000D6384">
        <w:rPr>
          <w:lang w:val="en-GB"/>
        </w:rPr>
        <w:t>.</w:t>
      </w:r>
      <w:r w:rsidR="000D6384" w:rsidRPr="000D6384">
        <w:rPr>
          <w:lang w:val="en-GB"/>
        </w:rPr>
        <w:tab/>
        <w:t xml:space="preserve">A general ban on carrying fumigated bulk cargoes or bulk cargoes in fumigated cargo holds would be disproportionate and is therefore out of question. The carriage of oil seeds and animal feeds from the Danube region or the </w:t>
      </w:r>
      <w:r w:rsidR="002D5695" w:rsidRPr="002D5695">
        <w:rPr>
          <w:lang w:val="en-GB"/>
        </w:rPr>
        <w:t xml:space="preserve">Amsterdam-Rotterdam-Antwerp </w:t>
      </w:r>
      <w:r w:rsidR="002D5695">
        <w:rPr>
          <w:lang w:val="en-GB"/>
        </w:rPr>
        <w:t>(</w:t>
      </w:r>
      <w:r w:rsidR="000D6384" w:rsidRPr="000D6384">
        <w:rPr>
          <w:lang w:val="en-GB"/>
        </w:rPr>
        <w:t>ARA</w:t>
      </w:r>
      <w:r w:rsidR="002D5695">
        <w:rPr>
          <w:lang w:val="en-GB"/>
        </w:rPr>
        <w:t>)</w:t>
      </w:r>
      <w:r w:rsidR="000D6384" w:rsidRPr="000D6384">
        <w:rPr>
          <w:lang w:val="en-GB"/>
        </w:rPr>
        <w:t xml:space="preserve"> ports to Germany is indispensable for the agricultural sector and cannot be replaced by road or rail transport operations in a sensible and economically viable way.</w:t>
      </w:r>
    </w:p>
    <w:p w14:paraId="2CF8126A" w14:textId="4ECEBB2B" w:rsidR="000D6384" w:rsidRPr="000D6384" w:rsidRDefault="00F459E8" w:rsidP="000D6384">
      <w:pPr>
        <w:pStyle w:val="SingleTxtG"/>
        <w:rPr>
          <w:bCs/>
          <w:lang w:val="en-GB"/>
        </w:rPr>
      </w:pPr>
      <w:r>
        <w:rPr>
          <w:lang w:val="en-GB"/>
        </w:rPr>
        <w:t>19</w:t>
      </w:r>
      <w:r w:rsidR="000D6384" w:rsidRPr="000D6384">
        <w:rPr>
          <w:lang w:val="en-GB"/>
        </w:rPr>
        <w:t>.</w:t>
      </w:r>
      <w:r w:rsidR="000D6384" w:rsidRPr="000D6384">
        <w:rPr>
          <w:lang w:val="en-GB"/>
        </w:rPr>
        <w:tab/>
      </w:r>
      <w:r w:rsidR="00654DBA" w:rsidRPr="000D6384">
        <w:rPr>
          <w:lang w:val="en-GB"/>
        </w:rPr>
        <w:t>Regarding</w:t>
      </w:r>
      <w:r w:rsidR="000D6384" w:rsidRPr="000D6384">
        <w:rPr>
          <w:lang w:val="en-GB"/>
        </w:rPr>
        <w:t xml:space="preserve"> its structure and the warning marks, the new section 5.5.5 that is to be inserted is </w:t>
      </w:r>
      <w:r w:rsidR="00E17429">
        <w:rPr>
          <w:lang w:val="en-GB"/>
        </w:rPr>
        <w:t>similar to</w:t>
      </w:r>
      <w:r w:rsidR="000D6384" w:rsidRPr="000D6384">
        <w:rPr>
          <w:lang w:val="en-GB"/>
        </w:rPr>
        <w:t xml:space="preserve"> section </w:t>
      </w:r>
      <w:r w:rsidR="000D6384" w:rsidRPr="000D6384">
        <w:rPr>
          <w:bCs/>
          <w:lang w:val="en-GB"/>
        </w:rPr>
        <w:t>5.5.2 Special provisions applicable to fumigated cargo transport units (UN 3359).</w:t>
      </w:r>
    </w:p>
    <w:p w14:paraId="18D92926" w14:textId="02BF0DC8" w:rsidR="000D6384" w:rsidRPr="000D6384" w:rsidRDefault="000D6384" w:rsidP="000D6384">
      <w:pPr>
        <w:pStyle w:val="SingleTxtG"/>
        <w:rPr>
          <w:lang w:val="en-GB"/>
        </w:rPr>
      </w:pPr>
      <w:r w:rsidRPr="000D6384">
        <w:rPr>
          <w:lang w:val="en-GB"/>
        </w:rPr>
        <w:t>2</w:t>
      </w:r>
      <w:r w:rsidR="00F459E8">
        <w:rPr>
          <w:lang w:val="en-GB"/>
        </w:rPr>
        <w:t>0</w:t>
      </w:r>
      <w:r w:rsidRPr="000D6384">
        <w:rPr>
          <w:lang w:val="en-GB"/>
        </w:rPr>
        <w:t>.</w:t>
      </w:r>
      <w:r w:rsidRPr="000D6384">
        <w:rPr>
          <w:lang w:val="en-GB"/>
        </w:rPr>
        <w:tab/>
        <w:t>The risks posed to persons involved in the transport operation are comparable to the risks posed by the fumigation of CTUs.</w:t>
      </w:r>
    </w:p>
    <w:p w14:paraId="17E3C555" w14:textId="6BEF3DC1" w:rsidR="000D6384" w:rsidRPr="000D6384" w:rsidRDefault="000D6384" w:rsidP="000D6384">
      <w:pPr>
        <w:pStyle w:val="SingleTxtG"/>
        <w:rPr>
          <w:lang w:val="en-GB"/>
        </w:rPr>
      </w:pPr>
      <w:r w:rsidRPr="000D6384">
        <w:rPr>
          <w:lang w:val="en-GB"/>
        </w:rPr>
        <w:t>2</w:t>
      </w:r>
      <w:r w:rsidR="00F459E8">
        <w:rPr>
          <w:lang w:val="en-GB"/>
        </w:rPr>
        <w:t>1</w:t>
      </w:r>
      <w:r w:rsidRPr="000D6384">
        <w:rPr>
          <w:lang w:val="en-GB"/>
        </w:rPr>
        <w:t>.</w:t>
      </w:r>
      <w:r w:rsidRPr="000D6384">
        <w:rPr>
          <w:lang w:val="en-GB"/>
        </w:rPr>
        <w:tab/>
        <w:t xml:space="preserve">Fumigated cargo transport units usually do not contain dangerous goods either and are only regulated in </w:t>
      </w:r>
      <w:r w:rsidR="00D50A06" w:rsidRPr="000D6384">
        <w:rPr>
          <w:lang w:val="en-GB"/>
        </w:rPr>
        <w:t>RID/</w:t>
      </w:r>
      <w:r w:rsidRPr="000D6384">
        <w:rPr>
          <w:lang w:val="en-GB"/>
        </w:rPr>
        <w:t>ADR/ADN due to their fumigated state.</w:t>
      </w:r>
    </w:p>
    <w:p w14:paraId="2080C340" w14:textId="1FEB1892" w:rsidR="000D6384" w:rsidRPr="000D6384" w:rsidRDefault="000D6384" w:rsidP="000D6384">
      <w:pPr>
        <w:pStyle w:val="SingleTxtG"/>
        <w:rPr>
          <w:lang w:val="en-GB"/>
        </w:rPr>
      </w:pPr>
      <w:r w:rsidRPr="000D6384">
        <w:rPr>
          <w:lang w:val="en-GB"/>
        </w:rPr>
        <w:t>2</w:t>
      </w:r>
      <w:r w:rsidR="00F459E8">
        <w:rPr>
          <w:lang w:val="en-GB"/>
        </w:rPr>
        <w:t>2</w:t>
      </w:r>
      <w:r w:rsidRPr="000D6384">
        <w:rPr>
          <w:lang w:val="en-GB"/>
        </w:rPr>
        <w:t>.</w:t>
      </w:r>
      <w:r w:rsidRPr="000D6384">
        <w:rPr>
          <w:lang w:val="en-GB"/>
        </w:rPr>
        <w:tab/>
        <w:t xml:space="preserve">The provisions included in </w:t>
      </w:r>
      <w:r w:rsidR="00E72007">
        <w:rPr>
          <w:lang w:val="en-GB"/>
        </w:rPr>
        <w:t xml:space="preserve">new </w:t>
      </w:r>
      <w:r w:rsidRPr="000D6384">
        <w:rPr>
          <w:lang w:val="en-GB"/>
        </w:rPr>
        <w:t xml:space="preserve">section 5.5.5 serve to ensure that persons involved in the transport operation (including unloading) are appropriately informed. The information on the fumigated state of the cargo holds or the cargo </w:t>
      </w:r>
      <w:r w:rsidR="00FA29E7">
        <w:rPr>
          <w:lang w:val="en-GB"/>
        </w:rPr>
        <w:t xml:space="preserve">draw </w:t>
      </w:r>
      <w:r w:rsidRPr="000D6384">
        <w:rPr>
          <w:lang w:val="en-GB"/>
        </w:rPr>
        <w:t>the attention of all persons involved in the way necessary for taking the safety measures required for handling the cargo.</w:t>
      </w:r>
    </w:p>
    <w:p w14:paraId="530E7116" w14:textId="5E11C3D7" w:rsidR="000D6384" w:rsidRPr="000D6384" w:rsidRDefault="000D6384" w:rsidP="000D6384">
      <w:pPr>
        <w:pStyle w:val="SingleTxtG"/>
        <w:rPr>
          <w:lang w:val="en-GB"/>
        </w:rPr>
      </w:pPr>
      <w:r w:rsidRPr="000D6384">
        <w:rPr>
          <w:lang w:val="en-GB"/>
        </w:rPr>
        <w:lastRenderedPageBreak/>
        <w:t>2</w:t>
      </w:r>
      <w:r w:rsidR="00F459E8">
        <w:rPr>
          <w:lang w:val="en-GB"/>
        </w:rPr>
        <w:t>3</w:t>
      </w:r>
      <w:r w:rsidRPr="000D6384">
        <w:rPr>
          <w:lang w:val="en-GB"/>
        </w:rPr>
        <w:t>.</w:t>
      </w:r>
      <w:r w:rsidRPr="000D6384">
        <w:rPr>
          <w:lang w:val="en-GB"/>
        </w:rPr>
        <w:tab/>
        <w:t>The closure of the cargo holds prevents an uncontrolled release of the fumigant during the voyage.</w:t>
      </w:r>
    </w:p>
    <w:p w14:paraId="786E2B94" w14:textId="4F5C1AF9" w:rsidR="000D6384" w:rsidRPr="000D6384" w:rsidRDefault="00D913B8" w:rsidP="00D913B8">
      <w:pPr>
        <w:pStyle w:val="HChG"/>
        <w:rPr>
          <w:lang w:val="en-GB"/>
        </w:rPr>
      </w:pPr>
      <w:r>
        <w:rPr>
          <w:lang w:val="en-GB"/>
        </w:rPr>
        <w:tab/>
      </w:r>
      <w:r>
        <w:rPr>
          <w:lang w:val="en-GB"/>
        </w:rPr>
        <w:tab/>
      </w:r>
      <w:r w:rsidR="000D6384" w:rsidRPr="000D6384">
        <w:rPr>
          <w:lang w:val="en-GB"/>
        </w:rPr>
        <w:t>Safety</w:t>
      </w:r>
    </w:p>
    <w:p w14:paraId="27DAC3F2" w14:textId="191A5B0E" w:rsidR="000D6384" w:rsidRPr="000D6384" w:rsidRDefault="000D6384" w:rsidP="000D6384">
      <w:pPr>
        <w:pStyle w:val="SingleTxtG"/>
        <w:rPr>
          <w:lang w:val="en-GB"/>
        </w:rPr>
      </w:pPr>
      <w:r w:rsidRPr="000D6384">
        <w:rPr>
          <w:lang w:val="en-GB"/>
        </w:rPr>
        <w:t>2</w:t>
      </w:r>
      <w:r w:rsidR="00F459E8">
        <w:rPr>
          <w:lang w:val="en-GB"/>
        </w:rPr>
        <w:t>4</w:t>
      </w:r>
      <w:r w:rsidRPr="000D6384">
        <w:rPr>
          <w:lang w:val="en-GB"/>
        </w:rPr>
        <w:t>.</w:t>
      </w:r>
      <w:r w:rsidRPr="000D6384">
        <w:rPr>
          <w:lang w:val="en-GB"/>
        </w:rPr>
        <w:tab/>
        <w:t>The proposed provisions will largely prevent risks posed by fumigants released in an uncontrolled way to the personnel employed on board the vessels during carriage and to the personnel tasked with unloading the vessels.</w:t>
      </w:r>
    </w:p>
    <w:p w14:paraId="2847D042" w14:textId="23F8B6CF" w:rsidR="000D6384" w:rsidRPr="000D6384" w:rsidRDefault="00D913B8" w:rsidP="00D913B8">
      <w:pPr>
        <w:pStyle w:val="HChG"/>
        <w:rPr>
          <w:lang w:val="en-GB"/>
        </w:rPr>
      </w:pPr>
      <w:r>
        <w:rPr>
          <w:lang w:val="en-GB"/>
        </w:rPr>
        <w:tab/>
      </w:r>
      <w:r>
        <w:rPr>
          <w:lang w:val="en-GB"/>
        </w:rPr>
        <w:tab/>
      </w:r>
      <w:r w:rsidR="000D6384" w:rsidRPr="000D6384">
        <w:rPr>
          <w:lang w:val="en-GB"/>
        </w:rPr>
        <w:t>Feasibility</w:t>
      </w:r>
    </w:p>
    <w:p w14:paraId="240543EA" w14:textId="31D0534E" w:rsidR="000D6384" w:rsidRPr="000D6384" w:rsidRDefault="000D6384" w:rsidP="000D6384">
      <w:pPr>
        <w:pStyle w:val="SingleTxtG"/>
        <w:rPr>
          <w:lang w:val="en-GB"/>
        </w:rPr>
      </w:pPr>
      <w:r w:rsidRPr="000D6384">
        <w:rPr>
          <w:lang w:val="en-GB"/>
        </w:rPr>
        <w:t>2</w:t>
      </w:r>
      <w:r w:rsidR="00F459E8">
        <w:rPr>
          <w:lang w:val="en-GB"/>
        </w:rPr>
        <w:t>5</w:t>
      </w:r>
      <w:r w:rsidRPr="000D6384">
        <w:rPr>
          <w:lang w:val="en-GB"/>
        </w:rPr>
        <w:t>.</w:t>
      </w:r>
      <w:r w:rsidRPr="000D6384">
        <w:rPr>
          <w:lang w:val="en-GB"/>
        </w:rPr>
        <w:tab/>
        <w:t xml:space="preserve">No problems are expected </w:t>
      </w:r>
      <w:r w:rsidR="002C2949">
        <w:rPr>
          <w:lang w:val="en-GB"/>
        </w:rPr>
        <w:t>on</w:t>
      </w:r>
      <w:r w:rsidRPr="000D6384">
        <w:rPr>
          <w:lang w:val="en-GB"/>
        </w:rPr>
        <w:t xml:space="preserve"> the implementation. In several contracting parties that are members of the European Union, there are similar provisions in health and safety law, which continues to be applicable.</w:t>
      </w:r>
    </w:p>
    <w:p w14:paraId="3DDECB0B" w14:textId="0E6A08E6" w:rsidR="000D6384" w:rsidRPr="000D6384" w:rsidRDefault="000D6384" w:rsidP="000D6384">
      <w:pPr>
        <w:pStyle w:val="SingleTxtG"/>
        <w:rPr>
          <w:lang w:val="en-GB"/>
        </w:rPr>
      </w:pPr>
      <w:r w:rsidRPr="000D6384">
        <w:rPr>
          <w:lang w:val="en-GB"/>
        </w:rPr>
        <w:t>2</w:t>
      </w:r>
      <w:r w:rsidR="00F459E8">
        <w:rPr>
          <w:lang w:val="en-GB"/>
        </w:rPr>
        <w:t>6</w:t>
      </w:r>
      <w:r w:rsidRPr="000D6384">
        <w:rPr>
          <w:lang w:val="en-GB"/>
        </w:rPr>
        <w:t>.</w:t>
      </w:r>
      <w:r w:rsidRPr="000D6384">
        <w:rPr>
          <w:lang w:val="en-GB"/>
        </w:rPr>
        <w:tab/>
        <w:t>The implementation results in minor expenditures for the carriers for drawing up the accompanying documents and for the purchase and installation of warning marks.</w:t>
      </w:r>
    </w:p>
    <w:p w14:paraId="187107F0" w14:textId="0AC10258" w:rsidR="000D6384" w:rsidRPr="000D6384" w:rsidRDefault="000D6384" w:rsidP="000D6384">
      <w:pPr>
        <w:pStyle w:val="SingleTxtG"/>
        <w:rPr>
          <w:lang w:val="en-GB"/>
        </w:rPr>
      </w:pPr>
      <w:r w:rsidRPr="000D6384">
        <w:rPr>
          <w:lang w:val="en-GB"/>
        </w:rPr>
        <w:t>2</w:t>
      </w:r>
      <w:r w:rsidR="00F459E8">
        <w:rPr>
          <w:lang w:val="en-GB"/>
        </w:rPr>
        <w:t>7</w:t>
      </w:r>
      <w:r w:rsidRPr="000D6384">
        <w:rPr>
          <w:lang w:val="en-GB"/>
        </w:rPr>
        <w:t>.</w:t>
      </w:r>
      <w:r w:rsidRPr="000D6384">
        <w:rPr>
          <w:lang w:val="en-GB"/>
        </w:rPr>
        <w:tab/>
        <w:t>It is assumed that even today only vessels equipped with cargo hold covers are used for the carriage of fumigated bulk cargoes. If this is not the case, the cargo holds can be additionally sealed with little effort to minimise the release of fumigants.</w:t>
      </w:r>
    </w:p>
    <w:p w14:paraId="2EE46C68" w14:textId="1FA40983" w:rsidR="00133F18" w:rsidRPr="000B7F24" w:rsidRDefault="00D913B8" w:rsidP="00D913B8">
      <w:pPr>
        <w:spacing w:before="240"/>
        <w:jc w:val="center"/>
        <w:rPr>
          <w:u w:val="single"/>
          <w:lang w:val="en-GB"/>
        </w:rPr>
      </w:pPr>
      <w:r w:rsidRPr="000B7F24">
        <w:rPr>
          <w:u w:val="single"/>
          <w:lang w:val="en-GB"/>
        </w:rPr>
        <w:tab/>
      </w:r>
      <w:r w:rsidRPr="000B7F24">
        <w:rPr>
          <w:u w:val="single"/>
          <w:lang w:val="en-GB"/>
        </w:rPr>
        <w:tab/>
      </w:r>
      <w:r w:rsidRPr="000B7F24">
        <w:rPr>
          <w:u w:val="single"/>
          <w:lang w:val="en-GB"/>
        </w:rPr>
        <w:tab/>
      </w:r>
    </w:p>
    <w:sectPr w:rsidR="00133F18" w:rsidRPr="000B7F24" w:rsidSect="00D04BB0">
      <w:headerReference w:type="even" r:id="rId20"/>
      <w:headerReference w:type="default" r:id="rId21"/>
      <w:footerReference w:type="even" r:id="rId22"/>
      <w:footerReference w:type="default" r:id="rId23"/>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1C21C" w14:textId="77777777" w:rsidR="006D4AA0" w:rsidRDefault="006D4AA0"/>
  </w:endnote>
  <w:endnote w:type="continuationSeparator" w:id="0">
    <w:p w14:paraId="0E3D7866" w14:textId="77777777" w:rsidR="006D4AA0" w:rsidRDefault="006D4AA0"/>
  </w:endnote>
  <w:endnote w:type="continuationNotice" w:id="1">
    <w:p w14:paraId="34FC06A8" w14:textId="77777777" w:rsidR="006D4AA0" w:rsidRPr="00BF38EF" w:rsidRDefault="006D4AA0" w:rsidP="00BF38EF">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3E597" w14:textId="77777777" w:rsidR="00856CB1" w:rsidRPr="00CD4281" w:rsidRDefault="00856CB1" w:rsidP="00CD4281">
    <w:pPr>
      <w:pStyle w:val="Footer"/>
      <w:tabs>
        <w:tab w:val="right" w:pos="9638"/>
      </w:tabs>
    </w:pPr>
    <w:r w:rsidRPr="00CD4281">
      <w:rPr>
        <w:b/>
        <w:sz w:val="18"/>
      </w:rPr>
      <w:fldChar w:fldCharType="begin"/>
    </w:r>
    <w:r w:rsidRPr="00CD4281">
      <w:rPr>
        <w:b/>
        <w:sz w:val="18"/>
      </w:rPr>
      <w:instrText xml:space="preserve"> PAGE  \* MERGEFORMAT </w:instrText>
    </w:r>
    <w:r w:rsidRPr="00CD4281">
      <w:rPr>
        <w:b/>
        <w:sz w:val="18"/>
      </w:rPr>
      <w:fldChar w:fldCharType="separate"/>
    </w:r>
    <w:r w:rsidR="00412D29">
      <w:rPr>
        <w:b/>
        <w:noProof/>
        <w:sz w:val="18"/>
      </w:rPr>
      <w:t>6</w:t>
    </w:r>
    <w:r w:rsidRPr="00CD4281">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6B90" w14:textId="77777777" w:rsidR="00856CB1" w:rsidRPr="00CD4281" w:rsidRDefault="00856CB1" w:rsidP="00CD4281">
    <w:pPr>
      <w:pStyle w:val="Footer"/>
      <w:tabs>
        <w:tab w:val="right" w:pos="9638"/>
      </w:tabs>
      <w:rPr>
        <w:b/>
        <w:sz w:val="18"/>
      </w:rPr>
    </w:pPr>
    <w:r>
      <w:tab/>
    </w:r>
    <w:r w:rsidRPr="00CD4281">
      <w:rPr>
        <w:b/>
        <w:sz w:val="18"/>
      </w:rPr>
      <w:fldChar w:fldCharType="begin"/>
    </w:r>
    <w:r w:rsidRPr="00CD4281">
      <w:rPr>
        <w:b/>
        <w:sz w:val="18"/>
      </w:rPr>
      <w:instrText xml:space="preserve"> PAGE  \* MERGEFORMAT </w:instrText>
    </w:r>
    <w:r w:rsidRPr="00CD4281">
      <w:rPr>
        <w:b/>
        <w:sz w:val="18"/>
      </w:rPr>
      <w:fldChar w:fldCharType="separate"/>
    </w:r>
    <w:r w:rsidR="00412D29">
      <w:rPr>
        <w:b/>
        <w:noProof/>
        <w:sz w:val="18"/>
      </w:rPr>
      <w:t>7</w:t>
    </w:r>
    <w:r w:rsidRPr="00CD428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D031" w14:textId="1428AA43" w:rsidR="00617AD7" w:rsidRDefault="00A76051" w:rsidP="00A76051">
    <w:pPr>
      <w:spacing w:line="240" w:lineRule="auto"/>
      <w:ind w:right="1134"/>
      <w:rPr>
        <w:rFonts w:asciiTheme="majorBidi" w:hAnsiTheme="majorBidi" w:cstheme="majorBidi"/>
        <w:sz w:val="16"/>
        <w:szCs w:val="16"/>
      </w:rPr>
    </w:pPr>
    <w:r w:rsidRPr="00A76051">
      <w:rPr>
        <w:rFonts w:asciiTheme="majorBidi" w:hAnsiTheme="majorBidi" w:cstheme="majorBidi"/>
        <w:noProof/>
        <w:sz w:val="16"/>
        <w:szCs w:val="16"/>
        <w:lang w:val="en-US"/>
      </w:rPr>
      <w:drawing>
        <wp:anchor distT="0" distB="0" distL="114300" distR="114300" simplePos="0" relativeHeight="251660291" behindDoc="0" locked="1" layoutInCell="1" allowOverlap="1" wp14:anchorId="49E87045" wp14:editId="7527D524">
          <wp:simplePos x="0" y="0"/>
          <wp:positionH relativeFrom="column">
            <wp:posOffset>4558030</wp:posOffset>
          </wp:positionH>
          <wp:positionV relativeFrom="page">
            <wp:posOffset>10128250</wp:posOffset>
          </wp:positionV>
          <wp:extent cx="932400" cy="230400"/>
          <wp:effectExtent l="0" t="0" r="1270" b="0"/>
          <wp:wrapNone/>
          <wp:docPr id="6" name="Picture 6"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7187A45" w14:textId="14F0E361" w:rsidR="00A76051" w:rsidRPr="00A76051" w:rsidRDefault="00A76051" w:rsidP="00A76051">
    <w:pPr>
      <w:spacing w:line="240" w:lineRule="auto"/>
      <w:ind w:right="1134"/>
      <w:rPr>
        <w:rFonts w:asciiTheme="majorBidi" w:hAnsiTheme="majorBidi" w:cstheme="majorBidi"/>
        <w:szCs w:val="16"/>
      </w:rPr>
    </w:pPr>
    <w:r>
      <w:rPr>
        <w:rFonts w:asciiTheme="majorBidi" w:hAnsiTheme="majorBidi" w:cstheme="majorBidi"/>
        <w:szCs w:val="16"/>
      </w:rPr>
      <w:t>GE.21-07230(E)</w:t>
    </w:r>
    <w:r>
      <w:rPr>
        <w:rFonts w:asciiTheme="majorBidi" w:hAnsiTheme="majorBidi" w:cstheme="majorBidi"/>
        <w:noProof/>
        <w:szCs w:val="16"/>
      </w:rPr>
      <w:drawing>
        <wp:anchor distT="0" distB="0" distL="114300" distR="114300" simplePos="0" relativeHeight="251661315" behindDoc="0" locked="0" layoutInCell="1" allowOverlap="1" wp14:anchorId="30CA39F2" wp14:editId="47FF0ED7">
          <wp:simplePos x="0" y="0"/>
          <wp:positionH relativeFrom="margin">
            <wp:posOffset>5615940</wp:posOffset>
          </wp:positionH>
          <wp:positionV relativeFrom="margin">
            <wp:posOffset>8905875</wp:posOffset>
          </wp:positionV>
          <wp:extent cx="638175" cy="638175"/>
          <wp:effectExtent l="0" t="0" r="9525" b="952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E630" w14:textId="3A533576" w:rsidR="00DA6B08" w:rsidRPr="00DA6B08" w:rsidRDefault="00DA6B08" w:rsidP="00DA6B08">
    <w:pPr>
      <w:pStyle w:val="Footer"/>
    </w:pPr>
    <w:r>
      <w:rPr>
        <w:noProof/>
      </w:rPr>
      <mc:AlternateContent>
        <mc:Choice Requires="wps">
          <w:drawing>
            <wp:anchor distT="0" distB="0" distL="114300" distR="114300" simplePos="0" relativeHeight="251658241" behindDoc="0" locked="0" layoutInCell="1" allowOverlap="1" wp14:anchorId="2536CA75" wp14:editId="5C0A12E3">
              <wp:simplePos x="0" y="0"/>
              <wp:positionH relativeFrom="margin">
                <wp:posOffset>-431800</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5CA5590" w14:textId="77777777" w:rsidR="00DA6B08" w:rsidRPr="00CD4281" w:rsidRDefault="00DA6B08" w:rsidP="00DA6B08">
                          <w:pPr>
                            <w:pStyle w:val="Footer"/>
                            <w:tabs>
                              <w:tab w:val="right" w:pos="9638"/>
                            </w:tabs>
                          </w:pPr>
                          <w:r w:rsidRPr="00CD4281">
                            <w:rPr>
                              <w:b/>
                              <w:sz w:val="18"/>
                            </w:rPr>
                            <w:fldChar w:fldCharType="begin"/>
                          </w:r>
                          <w:r w:rsidRPr="00CD4281">
                            <w:rPr>
                              <w:b/>
                              <w:sz w:val="18"/>
                            </w:rPr>
                            <w:instrText xml:space="preserve"> PAGE  \* MERGEFORMAT </w:instrText>
                          </w:r>
                          <w:r w:rsidRPr="00CD4281">
                            <w:rPr>
                              <w:b/>
                              <w:sz w:val="18"/>
                            </w:rPr>
                            <w:fldChar w:fldCharType="separate"/>
                          </w:r>
                          <w:r>
                            <w:rPr>
                              <w:b/>
                              <w:sz w:val="18"/>
                            </w:rPr>
                            <w:t>4</w:t>
                          </w:r>
                          <w:r w:rsidRPr="00CD4281">
                            <w:rPr>
                              <w:b/>
                              <w:sz w:val="18"/>
                            </w:rPr>
                            <w:fldChar w:fldCharType="end"/>
                          </w:r>
                          <w:r>
                            <w:rPr>
                              <w:b/>
                              <w:sz w:val="18"/>
                            </w:rPr>
                            <w:tab/>
                          </w:r>
                        </w:p>
                        <w:p w14:paraId="3AFEB62A" w14:textId="77777777" w:rsidR="00DA6B08" w:rsidRDefault="00DA6B0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536CA75" id="_x0000_t202" coordsize="21600,21600" o:spt="202" path="m,l,21600r21600,l21600,xe">
              <v:stroke joinstyle="miter"/>
              <v:path gradientshapeok="t" o:connecttype="rect"/>
            </v:shapetype>
            <v:shape id="Text Box 3" o:spid="_x0000_s1057" type="#_x0000_t202" style="position:absolute;margin-left:-34pt;margin-top:0;width:17pt;height:481.9pt;z-index:251658241;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NEjAIAACsFAAAOAAAAZHJzL2Uyb0RvYy54bWysVE1v2zAMvQ/YfxB0X50PtNiCOkXWrsOA&#10;oi3QDj0zshwbkEVNUhJnv35Pctxu3Q7DsItMS9Qj+fio84u+M2KnfWjZlnJ6MpFCW8VVazel/Pp4&#10;/e69FCGSrciw1aU86CAvlm/fnO/dQs+4YVNpLwBiw2LvStnE6BZFEVSjOwon7LTFYc2+o4hfvykq&#10;T3ugd6aYTSZnxZ595TwrHQJ2r4ZDucz4da1VvKvroKMwpURuMa8+r+u0FstzWmw8uaZVxzToH7Lo&#10;qLUI+gx1RZHE1re/QXWt8hy4jieKu4LrulU614BqppNX1Tw05HSuBeQE90xT+H+w6nZ370VblXIu&#10;haUOLXrUfRQfuRfzxM7ehQWcHhzcYo9tdHncD9hMRfe179IX5Qicg+fDM7cJTGFzNj39MMGJwtHZ&#10;FMXOM/nFy23nQ/ysuRPJKKVH7zKltLsJEZnAdXRJwQKbtrpujck/SS/60nixI3SalNI2TofrxjU0&#10;bI8Rs7qSdwb9BchYsUeC89OUKkGQtaEIs3OgKNiNFGQ2ULqKPqNbTilkFaXkrig0Q6yMOsjL89ZW&#10;2aXRVH2ylYgHB6ItJkKmcJ2upDAasMnKnpFa8zeeIMVYlJHaNLQjWbFf97mps7FVa64O6KDnYQKC&#10;U9ct8r2hEO/JQ/KoF2Mc77DUhpEUHy0pGvbf/7Sf/EuZVlSBEQJB37bkUZP5YqFRQMbR8KOxHg27&#10;7S4ZvZrigXAqm7jgoxnN2nP3hOlepSg4IquQSSkRbTAv4zDIeB2UXq2yE6bKUbyxD04l6KSN1JfH&#10;/om8OyorQpO3PA4XLV4JbPBNNy2vtpHrNqsv8TqweKQbE5n1c3w90sj//J+9Xt645Q8AAAD//wMA&#10;UEsDBBQABgAIAAAAIQCSXiq82wAAAAgBAAAPAAAAZHJzL2Rvd25yZXYueG1sTI/NSsRAEITvgu8w&#10;tOAtO1kjIcZ0FhXUk4Kr3juZMYnOH5nJbnx725Nemm6qqP6q2a3WiIOe4+QdwnaTg9Cu92pyA8Lb&#10;631WgYiJnCLjnUb41hF27elJQ7XyR/eiD/s0CA5xsSaEMaVQSxn7UVuKGx+0Y+3Dz5YSn/Mg1UxH&#10;DrdGXuR5KS1Njj+MFPTdqPuv/WIRuofpmW4fw9OnLd5VMHYZ4nZBPD9bb65BJL2mPzP84jM6tMzU&#10;+cWpKAxCVlbcJSHwZDkrLnnpEK7KogLZNvJ/gfYHAAD//wMAUEsBAi0AFAAGAAgAAAAhALaDOJL+&#10;AAAA4QEAABMAAAAAAAAAAAAAAAAAAAAAAFtDb250ZW50X1R5cGVzXS54bWxQSwECLQAUAAYACAAA&#10;ACEAOP0h/9YAAACUAQAACwAAAAAAAAAAAAAAAAAvAQAAX3JlbHMvLnJlbHNQSwECLQAUAAYACAAA&#10;ACEAagkzRIwCAAArBQAADgAAAAAAAAAAAAAAAAAuAgAAZHJzL2Uyb0RvYy54bWxQSwECLQAUAAYA&#10;CAAAACEAkl4qvNsAAAAIAQAADwAAAAAAAAAAAAAAAADmBAAAZHJzL2Rvd25yZXYueG1sUEsFBgAA&#10;AAAEAAQA8wAAAO4FAAAAAA==&#10;" fillcolor="#4f81bd [3204]" stroked="f" strokeweight=".5pt">
              <v:fill opacity="0"/>
              <v:stroke joinstyle="round"/>
              <v:textbox style="layout-flow:vertical" inset="0,0,0,0">
                <w:txbxContent>
                  <w:p w14:paraId="15CA5590" w14:textId="77777777" w:rsidR="00DA6B08" w:rsidRPr="00CD4281" w:rsidRDefault="00DA6B08" w:rsidP="00DA6B08">
                    <w:pPr>
                      <w:pStyle w:val="Footer"/>
                      <w:tabs>
                        <w:tab w:val="right" w:pos="9638"/>
                      </w:tabs>
                    </w:pPr>
                    <w:r w:rsidRPr="00CD4281">
                      <w:rPr>
                        <w:b/>
                        <w:sz w:val="18"/>
                      </w:rPr>
                      <w:fldChar w:fldCharType="begin"/>
                    </w:r>
                    <w:r w:rsidRPr="00CD4281">
                      <w:rPr>
                        <w:b/>
                        <w:sz w:val="18"/>
                      </w:rPr>
                      <w:instrText xml:space="preserve"> PAGE  \* MERGEFORMAT </w:instrText>
                    </w:r>
                    <w:r w:rsidRPr="00CD4281">
                      <w:rPr>
                        <w:b/>
                        <w:sz w:val="18"/>
                      </w:rPr>
                      <w:fldChar w:fldCharType="separate"/>
                    </w:r>
                    <w:r>
                      <w:rPr>
                        <w:b/>
                        <w:sz w:val="18"/>
                      </w:rPr>
                      <w:t>4</w:t>
                    </w:r>
                    <w:r w:rsidRPr="00CD4281">
                      <w:rPr>
                        <w:b/>
                        <w:sz w:val="18"/>
                      </w:rPr>
                      <w:fldChar w:fldCharType="end"/>
                    </w:r>
                    <w:r>
                      <w:rPr>
                        <w:b/>
                        <w:sz w:val="18"/>
                      </w:rPr>
                      <w:tab/>
                    </w:r>
                  </w:p>
                  <w:p w14:paraId="3AFEB62A" w14:textId="77777777" w:rsidR="00DA6B08" w:rsidRDefault="00DA6B08"/>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73E67" w14:textId="6BF69060" w:rsidR="00DA6B08" w:rsidRPr="00DA6B08" w:rsidRDefault="00DA6B08" w:rsidP="00DA6B08">
    <w:pPr>
      <w:pStyle w:val="Footer"/>
    </w:pPr>
    <w:r>
      <w:rPr>
        <w:noProof/>
      </w:rPr>
      <mc:AlternateContent>
        <mc:Choice Requires="wps">
          <w:drawing>
            <wp:anchor distT="0" distB="0" distL="114300" distR="114300" simplePos="0" relativeHeight="251658243" behindDoc="0" locked="0" layoutInCell="1" allowOverlap="1" wp14:anchorId="6D0DB566" wp14:editId="17E5B2C4">
              <wp:simplePos x="0" y="0"/>
              <wp:positionH relativeFrom="margin">
                <wp:posOffset>-431800</wp:posOffset>
              </wp:positionH>
              <wp:positionV relativeFrom="margin">
                <wp:posOffset>0</wp:posOffset>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EA7C82E" w14:textId="77777777" w:rsidR="00DA6B08" w:rsidRPr="00CD4281" w:rsidRDefault="00DA6B08" w:rsidP="00DA6B08">
                          <w:pPr>
                            <w:pStyle w:val="Footer"/>
                            <w:tabs>
                              <w:tab w:val="right" w:pos="9638"/>
                            </w:tabs>
                            <w:rPr>
                              <w:b/>
                              <w:sz w:val="18"/>
                            </w:rPr>
                          </w:pPr>
                          <w:r>
                            <w:tab/>
                          </w:r>
                          <w:r w:rsidRPr="00CD4281">
                            <w:rPr>
                              <w:b/>
                              <w:sz w:val="18"/>
                            </w:rPr>
                            <w:fldChar w:fldCharType="begin"/>
                          </w:r>
                          <w:r w:rsidRPr="00CD4281">
                            <w:rPr>
                              <w:b/>
                              <w:sz w:val="18"/>
                            </w:rPr>
                            <w:instrText xml:space="preserve"> PAGE  \* MERGEFORMAT </w:instrText>
                          </w:r>
                          <w:r w:rsidRPr="00CD4281">
                            <w:rPr>
                              <w:b/>
                              <w:sz w:val="18"/>
                            </w:rPr>
                            <w:fldChar w:fldCharType="separate"/>
                          </w:r>
                          <w:r>
                            <w:rPr>
                              <w:b/>
                              <w:sz w:val="18"/>
                            </w:rPr>
                            <w:t>5</w:t>
                          </w:r>
                          <w:r w:rsidRPr="00CD4281">
                            <w:rPr>
                              <w:b/>
                              <w:sz w:val="18"/>
                            </w:rPr>
                            <w:fldChar w:fldCharType="end"/>
                          </w:r>
                        </w:p>
                        <w:p w14:paraId="77A2C4ED" w14:textId="77777777" w:rsidR="00DA6B08" w:rsidRDefault="00DA6B0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D0DB566" id="_x0000_t202" coordsize="21600,21600" o:spt="202" path="m,l,21600r21600,l21600,xe">
              <v:stroke joinstyle="miter"/>
              <v:path gradientshapeok="t" o:connecttype="rect"/>
            </v:shapetype>
            <v:shape id="Text Box 5" o:spid="_x0000_s1058" type="#_x0000_t202" style="position:absolute;margin-left:-34pt;margin-top:0;width:17pt;height:481.9pt;z-index:251658243;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ApjAIAACsFAAAOAAAAZHJzL2Uyb0RvYy54bWysVMFu2zAMvQ/YPwi6r05apNiCOkXWrsOA&#10;oi2QDj0zshwbkEVNUhJnX78nOW63bodh2EWmJeqRfHzUxWXfGbHTPrRsSzk9mUihreKqtZtSfn28&#10;efdeihDJVmTY6lIedJCXi7dvLvZurk+5YVNpLwBiw3zvStnE6OZFEVSjOwon7LTFYc2+o4hfvykq&#10;T3ugd6Y4nUzOiz37ynlWOgTsXg+HcpHx61qreF/XQUdhSoncYl59XtdpLRYXNN94ck2rjmnQP2TR&#10;UWsR9BnqmiKJrW9/g+pa5TlwHU8UdwXXdat0rgHVTCevqlk15HSuBeQE90xT+H+w6m734EVblXIm&#10;haUOLXrUfRQfuRezxM7ehTmcVg5uscc2ujzuB2ymovvad+mLcgTOwfPhmdsEprB5Op19mOBE4eh8&#10;imLPMvnFy23nQ/ysuRPJKKVH7zKltLsNEZnAdXRJwQKbtrppjck/SS/6ynixI3SalNI2TofrxjU0&#10;bI8Rs7qSdwb9BchYsUeCZ7OUKkGQtaEIs3OgKNiNFGQ2ULqKPqNbTilkFaXkrik0Q6yMOsjL89ZW&#10;2aXRVH2ylYgHB6ItJkKmcJ2upDAasMnKnpFa8zeeIMVYlJHaNLQjWbFf97mpZ2Or1lwd0EHPwwQE&#10;p25a5HtLIT6Qh+RRL8Y43mOpDSMpPlpSNOy//2k/+ZcyragCIwSCvm3JoybzxUKjgIyj4UdjPRp2&#10;210xejXFA+FUNnHBRzOatefuCdO9TFFwRFYhk1Ii2mBexWGQ8ToovVxmJ0yVo3hrV04l6KSN1JfH&#10;/om8OyorQpN3PA4XzV8JbPBNNy0vt5HrNqsv8TqweKQbE5n1c3w90sj//J+9Xt64xQ8AAAD//wMA&#10;UEsDBBQABgAIAAAAIQCSXiq82wAAAAgBAAAPAAAAZHJzL2Rvd25yZXYueG1sTI/NSsRAEITvgu8w&#10;tOAtO1kjIcZ0FhXUk4Kr3juZMYnOH5nJbnx725Nemm6qqP6q2a3WiIOe4+QdwnaTg9Cu92pyA8Lb&#10;631WgYiJnCLjnUb41hF27elJQ7XyR/eiD/s0CA5xsSaEMaVQSxn7UVuKGx+0Y+3Dz5YSn/Mg1UxH&#10;DrdGXuR5KS1Njj+MFPTdqPuv/WIRuofpmW4fw9OnLd5VMHYZ4nZBPD9bb65BJL2mPzP84jM6tMzU&#10;+cWpKAxCVlbcJSHwZDkrLnnpEK7KogLZNvJ/gfYHAAD//wMAUEsBAi0AFAAGAAgAAAAhALaDOJL+&#10;AAAA4QEAABMAAAAAAAAAAAAAAAAAAAAAAFtDb250ZW50X1R5cGVzXS54bWxQSwECLQAUAAYACAAA&#10;ACEAOP0h/9YAAACUAQAACwAAAAAAAAAAAAAAAAAvAQAAX3JlbHMvLnJlbHNQSwECLQAUAAYACAAA&#10;ACEAcnzgKYwCAAArBQAADgAAAAAAAAAAAAAAAAAuAgAAZHJzL2Uyb0RvYy54bWxQSwECLQAUAAYA&#10;CAAAACEAkl4qvNsAAAAIAQAADwAAAAAAAAAAAAAAAADmBAAAZHJzL2Rvd25yZXYueG1sUEsFBgAA&#10;AAAEAAQA8wAAAO4FAAAAAA==&#10;" fillcolor="#4f81bd [3204]" stroked="f" strokeweight=".5pt">
              <v:fill opacity="0"/>
              <v:stroke joinstyle="round"/>
              <v:textbox style="layout-flow:vertical" inset="0,0,0,0">
                <w:txbxContent>
                  <w:p w14:paraId="0EA7C82E" w14:textId="77777777" w:rsidR="00DA6B08" w:rsidRPr="00CD4281" w:rsidRDefault="00DA6B08" w:rsidP="00DA6B08">
                    <w:pPr>
                      <w:pStyle w:val="Footer"/>
                      <w:tabs>
                        <w:tab w:val="right" w:pos="9638"/>
                      </w:tabs>
                      <w:rPr>
                        <w:b/>
                        <w:sz w:val="18"/>
                      </w:rPr>
                    </w:pPr>
                    <w:r>
                      <w:tab/>
                    </w:r>
                    <w:r w:rsidRPr="00CD4281">
                      <w:rPr>
                        <w:b/>
                        <w:sz w:val="18"/>
                      </w:rPr>
                      <w:fldChar w:fldCharType="begin"/>
                    </w:r>
                    <w:r w:rsidRPr="00CD4281">
                      <w:rPr>
                        <w:b/>
                        <w:sz w:val="18"/>
                      </w:rPr>
                      <w:instrText xml:space="preserve"> PAGE  \* MERGEFORMAT </w:instrText>
                    </w:r>
                    <w:r w:rsidRPr="00CD4281">
                      <w:rPr>
                        <w:b/>
                        <w:sz w:val="18"/>
                      </w:rPr>
                      <w:fldChar w:fldCharType="separate"/>
                    </w:r>
                    <w:r>
                      <w:rPr>
                        <w:b/>
                        <w:sz w:val="18"/>
                      </w:rPr>
                      <w:t>5</w:t>
                    </w:r>
                    <w:r w:rsidRPr="00CD4281">
                      <w:rPr>
                        <w:b/>
                        <w:sz w:val="18"/>
                      </w:rPr>
                      <w:fldChar w:fldCharType="end"/>
                    </w:r>
                  </w:p>
                  <w:p w14:paraId="77A2C4ED" w14:textId="77777777" w:rsidR="00DA6B08" w:rsidRDefault="00DA6B08"/>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A37A1" w14:textId="26CC7657" w:rsidR="00D04BB0" w:rsidRPr="00D04BB0" w:rsidRDefault="00D04BB0" w:rsidP="00D04BB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7</w:t>
    </w:r>
    <w:r>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2ED28" w14:textId="3D8D503D" w:rsidR="00D04BB0" w:rsidRPr="00D04BB0" w:rsidRDefault="00D04BB0" w:rsidP="00D04BB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6</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76C2C" w14:textId="77777777" w:rsidR="006D4AA0" w:rsidRPr="00D27D5E" w:rsidRDefault="006D4AA0" w:rsidP="00D27D5E">
      <w:pPr>
        <w:tabs>
          <w:tab w:val="right" w:pos="2155"/>
        </w:tabs>
        <w:spacing w:after="80"/>
        <w:ind w:left="680"/>
        <w:rPr>
          <w:u w:val="single"/>
        </w:rPr>
      </w:pPr>
      <w:r>
        <w:rPr>
          <w:u w:val="single"/>
        </w:rPr>
        <w:tab/>
      </w:r>
    </w:p>
  </w:footnote>
  <w:footnote w:type="continuationSeparator" w:id="0">
    <w:p w14:paraId="409CA04A" w14:textId="77777777" w:rsidR="006D4AA0" w:rsidRPr="00836A24" w:rsidRDefault="006D4AA0" w:rsidP="00836A24">
      <w:pPr>
        <w:tabs>
          <w:tab w:val="right" w:pos="2155"/>
        </w:tabs>
        <w:spacing w:after="80"/>
        <w:ind w:left="680"/>
        <w:rPr>
          <w:u w:val="single"/>
        </w:rPr>
      </w:pPr>
      <w:r w:rsidRPr="00836A24">
        <w:rPr>
          <w:u w:val="single"/>
        </w:rPr>
        <w:tab/>
      </w:r>
    </w:p>
  </w:footnote>
  <w:footnote w:type="continuationNotice" w:id="1">
    <w:p w14:paraId="3B86528C" w14:textId="77777777" w:rsidR="006D4AA0" w:rsidRPr="00BF38EF" w:rsidRDefault="006D4AA0" w:rsidP="00BF38EF">
      <w:pPr>
        <w:spacing w:line="240" w:lineRule="auto"/>
        <w:rPr>
          <w:sz w:val="2"/>
          <w:szCs w:val="2"/>
        </w:rPr>
      </w:pPr>
    </w:p>
  </w:footnote>
  <w:footnote w:id="2">
    <w:p w14:paraId="63838E94" w14:textId="606202F8" w:rsidR="008F269E" w:rsidRPr="008F269E" w:rsidRDefault="008F269E" w:rsidP="008F269E">
      <w:pPr>
        <w:pStyle w:val="FootnoteText"/>
        <w:rPr>
          <w:lang w:val="en-GB"/>
        </w:rPr>
      </w:pPr>
      <w:r w:rsidRPr="004C53DD">
        <w:rPr>
          <w:rStyle w:val="FootnoteReference"/>
          <w:vertAlign w:val="baseline"/>
          <w:lang w:val="en-GB"/>
        </w:rPr>
        <w:tab/>
      </w:r>
      <w:r w:rsidRPr="004C53DD">
        <w:rPr>
          <w:rStyle w:val="FootnoteReference"/>
          <w:sz w:val="20"/>
          <w:vertAlign w:val="baseline"/>
          <w:lang w:val="en-GB"/>
        </w:rPr>
        <w:t>*</w:t>
      </w:r>
      <w:r w:rsidRPr="008F269E">
        <w:rPr>
          <w:rStyle w:val="FootnoteReference"/>
          <w:sz w:val="20"/>
          <w:lang w:val="en-GB"/>
        </w:rPr>
        <w:tab/>
      </w:r>
      <w:r w:rsidRPr="008F269E">
        <w:rPr>
          <w:szCs w:val="18"/>
          <w:lang w:val="en-GB"/>
        </w:rPr>
        <w:t>Distributed in German by the Central Commission for the Navigation of the Rhine under the symbol CCNR</w:t>
      </w:r>
      <w:r w:rsidR="00C50020">
        <w:rPr>
          <w:szCs w:val="18"/>
          <w:lang w:val="en-GB"/>
        </w:rPr>
        <w:t>-</w:t>
      </w:r>
      <w:r w:rsidRPr="008F269E">
        <w:rPr>
          <w:szCs w:val="18"/>
          <w:lang w:val="en-GB"/>
        </w:rPr>
        <w:t>ZKR/ADN/</w:t>
      </w:r>
      <w:r w:rsidRPr="008F269E">
        <w:rPr>
          <w:lang w:val="en-GB"/>
        </w:rPr>
        <w:t>WP</w:t>
      </w:r>
      <w:r w:rsidRPr="008F269E">
        <w:rPr>
          <w:szCs w:val="18"/>
          <w:lang w:val="en-GB"/>
        </w:rPr>
        <w:t>.15/AC.</w:t>
      </w:r>
      <w:r w:rsidRPr="00847B77">
        <w:rPr>
          <w:szCs w:val="18"/>
          <w:lang w:val="en-GB"/>
        </w:rPr>
        <w:t>2/202</w:t>
      </w:r>
      <w:r w:rsidR="00C50020">
        <w:rPr>
          <w:szCs w:val="18"/>
          <w:lang w:val="en-GB"/>
        </w:rPr>
        <w:t>1</w:t>
      </w:r>
      <w:r w:rsidRPr="00847B77">
        <w:rPr>
          <w:szCs w:val="18"/>
          <w:lang w:val="en-GB"/>
        </w:rPr>
        <w:t>/</w:t>
      </w:r>
      <w:r w:rsidR="00A20163">
        <w:rPr>
          <w:szCs w:val="18"/>
          <w:lang w:val="en-GB"/>
        </w:rPr>
        <w:t>22</w:t>
      </w:r>
      <w:r w:rsidRPr="00847B77">
        <w:rPr>
          <w:szCs w:val="18"/>
          <w:lang w:val="en-GB"/>
        </w:rPr>
        <w:t>.</w:t>
      </w:r>
    </w:p>
  </w:footnote>
  <w:footnote w:id="3">
    <w:p w14:paraId="4901A0D4" w14:textId="343AC9F3" w:rsidR="008F269E" w:rsidRPr="00A20163" w:rsidRDefault="008F269E" w:rsidP="008F269E">
      <w:pPr>
        <w:pStyle w:val="FootnoteText"/>
        <w:widowControl w:val="0"/>
        <w:rPr>
          <w:lang w:val="en-GB"/>
        </w:rPr>
      </w:pPr>
      <w:r w:rsidRPr="008F269E">
        <w:rPr>
          <w:rStyle w:val="FootnoteReference"/>
          <w:lang w:val="en-GB"/>
        </w:rPr>
        <w:tab/>
      </w:r>
      <w:r w:rsidRPr="004C53DD">
        <w:rPr>
          <w:rStyle w:val="FootnoteReference"/>
          <w:sz w:val="20"/>
          <w:vertAlign w:val="baseline"/>
          <w:lang w:val="en-GB"/>
        </w:rPr>
        <w:t>**</w:t>
      </w:r>
      <w:r w:rsidRPr="008F269E">
        <w:rPr>
          <w:rStyle w:val="FootnoteReference"/>
          <w:sz w:val="20"/>
          <w:lang w:val="en-GB"/>
        </w:rPr>
        <w:tab/>
      </w:r>
      <w:r w:rsidRPr="008F269E">
        <w:rPr>
          <w:szCs w:val="18"/>
          <w:lang w:val="en-GB"/>
        </w:rPr>
        <w:t>In accordance with the programme of work of the Inland Transport Committee for 202</w:t>
      </w:r>
      <w:r w:rsidR="00A95BEB">
        <w:rPr>
          <w:szCs w:val="18"/>
          <w:lang w:val="en-GB"/>
        </w:rPr>
        <w:t>1</w:t>
      </w:r>
      <w:r w:rsidRPr="008F269E">
        <w:rPr>
          <w:szCs w:val="18"/>
          <w:lang w:val="en-GB"/>
        </w:rPr>
        <w:t xml:space="preserve"> as outlined in proposed programme budget for 202</w:t>
      </w:r>
      <w:r w:rsidR="00A95BEB">
        <w:rPr>
          <w:szCs w:val="18"/>
          <w:lang w:val="en-GB"/>
        </w:rPr>
        <w:t>1</w:t>
      </w:r>
      <w:r w:rsidRPr="008F269E">
        <w:rPr>
          <w:szCs w:val="18"/>
          <w:lang w:val="en-GB"/>
        </w:rPr>
        <w:t xml:space="preserve"> (</w:t>
      </w:r>
      <w:r w:rsidR="00A95BEB" w:rsidRPr="00A95BEB">
        <w:rPr>
          <w:szCs w:val="18"/>
          <w:lang w:val="en-GB"/>
        </w:rPr>
        <w:t>A/75/6 (Sect.20)</w:t>
      </w:r>
      <w:r w:rsidRPr="00A20163">
        <w:rPr>
          <w:szCs w:val="18"/>
          <w:lang w:val="en-GB"/>
        </w:rPr>
        <w:t xml:space="preserve"> para 20.</w:t>
      </w:r>
      <w:r w:rsidR="00A95BEB" w:rsidRPr="00A20163">
        <w:rPr>
          <w:szCs w:val="18"/>
          <w:lang w:val="en-GB"/>
        </w:rPr>
        <w:t>51</w:t>
      </w:r>
      <w:r w:rsidRPr="00A20163">
        <w:rPr>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E71C" w14:textId="500015A2" w:rsidR="00856CB1" w:rsidRPr="00CD4281" w:rsidRDefault="00856CB1">
    <w:pPr>
      <w:pStyle w:val="Header"/>
    </w:pPr>
    <w:r w:rsidRPr="00847B77">
      <w:t>ECE/TRANS/WP.15/AC.2/20</w:t>
    </w:r>
    <w:r w:rsidR="00CD3A84" w:rsidRPr="00847B77">
      <w:t>2</w:t>
    </w:r>
    <w:r w:rsidR="00410D6C">
      <w:t>1</w:t>
    </w:r>
    <w:r w:rsidRPr="00847B77">
      <w:t>/</w:t>
    </w:r>
    <w:r w:rsidR="00D04BB0">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8048" w14:textId="5C5B5021" w:rsidR="00856CB1" w:rsidRPr="00CD4281" w:rsidRDefault="00856CB1" w:rsidP="00CD4281">
    <w:pPr>
      <w:pStyle w:val="Header"/>
      <w:jc w:val="right"/>
    </w:pPr>
    <w:r w:rsidRPr="00847B77">
      <w:t>ECE/TRANS/WP.15/AC.2/20</w:t>
    </w:r>
    <w:r w:rsidR="00CD3A84" w:rsidRPr="00847B77">
      <w:t>2</w:t>
    </w:r>
    <w:r w:rsidR="00410D6C">
      <w:t>1</w:t>
    </w:r>
    <w:r w:rsidRPr="00847B77">
      <w:t>/</w:t>
    </w:r>
    <w:r w:rsidR="00D04BB0">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C26D8" w14:textId="02224B6C" w:rsidR="00DA6B08" w:rsidRPr="00DA6B08" w:rsidRDefault="00DA6B08" w:rsidP="00DA6B08">
    <w:r>
      <w:rPr>
        <w:noProof/>
      </w:rPr>
      <mc:AlternateContent>
        <mc:Choice Requires="wps">
          <w:drawing>
            <wp:anchor distT="0" distB="0" distL="114300" distR="114300" simplePos="0" relativeHeight="251658240" behindDoc="0" locked="0" layoutInCell="1" allowOverlap="1" wp14:anchorId="78B42D65" wp14:editId="757B16C5">
              <wp:simplePos x="0" y="0"/>
              <wp:positionH relativeFrom="page">
                <wp:posOffset>9935845</wp:posOffset>
              </wp:positionH>
              <wp:positionV relativeFrom="margin">
                <wp:posOffset>0</wp:posOffset>
              </wp:positionV>
              <wp:extent cx="215900" cy="612013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02B93B3" w14:textId="73B3DF83" w:rsidR="00DA6B08" w:rsidRPr="00CD4281" w:rsidRDefault="00DA6B08" w:rsidP="00DA6B08">
                          <w:pPr>
                            <w:pStyle w:val="Header"/>
                          </w:pPr>
                          <w:r w:rsidRPr="00847B77">
                            <w:t>ECE/TRANS/WP.15/AC.2/202</w:t>
                          </w:r>
                          <w:r>
                            <w:t>1</w:t>
                          </w:r>
                          <w:r w:rsidRPr="00847B77">
                            <w:t>/</w:t>
                          </w:r>
                          <w:r w:rsidR="00D04BB0">
                            <w:t>22</w:t>
                          </w:r>
                        </w:p>
                        <w:p w14:paraId="7D6EB22B" w14:textId="77777777" w:rsidR="00DA6B08" w:rsidRDefault="00DA6B0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8B42D65" id="_x0000_t202" coordsize="21600,21600" o:spt="202" path="m,l,21600r21600,l21600,xe">
              <v:stroke joinstyle="miter"/>
              <v:path gradientshapeok="t" o:connecttype="rect"/>
            </v:shapetype>
            <v:shape id="Text Box 2" o:spid="_x0000_s1055" type="#_x0000_t202" style="position:absolute;margin-left:782.35pt;margin-top:0;width:17pt;height:481.9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0ShwIAACQFAAAOAAAAZHJzL2Uyb0RvYy54bWysVN9v0zAQfkfif7D8ztJ22gTV0qlsDCFN&#10;26QO7fnqOE0kx2dst0356/nsNBsMHhDixbncnb/79Z0vLvvOiJ32oWVbyunJRAptFVet3ZTy6+PN&#10;u/dShEi2IsNWl/Kgg7xcvH1zsXdzPeOGTaW9AIgN870rZROjmxdFUI3uKJyw0xbGmn1HEb9+U1Se&#10;9kDvTDGbTM6LPfvKeVY6BGivB6NcZPy61ire13XQUZhSIreYT5/PdTqLxQXNN55c06pjGvQPWXTU&#10;WgR9hrqmSGLr29+gulZ5DlzHE8VdwXXdKp1rQDXTyatqVg05nWtBc4J7blP4f7DqbvfgRVuVciaF&#10;pQ4jetR9FB+5F7PUnb0LczitHNxiDzWmPOoDlKnovvZd+qIcATv6fHjubQJTUM6mZx8msCiYzqco&#10;9jQ3v3i57XyInzV3Igml9JhdbintbkNEJnAdXVKwwKatblpj8k/ii74yXuwIkyaltI3T4bpxDQ3q&#10;MWJmV/LOoL8AGSv2SPD0LKVKIGRtKELsHFoU7EYKMhswXUWf0S2nFDKLUnLXFJohVkYd6OV5a6vs&#10;0miqPtlKxINDoy02QqZwna6kMBqwScqekVrzN55oirEoI41pGEeSYr/uAZPENVcHjM7zQP3g1E2L&#10;RG8pxAfy4DoKxf7Gexy1YWTDR0mKhv33P+mTfynTifSxO+jMty15FGO+WJATkHEU/CisR8FuuyvG&#10;kKZ4GZzKIi74aEax9tw9Ya2XKQpMZBUyKSWiDeJVHDYYz4LSy2V2wjo5ird25VSCTqRIA3nsn8i7&#10;I6UiyHjH41bR/BWzBt900/JyG7luM+1eunjsM1YxE+f4bKRd//k/e708bosfAAAA//8DAFBLAwQU&#10;AAYACAAAACEAYVkyYtwAAAAKAQAADwAAAGRycy9kb3ducmV2LnhtbEyPzU7DMBCE70i8g7VI3KhT&#10;SkMa4lSABJxAosDdiZckYK+t2GnD27M9wfHTjOan2s7Oij2OcfCkYLnIQCC13gzUKXh/e7goQMSk&#10;yWjrCRX8YIRtfXpS6dL4A73ifpc6wSEUS62gTymUUsa2R6fjwgck1j796HRiHDtpRn3gcGflZZbl&#10;0umBuKHXAe97bL93k1PQPA4v+u4pPH+51YcJ1k1dXE5KnZ/NtzcgEs7pzwzH+Twdat7U+IlMFJZ5&#10;nV9ds1cBXzrq603B3CjY5KsCZF3J/xfqXwAAAP//AwBQSwECLQAUAAYACAAAACEAtoM4kv4AAADh&#10;AQAAEwAAAAAAAAAAAAAAAAAAAAAAW0NvbnRlbnRfVHlwZXNdLnhtbFBLAQItABQABgAIAAAAIQA4&#10;/SH/1gAAAJQBAAALAAAAAAAAAAAAAAAAAC8BAABfcmVscy8ucmVsc1BLAQItABQABgAIAAAAIQCO&#10;a00ShwIAACQFAAAOAAAAAAAAAAAAAAAAAC4CAABkcnMvZTJvRG9jLnhtbFBLAQItABQABgAIAAAA&#10;IQBhWTJi3AAAAAoBAAAPAAAAAAAAAAAAAAAAAOEEAABkcnMvZG93bnJldi54bWxQSwUGAAAAAAQA&#10;BADzAAAA6gUAAAAA&#10;" fillcolor="#4f81bd [3204]" stroked="f" strokeweight=".5pt">
              <v:fill opacity="0"/>
              <v:stroke joinstyle="round"/>
              <v:textbox style="layout-flow:vertical" inset="0,0,0,0">
                <w:txbxContent>
                  <w:p w14:paraId="602B93B3" w14:textId="73B3DF83" w:rsidR="00DA6B08" w:rsidRPr="00CD4281" w:rsidRDefault="00DA6B08" w:rsidP="00DA6B08">
                    <w:pPr>
                      <w:pStyle w:val="Header"/>
                    </w:pPr>
                    <w:r w:rsidRPr="00847B77">
                      <w:t>ECE/TRANS/WP.15/AC.2/202</w:t>
                    </w:r>
                    <w:r>
                      <w:t>1</w:t>
                    </w:r>
                    <w:r w:rsidRPr="00847B77">
                      <w:t>/</w:t>
                    </w:r>
                    <w:r w:rsidR="00D04BB0">
                      <w:t>22</w:t>
                    </w:r>
                  </w:p>
                  <w:p w14:paraId="7D6EB22B" w14:textId="77777777" w:rsidR="00DA6B08" w:rsidRDefault="00DA6B08"/>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5807" w14:textId="68B9B1C9" w:rsidR="00DA6B08" w:rsidRPr="00DA6B08" w:rsidRDefault="00DA6B08" w:rsidP="00DA6B08">
    <w:r>
      <w:rPr>
        <w:noProof/>
      </w:rPr>
      <mc:AlternateContent>
        <mc:Choice Requires="wps">
          <w:drawing>
            <wp:anchor distT="0" distB="0" distL="114300" distR="114300" simplePos="0" relativeHeight="251658242" behindDoc="0" locked="0" layoutInCell="1" allowOverlap="1" wp14:anchorId="36E65E5C" wp14:editId="24EC6D5E">
              <wp:simplePos x="0" y="0"/>
              <wp:positionH relativeFrom="page">
                <wp:posOffset>9935845</wp:posOffset>
              </wp:positionH>
              <wp:positionV relativeFrom="margin">
                <wp:posOffset>0</wp:posOffset>
              </wp:positionV>
              <wp:extent cx="215900" cy="61201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7568AE4E" w14:textId="77777777" w:rsidR="00DA6B08" w:rsidRPr="00CD4281" w:rsidRDefault="00DA6B08" w:rsidP="00DA6B08">
                          <w:pPr>
                            <w:pStyle w:val="Header"/>
                            <w:jc w:val="right"/>
                          </w:pPr>
                          <w:r w:rsidRPr="00847B77">
                            <w:t>ECE/TRANS/WP.15/AC.2/202</w:t>
                          </w:r>
                          <w:r>
                            <w:t>1</w:t>
                          </w:r>
                          <w:r w:rsidRPr="00847B77">
                            <w:t>/</w:t>
                          </w:r>
                          <w:r>
                            <w:t>15</w:t>
                          </w:r>
                        </w:p>
                        <w:p w14:paraId="6A0EEB33" w14:textId="77777777" w:rsidR="00DA6B08" w:rsidRDefault="00DA6B0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6E65E5C" id="_x0000_t202" coordsize="21600,21600" o:spt="202" path="m,l,21600r21600,l21600,xe">
              <v:stroke joinstyle="miter"/>
              <v:path gradientshapeok="t" o:connecttype="rect"/>
            </v:shapetype>
            <v:shape id="Text Box 4" o:spid="_x0000_s1056" type="#_x0000_t202" style="position:absolute;margin-left:782.35pt;margin-top:0;width:17pt;height:481.9pt;z-index:25165824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5YUgIAAKwEAAAOAAAAZHJzL2Uyb0RvYy54bWysVE1v2zAMvQ/YfxB0X2ynH9iMOEWWIsOA&#10;oC2QDD0zshwbk0VNUmJnv36UHKddt9Owi0xJFB/5HunZXd8qdpTWNagLnk1SzqQWWDZ6X/Bv29WH&#10;j5w5D7oEhVoW/CQdv5u/fzfrTC6nWKMqpWUURLu8MwWvvTd5kjhRyxbcBI3UdFmhbcHT1u6T0kJH&#10;0VuVTNP0NunQlsaikM7R6f1wyecxflVJ4R+ryknPVMEpNx9XG9ddWJP5DPK9BVM34pwG/EMWLTSa&#10;QC+h7sEDO9jmj1BtIyw6rPxEYJtgVTVCxhqomix9U82mBiNjLUSOMxea3P8LKx6OT5Y1ZcGvOdPQ&#10;kkRb2Xv2GXt2HdjpjMvJaWPIzfd0TCrHSp1Zo/juyCV55TM8cOQd2Ogr24Yv1cnoIQlwupAeUAQd&#10;TrObTyndCLq6zYiFq6hK8vLaWOe/SGxZMApuSdSYARzXzgd8yEeXAOZQNeWqUSpuQiPJpbLsCNQC&#10;IITUfigAlKlhOB4RY9sF7xj0t0BKs44SvLpJI7bGgDCAK33mYCg7sOH7XR9ZzUYOd1ieiEKLQws6&#10;I1YNlbMG55/AUs8RBTRH/pGWSiFh4dnirEb782/nwb/gYeWsox4uuPtxACs5U181NUlo+NGwo7Eb&#10;DX1ol0icZDShRkSTHlivRrOy2D7TeC0CCl2BFpRJwQltMJd+mCQaTyEXi+hEbW3Ar/XGiLFTgjjb&#10;/hmsOSvoSfsHHLsb8jdCDr5BPY2Lg8eqiSoHXgcWz3TTSESdzuMbZu71Pnq9/GTmvwAAAP//AwBQ&#10;SwMEFAAGAAgAAAAhACTj3urfAAAACgEAAA8AAABkcnMvZG93bnJldi54bWxMj0tPg0AUhfcm/ofJ&#10;NXFnB/tAQIbGmtrEjUlR0+0UrgyRuUOYacF/7+1Kl1/OyXnk68l24oyDbx0puJ9FIJAqV7fUKPh4&#10;f7lLQPigqdadI1Twgx7WxfVVrrPajbTHcxkawSHkM63AhNBnUvrKoNV+5nok1r7cYHVgHBpZD3rk&#10;cNvJeRTF0uqWuMHoHp8NVt/lySr4XBxSjM1mt11ux3I3f9u/HuRGqdub6ekRRMAp/JnhMp+nQ8Gb&#10;ju5EtRcd8ypePrBXAV+66Ks0YT4qSONFArLI5f8LxS8AAAD//wMAUEsBAi0AFAAGAAgAAAAhALaD&#10;OJL+AAAA4QEAABMAAAAAAAAAAAAAAAAAAAAAAFtDb250ZW50X1R5cGVzXS54bWxQSwECLQAUAAYA&#10;CAAAACEAOP0h/9YAAACUAQAACwAAAAAAAAAAAAAAAAAvAQAAX3JlbHMvLnJlbHNQSwECLQAUAAYA&#10;CAAAACEAuhHuWFICAACsBAAADgAAAAAAAAAAAAAAAAAuAgAAZHJzL2Uyb0RvYy54bWxQSwECLQAU&#10;AAYACAAAACEAJOPe6t8AAAAKAQAADwAAAAAAAAAAAAAAAACsBAAAZHJzL2Rvd25yZXYueG1sUEsF&#10;BgAAAAAEAAQA8wAAALgFAAAAAA==&#10;" fillcolor="#4f81bd [3204]" stroked="f" strokeweight=".5pt">
              <v:fill opacity="0"/>
              <v:path arrowok="t"/>
              <v:textbox style="layout-flow:vertical" inset="0,0,0,0">
                <w:txbxContent>
                  <w:p w14:paraId="7568AE4E" w14:textId="77777777" w:rsidR="00DA6B08" w:rsidRPr="00CD4281" w:rsidRDefault="00DA6B08" w:rsidP="00DA6B08">
                    <w:pPr>
                      <w:pStyle w:val="Header"/>
                      <w:jc w:val="right"/>
                    </w:pPr>
                    <w:r w:rsidRPr="00847B77">
                      <w:t>ECE/TRANS/WP.15/AC.2/202</w:t>
                    </w:r>
                    <w:r>
                      <w:t>1</w:t>
                    </w:r>
                    <w:r w:rsidRPr="00847B77">
                      <w:t>/</w:t>
                    </w:r>
                    <w:r>
                      <w:t>15</w:t>
                    </w:r>
                  </w:p>
                  <w:p w14:paraId="6A0EEB33" w14:textId="77777777" w:rsidR="00DA6B08" w:rsidRDefault="00DA6B08"/>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6349" w14:textId="531A6D2C" w:rsidR="00D04BB0" w:rsidRPr="00D04BB0" w:rsidRDefault="00D04BB0" w:rsidP="00D04BB0">
    <w:pPr>
      <w:pStyle w:val="Header"/>
    </w:pPr>
    <w:r>
      <w:t>ECE/TRANS/WP.15/AC.2/2021/22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241A7" w14:textId="61367CB3" w:rsidR="00D04BB0" w:rsidRPr="00D04BB0" w:rsidRDefault="00D04BB0" w:rsidP="00D04BB0">
    <w:pPr>
      <w:pStyle w:val="Header"/>
      <w:jc w:val="right"/>
    </w:pPr>
    <w:r>
      <w:t>ECE/TRANS/WP.15/AC.2/2021/22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7212"/>
    <w:multiLevelType w:val="hybridMultilevel"/>
    <w:tmpl w:val="46967074"/>
    <w:lvl w:ilvl="0" w:tplc="81AE7D3A">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51DA6587"/>
    <w:multiLevelType w:val="hybridMultilevel"/>
    <w:tmpl w:val="52108698"/>
    <w:lvl w:ilvl="0" w:tplc="F4E8F36E">
      <w:start w:val="1"/>
      <w:numFmt w:val="decimal"/>
      <w:lvlText w:val="%1."/>
      <w:lvlJc w:val="left"/>
      <w:pPr>
        <w:ind w:left="1704" w:hanging="57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5" w15:restartNumberingAfterBreak="0">
    <w:nsid w:val="6D814109"/>
    <w:multiLevelType w:val="hybridMultilevel"/>
    <w:tmpl w:val="A9049804"/>
    <w:lvl w:ilvl="0" w:tplc="234C940A">
      <w:start w:val="2"/>
      <w:numFmt w:val="bullet"/>
      <w:lvlText w:val="–"/>
      <w:lvlJc w:val="left"/>
      <w:pPr>
        <w:ind w:left="2049" w:hanging="360"/>
      </w:pPr>
      <w:rPr>
        <w:rFonts w:ascii="Times New Roman" w:eastAsia="MS Mincho" w:hAnsi="Times New Roman" w:cs="Times New Roman" w:hint="default"/>
      </w:rPr>
    </w:lvl>
    <w:lvl w:ilvl="1" w:tplc="08090003" w:tentative="1">
      <w:start w:val="1"/>
      <w:numFmt w:val="bullet"/>
      <w:lvlText w:val="o"/>
      <w:lvlJc w:val="left"/>
      <w:pPr>
        <w:ind w:left="2769" w:hanging="360"/>
      </w:pPr>
      <w:rPr>
        <w:rFonts w:ascii="Courier New" w:hAnsi="Courier New" w:cs="Courier New" w:hint="default"/>
      </w:rPr>
    </w:lvl>
    <w:lvl w:ilvl="2" w:tplc="08090005" w:tentative="1">
      <w:start w:val="1"/>
      <w:numFmt w:val="bullet"/>
      <w:lvlText w:val=""/>
      <w:lvlJc w:val="left"/>
      <w:pPr>
        <w:ind w:left="3489" w:hanging="360"/>
      </w:pPr>
      <w:rPr>
        <w:rFonts w:ascii="Wingdings" w:hAnsi="Wingdings" w:hint="default"/>
      </w:rPr>
    </w:lvl>
    <w:lvl w:ilvl="3" w:tplc="08090001" w:tentative="1">
      <w:start w:val="1"/>
      <w:numFmt w:val="bullet"/>
      <w:lvlText w:val=""/>
      <w:lvlJc w:val="left"/>
      <w:pPr>
        <w:ind w:left="4209" w:hanging="360"/>
      </w:pPr>
      <w:rPr>
        <w:rFonts w:ascii="Symbol" w:hAnsi="Symbol" w:hint="default"/>
      </w:rPr>
    </w:lvl>
    <w:lvl w:ilvl="4" w:tplc="08090003" w:tentative="1">
      <w:start w:val="1"/>
      <w:numFmt w:val="bullet"/>
      <w:lvlText w:val="o"/>
      <w:lvlJc w:val="left"/>
      <w:pPr>
        <w:ind w:left="4929" w:hanging="360"/>
      </w:pPr>
      <w:rPr>
        <w:rFonts w:ascii="Courier New" w:hAnsi="Courier New" w:cs="Courier New" w:hint="default"/>
      </w:rPr>
    </w:lvl>
    <w:lvl w:ilvl="5" w:tplc="08090005" w:tentative="1">
      <w:start w:val="1"/>
      <w:numFmt w:val="bullet"/>
      <w:lvlText w:val=""/>
      <w:lvlJc w:val="left"/>
      <w:pPr>
        <w:ind w:left="5649" w:hanging="360"/>
      </w:pPr>
      <w:rPr>
        <w:rFonts w:ascii="Wingdings" w:hAnsi="Wingdings" w:hint="default"/>
      </w:rPr>
    </w:lvl>
    <w:lvl w:ilvl="6" w:tplc="08090001" w:tentative="1">
      <w:start w:val="1"/>
      <w:numFmt w:val="bullet"/>
      <w:lvlText w:val=""/>
      <w:lvlJc w:val="left"/>
      <w:pPr>
        <w:ind w:left="6369" w:hanging="360"/>
      </w:pPr>
      <w:rPr>
        <w:rFonts w:ascii="Symbol" w:hAnsi="Symbol" w:hint="default"/>
      </w:rPr>
    </w:lvl>
    <w:lvl w:ilvl="7" w:tplc="08090003" w:tentative="1">
      <w:start w:val="1"/>
      <w:numFmt w:val="bullet"/>
      <w:lvlText w:val="o"/>
      <w:lvlJc w:val="left"/>
      <w:pPr>
        <w:ind w:left="7089" w:hanging="360"/>
      </w:pPr>
      <w:rPr>
        <w:rFonts w:ascii="Courier New" w:hAnsi="Courier New" w:cs="Courier New" w:hint="default"/>
      </w:rPr>
    </w:lvl>
    <w:lvl w:ilvl="8" w:tplc="08090005" w:tentative="1">
      <w:start w:val="1"/>
      <w:numFmt w:val="bullet"/>
      <w:lvlText w:val=""/>
      <w:lvlJc w:val="left"/>
      <w:pPr>
        <w:ind w:left="7809"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GB" w:vendorID="64" w:dllVersion="5" w:nlCheck="1" w:checkStyle="1"/>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de-A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336"/>
    <w:rsid w:val="0000047A"/>
    <w:rsid w:val="00003C92"/>
    <w:rsid w:val="00003EBF"/>
    <w:rsid w:val="0001375B"/>
    <w:rsid w:val="00016AC5"/>
    <w:rsid w:val="00022EC2"/>
    <w:rsid w:val="0003028E"/>
    <w:rsid w:val="00030ADE"/>
    <w:rsid w:val="000312C0"/>
    <w:rsid w:val="0004199F"/>
    <w:rsid w:val="00053A02"/>
    <w:rsid w:val="00053ED5"/>
    <w:rsid w:val="000712E5"/>
    <w:rsid w:val="00071F0C"/>
    <w:rsid w:val="00083A44"/>
    <w:rsid w:val="0008526B"/>
    <w:rsid w:val="000860E4"/>
    <w:rsid w:val="000A6B45"/>
    <w:rsid w:val="000B0D4D"/>
    <w:rsid w:val="000B7F24"/>
    <w:rsid w:val="000D6384"/>
    <w:rsid w:val="000D65BC"/>
    <w:rsid w:val="000F1640"/>
    <w:rsid w:val="000F41F2"/>
    <w:rsid w:val="000F43D0"/>
    <w:rsid w:val="000F7D57"/>
    <w:rsid w:val="0010156A"/>
    <w:rsid w:val="00110A47"/>
    <w:rsid w:val="00113BFD"/>
    <w:rsid w:val="00122A8F"/>
    <w:rsid w:val="00133F18"/>
    <w:rsid w:val="00135C0D"/>
    <w:rsid w:val="00135F2D"/>
    <w:rsid w:val="0015355A"/>
    <w:rsid w:val="00153DBA"/>
    <w:rsid w:val="00160540"/>
    <w:rsid w:val="00162379"/>
    <w:rsid w:val="0016293A"/>
    <w:rsid w:val="00162EBE"/>
    <w:rsid w:val="0017182C"/>
    <w:rsid w:val="00171DAC"/>
    <w:rsid w:val="00175156"/>
    <w:rsid w:val="00177007"/>
    <w:rsid w:val="00186EE9"/>
    <w:rsid w:val="00192EEB"/>
    <w:rsid w:val="001947FF"/>
    <w:rsid w:val="001A20FB"/>
    <w:rsid w:val="001A2BD6"/>
    <w:rsid w:val="001A327F"/>
    <w:rsid w:val="001B0BE2"/>
    <w:rsid w:val="001B58E2"/>
    <w:rsid w:val="001B6F40"/>
    <w:rsid w:val="001C61AA"/>
    <w:rsid w:val="001D1AD4"/>
    <w:rsid w:val="001D7348"/>
    <w:rsid w:val="001D7F8A"/>
    <w:rsid w:val="001E2C5A"/>
    <w:rsid w:val="001E3FEB"/>
    <w:rsid w:val="001E4A02"/>
    <w:rsid w:val="001E6C77"/>
    <w:rsid w:val="0020431C"/>
    <w:rsid w:val="00215AA3"/>
    <w:rsid w:val="00223B89"/>
    <w:rsid w:val="00225A8C"/>
    <w:rsid w:val="00225F10"/>
    <w:rsid w:val="00234E40"/>
    <w:rsid w:val="00235F00"/>
    <w:rsid w:val="00243BBF"/>
    <w:rsid w:val="002604EB"/>
    <w:rsid w:val="00260EA1"/>
    <w:rsid w:val="002659F1"/>
    <w:rsid w:val="00271AAD"/>
    <w:rsid w:val="00271C7C"/>
    <w:rsid w:val="00281A91"/>
    <w:rsid w:val="00281D82"/>
    <w:rsid w:val="00287E79"/>
    <w:rsid w:val="002928F9"/>
    <w:rsid w:val="00295BC5"/>
    <w:rsid w:val="002A1230"/>
    <w:rsid w:val="002A5D07"/>
    <w:rsid w:val="002B0C85"/>
    <w:rsid w:val="002B6F0F"/>
    <w:rsid w:val="002C2949"/>
    <w:rsid w:val="002C6FDE"/>
    <w:rsid w:val="002D251E"/>
    <w:rsid w:val="002D43A7"/>
    <w:rsid w:val="002D5695"/>
    <w:rsid w:val="002D7669"/>
    <w:rsid w:val="002E1D07"/>
    <w:rsid w:val="002E457A"/>
    <w:rsid w:val="002E4C2D"/>
    <w:rsid w:val="002E6F0D"/>
    <w:rsid w:val="002F6E51"/>
    <w:rsid w:val="002F7AEC"/>
    <w:rsid w:val="003016B7"/>
    <w:rsid w:val="00302279"/>
    <w:rsid w:val="00312E97"/>
    <w:rsid w:val="00320826"/>
    <w:rsid w:val="00330F9C"/>
    <w:rsid w:val="00332BC9"/>
    <w:rsid w:val="003344AF"/>
    <w:rsid w:val="00335DC4"/>
    <w:rsid w:val="00340C35"/>
    <w:rsid w:val="00343C15"/>
    <w:rsid w:val="003515AA"/>
    <w:rsid w:val="003573F7"/>
    <w:rsid w:val="00370E0F"/>
    <w:rsid w:val="00374106"/>
    <w:rsid w:val="003778FF"/>
    <w:rsid w:val="00386516"/>
    <w:rsid w:val="0039654B"/>
    <w:rsid w:val="003976D5"/>
    <w:rsid w:val="003A2189"/>
    <w:rsid w:val="003A2976"/>
    <w:rsid w:val="003B23CA"/>
    <w:rsid w:val="003C302E"/>
    <w:rsid w:val="003C3BD4"/>
    <w:rsid w:val="003D1DF3"/>
    <w:rsid w:val="003D46A7"/>
    <w:rsid w:val="003D6C68"/>
    <w:rsid w:val="003E350F"/>
    <w:rsid w:val="003E5551"/>
    <w:rsid w:val="003F3DA4"/>
    <w:rsid w:val="0040179B"/>
    <w:rsid w:val="00402623"/>
    <w:rsid w:val="00410D6C"/>
    <w:rsid w:val="00412D29"/>
    <w:rsid w:val="00415554"/>
    <w:rsid w:val="004159D0"/>
    <w:rsid w:val="004249E7"/>
    <w:rsid w:val="00430998"/>
    <w:rsid w:val="00442D65"/>
    <w:rsid w:val="00447B86"/>
    <w:rsid w:val="004532CE"/>
    <w:rsid w:val="0046527C"/>
    <w:rsid w:val="004812F5"/>
    <w:rsid w:val="00493C5D"/>
    <w:rsid w:val="00493EF7"/>
    <w:rsid w:val="004A5935"/>
    <w:rsid w:val="004B41E0"/>
    <w:rsid w:val="004B6380"/>
    <w:rsid w:val="004C53DD"/>
    <w:rsid w:val="004D0439"/>
    <w:rsid w:val="004D2EFE"/>
    <w:rsid w:val="004E670C"/>
    <w:rsid w:val="00502023"/>
    <w:rsid w:val="00504393"/>
    <w:rsid w:val="00530F2E"/>
    <w:rsid w:val="00532E26"/>
    <w:rsid w:val="00542086"/>
    <w:rsid w:val="00543D5E"/>
    <w:rsid w:val="00550035"/>
    <w:rsid w:val="00564105"/>
    <w:rsid w:val="00571F41"/>
    <w:rsid w:val="005751C6"/>
    <w:rsid w:val="00580744"/>
    <w:rsid w:val="00585F8B"/>
    <w:rsid w:val="00595BE4"/>
    <w:rsid w:val="00597FD5"/>
    <w:rsid w:val="005A57B9"/>
    <w:rsid w:val="005B76A3"/>
    <w:rsid w:val="005C6D4D"/>
    <w:rsid w:val="005E5D1F"/>
    <w:rsid w:val="005E7A98"/>
    <w:rsid w:val="005F781B"/>
    <w:rsid w:val="00603391"/>
    <w:rsid w:val="00611D43"/>
    <w:rsid w:val="00612D48"/>
    <w:rsid w:val="00615EF9"/>
    <w:rsid w:val="00616B45"/>
    <w:rsid w:val="00617AD7"/>
    <w:rsid w:val="00630D9B"/>
    <w:rsid w:val="00631953"/>
    <w:rsid w:val="0063383D"/>
    <w:rsid w:val="006439EC"/>
    <w:rsid w:val="00646CBB"/>
    <w:rsid w:val="00653D13"/>
    <w:rsid w:val="00654DBA"/>
    <w:rsid w:val="006644B5"/>
    <w:rsid w:val="006707FC"/>
    <w:rsid w:val="00673687"/>
    <w:rsid w:val="0068004D"/>
    <w:rsid w:val="006823B6"/>
    <w:rsid w:val="00695728"/>
    <w:rsid w:val="006A0861"/>
    <w:rsid w:val="006B4590"/>
    <w:rsid w:val="006B49CA"/>
    <w:rsid w:val="006B573D"/>
    <w:rsid w:val="006C1F26"/>
    <w:rsid w:val="006C2D04"/>
    <w:rsid w:val="006C340C"/>
    <w:rsid w:val="006D0964"/>
    <w:rsid w:val="006D3C84"/>
    <w:rsid w:val="006D4AA0"/>
    <w:rsid w:val="006D682C"/>
    <w:rsid w:val="006E2127"/>
    <w:rsid w:val="006E3A17"/>
    <w:rsid w:val="006E5FC7"/>
    <w:rsid w:val="006F5126"/>
    <w:rsid w:val="0070347C"/>
    <w:rsid w:val="00703489"/>
    <w:rsid w:val="0071135F"/>
    <w:rsid w:val="007135ED"/>
    <w:rsid w:val="007176C1"/>
    <w:rsid w:val="007238B2"/>
    <w:rsid w:val="00723FD7"/>
    <w:rsid w:val="00733B44"/>
    <w:rsid w:val="00735A79"/>
    <w:rsid w:val="00757D0A"/>
    <w:rsid w:val="007614F9"/>
    <w:rsid w:val="007631C0"/>
    <w:rsid w:val="00763EB9"/>
    <w:rsid w:val="00772865"/>
    <w:rsid w:val="00775AED"/>
    <w:rsid w:val="00782120"/>
    <w:rsid w:val="00787133"/>
    <w:rsid w:val="00790336"/>
    <w:rsid w:val="00790F2F"/>
    <w:rsid w:val="00792096"/>
    <w:rsid w:val="00792BDE"/>
    <w:rsid w:val="007B7DBB"/>
    <w:rsid w:val="007C3C4F"/>
    <w:rsid w:val="007C6111"/>
    <w:rsid w:val="007D5A8A"/>
    <w:rsid w:val="007E579B"/>
    <w:rsid w:val="007E7DC0"/>
    <w:rsid w:val="007F32DF"/>
    <w:rsid w:val="007F55CB"/>
    <w:rsid w:val="00802B5E"/>
    <w:rsid w:val="00804368"/>
    <w:rsid w:val="00805AF6"/>
    <w:rsid w:val="00805BAD"/>
    <w:rsid w:val="008100E5"/>
    <w:rsid w:val="00812C1A"/>
    <w:rsid w:val="00825170"/>
    <w:rsid w:val="008317F6"/>
    <w:rsid w:val="00832A66"/>
    <w:rsid w:val="00836A24"/>
    <w:rsid w:val="0083728C"/>
    <w:rsid w:val="00843F91"/>
    <w:rsid w:val="008440B8"/>
    <w:rsid w:val="00844750"/>
    <w:rsid w:val="00847B77"/>
    <w:rsid w:val="0085065B"/>
    <w:rsid w:val="00853D7A"/>
    <w:rsid w:val="00856CB1"/>
    <w:rsid w:val="008866BA"/>
    <w:rsid w:val="00891C71"/>
    <w:rsid w:val="008947A5"/>
    <w:rsid w:val="008A0F25"/>
    <w:rsid w:val="008A4E2A"/>
    <w:rsid w:val="008B44C4"/>
    <w:rsid w:val="008B61F9"/>
    <w:rsid w:val="008B7879"/>
    <w:rsid w:val="008C0F13"/>
    <w:rsid w:val="008C5FAD"/>
    <w:rsid w:val="008D1A4A"/>
    <w:rsid w:val="008D3919"/>
    <w:rsid w:val="008E7FAE"/>
    <w:rsid w:val="008F269E"/>
    <w:rsid w:val="008F40D2"/>
    <w:rsid w:val="008F77B8"/>
    <w:rsid w:val="009064BF"/>
    <w:rsid w:val="00911BF7"/>
    <w:rsid w:val="00916183"/>
    <w:rsid w:val="00926152"/>
    <w:rsid w:val="00926D8D"/>
    <w:rsid w:val="00935E45"/>
    <w:rsid w:val="00952FDB"/>
    <w:rsid w:val="00957261"/>
    <w:rsid w:val="00974DF0"/>
    <w:rsid w:val="00975B8F"/>
    <w:rsid w:val="009761FC"/>
    <w:rsid w:val="00977EC8"/>
    <w:rsid w:val="00981055"/>
    <w:rsid w:val="00983D68"/>
    <w:rsid w:val="009900F9"/>
    <w:rsid w:val="00995D62"/>
    <w:rsid w:val="009B18A3"/>
    <w:rsid w:val="009C2AD7"/>
    <w:rsid w:val="009C5907"/>
    <w:rsid w:val="009D3A8C"/>
    <w:rsid w:val="009E01B8"/>
    <w:rsid w:val="009E2194"/>
    <w:rsid w:val="009E7956"/>
    <w:rsid w:val="00A025E4"/>
    <w:rsid w:val="00A07D2B"/>
    <w:rsid w:val="00A1740E"/>
    <w:rsid w:val="00A20163"/>
    <w:rsid w:val="00A2161E"/>
    <w:rsid w:val="00A2492E"/>
    <w:rsid w:val="00A44C79"/>
    <w:rsid w:val="00A5351D"/>
    <w:rsid w:val="00A55398"/>
    <w:rsid w:val="00A666CE"/>
    <w:rsid w:val="00A669C6"/>
    <w:rsid w:val="00A70163"/>
    <w:rsid w:val="00A76051"/>
    <w:rsid w:val="00A95BEB"/>
    <w:rsid w:val="00AA4E24"/>
    <w:rsid w:val="00AA4F6C"/>
    <w:rsid w:val="00AB3EF4"/>
    <w:rsid w:val="00AC67A1"/>
    <w:rsid w:val="00AC7977"/>
    <w:rsid w:val="00AC79BD"/>
    <w:rsid w:val="00AD15AE"/>
    <w:rsid w:val="00AD1D9E"/>
    <w:rsid w:val="00AD27FA"/>
    <w:rsid w:val="00AD5694"/>
    <w:rsid w:val="00AE352C"/>
    <w:rsid w:val="00AE5075"/>
    <w:rsid w:val="00B11A30"/>
    <w:rsid w:val="00B32E2D"/>
    <w:rsid w:val="00B3516B"/>
    <w:rsid w:val="00B4466B"/>
    <w:rsid w:val="00B45712"/>
    <w:rsid w:val="00B4605F"/>
    <w:rsid w:val="00B61990"/>
    <w:rsid w:val="00B72D29"/>
    <w:rsid w:val="00B75EC5"/>
    <w:rsid w:val="00B8280C"/>
    <w:rsid w:val="00B842E5"/>
    <w:rsid w:val="00B84E4F"/>
    <w:rsid w:val="00B85D99"/>
    <w:rsid w:val="00B86155"/>
    <w:rsid w:val="00B86B04"/>
    <w:rsid w:val="00B928E3"/>
    <w:rsid w:val="00B93E72"/>
    <w:rsid w:val="00BA05E7"/>
    <w:rsid w:val="00BC4E52"/>
    <w:rsid w:val="00BD308A"/>
    <w:rsid w:val="00BD415A"/>
    <w:rsid w:val="00BD79D5"/>
    <w:rsid w:val="00BE0103"/>
    <w:rsid w:val="00BE6C3C"/>
    <w:rsid w:val="00BF0556"/>
    <w:rsid w:val="00BF38EF"/>
    <w:rsid w:val="00BF6F0C"/>
    <w:rsid w:val="00C0250B"/>
    <w:rsid w:val="00C17E19"/>
    <w:rsid w:val="00C24B53"/>
    <w:rsid w:val="00C25D6D"/>
    <w:rsid w:val="00C261F8"/>
    <w:rsid w:val="00C26D07"/>
    <w:rsid w:val="00C27150"/>
    <w:rsid w:val="00C311C6"/>
    <w:rsid w:val="00C33100"/>
    <w:rsid w:val="00C3750D"/>
    <w:rsid w:val="00C43BB0"/>
    <w:rsid w:val="00C44213"/>
    <w:rsid w:val="00C50020"/>
    <w:rsid w:val="00C53421"/>
    <w:rsid w:val="00C57892"/>
    <w:rsid w:val="00C754BE"/>
    <w:rsid w:val="00C91B4D"/>
    <w:rsid w:val="00C940E9"/>
    <w:rsid w:val="00CA1414"/>
    <w:rsid w:val="00CA30BB"/>
    <w:rsid w:val="00CB17A1"/>
    <w:rsid w:val="00CB5269"/>
    <w:rsid w:val="00CB6267"/>
    <w:rsid w:val="00CB694A"/>
    <w:rsid w:val="00CC592C"/>
    <w:rsid w:val="00CD1A71"/>
    <w:rsid w:val="00CD1FBB"/>
    <w:rsid w:val="00CD3A84"/>
    <w:rsid w:val="00CD4281"/>
    <w:rsid w:val="00CE5BF6"/>
    <w:rsid w:val="00D016B5"/>
    <w:rsid w:val="00D034F1"/>
    <w:rsid w:val="00D04BB0"/>
    <w:rsid w:val="00D04D8B"/>
    <w:rsid w:val="00D05E95"/>
    <w:rsid w:val="00D11B17"/>
    <w:rsid w:val="00D205A3"/>
    <w:rsid w:val="00D24779"/>
    <w:rsid w:val="00D27D5E"/>
    <w:rsid w:val="00D50A06"/>
    <w:rsid w:val="00D5503C"/>
    <w:rsid w:val="00D5635A"/>
    <w:rsid w:val="00D60301"/>
    <w:rsid w:val="00D751D5"/>
    <w:rsid w:val="00D761E2"/>
    <w:rsid w:val="00D90144"/>
    <w:rsid w:val="00D913B8"/>
    <w:rsid w:val="00DA0BA9"/>
    <w:rsid w:val="00DA34A1"/>
    <w:rsid w:val="00DA57D4"/>
    <w:rsid w:val="00DA6B08"/>
    <w:rsid w:val="00DA7748"/>
    <w:rsid w:val="00DB4793"/>
    <w:rsid w:val="00DD63DA"/>
    <w:rsid w:val="00DE01E3"/>
    <w:rsid w:val="00DE0D7E"/>
    <w:rsid w:val="00DE45DF"/>
    <w:rsid w:val="00DE6D90"/>
    <w:rsid w:val="00DE7B6E"/>
    <w:rsid w:val="00DF002F"/>
    <w:rsid w:val="00DF7820"/>
    <w:rsid w:val="00DF7925"/>
    <w:rsid w:val="00DF7C31"/>
    <w:rsid w:val="00E0244D"/>
    <w:rsid w:val="00E0331A"/>
    <w:rsid w:val="00E04278"/>
    <w:rsid w:val="00E0664A"/>
    <w:rsid w:val="00E11978"/>
    <w:rsid w:val="00E1417C"/>
    <w:rsid w:val="00E17429"/>
    <w:rsid w:val="00E35D96"/>
    <w:rsid w:val="00E37AE2"/>
    <w:rsid w:val="00E401F2"/>
    <w:rsid w:val="00E413D8"/>
    <w:rsid w:val="00E428A9"/>
    <w:rsid w:val="00E47862"/>
    <w:rsid w:val="00E50079"/>
    <w:rsid w:val="00E55D71"/>
    <w:rsid w:val="00E56A3A"/>
    <w:rsid w:val="00E72007"/>
    <w:rsid w:val="00E81D5F"/>
    <w:rsid w:val="00E81E94"/>
    <w:rsid w:val="00E82607"/>
    <w:rsid w:val="00EA31C2"/>
    <w:rsid w:val="00EA720F"/>
    <w:rsid w:val="00EC66F9"/>
    <w:rsid w:val="00ED734B"/>
    <w:rsid w:val="00ED7E18"/>
    <w:rsid w:val="00EE2EA3"/>
    <w:rsid w:val="00EF0012"/>
    <w:rsid w:val="00EF1183"/>
    <w:rsid w:val="00EF2F95"/>
    <w:rsid w:val="00EF486C"/>
    <w:rsid w:val="00EF6EE5"/>
    <w:rsid w:val="00EF7151"/>
    <w:rsid w:val="00F01516"/>
    <w:rsid w:val="00F0492A"/>
    <w:rsid w:val="00F13325"/>
    <w:rsid w:val="00F2333C"/>
    <w:rsid w:val="00F26C87"/>
    <w:rsid w:val="00F3129D"/>
    <w:rsid w:val="00F459E8"/>
    <w:rsid w:val="00F460D3"/>
    <w:rsid w:val="00F51246"/>
    <w:rsid w:val="00F51DA0"/>
    <w:rsid w:val="00F524BE"/>
    <w:rsid w:val="00F57129"/>
    <w:rsid w:val="00F67957"/>
    <w:rsid w:val="00F73F3A"/>
    <w:rsid w:val="00F87AAD"/>
    <w:rsid w:val="00FA29E7"/>
    <w:rsid w:val="00FA5A79"/>
    <w:rsid w:val="00FA77F3"/>
    <w:rsid w:val="00FB00CB"/>
    <w:rsid w:val="00FB0BFE"/>
    <w:rsid w:val="00FB129B"/>
    <w:rsid w:val="00FB2808"/>
    <w:rsid w:val="00FB3415"/>
    <w:rsid w:val="00FB4C51"/>
    <w:rsid w:val="00FB62F2"/>
    <w:rsid w:val="00FD2D05"/>
    <w:rsid w:val="00FE2D25"/>
    <w:rsid w:val="00FF10CF"/>
    <w:rsid w:val="00FF1D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2E0A5244"/>
  <w15:docId w15:val="{0AFABF37-C8FF-4DB8-BA3A-87179FEE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8EF"/>
    <w:pPr>
      <w:suppressAutoHyphens/>
      <w:spacing w:line="240" w:lineRule="atLeast"/>
    </w:pPr>
    <w:rPr>
      <w:lang w:val="fr-CH" w:eastAsia="en-US"/>
    </w:rPr>
  </w:style>
  <w:style w:type="paragraph" w:styleId="Heading1">
    <w:name w:val="heading 1"/>
    <w:aliases w:val="Table_G"/>
    <w:basedOn w:val="SingleTxtG"/>
    <w:next w:val="SingleTxtG"/>
    <w:qFormat/>
    <w:rsid w:val="00BF38EF"/>
    <w:pPr>
      <w:keepNext/>
      <w:keepLines/>
      <w:spacing w:after="0" w:line="240" w:lineRule="auto"/>
      <w:ind w:right="0"/>
      <w:jc w:val="left"/>
      <w:outlineLvl w:val="0"/>
    </w:pPr>
  </w:style>
  <w:style w:type="paragraph" w:styleId="Heading2">
    <w:name w:val="heading 2"/>
    <w:basedOn w:val="Normal"/>
    <w:next w:val="Normal"/>
    <w:qFormat/>
    <w:rsid w:val="00BF38EF"/>
    <w:pPr>
      <w:outlineLvl w:val="1"/>
    </w:pPr>
  </w:style>
  <w:style w:type="paragraph" w:styleId="Heading3">
    <w:name w:val="heading 3"/>
    <w:basedOn w:val="Normal"/>
    <w:next w:val="Normal"/>
    <w:qFormat/>
    <w:rsid w:val="00BF38EF"/>
    <w:pPr>
      <w:outlineLvl w:val="2"/>
    </w:pPr>
  </w:style>
  <w:style w:type="paragraph" w:styleId="Heading4">
    <w:name w:val="heading 4"/>
    <w:basedOn w:val="Normal"/>
    <w:next w:val="Normal"/>
    <w:qFormat/>
    <w:rsid w:val="00BF38EF"/>
    <w:pPr>
      <w:outlineLvl w:val="3"/>
    </w:pPr>
  </w:style>
  <w:style w:type="paragraph" w:styleId="Heading5">
    <w:name w:val="heading 5"/>
    <w:basedOn w:val="Normal"/>
    <w:next w:val="Normal"/>
    <w:qFormat/>
    <w:rsid w:val="00BF38EF"/>
    <w:pPr>
      <w:outlineLvl w:val="4"/>
    </w:pPr>
  </w:style>
  <w:style w:type="paragraph" w:styleId="Heading6">
    <w:name w:val="heading 6"/>
    <w:basedOn w:val="Normal"/>
    <w:next w:val="Normal"/>
    <w:qFormat/>
    <w:rsid w:val="00BF38EF"/>
    <w:pPr>
      <w:outlineLvl w:val="5"/>
    </w:pPr>
  </w:style>
  <w:style w:type="paragraph" w:styleId="Heading7">
    <w:name w:val="heading 7"/>
    <w:basedOn w:val="Normal"/>
    <w:next w:val="Normal"/>
    <w:link w:val="Heading7Char"/>
    <w:qFormat/>
    <w:rsid w:val="00BF38EF"/>
    <w:pPr>
      <w:outlineLvl w:val="6"/>
    </w:pPr>
  </w:style>
  <w:style w:type="paragraph" w:styleId="Heading8">
    <w:name w:val="heading 8"/>
    <w:basedOn w:val="Normal"/>
    <w:next w:val="Normal"/>
    <w:qFormat/>
    <w:rsid w:val="00BF38EF"/>
    <w:pPr>
      <w:outlineLvl w:val="7"/>
    </w:pPr>
  </w:style>
  <w:style w:type="paragraph" w:styleId="Heading9">
    <w:name w:val="heading 9"/>
    <w:basedOn w:val="Normal"/>
    <w:next w:val="Normal"/>
    <w:qFormat/>
    <w:rsid w:val="00BF38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BF38E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F38EF"/>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BF38E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BF38E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F38E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F38EF"/>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BF38EF"/>
    <w:pPr>
      <w:spacing w:after="120"/>
      <w:ind w:left="1134" w:right="1134"/>
      <w:jc w:val="both"/>
    </w:pPr>
  </w:style>
  <w:style w:type="paragraph" w:customStyle="1" w:styleId="SLG">
    <w:name w:val="__S_L_G"/>
    <w:basedOn w:val="Normal"/>
    <w:next w:val="Normal"/>
    <w:rsid w:val="00BF38EF"/>
    <w:pPr>
      <w:keepNext/>
      <w:keepLines/>
      <w:spacing w:before="240" w:after="240" w:line="580" w:lineRule="exact"/>
      <w:ind w:left="1134" w:right="1134"/>
    </w:pPr>
    <w:rPr>
      <w:b/>
      <w:sz w:val="56"/>
    </w:rPr>
  </w:style>
  <w:style w:type="paragraph" w:customStyle="1" w:styleId="SMG">
    <w:name w:val="__S_M_G"/>
    <w:basedOn w:val="Normal"/>
    <w:next w:val="Normal"/>
    <w:rsid w:val="00BF38EF"/>
    <w:pPr>
      <w:keepNext/>
      <w:keepLines/>
      <w:spacing w:before="240" w:after="240" w:line="420" w:lineRule="exact"/>
      <w:ind w:left="1134" w:right="1134"/>
    </w:pPr>
    <w:rPr>
      <w:b/>
      <w:sz w:val="40"/>
    </w:rPr>
  </w:style>
  <w:style w:type="paragraph" w:customStyle="1" w:styleId="SSG">
    <w:name w:val="__S_S_G"/>
    <w:basedOn w:val="Normal"/>
    <w:next w:val="Normal"/>
    <w:rsid w:val="00BF38EF"/>
    <w:pPr>
      <w:keepNext/>
      <w:keepLines/>
      <w:spacing w:before="240" w:after="240" w:line="300" w:lineRule="exact"/>
      <w:ind w:left="1134" w:right="1134"/>
    </w:pPr>
    <w:rPr>
      <w:b/>
      <w:sz w:val="28"/>
    </w:rPr>
  </w:style>
  <w:style w:type="paragraph" w:customStyle="1" w:styleId="XLargeG">
    <w:name w:val="__XLarge_G"/>
    <w:basedOn w:val="Normal"/>
    <w:next w:val="Normal"/>
    <w:rsid w:val="00BF38EF"/>
    <w:pPr>
      <w:keepNext/>
      <w:keepLines/>
      <w:spacing w:before="240" w:after="240" w:line="420" w:lineRule="exact"/>
      <w:ind w:left="1134" w:right="1134"/>
    </w:pPr>
    <w:rPr>
      <w:b/>
      <w:sz w:val="40"/>
    </w:rPr>
  </w:style>
  <w:style w:type="paragraph" w:customStyle="1" w:styleId="Bullet1G">
    <w:name w:val="_Bullet 1_G"/>
    <w:basedOn w:val="Normal"/>
    <w:uiPriority w:val="99"/>
    <w:rsid w:val="00BF38EF"/>
    <w:pPr>
      <w:numPr>
        <w:numId w:val="1"/>
      </w:numPr>
      <w:spacing w:after="120"/>
      <w:ind w:right="1134"/>
      <w:jc w:val="both"/>
    </w:pPr>
  </w:style>
  <w:style w:type="paragraph" w:customStyle="1" w:styleId="Bullet2G">
    <w:name w:val="_Bullet 2_G"/>
    <w:basedOn w:val="Normal"/>
    <w:rsid w:val="00BF38EF"/>
    <w:pPr>
      <w:numPr>
        <w:numId w:val="2"/>
      </w:numPr>
      <w:spacing w:after="120"/>
      <w:ind w:right="1134"/>
      <w:jc w:val="both"/>
    </w:pPr>
  </w:style>
  <w:style w:type="character" w:styleId="FootnoteReference">
    <w:name w:val="footnote reference"/>
    <w:aliases w:val="4_G,Footnote Reference/"/>
    <w:qFormat/>
    <w:rsid w:val="00BF38EF"/>
    <w:rPr>
      <w:rFonts w:ascii="Times New Roman" w:hAnsi="Times New Roman"/>
      <w:sz w:val="18"/>
      <w:vertAlign w:val="superscript"/>
      <w:lang w:val="fr-CH"/>
    </w:rPr>
  </w:style>
  <w:style w:type="character" w:styleId="EndnoteReference">
    <w:name w:val="endnote reference"/>
    <w:aliases w:val="1_G"/>
    <w:basedOn w:val="FootnoteReference"/>
    <w:rsid w:val="00BF38EF"/>
    <w:rPr>
      <w:rFonts w:ascii="Times New Roman" w:hAnsi="Times New Roman"/>
      <w:sz w:val="18"/>
      <w:vertAlign w:val="superscript"/>
      <w:lang w:val="fr-CH"/>
    </w:rPr>
  </w:style>
  <w:style w:type="paragraph" w:styleId="Header">
    <w:name w:val="header"/>
    <w:aliases w:val="6_G"/>
    <w:basedOn w:val="Normal"/>
    <w:next w:val="Normal"/>
    <w:rsid w:val="00BF38EF"/>
    <w:pPr>
      <w:pBdr>
        <w:bottom w:val="single" w:sz="4" w:space="4" w:color="auto"/>
      </w:pBdr>
      <w:spacing w:line="240" w:lineRule="auto"/>
    </w:pPr>
    <w:rPr>
      <w:b/>
      <w:sz w:val="18"/>
    </w:rPr>
  </w:style>
  <w:style w:type="paragraph" w:styleId="FootnoteText">
    <w:name w:val="footnote text"/>
    <w:aliases w:val="5_G"/>
    <w:basedOn w:val="Normal"/>
    <w:link w:val="FootnoteTextChar"/>
    <w:qFormat/>
    <w:rsid w:val="00BF38EF"/>
    <w:pPr>
      <w:tabs>
        <w:tab w:val="right" w:pos="1021"/>
      </w:tabs>
      <w:spacing w:line="220" w:lineRule="exact"/>
      <w:ind w:left="1134" w:right="1134" w:hanging="1134"/>
    </w:pPr>
    <w:rPr>
      <w:sz w:val="18"/>
    </w:rPr>
  </w:style>
  <w:style w:type="paragraph" w:styleId="EndnoteText">
    <w:name w:val="endnote text"/>
    <w:aliases w:val="2_G"/>
    <w:basedOn w:val="FootnoteText"/>
    <w:rsid w:val="00BF38EF"/>
  </w:style>
  <w:style w:type="character" w:styleId="PageNumber">
    <w:name w:val="page number"/>
    <w:aliases w:val="7_G"/>
    <w:rsid w:val="00BF38EF"/>
    <w:rPr>
      <w:rFonts w:ascii="Times New Roman" w:hAnsi="Times New Roman"/>
      <w:b/>
      <w:sz w:val="18"/>
      <w:lang w:val="fr-CH"/>
    </w:rPr>
  </w:style>
  <w:style w:type="paragraph" w:styleId="Footer">
    <w:name w:val="footer"/>
    <w:aliases w:val="3_G"/>
    <w:basedOn w:val="Normal"/>
    <w:next w:val="Normal"/>
    <w:rsid w:val="00BF38EF"/>
    <w:pPr>
      <w:spacing w:line="240" w:lineRule="auto"/>
    </w:pPr>
    <w:rPr>
      <w:sz w:val="16"/>
    </w:rPr>
  </w:style>
  <w:style w:type="character" w:styleId="Hyperlink">
    <w:name w:val="Hyperlink"/>
    <w:semiHidden/>
    <w:rsid w:val="00BF38EF"/>
    <w:rPr>
      <w:color w:val="auto"/>
      <w:u w:val="none"/>
    </w:rPr>
  </w:style>
  <w:style w:type="character" w:styleId="FollowedHyperlink">
    <w:name w:val="FollowedHyperlink"/>
    <w:semiHidden/>
    <w:rsid w:val="00BF38EF"/>
    <w:rPr>
      <w:color w:val="auto"/>
      <w:u w:val="none"/>
    </w:rPr>
  </w:style>
  <w:style w:type="character" w:customStyle="1" w:styleId="H1GChar">
    <w:name w:val="_ H_1_G Char"/>
    <w:link w:val="H1G"/>
    <w:rsid w:val="00CD4281"/>
    <w:rPr>
      <w:b/>
      <w:sz w:val="24"/>
      <w:lang w:val="fr-CH" w:eastAsia="en-US" w:bidi="ar-SA"/>
    </w:rPr>
  </w:style>
  <w:style w:type="table" w:styleId="TableGrid">
    <w:name w:val="Table Grid"/>
    <w:basedOn w:val="TableNormal"/>
    <w:rsid w:val="00BF38E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locked/>
    <w:rsid w:val="002E6F0D"/>
    <w:rPr>
      <w:lang w:val="fr-CH" w:eastAsia="en-US"/>
    </w:rPr>
  </w:style>
  <w:style w:type="character" w:customStyle="1" w:styleId="H23GChar">
    <w:name w:val="_ H_2/3_G Char"/>
    <w:link w:val="H23G"/>
    <w:rsid w:val="002E6F0D"/>
    <w:rPr>
      <w:b/>
      <w:lang w:val="fr-CH" w:eastAsia="en-US"/>
    </w:rPr>
  </w:style>
  <w:style w:type="character" w:customStyle="1" w:styleId="HChGChar">
    <w:name w:val="_ H _Ch_G Char"/>
    <w:link w:val="HChG"/>
    <w:rsid w:val="00EF6EE5"/>
    <w:rPr>
      <w:b/>
      <w:sz w:val="28"/>
      <w:lang w:val="fr-CH" w:eastAsia="en-US"/>
    </w:rPr>
  </w:style>
  <w:style w:type="character" w:customStyle="1" w:styleId="SingleTxtGCar">
    <w:name w:val="_ Single Txt_G Car"/>
    <w:rsid w:val="00EF6EE5"/>
    <w:rPr>
      <w:lang w:val="fr-CH" w:eastAsia="en-US"/>
    </w:rPr>
  </w:style>
  <w:style w:type="paragraph" w:styleId="BalloonText">
    <w:name w:val="Balloon Text"/>
    <w:basedOn w:val="Normal"/>
    <w:link w:val="BalloonTextChar"/>
    <w:rsid w:val="00003C92"/>
    <w:pPr>
      <w:spacing w:line="240" w:lineRule="auto"/>
    </w:pPr>
    <w:rPr>
      <w:rFonts w:ascii="Tahoma" w:hAnsi="Tahoma" w:cs="Tahoma"/>
      <w:sz w:val="16"/>
      <w:szCs w:val="16"/>
    </w:rPr>
  </w:style>
  <w:style w:type="character" w:customStyle="1" w:styleId="BalloonTextChar">
    <w:name w:val="Balloon Text Char"/>
    <w:link w:val="BalloonText"/>
    <w:rsid w:val="00003C92"/>
    <w:rPr>
      <w:rFonts w:ascii="Tahoma" w:hAnsi="Tahoma" w:cs="Tahoma"/>
      <w:sz w:val="16"/>
      <w:szCs w:val="16"/>
      <w:lang w:val="fr-CH" w:eastAsia="en-US"/>
    </w:rPr>
  </w:style>
  <w:style w:type="character" w:customStyle="1" w:styleId="FootnoteTextChar">
    <w:name w:val="Footnote Text Char"/>
    <w:aliases w:val="5_G Char"/>
    <w:link w:val="FootnoteText"/>
    <w:rsid w:val="00673687"/>
    <w:rPr>
      <w:sz w:val="18"/>
      <w:lang w:val="fr-CH" w:eastAsia="en-US"/>
    </w:rPr>
  </w:style>
  <w:style w:type="character" w:customStyle="1" w:styleId="Heading7Char">
    <w:name w:val="Heading 7 Char"/>
    <w:basedOn w:val="DefaultParagraphFont"/>
    <w:link w:val="Heading7"/>
    <w:rsid w:val="003C302E"/>
    <w:rPr>
      <w:lang w:val="fr-CH" w:eastAsia="en-US"/>
    </w:rPr>
  </w:style>
  <w:style w:type="table" w:customStyle="1" w:styleId="Tabellenraster2">
    <w:name w:val="Tabellenraster2"/>
    <w:basedOn w:val="TableNormal"/>
    <w:next w:val="TableGrid"/>
    <w:rsid w:val="003C302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ZchnZchn">
    <w:name w:val="_ Single Txt_G Zchn Zchn"/>
    <w:rsid w:val="00832A66"/>
  </w:style>
  <w:style w:type="paragraph" w:customStyle="1" w:styleId="TableParagraph">
    <w:name w:val="Table Paragraph"/>
    <w:basedOn w:val="Normal"/>
    <w:uiPriority w:val="1"/>
    <w:qFormat/>
    <w:rsid w:val="00832A66"/>
    <w:pPr>
      <w:widowControl w:val="0"/>
      <w:suppressAutoHyphens w:val="0"/>
      <w:autoSpaceDE w:val="0"/>
      <w:autoSpaceDN w:val="0"/>
      <w:spacing w:line="240" w:lineRule="auto"/>
      <w:jc w:val="center"/>
    </w:pPr>
    <w:rPr>
      <w:sz w:val="22"/>
      <w:szCs w:val="22"/>
      <w:lang w:val="en-US"/>
    </w:rPr>
  </w:style>
  <w:style w:type="character" w:styleId="CommentReference">
    <w:name w:val="annotation reference"/>
    <w:basedOn w:val="DefaultParagraphFont"/>
    <w:uiPriority w:val="99"/>
    <w:semiHidden/>
    <w:unhideWhenUsed/>
    <w:rsid w:val="00832A66"/>
    <w:rPr>
      <w:sz w:val="16"/>
      <w:szCs w:val="16"/>
    </w:rPr>
  </w:style>
  <w:style w:type="paragraph" w:styleId="CommentText">
    <w:name w:val="annotation text"/>
    <w:basedOn w:val="Normal"/>
    <w:link w:val="CommentTextChar"/>
    <w:uiPriority w:val="99"/>
    <w:semiHidden/>
    <w:unhideWhenUsed/>
    <w:rsid w:val="00832A66"/>
    <w:pPr>
      <w:kinsoku w:val="0"/>
      <w:overflowPunct w:val="0"/>
      <w:autoSpaceDE w:val="0"/>
      <w:autoSpaceDN w:val="0"/>
      <w:adjustRightInd w:val="0"/>
      <w:snapToGrid w:val="0"/>
      <w:spacing w:line="240" w:lineRule="auto"/>
    </w:pPr>
    <w:rPr>
      <w:rFonts w:eastAsiaTheme="minorEastAsia"/>
      <w:lang w:eastAsia="zh-CN"/>
    </w:rPr>
  </w:style>
  <w:style w:type="character" w:customStyle="1" w:styleId="CommentTextChar">
    <w:name w:val="Comment Text Char"/>
    <w:basedOn w:val="DefaultParagraphFont"/>
    <w:link w:val="CommentText"/>
    <w:uiPriority w:val="99"/>
    <w:semiHidden/>
    <w:rsid w:val="00832A66"/>
    <w:rPr>
      <w:rFonts w:eastAsiaTheme="minorEastAsia"/>
      <w:lang w:val="fr-CH" w:eastAsia="zh-CN"/>
    </w:rPr>
  </w:style>
  <w:style w:type="paragraph" w:styleId="CommentSubject">
    <w:name w:val="annotation subject"/>
    <w:basedOn w:val="CommentText"/>
    <w:next w:val="CommentText"/>
    <w:link w:val="CommentSubjectChar"/>
    <w:semiHidden/>
    <w:unhideWhenUsed/>
    <w:rsid w:val="00805AF6"/>
    <w:pPr>
      <w:kinsoku/>
      <w:overflowPunct/>
      <w:autoSpaceDE/>
      <w:autoSpaceDN/>
      <w:adjustRightInd/>
      <w:snapToGrid/>
    </w:pPr>
    <w:rPr>
      <w:rFonts w:eastAsia="Times New Roman"/>
      <w:b/>
      <w:bCs/>
      <w:lang w:eastAsia="en-US"/>
    </w:rPr>
  </w:style>
  <w:style w:type="character" w:customStyle="1" w:styleId="CommentSubjectChar">
    <w:name w:val="Comment Subject Char"/>
    <w:basedOn w:val="CommentTextChar"/>
    <w:link w:val="CommentSubject"/>
    <w:semiHidden/>
    <w:rsid w:val="00805AF6"/>
    <w:rPr>
      <w:rFonts w:eastAsiaTheme="minorEastAsia"/>
      <w:b/>
      <w:bCs/>
      <w:lang w:val="fr-CH" w:eastAsia="en-US"/>
    </w:rPr>
  </w:style>
  <w:style w:type="paragraph" w:customStyle="1" w:styleId="Textkrper21">
    <w:name w:val="Textkörper 21"/>
    <w:basedOn w:val="Normal"/>
    <w:rsid w:val="00F51DA0"/>
    <w:pPr>
      <w:widowControl w:val="0"/>
      <w:tabs>
        <w:tab w:val="left" w:pos="142"/>
        <w:tab w:val="left" w:pos="567"/>
        <w:tab w:val="left" w:pos="851"/>
        <w:tab w:val="left" w:pos="2835"/>
        <w:tab w:val="left" w:pos="5103"/>
        <w:tab w:val="left" w:pos="5954"/>
      </w:tabs>
      <w:suppressAutoHyphens w:val="0"/>
      <w:overflowPunct w:val="0"/>
      <w:autoSpaceDE w:val="0"/>
      <w:autoSpaceDN w:val="0"/>
      <w:adjustRightInd w:val="0"/>
      <w:spacing w:line="240" w:lineRule="auto"/>
      <w:ind w:left="1134"/>
      <w:jc w:val="both"/>
      <w:textAlignment w:val="baseline"/>
    </w:pPr>
    <w:rPr>
      <w:rFonts w:ascii="Arial" w:hAnsi="Arial"/>
      <w:lang w:val="en-GB" w:eastAsia="fr-FR"/>
    </w:rPr>
  </w:style>
  <w:style w:type="character" w:customStyle="1" w:styleId="normaltextrun">
    <w:name w:val="normaltextrun"/>
    <w:basedOn w:val="DefaultParagraphFont"/>
    <w:rsid w:val="00BC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005991">
      <w:bodyDiv w:val="1"/>
      <w:marLeft w:val="0"/>
      <w:marRight w:val="0"/>
      <w:marTop w:val="0"/>
      <w:marBottom w:val="0"/>
      <w:divBdr>
        <w:top w:val="none" w:sz="0" w:space="0" w:color="auto"/>
        <w:left w:val="none" w:sz="0" w:space="0" w:color="auto"/>
        <w:bottom w:val="none" w:sz="0" w:space="0" w:color="auto"/>
        <w:right w:val="none" w:sz="0" w:space="0" w:color="auto"/>
      </w:divBdr>
    </w:div>
    <w:div w:id="18541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1.wmf"/><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1A247-D31B-4B5A-BDEB-716B7699B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4F853C-F920-4F9E-B784-70BC444DEB42}">
  <ds:schemaRefs>
    <ds:schemaRef ds:uri="http://schemas.microsoft.com/sharepoint/v3/contenttype/forms"/>
  </ds:schemaRefs>
</ds:datastoreItem>
</file>

<file path=customXml/itemProps3.xml><?xml version="1.0" encoding="utf-8"?>
<ds:datastoreItem xmlns:ds="http://schemas.openxmlformats.org/officeDocument/2006/customXml" ds:itemID="{A28A6E72-0345-4E4B-88C3-8F128B72513E}"/>
</file>

<file path=docProps/app.xml><?xml version="1.0" encoding="utf-8"?>
<Properties xmlns="http://schemas.openxmlformats.org/officeDocument/2006/extended-properties" xmlns:vt="http://schemas.openxmlformats.org/officeDocument/2006/docPropsVTypes">
  <Template>Normal.dotm</Template>
  <TotalTime>0</TotalTime>
  <Pages>8</Pages>
  <Words>2639</Words>
  <Characters>13874</Characters>
  <Application>Microsoft Office Word</Application>
  <DocSecurity>0</DocSecurity>
  <Lines>333</Lines>
  <Paragraphs>147</Paragraphs>
  <ScaleCrop>false</ScaleCrop>
  <HeadingPairs>
    <vt:vector size="2" baseType="variant">
      <vt:variant>
        <vt:lpstr>Title</vt:lpstr>
      </vt:variant>
      <vt:variant>
        <vt:i4>1</vt:i4>
      </vt:variant>
    </vt:vector>
  </HeadingPairs>
  <TitlesOfParts>
    <vt:vector size="1" baseType="lpstr">
      <vt:lpstr>ECE/TRANS/WP.15/AC.2/2012/7</vt:lpstr>
    </vt:vector>
  </TitlesOfParts>
  <Company>CSD</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ECE/TRANS/WP.15/AC.2/2021/22</dc:title>
  <dc:subject>2107230</dc:subject>
  <dc:creator>Letaillieur</dc:creator>
  <cp:keywords/>
  <dc:description/>
  <cp:lastModifiedBy>Anni Vi TIROL</cp:lastModifiedBy>
  <cp:revision>2</cp:revision>
  <cp:lastPrinted>2016-06-09T22:02:00Z</cp:lastPrinted>
  <dcterms:created xsi:type="dcterms:W3CDTF">2021-06-04T07:20:00Z</dcterms:created>
  <dcterms:modified xsi:type="dcterms:W3CDTF">2021-06-04T07:20:00Z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18242000</vt:r8>
  </property>
</Properties>
</file>