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05EAB" w14:textId="77777777" w:rsidR="00CD2E2D" w:rsidRDefault="005D4688">
      <w:pPr>
        <w:spacing w:after="268" w:line="259" w:lineRule="auto"/>
        <w:ind w:left="-5" w:hanging="1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РЕГИОНАЛЬНЫЙ ДИРЕКТОР ПО ОХРАНЕ ОКРУЖАЮЩЕЙ СРЕДЫ</w:t>
      </w:r>
      <w:r>
        <w:rPr>
          <w:rFonts w:ascii="Times New Roman" w:eastAsia="Times New Roman" w:hAnsi="Times New Roman" w:cs="Times New Roman"/>
        </w:rPr>
        <w:tab/>
      </w:r>
    </w:p>
    <w:p w14:paraId="044D9B1B" w14:textId="0166D46F" w:rsidR="007F28A7" w:rsidRDefault="005D4688">
      <w:pPr>
        <w:spacing w:after="268" w:line="259" w:lineRule="auto"/>
        <w:ind w:left="-5" w:hanging="10"/>
        <w:jc w:val="left"/>
      </w:pPr>
      <w:r>
        <w:rPr>
          <w:rFonts w:ascii="Times New Roman" w:eastAsia="Times New Roman" w:hAnsi="Times New Roman" w:cs="Times New Roman"/>
        </w:rPr>
        <w:t>Познань, 26-04-2021</w:t>
      </w:r>
    </w:p>
    <w:p w14:paraId="30440392" w14:textId="77777777" w:rsidR="007F28A7" w:rsidRDefault="005D4688">
      <w:pPr>
        <w:spacing w:after="248"/>
        <w:ind w:right="9"/>
      </w:pPr>
      <w:r>
        <w:t>WOO-l.442.1.2021 .IJ.I</w:t>
      </w:r>
    </w:p>
    <w:p w14:paraId="3C49CAAF" w14:textId="77777777" w:rsidR="007F28A7" w:rsidRDefault="005D4688">
      <w:pPr>
        <w:pStyle w:val="Nagwek1"/>
        <w:ind w:left="168" w:right="91"/>
      </w:pPr>
      <w:r>
        <w:rPr>
          <w:noProof/>
        </w:rPr>
        <w:drawing>
          <wp:inline distT="0" distB="0" distL="0" distR="0" wp14:anchorId="7566BC48" wp14:editId="01521431">
            <wp:extent cx="54870" cy="54876"/>
            <wp:effectExtent l="0" t="0" r="0" b="0"/>
            <wp:docPr id="11919" name="Picture 119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9" name="Picture 119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70" cy="54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ВНИМАНИЕ</w:t>
      </w:r>
    </w:p>
    <w:p w14:paraId="75F182D3" w14:textId="77777777" w:rsidR="007F28A7" w:rsidRDefault="007F28A7">
      <w:pPr>
        <w:sectPr w:rsidR="007F28A7">
          <w:pgSz w:w="11905" w:h="16837"/>
          <w:pgMar w:top="1087" w:right="2011" w:bottom="517" w:left="1599" w:header="708" w:footer="708" w:gutter="0"/>
          <w:cols w:space="708"/>
        </w:sectPr>
      </w:pPr>
    </w:p>
    <w:p w14:paraId="4D34BE08" w14:textId="77777777" w:rsidR="007F28A7" w:rsidRDefault="005D4688">
      <w:pPr>
        <w:spacing w:after="199"/>
        <w:ind w:left="172" w:right="9" w:firstLine="595"/>
      </w:pPr>
      <w:r>
        <w:t xml:space="preserve">В соответствии с частью 1 статьи 119, статьями 33, 34, 35 в связи со статьей 29 Закона от 3 октября 2008 года о предоставлении информации об окружающей среде и ее охране, участии общественности в охране окружающей среды и оценке воздействия на окружающую среду (Dz. U. </w:t>
      </w:r>
      <w:r>
        <w:rPr>
          <w:noProof/>
        </w:rPr>
        <w:drawing>
          <wp:inline distT="0" distB="0" distL="0" distR="0" wp14:anchorId="44DD3CFE" wp14:editId="7679C805">
            <wp:extent cx="3048" cy="3049"/>
            <wp:effectExtent l="0" t="0" r="0" b="0"/>
            <wp:docPr id="2227" name="Picture 2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7" name="Picture 22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of 2021, поз. 247), Региональный директор по охране окружающей среды в Познани, в связи с передачей информации Генеральным директором по охране окружающей среды об участии польской стороны в качестве затрагиваемой стороны в разбирательстве, касающемся трансграничного воздействия на окружающую среду планируемого проекта, заключающегося в продлении срока эксплуатации ядерных реакторов Doel 1 и Doel 2, расположенных в Бельгии, до 2025 года и проведении запланированных работ по модернизации и техническому обслуживанию</w:t>
      </w:r>
    </w:p>
    <w:p w14:paraId="7B6B099A" w14:textId="77777777" w:rsidR="007F28A7" w:rsidRDefault="005D4688">
      <w:pPr>
        <w:pStyle w:val="Nagwek1"/>
        <w:ind w:left="168"/>
      </w:pPr>
      <w:r>
        <w:t>обнародует</w:t>
      </w:r>
    </w:p>
    <w:p w14:paraId="51550832" w14:textId="77777777" w:rsidR="00CD2E2D" w:rsidRDefault="005D4688">
      <w:pPr>
        <w:spacing w:after="204" w:line="265" w:lineRule="auto"/>
        <w:ind w:left="0" w:right="-1507" w:firstLine="178"/>
        <w:jc w:val="left"/>
        <w:rPr>
          <w:sz w:val="22"/>
        </w:rPr>
      </w:pPr>
      <w:r>
        <w:rPr>
          <w:sz w:val="22"/>
        </w:rPr>
        <w:t xml:space="preserve">информация о представлении отчета о воздействии на </w:t>
      </w:r>
      <w:r w:rsidR="00CD2E2D">
        <w:rPr>
          <w:sz w:val="22"/>
        </w:rPr>
        <w:t xml:space="preserve">окружающую среду </w:t>
      </w:r>
      <w:r>
        <w:rPr>
          <w:sz w:val="22"/>
        </w:rPr>
        <w:t xml:space="preserve">для ознакомления на этапе подготовки заключения </w:t>
      </w:r>
    </w:p>
    <w:p w14:paraId="545C4AD6" w14:textId="0E43E7C7" w:rsidR="007F28A7" w:rsidRDefault="00CD2E2D">
      <w:pPr>
        <w:spacing w:after="204" w:line="265" w:lineRule="auto"/>
        <w:ind w:left="0" w:right="-1507" w:firstLine="178"/>
        <w:jc w:val="left"/>
      </w:pPr>
      <w:r>
        <w:rPr>
          <w:sz w:val="22"/>
        </w:rPr>
        <w:t xml:space="preserve">досье по данному делу, </w:t>
      </w:r>
      <w:r w:rsidR="005D4688">
        <w:rPr>
          <w:sz w:val="22"/>
        </w:rPr>
        <w:t>состоящее из:</w:t>
      </w:r>
    </w:p>
    <w:p w14:paraId="73AFD12D" w14:textId="77777777" w:rsidR="007F28A7" w:rsidRDefault="005D4688">
      <w:pPr>
        <w:ind w:left="859" w:right="9" w:hanging="326"/>
      </w:pPr>
      <w:r>
        <w:t>1) фрагменты резюме отчетов ОВОС, переведенные на польский язык, в той мере, в которой это необходимо для анализа воздействия проекта на территорию Польши - электронная и бумажная версии</w:t>
      </w:r>
    </w:p>
    <w:p w14:paraId="3AF89898" w14:textId="46F908C1" w:rsidR="007F28A7" w:rsidRDefault="005D4688">
      <w:pPr>
        <w:spacing w:after="0" w:line="259" w:lineRule="auto"/>
        <w:ind w:left="10" w:right="-5" w:hanging="10"/>
        <w:jc w:val="right"/>
      </w:pPr>
      <w:r>
        <w:t>2) электронная версия всей документации, предоставленной Бельгией в</w:t>
      </w:r>
    </w:p>
    <w:p w14:paraId="6E02D2C3" w14:textId="77777777" w:rsidR="007F28A7" w:rsidRDefault="005D4688">
      <w:pPr>
        <w:spacing w:after="43"/>
        <w:ind w:left="850" w:right="9"/>
      </w:pPr>
      <w:r>
        <w:t>Английский язык:</w:t>
      </w:r>
    </w:p>
    <w:p w14:paraId="7D5C70FB" w14:textId="77777777" w:rsidR="007F28A7" w:rsidRDefault="005D4688">
      <w:pPr>
        <w:ind w:left="1205" w:right="9" w:hanging="341"/>
      </w:pPr>
      <w:r>
        <w:t>(a) резюме отчета о нетехническом воздействии на окружающую среду в контексте решения о продлении срока эксплуатации реакторов "Доэл-1" и "Доэл-2</w:t>
      </w:r>
    </w:p>
    <w:p w14:paraId="5E674DFC" w14:textId="5FBA2D22" w:rsidR="007F28A7" w:rsidRDefault="005D4688">
      <w:pPr>
        <w:ind w:left="1214" w:right="9" w:hanging="566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0874DEDB" wp14:editId="0462486C">
            <wp:simplePos x="0" y="0"/>
            <wp:positionH relativeFrom="page">
              <wp:posOffset>3392766</wp:posOffset>
            </wp:positionH>
            <wp:positionV relativeFrom="page">
              <wp:posOffset>164627</wp:posOffset>
            </wp:positionV>
            <wp:extent cx="670628" cy="109751"/>
            <wp:effectExtent l="0" t="0" r="0" b="0"/>
            <wp:wrapTopAndBottom/>
            <wp:docPr id="3521" name="Picture 35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1" name="Picture 352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0628" cy="109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 wp14:anchorId="49850F5F" wp14:editId="10AB9C89">
            <wp:simplePos x="0" y="0"/>
            <wp:positionH relativeFrom="page">
              <wp:posOffset>5233944</wp:posOffset>
            </wp:positionH>
            <wp:positionV relativeFrom="page">
              <wp:posOffset>164627</wp:posOffset>
            </wp:positionV>
            <wp:extent cx="844381" cy="356692"/>
            <wp:effectExtent l="0" t="0" r="0" b="0"/>
            <wp:wrapTopAndBottom/>
            <wp:docPr id="3522" name="Picture 35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2" name="Picture 352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4381" cy="3566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0" wp14:anchorId="66536E44" wp14:editId="0617EC79">
            <wp:simplePos x="0" y="0"/>
            <wp:positionH relativeFrom="page">
              <wp:posOffset>496874</wp:posOffset>
            </wp:positionH>
            <wp:positionV relativeFrom="page">
              <wp:posOffset>2618792</wp:posOffset>
            </wp:positionV>
            <wp:extent cx="12193" cy="3048"/>
            <wp:effectExtent l="0" t="0" r="0" b="0"/>
            <wp:wrapSquare wrapText="bothSides"/>
            <wp:docPr id="2215" name="Picture 22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5" name="Picture 22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3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0" wp14:anchorId="60771D5F" wp14:editId="54AEB993">
            <wp:simplePos x="0" y="0"/>
            <wp:positionH relativeFrom="page">
              <wp:posOffset>533454</wp:posOffset>
            </wp:positionH>
            <wp:positionV relativeFrom="page">
              <wp:posOffset>2618792</wp:posOffset>
            </wp:positionV>
            <wp:extent cx="3048" cy="3048"/>
            <wp:effectExtent l="0" t="0" r="0" b="0"/>
            <wp:wrapSquare wrapText="bothSides"/>
            <wp:docPr id="2210" name="Picture 2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0" name="Picture 22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0" wp14:anchorId="25070CA8" wp14:editId="1FDF17C8">
            <wp:simplePos x="0" y="0"/>
            <wp:positionH relativeFrom="page">
              <wp:posOffset>576130</wp:posOffset>
            </wp:positionH>
            <wp:positionV relativeFrom="page">
              <wp:posOffset>2618792</wp:posOffset>
            </wp:positionV>
            <wp:extent cx="9145" cy="3048"/>
            <wp:effectExtent l="0" t="0" r="0" b="0"/>
            <wp:wrapSquare wrapText="bothSides"/>
            <wp:docPr id="2212" name="Picture 2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2" name="Picture 22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0" wp14:anchorId="5424DAC4" wp14:editId="24E96978">
            <wp:simplePos x="0" y="0"/>
            <wp:positionH relativeFrom="page">
              <wp:posOffset>603565</wp:posOffset>
            </wp:positionH>
            <wp:positionV relativeFrom="page">
              <wp:posOffset>2618792</wp:posOffset>
            </wp:positionV>
            <wp:extent cx="12193" cy="3048"/>
            <wp:effectExtent l="0" t="0" r="0" b="0"/>
            <wp:wrapSquare wrapText="bothSides"/>
            <wp:docPr id="2208" name="Picture 2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8" name="Picture 220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3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0" wp14:anchorId="297FF963" wp14:editId="2D8F07CF">
            <wp:simplePos x="0" y="0"/>
            <wp:positionH relativeFrom="page">
              <wp:posOffset>865719</wp:posOffset>
            </wp:positionH>
            <wp:positionV relativeFrom="page">
              <wp:posOffset>2618792</wp:posOffset>
            </wp:positionV>
            <wp:extent cx="9145" cy="6097"/>
            <wp:effectExtent l="0" t="0" r="0" b="0"/>
            <wp:wrapSquare wrapText="bothSides"/>
            <wp:docPr id="2213" name="Picture 2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3" name="Picture 221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0" wp14:anchorId="632B568E" wp14:editId="10A474EF">
            <wp:simplePos x="0" y="0"/>
            <wp:positionH relativeFrom="page">
              <wp:posOffset>631000</wp:posOffset>
            </wp:positionH>
            <wp:positionV relativeFrom="page">
              <wp:posOffset>2621840</wp:posOffset>
            </wp:positionV>
            <wp:extent cx="18290" cy="3049"/>
            <wp:effectExtent l="0" t="0" r="0" b="0"/>
            <wp:wrapSquare wrapText="bothSides"/>
            <wp:docPr id="2220" name="Picture 22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0" name="Picture 222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290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0" wp14:anchorId="1026A528" wp14:editId="359AA914">
            <wp:simplePos x="0" y="0"/>
            <wp:positionH relativeFrom="page">
              <wp:posOffset>658434</wp:posOffset>
            </wp:positionH>
            <wp:positionV relativeFrom="page">
              <wp:posOffset>2621840</wp:posOffset>
            </wp:positionV>
            <wp:extent cx="3048" cy="3049"/>
            <wp:effectExtent l="0" t="0" r="0" b="0"/>
            <wp:wrapSquare wrapText="bothSides"/>
            <wp:docPr id="2225" name="Picture 2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5" name="Picture 222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0" wp14:anchorId="09552AED" wp14:editId="235C8497">
            <wp:simplePos x="0" y="0"/>
            <wp:positionH relativeFrom="page">
              <wp:posOffset>664531</wp:posOffset>
            </wp:positionH>
            <wp:positionV relativeFrom="page">
              <wp:posOffset>2621840</wp:posOffset>
            </wp:positionV>
            <wp:extent cx="3048" cy="3049"/>
            <wp:effectExtent l="0" t="0" r="0" b="0"/>
            <wp:wrapSquare wrapText="bothSides"/>
            <wp:docPr id="2222" name="Picture 2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2" name="Picture 222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0" wp14:anchorId="2F575B11" wp14:editId="454D5638">
            <wp:simplePos x="0" y="0"/>
            <wp:positionH relativeFrom="page">
              <wp:posOffset>670628</wp:posOffset>
            </wp:positionH>
            <wp:positionV relativeFrom="page">
              <wp:posOffset>2621840</wp:posOffset>
            </wp:positionV>
            <wp:extent cx="3048" cy="3049"/>
            <wp:effectExtent l="0" t="0" r="0" b="0"/>
            <wp:wrapSquare wrapText="bothSides"/>
            <wp:docPr id="2221" name="Picture 22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1" name="Picture 222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0" wp14:anchorId="42F18147" wp14:editId="45F95FF4">
            <wp:simplePos x="0" y="0"/>
            <wp:positionH relativeFrom="page">
              <wp:posOffset>691966</wp:posOffset>
            </wp:positionH>
            <wp:positionV relativeFrom="page">
              <wp:posOffset>2621840</wp:posOffset>
            </wp:positionV>
            <wp:extent cx="3048" cy="3049"/>
            <wp:effectExtent l="0" t="0" r="0" b="0"/>
            <wp:wrapSquare wrapText="bothSides"/>
            <wp:docPr id="2224" name="Picture 2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4" name="Picture 222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0" wp14:anchorId="0AE2E158" wp14:editId="3CEBAE4F">
            <wp:simplePos x="0" y="0"/>
            <wp:positionH relativeFrom="page">
              <wp:posOffset>728545</wp:posOffset>
            </wp:positionH>
            <wp:positionV relativeFrom="page">
              <wp:posOffset>2621840</wp:posOffset>
            </wp:positionV>
            <wp:extent cx="6097" cy="3049"/>
            <wp:effectExtent l="0" t="0" r="0" b="0"/>
            <wp:wrapSquare wrapText="bothSides"/>
            <wp:docPr id="2229" name="Picture 22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9" name="Picture 222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0" wp14:anchorId="388ACF29" wp14:editId="403A3628">
            <wp:simplePos x="0" y="0"/>
            <wp:positionH relativeFrom="page">
              <wp:posOffset>743787</wp:posOffset>
            </wp:positionH>
            <wp:positionV relativeFrom="page">
              <wp:posOffset>2621840</wp:posOffset>
            </wp:positionV>
            <wp:extent cx="3048" cy="3049"/>
            <wp:effectExtent l="0" t="0" r="0" b="0"/>
            <wp:wrapSquare wrapText="bothSides"/>
            <wp:docPr id="2218" name="Picture 2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8" name="Picture 221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0" wp14:anchorId="491E5B67" wp14:editId="4BB7AEA8">
            <wp:simplePos x="0" y="0"/>
            <wp:positionH relativeFrom="page">
              <wp:posOffset>816946</wp:posOffset>
            </wp:positionH>
            <wp:positionV relativeFrom="page">
              <wp:posOffset>2621840</wp:posOffset>
            </wp:positionV>
            <wp:extent cx="3048" cy="3049"/>
            <wp:effectExtent l="0" t="0" r="0" b="0"/>
            <wp:wrapSquare wrapText="bothSides"/>
            <wp:docPr id="2217" name="Picture 22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7" name="Picture 221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0" wp14:anchorId="5DF8707E" wp14:editId="1F00791A">
            <wp:simplePos x="0" y="0"/>
            <wp:positionH relativeFrom="page">
              <wp:posOffset>823043</wp:posOffset>
            </wp:positionH>
            <wp:positionV relativeFrom="page">
              <wp:posOffset>2621840</wp:posOffset>
            </wp:positionV>
            <wp:extent cx="12193" cy="3049"/>
            <wp:effectExtent l="0" t="0" r="0" b="0"/>
            <wp:wrapSquare wrapText="bothSides"/>
            <wp:docPr id="2223" name="Picture 2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3" name="Picture 222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193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0" wp14:anchorId="7032A06D" wp14:editId="61416876">
            <wp:simplePos x="0" y="0"/>
            <wp:positionH relativeFrom="page">
              <wp:posOffset>838285</wp:posOffset>
            </wp:positionH>
            <wp:positionV relativeFrom="page">
              <wp:posOffset>2621840</wp:posOffset>
            </wp:positionV>
            <wp:extent cx="3048" cy="3049"/>
            <wp:effectExtent l="0" t="0" r="0" b="0"/>
            <wp:wrapSquare wrapText="bothSides"/>
            <wp:docPr id="2216" name="Picture 2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6" name="Picture 221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0" wp14:anchorId="2551623E" wp14:editId="3E32A32A">
            <wp:simplePos x="0" y="0"/>
            <wp:positionH relativeFrom="page">
              <wp:posOffset>844381</wp:posOffset>
            </wp:positionH>
            <wp:positionV relativeFrom="page">
              <wp:posOffset>2621840</wp:posOffset>
            </wp:positionV>
            <wp:extent cx="3048" cy="3049"/>
            <wp:effectExtent l="0" t="0" r="0" b="0"/>
            <wp:wrapSquare wrapText="bothSides"/>
            <wp:docPr id="2228" name="Picture 22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8" name="Picture 222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0" wp14:anchorId="37AA5667" wp14:editId="1CC18696">
            <wp:simplePos x="0" y="0"/>
            <wp:positionH relativeFrom="page">
              <wp:posOffset>6572151</wp:posOffset>
            </wp:positionH>
            <wp:positionV relativeFrom="page">
              <wp:posOffset>2618792</wp:posOffset>
            </wp:positionV>
            <wp:extent cx="9144" cy="6097"/>
            <wp:effectExtent l="0" t="0" r="0" b="0"/>
            <wp:wrapSquare wrapText="bothSides"/>
            <wp:docPr id="2214" name="Picture 22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4" name="Picture 221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0" wp14:anchorId="4754E1D0" wp14:editId="1E67C0AE">
            <wp:simplePos x="0" y="0"/>
            <wp:positionH relativeFrom="page">
              <wp:posOffset>6657503</wp:posOffset>
            </wp:positionH>
            <wp:positionV relativeFrom="page">
              <wp:posOffset>2621840</wp:posOffset>
            </wp:positionV>
            <wp:extent cx="15242" cy="3049"/>
            <wp:effectExtent l="0" t="0" r="0" b="0"/>
            <wp:wrapSquare wrapText="bothSides"/>
            <wp:docPr id="2231" name="Picture 22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1" name="Picture 223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2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0" wp14:anchorId="0D579E11" wp14:editId="7557B742">
            <wp:simplePos x="0" y="0"/>
            <wp:positionH relativeFrom="page">
              <wp:posOffset>6864788</wp:posOffset>
            </wp:positionH>
            <wp:positionV relativeFrom="page">
              <wp:posOffset>2621840</wp:posOffset>
            </wp:positionV>
            <wp:extent cx="9145" cy="3049"/>
            <wp:effectExtent l="0" t="0" r="0" b="0"/>
            <wp:wrapSquare wrapText="bothSides"/>
            <wp:docPr id="2230" name="Picture 22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0" name="Picture 223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0" wp14:anchorId="411E4AF3" wp14:editId="422E1C60">
            <wp:simplePos x="0" y="0"/>
            <wp:positionH relativeFrom="page">
              <wp:posOffset>6630068</wp:posOffset>
            </wp:positionH>
            <wp:positionV relativeFrom="page">
              <wp:posOffset>2621840</wp:posOffset>
            </wp:positionV>
            <wp:extent cx="15242" cy="6097"/>
            <wp:effectExtent l="0" t="0" r="0" b="0"/>
            <wp:wrapSquare wrapText="bothSides"/>
            <wp:docPr id="2219" name="Picture 22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9" name="Picture 221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2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0" wp14:anchorId="54D4AFE7" wp14:editId="716864CA">
            <wp:simplePos x="0" y="0"/>
            <wp:positionH relativeFrom="page">
              <wp:posOffset>381038</wp:posOffset>
            </wp:positionH>
            <wp:positionV relativeFrom="page">
              <wp:posOffset>4072999</wp:posOffset>
            </wp:positionV>
            <wp:extent cx="12193" cy="3048"/>
            <wp:effectExtent l="0" t="0" r="0" b="0"/>
            <wp:wrapSquare wrapText="bothSides"/>
            <wp:docPr id="2249" name="Picture 22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9" name="Picture 2249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3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0" wp14:anchorId="47B40D25" wp14:editId="5FDDA253">
            <wp:simplePos x="0" y="0"/>
            <wp:positionH relativeFrom="page">
              <wp:posOffset>713304</wp:posOffset>
            </wp:positionH>
            <wp:positionV relativeFrom="page">
              <wp:posOffset>4072999</wp:posOffset>
            </wp:positionV>
            <wp:extent cx="6097" cy="6097"/>
            <wp:effectExtent l="0" t="0" r="0" b="0"/>
            <wp:wrapSquare wrapText="bothSides"/>
            <wp:docPr id="2250" name="Picture 22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0" name="Picture 225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0" wp14:anchorId="678C0BB2" wp14:editId="0D431739">
            <wp:simplePos x="0" y="0"/>
            <wp:positionH relativeFrom="page">
              <wp:posOffset>832188</wp:posOffset>
            </wp:positionH>
            <wp:positionV relativeFrom="page">
              <wp:posOffset>4896135</wp:posOffset>
            </wp:positionV>
            <wp:extent cx="9145" cy="6097"/>
            <wp:effectExtent l="0" t="0" r="0" b="0"/>
            <wp:wrapSquare wrapText="bothSides"/>
            <wp:docPr id="2262" name="Picture 2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2" name="Picture 226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0" wp14:anchorId="3FA9928C" wp14:editId="6767E8E4">
            <wp:simplePos x="0" y="0"/>
            <wp:positionH relativeFrom="page">
              <wp:posOffset>844381</wp:posOffset>
            </wp:positionH>
            <wp:positionV relativeFrom="page">
              <wp:posOffset>4896135</wp:posOffset>
            </wp:positionV>
            <wp:extent cx="12193" cy="6097"/>
            <wp:effectExtent l="0" t="0" r="0" b="0"/>
            <wp:wrapSquare wrapText="bothSides"/>
            <wp:docPr id="2263" name="Picture 22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3" name="Picture 2263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193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0" wp14:anchorId="185E501E" wp14:editId="753447D7">
            <wp:simplePos x="0" y="0"/>
            <wp:positionH relativeFrom="page">
              <wp:posOffset>627951</wp:posOffset>
            </wp:positionH>
            <wp:positionV relativeFrom="page">
              <wp:posOffset>4899184</wp:posOffset>
            </wp:positionV>
            <wp:extent cx="15242" cy="3049"/>
            <wp:effectExtent l="0" t="0" r="0" b="0"/>
            <wp:wrapSquare wrapText="bothSides"/>
            <wp:docPr id="2274" name="Picture 2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4" name="Picture 227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2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0" wp14:anchorId="19F3463A" wp14:editId="2042F2D4">
            <wp:simplePos x="0" y="0"/>
            <wp:positionH relativeFrom="page">
              <wp:posOffset>807801</wp:posOffset>
            </wp:positionH>
            <wp:positionV relativeFrom="page">
              <wp:posOffset>4899184</wp:posOffset>
            </wp:positionV>
            <wp:extent cx="21338" cy="3049"/>
            <wp:effectExtent l="0" t="0" r="0" b="0"/>
            <wp:wrapSquare wrapText="bothSides"/>
            <wp:docPr id="2291" name="Picture 22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1" name="Picture 2291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33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0" wp14:anchorId="5377B624" wp14:editId="32937678">
            <wp:simplePos x="0" y="0"/>
            <wp:positionH relativeFrom="page">
              <wp:posOffset>865719</wp:posOffset>
            </wp:positionH>
            <wp:positionV relativeFrom="page">
              <wp:posOffset>4899184</wp:posOffset>
            </wp:positionV>
            <wp:extent cx="18290" cy="3049"/>
            <wp:effectExtent l="0" t="0" r="0" b="0"/>
            <wp:wrapSquare wrapText="bothSides"/>
            <wp:docPr id="2265" name="Picture 22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5" name="Picture 2265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290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0" wp14:anchorId="5E34A8F1" wp14:editId="25420D1B">
            <wp:simplePos x="0" y="0"/>
            <wp:positionH relativeFrom="page">
              <wp:posOffset>887057</wp:posOffset>
            </wp:positionH>
            <wp:positionV relativeFrom="page">
              <wp:posOffset>4899184</wp:posOffset>
            </wp:positionV>
            <wp:extent cx="6097" cy="3049"/>
            <wp:effectExtent l="0" t="0" r="0" b="0"/>
            <wp:wrapSquare wrapText="bothSides"/>
            <wp:docPr id="2268" name="Picture 22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8" name="Picture 226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0" wp14:anchorId="71FD7955" wp14:editId="24249862">
            <wp:simplePos x="0" y="0"/>
            <wp:positionH relativeFrom="page">
              <wp:posOffset>899251</wp:posOffset>
            </wp:positionH>
            <wp:positionV relativeFrom="page">
              <wp:posOffset>4899184</wp:posOffset>
            </wp:positionV>
            <wp:extent cx="3048" cy="3049"/>
            <wp:effectExtent l="0" t="0" r="0" b="0"/>
            <wp:wrapSquare wrapText="bothSides"/>
            <wp:docPr id="2293" name="Picture 22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3" name="Picture 2293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0" wp14:anchorId="0E14A877" wp14:editId="357A069C">
            <wp:simplePos x="0" y="0"/>
            <wp:positionH relativeFrom="page">
              <wp:posOffset>6776387</wp:posOffset>
            </wp:positionH>
            <wp:positionV relativeFrom="page">
              <wp:posOffset>4899184</wp:posOffset>
            </wp:positionV>
            <wp:extent cx="6097" cy="3049"/>
            <wp:effectExtent l="0" t="0" r="0" b="0"/>
            <wp:wrapSquare wrapText="bothSides"/>
            <wp:docPr id="2267" name="Picture 22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7" name="Picture 2267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0" wp14:anchorId="245E998A" wp14:editId="5C350751">
            <wp:simplePos x="0" y="0"/>
            <wp:positionH relativeFrom="page">
              <wp:posOffset>6904416</wp:posOffset>
            </wp:positionH>
            <wp:positionV relativeFrom="page">
              <wp:posOffset>4899184</wp:posOffset>
            </wp:positionV>
            <wp:extent cx="3049" cy="3049"/>
            <wp:effectExtent l="0" t="0" r="0" b="0"/>
            <wp:wrapSquare wrapText="bothSides"/>
            <wp:docPr id="2299" name="Picture 2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9" name="Picture 2299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0" wp14:anchorId="79669380" wp14:editId="6F3596F9">
            <wp:simplePos x="0" y="0"/>
            <wp:positionH relativeFrom="page">
              <wp:posOffset>6950141</wp:posOffset>
            </wp:positionH>
            <wp:positionV relativeFrom="page">
              <wp:posOffset>4899184</wp:posOffset>
            </wp:positionV>
            <wp:extent cx="6097" cy="3049"/>
            <wp:effectExtent l="0" t="0" r="0" b="0"/>
            <wp:wrapSquare wrapText="bothSides"/>
            <wp:docPr id="2301" name="Picture 23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1" name="Picture 2301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0" wp14:anchorId="75EDC9DC" wp14:editId="3E66036B">
            <wp:simplePos x="0" y="0"/>
            <wp:positionH relativeFrom="page">
              <wp:posOffset>6983672</wp:posOffset>
            </wp:positionH>
            <wp:positionV relativeFrom="page">
              <wp:posOffset>4899184</wp:posOffset>
            </wp:positionV>
            <wp:extent cx="3049" cy="3049"/>
            <wp:effectExtent l="0" t="0" r="0" b="0"/>
            <wp:wrapSquare wrapText="bothSides"/>
            <wp:docPr id="2302" name="Picture 23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2" name="Picture 2302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0" wp14:anchorId="6A9DFB82" wp14:editId="49C689AF">
            <wp:simplePos x="0" y="0"/>
            <wp:positionH relativeFrom="page">
              <wp:posOffset>6998914</wp:posOffset>
            </wp:positionH>
            <wp:positionV relativeFrom="page">
              <wp:posOffset>4899184</wp:posOffset>
            </wp:positionV>
            <wp:extent cx="9144" cy="3049"/>
            <wp:effectExtent l="0" t="0" r="0" b="0"/>
            <wp:wrapSquare wrapText="bothSides"/>
            <wp:docPr id="2266" name="Picture 22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6" name="Picture 2266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0" wp14:anchorId="609CE826" wp14:editId="7E82D105">
            <wp:simplePos x="0" y="0"/>
            <wp:positionH relativeFrom="page">
              <wp:posOffset>7014155</wp:posOffset>
            </wp:positionH>
            <wp:positionV relativeFrom="page">
              <wp:posOffset>4899184</wp:posOffset>
            </wp:positionV>
            <wp:extent cx="6097" cy="3049"/>
            <wp:effectExtent l="0" t="0" r="0" b="0"/>
            <wp:wrapSquare wrapText="bothSides"/>
            <wp:docPr id="2309" name="Picture 23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9" name="Picture 2309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0" wp14:anchorId="7B999723" wp14:editId="4E481053">
            <wp:simplePos x="0" y="0"/>
            <wp:positionH relativeFrom="page">
              <wp:posOffset>7041590</wp:posOffset>
            </wp:positionH>
            <wp:positionV relativeFrom="page">
              <wp:posOffset>4899184</wp:posOffset>
            </wp:positionV>
            <wp:extent cx="3049" cy="3049"/>
            <wp:effectExtent l="0" t="0" r="0" b="0"/>
            <wp:wrapSquare wrapText="bothSides"/>
            <wp:docPr id="2305" name="Picture 23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5" name="Picture 2305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0" wp14:anchorId="3DA72EAC" wp14:editId="51B65340">
            <wp:simplePos x="0" y="0"/>
            <wp:positionH relativeFrom="page">
              <wp:posOffset>7050735</wp:posOffset>
            </wp:positionH>
            <wp:positionV relativeFrom="page">
              <wp:posOffset>4899184</wp:posOffset>
            </wp:positionV>
            <wp:extent cx="3048" cy="3049"/>
            <wp:effectExtent l="0" t="0" r="0" b="0"/>
            <wp:wrapSquare wrapText="bothSides"/>
            <wp:docPr id="2306" name="Picture 23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6" name="Picture 230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0" wp14:anchorId="5AA4A520" wp14:editId="795FA585">
            <wp:simplePos x="0" y="0"/>
            <wp:positionH relativeFrom="page">
              <wp:posOffset>7065977</wp:posOffset>
            </wp:positionH>
            <wp:positionV relativeFrom="page">
              <wp:posOffset>4899184</wp:posOffset>
            </wp:positionV>
            <wp:extent cx="3049" cy="3049"/>
            <wp:effectExtent l="0" t="0" r="0" b="0"/>
            <wp:wrapSquare wrapText="bothSides"/>
            <wp:docPr id="2307" name="Picture 23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7" name="Picture 2307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0" wp14:anchorId="655DEAE8" wp14:editId="5F09AF67">
            <wp:simplePos x="0" y="0"/>
            <wp:positionH relativeFrom="page">
              <wp:posOffset>7072073</wp:posOffset>
            </wp:positionH>
            <wp:positionV relativeFrom="page">
              <wp:posOffset>4899184</wp:posOffset>
            </wp:positionV>
            <wp:extent cx="6097" cy="3049"/>
            <wp:effectExtent l="0" t="0" r="0" b="0"/>
            <wp:wrapSquare wrapText="bothSides"/>
            <wp:docPr id="2310" name="Picture 23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0" name="Picture 2310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0" wp14:anchorId="119AFC8E" wp14:editId="01D789EA">
            <wp:simplePos x="0" y="0"/>
            <wp:positionH relativeFrom="page">
              <wp:posOffset>6566054</wp:posOffset>
            </wp:positionH>
            <wp:positionV relativeFrom="page">
              <wp:posOffset>4899184</wp:posOffset>
            </wp:positionV>
            <wp:extent cx="24387" cy="6097"/>
            <wp:effectExtent l="0" t="0" r="0" b="0"/>
            <wp:wrapSquare wrapText="bothSides"/>
            <wp:docPr id="2296" name="Picture 22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6" name="Picture 229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4387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0" wp14:anchorId="44D27D92" wp14:editId="5A282048">
            <wp:simplePos x="0" y="0"/>
            <wp:positionH relativeFrom="page">
              <wp:posOffset>6593488</wp:posOffset>
            </wp:positionH>
            <wp:positionV relativeFrom="page">
              <wp:posOffset>4899184</wp:posOffset>
            </wp:positionV>
            <wp:extent cx="6097" cy="6097"/>
            <wp:effectExtent l="0" t="0" r="0" b="0"/>
            <wp:wrapSquare wrapText="bothSides"/>
            <wp:docPr id="2280" name="Picture 22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0" name="Picture 228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0" wp14:anchorId="506B5D9F" wp14:editId="41F37314">
            <wp:simplePos x="0" y="0"/>
            <wp:positionH relativeFrom="page">
              <wp:posOffset>6602634</wp:posOffset>
            </wp:positionH>
            <wp:positionV relativeFrom="page">
              <wp:posOffset>4899184</wp:posOffset>
            </wp:positionV>
            <wp:extent cx="3049" cy="6097"/>
            <wp:effectExtent l="0" t="0" r="0" b="0"/>
            <wp:wrapSquare wrapText="bothSides"/>
            <wp:docPr id="2287" name="Picture 22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7" name="Picture 2287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0" wp14:anchorId="3392A9B2" wp14:editId="1C84ECEE">
            <wp:simplePos x="0" y="0"/>
            <wp:positionH relativeFrom="page">
              <wp:posOffset>6627021</wp:posOffset>
            </wp:positionH>
            <wp:positionV relativeFrom="page">
              <wp:posOffset>4899184</wp:posOffset>
            </wp:positionV>
            <wp:extent cx="36579" cy="6097"/>
            <wp:effectExtent l="0" t="0" r="0" b="0"/>
            <wp:wrapSquare wrapText="bothSides"/>
            <wp:docPr id="2294" name="Picture 22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4" name="Picture 2294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6579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0" wp14:anchorId="32822314" wp14:editId="45888E15">
            <wp:simplePos x="0" y="0"/>
            <wp:positionH relativeFrom="page">
              <wp:posOffset>6666648</wp:posOffset>
            </wp:positionH>
            <wp:positionV relativeFrom="page">
              <wp:posOffset>4899184</wp:posOffset>
            </wp:positionV>
            <wp:extent cx="6097" cy="6097"/>
            <wp:effectExtent l="0" t="0" r="0" b="0"/>
            <wp:wrapSquare wrapText="bothSides"/>
            <wp:docPr id="2286" name="Picture 22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6" name="Picture 2286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9680" behindDoc="0" locked="0" layoutInCell="1" allowOverlap="0" wp14:anchorId="22BF90F9" wp14:editId="2A297607">
            <wp:simplePos x="0" y="0"/>
            <wp:positionH relativeFrom="page">
              <wp:posOffset>6675793</wp:posOffset>
            </wp:positionH>
            <wp:positionV relativeFrom="page">
              <wp:posOffset>4899184</wp:posOffset>
            </wp:positionV>
            <wp:extent cx="6097" cy="6097"/>
            <wp:effectExtent l="0" t="0" r="0" b="0"/>
            <wp:wrapSquare wrapText="bothSides"/>
            <wp:docPr id="2279" name="Picture 22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9" name="Picture 2279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0704" behindDoc="0" locked="0" layoutInCell="1" allowOverlap="0" wp14:anchorId="13A1AEA8" wp14:editId="3CB61AC7">
            <wp:simplePos x="0" y="0"/>
            <wp:positionH relativeFrom="page">
              <wp:posOffset>6684939</wp:posOffset>
            </wp:positionH>
            <wp:positionV relativeFrom="page">
              <wp:posOffset>4899184</wp:posOffset>
            </wp:positionV>
            <wp:extent cx="24386" cy="6097"/>
            <wp:effectExtent l="0" t="0" r="0" b="0"/>
            <wp:wrapSquare wrapText="bothSides"/>
            <wp:docPr id="2281" name="Picture 2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1" name="Picture 2281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438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1728" behindDoc="0" locked="0" layoutInCell="1" allowOverlap="0" wp14:anchorId="312E2387" wp14:editId="5215C6B6">
            <wp:simplePos x="0" y="0"/>
            <wp:positionH relativeFrom="page">
              <wp:posOffset>6712373</wp:posOffset>
            </wp:positionH>
            <wp:positionV relativeFrom="page">
              <wp:posOffset>4899184</wp:posOffset>
            </wp:positionV>
            <wp:extent cx="3049" cy="6097"/>
            <wp:effectExtent l="0" t="0" r="0" b="0"/>
            <wp:wrapSquare wrapText="bothSides"/>
            <wp:docPr id="2300" name="Picture 23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0" name="Picture 2300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2752" behindDoc="0" locked="0" layoutInCell="1" allowOverlap="0" wp14:anchorId="287517B3" wp14:editId="2F1AF0DD">
            <wp:simplePos x="0" y="0"/>
            <wp:positionH relativeFrom="page">
              <wp:posOffset>6721518</wp:posOffset>
            </wp:positionH>
            <wp:positionV relativeFrom="page">
              <wp:posOffset>4899184</wp:posOffset>
            </wp:positionV>
            <wp:extent cx="3049" cy="6097"/>
            <wp:effectExtent l="0" t="0" r="0" b="0"/>
            <wp:wrapSquare wrapText="bothSides"/>
            <wp:docPr id="2298" name="Picture 22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8" name="Picture 229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3776" behindDoc="0" locked="0" layoutInCell="1" allowOverlap="0" wp14:anchorId="37972906" wp14:editId="3D0DA3BF">
            <wp:simplePos x="0" y="0"/>
            <wp:positionH relativeFrom="page">
              <wp:posOffset>6739807</wp:posOffset>
            </wp:positionH>
            <wp:positionV relativeFrom="page">
              <wp:posOffset>4899184</wp:posOffset>
            </wp:positionV>
            <wp:extent cx="6097" cy="6097"/>
            <wp:effectExtent l="0" t="0" r="0" b="0"/>
            <wp:wrapSquare wrapText="bothSides"/>
            <wp:docPr id="2278" name="Picture 2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8" name="Picture 2278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4800" behindDoc="0" locked="0" layoutInCell="1" allowOverlap="0" wp14:anchorId="4F4FA4B0" wp14:editId="3D6DC6A9">
            <wp:simplePos x="0" y="0"/>
            <wp:positionH relativeFrom="page">
              <wp:posOffset>6748953</wp:posOffset>
            </wp:positionH>
            <wp:positionV relativeFrom="page">
              <wp:posOffset>4899184</wp:posOffset>
            </wp:positionV>
            <wp:extent cx="15242" cy="6097"/>
            <wp:effectExtent l="0" t="0" r="0" b="0"/>
            <wp:wrapSquare wrapText="bothSides"/>
            <wp:docPr id="2292" name="Picture 22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2" name="Picture 229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2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5824" behindDoc="0" locked="0" layoutInCell="1" allowOverlap="0" wp14:anchorId="376B0940" wp14:editId="204EBD82">
            <wp:simplePos x="0" y="0"/>
            <wp:positionH relativeFrom="page">
              <wp:posOffset>6791628</wp:posOffset>
            </wp:positionH>
            <wp:positionV relativeFrom="page">
              <wp:posOffset>4899184</wp:posOffset>
            </wp:positionV>
            <wp:extent cx="12194" cy="6097"/>
            <wp:effectExtent l="0" t="0" r="0" b="0"/>
            <wp:wrapSquare wrapText="bothSides"/>
            <wp:docPr id="2282" name="Picture 22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2" name="Picture 2282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194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6848" behindDoc="0" locked="0" layoutInCell="1" allowOverlap="0" wp14:anchorId="07C8F53A" wp14:editId="4374731C">
            <wp:simplePos x="0" y="0"/>
            <wp:positionH relativeFrom="page">
              <wp:posOffset>6812967</wp:posOffset>
            </wp:positionH>
            <wp:positionV relativeFrom="page">
              <wp:posOffset>4899184</wp:posOffset>
            </wp:positionV>
            <wp:extent cx="6097" cy="6097"/>
            <wp:effectExtent l="0" t="0" r="0" b="0"/>
            <wp:wrapSquare wrapText="bothSides"/>
            <wp:docPr id="2276" name="Picture 22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6" name="Picture 2276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7872" behindDoc="0" locked="0" layoutInCell="1" allowOverlap="0" wp14:anchorId="6570C61F" wp14:editId="326D8202">
            <wp:simplePos x="0" y="0"/>
            <wp:positionH relativeFrom="page">
              <wp:posOffset>6822112</wp:posOffset>
            </wp:positionH>
            <wp:positionV relativeFrom="page">
              <wp:posOffset>4899184</wp:posOffset>
            </wp:positionV>
            <wp:extent cx="3049" cy="6097"/>
            <wp:effectExtent l="0" t="0" r="0" b="0"/>
            <wp:wrapSquare wrapText="bothSides"/>
            <wp:docPr id="2290" name="Picture 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0" name="Picture 2290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8896" behindDoc="0" locked="0" layoutInCell="1" allowOverlap="0" wp14:anchorId="2E214C09" wp14:editId="4E6ECFC8">
            <wp:simplePos x="0" y="0"/>
            <wp:positionH relativeFrom="page">
              <wp:posOffset>6849547</wp:posOffset>
            </wp:positionH>
            <wp:positionV relativeFrom="page">
              <wp:posOffset>4899184</wp:posOffset>
            </wp:positionV>
            <wp:extent cx="6097" cy="6097"/>
            <wp:effectExtent l="0" t="0" r="0" b="0"/>
            <wp:wrapSquare wrapText="bothSides"/>
            <wp:docPr id="2275" name="Picture 22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5" name="Picture 2275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9920" behindDoc="0" locked="0" layoutInCell="1" allowOverlap="0" wp14:anchorId="0C2615AF" wp14:editId="2C1A8EE0">
            <wp:simplePos x="0" y="0"/>
            <wp:positionH relativeFrom="page">
              <wp:posOffset>6880030</wp:posOffset>
            </wp:positionH>
            <wp:positionV relativeFrom="page">
              <wp:posOffset>4899184</wp:posOffset>
            </wp:positionV>
            <wp:extent cx="3049" cy="6097"/>
            <wp:effectExtent l="0" t="0" r="0" b="0"/>
            <wp:wrapSquare wrapText="bothSides"/>
            <wp:docPr id="2272" name="Picture 22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2" name="Picture 2272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0944" behindDoc="0" locked="0" layoutInCell="1" allowOverlap="0" wp14:anchorId="11E7F8FA" wp14:editId="0B473AE2">
            <wp:simplePos x="0" y="0"/>
            <wp:positionH relativeFrom="page">
              <wp:posOffset>6898319</wp:posOffset>
            </wp:positionH>
            <wp:positionV relativeFrom="page">
              <wp:posOffset>4899184</wp:posOffset>
            </wp:positionV>
            <wp:extent cx="3049" cy="6097"/>
            <wp:effectExtent l="0" t="0" r="0" b="0"/>
            <wp:wrapSquare wrapText="bothSides"/>
            <wp:docPr id="2288" name="Picture 22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8" name="Picture 2288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1968" behindDoc="0" locked="0" layoutInCell="1" allowOverlap="0" wp14:anchorId="46AA9C16" wp14:editId="1A32C35F">
            <wp:simplePos x="0" y="0"/>
            <wp:positionH relativeFrom="page">
              <wp:posOffset>6931851</wp:posOffset>
            </wp:positionH>
            <wp:positionV relativeFrom="page">
              <wp:posOffset>4899184</wp:posOffset>
            </wp:positionV>
            <wp:extent cx="12193" cy="6097"/>
            <wp:effectExtent l="0" t="0" r="0" b="0"/>
            <wp:wrapSquare wrapText="bothSides"/>
            <wp:docPr id="2308" name="Picture 23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8" name="Picture 2308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93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2992" behindDoc="0" locked="0" layoutInCell="1" allowOverlap="0" wp14:anchorId="287DE303" wp14:editId="007AB938">
            <wp:simplePos x="0" y="0"/>
            <wp:positionH relativeFrom="page">
              <wp:posOffset>6959286</wp:posOffset>
            </wp:positionH>
            <wp:positionV relativeFrom="page">
              <wp:posOffset>4899184</wp:posOffset>
            </wp:positionV>
            <wp:extent cx="15241" cy="6097"/>
            <wp:effectExtent l="0" t="0" r="0" b="0"/>
            <wp:wrapSquare wrapText="bothSides"/>
            <wp:docPr id="2289" name="Picture 22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9" name="Picture 2289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5241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4016" behindDoc="0" locked="0" layoutInCell="1" allowOverlap="0" wp14:anchorId="7F20459F" wp14:editId="141BF261">
            <wp:simplePos x="0" y="0"/>
            <wp:positionH relativeFrom="page">
              <wp:posOffset>6977575</wp:posOffset>
            </wp:positionH>
            <wp:positionV relativeFrom="page">
              <wp:posOffset>4899184</wp:posOffset>
            </wp:positionV>
            <wp:extent cx="3049" cy="6097"/>
            <wp:effectExtent l="0" t="0" r="0" b="0"/>
            <wp:wrapSquare wrapText="bothSides"/>
            <wp:docPr id="2303" name="Picture 23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3" name="Picture 2303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5040" behindDoc="0" locked="0" layoutInCell="1" allowOverlap="0" wp14:anchorId="0F2E3DCC" wp14:editId="7C056451">
            <wp:simplePos x="0" y="0"/>
            <wp:positionH relativeFrom="page">
              <wp:posOffset>7084266</wp:posOffset>
            </wp:positionH>
            <wp:positionV relativeFrom="page">
              <wp:posOffset>4899184</wp:posOffset>
            </wp:positionV>
            <wp:extent cx="341410" cy="6097"/>
            <wp:effectExtent l="0" t="0" r="0" b="0"/>
            <wp:wrapSquare wrapText="bothSides"/>
            <wp:docPr id="3527" name="Picture 35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7" name="Picture 3527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41410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75E673E1" wp14:editId="24F873B4">
            <wp:extent cx="112787" cy="6097"/>
            <wp:effectExtent l="0" t="0" r="0" b="0"/>
            <wp:docPr id="11925" name="Picture 119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5" name="Picture 11925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2787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(b) нетехническое резюме отчета о воздействии на окружающую среду в контексте запланированных работ по модернизации и техническому обслуживанию </w:t>
      </w:r>
      <w:r>
        <w:rPr>
          <w:noProof/>
        </w:rPr>
        <w:drawing>
          <wp:inline distT="0" distB="0" distL="0" distR="0" wp14:anchorId="6A7B88B2" wp14:editId="2037F95F">
            <wp:extent cx="118884" cy="3049"/>
            <wp:effectExtent l="0" t="0" r="0" b="0"/>
            <wp:docPr id="11927" name="Picture 119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7" name="Picture 11927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18884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79FAD" w14:textId="77777777" w:rsidR="007F28A7" w:rsidRDefault="005D4688">
      <w:pPr>
        <w:spacing w:after="0" w:line="259" w:lineRule="auto"/>
        <w:ind w:left="10" w:right="-5" w:hanging="10"/>
        <w:jc w:val="right"/>
      </w:pPr>
      <w:r>
        <w:t>(c) отчет о воздействии на окружающую среду в контексте планируемых работ</w:t>
      </w:r>
    </w:p>
    <w:p w14:paraId="57259599" w14:textId="5163D466" w:rsidR="007F28A7" w:rsidRDefault="007F28A7">
      <w:pPr>
        <w:spacing w:line="259" w:lineRule="auto"/>
        <w:ind w:left="178" w:firstLine="0"/>
        <w:jc w:val="left"/>
      </w:pPr>
    </w:p>
    <w:p w14:paraId="57E9020C" w14:textId="77777777" w:rsidR="007F28A7" w:rsidRDefault="005D4688">
      <w:pPr>
        <w:spacing w:after="115"/>
        <w:ind w:left="1220" w:right="9"/>
      </w:pPr>
      <w:r>
        <w:t>модернизация и техническое обслуживание</w:t>
      </w:r>
    </w:p>
    <w:p w14:paraId="21005CAE" w14:textId="77777777" w:rsidR="007F28A7" w:rsidRDefault="005D4688">
      <w:pPr>
        <w:spacing w:before="201" w:after="191"/>
        <w:ind w:left="177" w:right="9"/>
      </w:pPr>
      <w:r>
        <w:t>В то же время сообщаю вам следующее:</w:t>
      </w:r>
    </w:p>
    <w:p w14:paraId="25F03C48" w14:textId="77777777" w:rsidR="007F28A7" w:rsidRDefault="005D4688">
      <w:pPr>
        <w:numPr>
          <w:ilvl w:val="0"/>
          <w:numId w:val="1"/>
        </w:numPr>
        <w:ind w:right="9" w:hanging="341"/>
      </w:pPr>
      <w:r>
        <w:t>Каждый имеет право подать комментарии и представления по данному вопросу в течение 60 дней, т.е. с 27.04.2021 по 25.06.2021 включительно.</w:t>
      </w:r>
    </w:p>
    <w:p w14:paraId="0C454B0F" w14:textId="77777777" w:rsidR="007F28A7" w:rsidRDefault="005D4688">
      <w:pPr>
        <w:numPr>
          <w:ilvl w:val="0"/>
          <w:numId w:val="1"/>
        </w:numPr>
        <w:spacing w:after="43"/>
        <w:ind w:right="9" w:hanging="341"/>
      </w:pPr>
      <w:r>
        <w:t>Можно подавать комментарии и пожелания:</w:t>
      </w:r>
    </w:p>
    <w:p w14:paraId="595D3B11" w14:textId="77777777" w:rsidR="007F28A7" w:rsidRDefault="005D4688">
      <w:pPr>
        <w:numPr>
          <w:ilvl w:val="1"/>
          <w:numId w:val="1"/>
        </w:numPr>
        <w:ind w:left="728" w:right="9" w:hanging="274"/>
      </w:pPr>
      <w:r>
        <w:t>в письменном виде по адресу: Региональное управление по охране окружающей среды в Познани, ул. Яна Генрика Домбровскего 79, 60-529 Познань,</w:t>
      </w:r>
    </w:p>
    <w:p w14:paraId="3C3E2F9E" w14:textId="7FD3F415" w:rsidR="007F28A7" w:rsidRDefault="005D4688" w:rsidP="00CD2E2D">
      <w:pPr>
        <w:numPr>
          <w:ilvl w:val="1"/>
          <w:numId w:val="1"/>
        </w:numPr>
        <w:spacing w:after="43"/>
        <w:ind w:left="744" w:right="9" w:hanging="274"/>
      </w:pPr>
      <w:r>
        <w:t>устно в протокол в рабочее время - этаж XI, комната 11 13 или 1114,</w:t>
      </w:r>
    </w:p>
    <w:p w14:paraId="38B595F8" w14:textId="4CB89F55" w:rsidR="007F28A7" w:rsidRDefault="005D4688">
      <w:pPr>
        <w:spacing w:after="82"/>
        <w:ind w:left="720" w:right="9" w:hanging="274"/>
      </w:pPr>
      <w:r>
        <w:t xml:space="preserve">3) посредством электронной связи без необходимости проставления защищенной электронной подписи, по адресу: </w:t>
      </w:r>
      <w:r>
        <w:rPr>
          <w:u w:val="single" w:color="000000"/>
        </w:rPr>
        <w:t>secretariat.poznan</w:t>
      </w:r>
      <w:r w:rsidR="00CD2E2D">
        <w:rPr>
          <w:u w:val="single" w:color="000000"/>
        </w:rPr>
        <w:t>.rdos</w:t>
      </w:r>
      <w:r>
        <w:rPr>
          <w:u w:val="single" w:color="000000"/>
        </w:rPr>
        <w:t>.qov.pl</w:t>
      </w:r>
    </w:p>
    <w:p w14:paraId="29470F35" w14:textId="77777777" w:rsidR="007F28A7" w:rsidRDefault="005D4688">
      <w:pPr>
        <w:spacing w:after="188"/>
        <w:ind w:left="456" w:right="9"/>
      </w:pPr>
      <w:r>
        <w:t>Комментарии или заявки, поданные после установленного срока, рассматриваться не будут.</w:t>
      </w:r>
    </w:p>
    <w:p w14:paraId="261F1C01" w14:textId="366D560C" w:rsidR="007F28A7" w:rsidRDefault="005D4688">
      <w:pPr>
        <w:ind w:left="431" w:right="9" w:hanging="259"/>
      </w:pPr>
      <w:r>
        <w:lastRenderedPageBreak/>
        <w:t>С документацией можно ознакомиться в офисе Регионального управления по охране окружающей среды в Познани в рабочее время, т.е. понедельник с 8:30 до 16:00, вторник-пятница с 8:15 до 15:00, в день, указанный в пункте 1 настоящего документа, после предварительного контакта с соответствующим органом для определения времени, места и способа предоставления файлов. 1 настоящего уведомления после предварительного обращения в офис для определения времени, места и способа предоставления файлов. Контактная информация:</w:t>
      </w:r>
    </w:p>
    <w:p w14:paraId="12820B3D" w14:textId="77777777" w:rsidR="007F28A7" w:rsidRDefault="005D4688">
      <w:pPr>
        <w:spacing w:after="183"/>
        <w:ind w:left="451" w:right="2069"/>
      </w:pPr>
      <w:r>
        <w:t>e-mail: iwona.jans.poznan@rdos.gov.pl, тел. 61 639 64 44 или e-mail: kamilla.bronisz.poznan@rdos.gov.pl, тел. 783 921 832.</w:t>
      </w:r>
    </w:p>
    <w:p w14:paraId="21F5D178" w14:textId="2EA0CB44" w:rsidR="007F28A7" w:rsidRDefault="007F28A7">
      <w:pPr>
        <w:spacing w:after="151" w:line="259" w:lineRule="auto"/>
        <w:ind w:left="130" w:right="-14" w:firstLine="0"/>
        <w:jc w:val="left"/>
      </w:pPr>
    </w:p>
    <w:p w14:paraId="6E71A5CF" w14:textId="77777777" w:rsidR="007F28A7" w:rsidRDefault="005D4688">
      <w:pPr>
        <w:spacing w:after="204" w:line="265" w:lineRule="auto"/>
        <w:ind w:left="2304" w:hanging="1579"/>
        <w:jc w:val="left"/>
      </w:pPr>
      <w:r>
        <w:rPr>
          <w:sz w:val="22"/>
        </w:rPr>
        <w:t>Яна Генрика Домбровскего 79, 60-529 Познань, тел. 61 639 64 00, факс 61 639 64 47, sekretariat.poznan@rdos.gov.pl, poznan.rdos.gov.pl</w:t>
      </w:r>
    </w:p>
    <w:p w14:paraId="18F2DF67" w14:textId="0AB8A65C" w:rsidR="007F28A7" w:rsidRDefault="005D4688">
      <w:pPr>
        <w:spacing w:after="637"/>
        <w:ind w:left="451" w:right="9"/>
      </w:pPr>
      <w:r>
        <w:rPr>
          <w:sz w:val="22"/>
        </w:rPr>
        <w:t xml:space="preserve">а также в электронной версии на сайте </w:t>
      </w:r>
      <w:r>
        <w:rPr>
          <w:sz w:val="22"/>
          <w:u w:val="single" w:color="000000"/>
        </w:rPr>
        <w:t xml:space="preserve">http://bip.poznan.rdos.qov. </w:t>
      </w:r>
      <w:r w:rsidR="00CD2E2D">
        <w:rPr>
          <w:sz w:val="22"/>
          <w:u w:val="single" w:color="000000"/>
        </w:rPr>
        <w:t xml:space="preserve">pl/ во </w:t>
      </w:r>
      <w:r>
        <w:rPr>
          <w:sz w:val="22"/>
        </w:rPr>
        <w:t>вкладке Объявления и извещения</w:t>
      </w:r>
    </w:p>
    <w:p w14:paraId="387126CB" w14:textId="77777777" w:rsidR="007F28A7" w:rsidRDefault="005D4688">
      <w:pPr>
        <w:spacing w:after="43"/>
        <w:ind w:left="177" w:right="9"/>
      </w:pPr>
      <w:r>
        <w:t>(4) Настоящее уведомление должно быть обнародовано путем:</w:t>
      </w:r>
    </w:p>
    <w:p w14:paraId="67EA124F" w14:textId="6F793EB6" w:rsidR="007F28A7" w:rsidRDefault="005D4688">
      <w:pPr>
        <w:spacing w:after="482"/>
        <w:ind w:left="0" w:right="86" w:firstLine="442"/>
      </w:pPr>
      <w:r>
        <w:rPr>
          <w:noProof/>
        </w:rPr>
        <w:drawing>
          <wp:inline distT="0" distB="0" distL="0" distR="0" wp14:anchorId="47D43299" wp14:editId="32A5FAA3">
            <wp:extent cx="73159" cy="12195"/>
            <wp:effectExtent l="0" t="0" r="0" b="0"/>
            <wp:docPr id="4684" name="Picture 46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4" name="Picture 4684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3159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размещение информации в Бюллетене общественной информации Регионального управления по охране окружающей среды в Познани, </w:t>
      </w:r>
      <w:r>
        <w:rPr>
          <w:noProof/>
        </w:rPr>
        <w:drawing>
          <wp:inline distT="0" distB="0" distL="0" distR="0" wp14:anchorId="248D1E00" wp14:editId="54C4B739">
            <wp:extent cx="73159" cy="12195"/>
            <wp:effectExtent l="0" t="0" r="0" b="0"/>
            <wp:docPr id="4685" name="Picture 46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5" name="Picture 4685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3159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размещение на информационной доске в помещении Регионального управления по охране окружающей среды в Познани,</w:t>
      </w:r>
    </w:p>
    <w:p w14:paraId="19CD555D" w14:textId="77777777" w:rsidR="007F28A7" w:rsidRDefault="005D4688">
      <w:pPr>
        <w:spacing w:after="0" w:line="259" w:lineRule="auto"/>
        <w:ind w:left="2895" w:hanging="10"/>
        <w:jc w:val="center"/>
      </w:pPr>
      <w:r>
        <w:rPr>
          <w:sz w:val="20"/>
        </w:rPr>
        <w:t>Региональный директор</w:t>
      </w:r>
    </w:p>
    <w:p w14:paraId="7550A381" w14:textId="77777777" w:rsidR="007F28A7" w:rsidRDefault="005D4688">
      <w:pPr>
        <w:spacing w:line="259" w:lineRule="auto"/>
        <w:ind w:left="5151" w:right="946" w:hanging="528"/>
        <w:jc w:val="left"/>
      </w:pPr>
      <w:r>
        <w:rPr>
          <w:sz w:val="20"/>
        </w:rPr>
        <w:t>Правление по охране окружающей среды в Познани Милослава Олейник</w:t>
      </w:r>
    </w:p>
    <w:p w14:paraId="319D7A16" w14:textId="311CC1B4" w:rsidR="007F28A7" w:rsidRDefault="005D4688">
      <w:pPr>
        <w:spacing w:after="898" w:line="259" w:lineRule="auto"/>
        <w:ind w:left="4037" w:firstLine="0"/>
        <w:jc w:val="left"/>
      </w:pPr>
      <w:r>
        <w:rPr>
          <w:noProof/>
        </w:rPr>
        <w:drawing>
          <wp:anchor distT="0" distB="0" distL="114300" distR="114300" simplePos="0" relativeHeight="251736064" behindDoc="0" locked="0" layoutInCell="1" allowOverlap="0" wp14:anchorId="6AD1EB7B" wp14:editId="1243AEDE">
            <wp:simplePos x="0" y="0"/>
            <wp:positionH relativeFrom="page">
              <wp:posOffset>5328441</wp:posOffset>
            </wp:positionH>
            <wp:positionV relativeFrom="page">
              <wp:posOffset>164627</wp:posOffset>
            </wp:positionV>
            <wp:extent cx="780366" cy="829233"/>
            <wp:effectExtent l="0" t="0" r="0" b="0"/>
            <wp:wrapTopAndBottom/>
            <wp:docPr id="6260" name="Picture 6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0" name="Picture 6260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80366" cy="829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7088" behindDoc="0" locked="0" layoutInCell="1" allowOverlap="0" wp14:anchorId="499844C1" wp14:editId="71926C3D">
            <wp:simplePos x="0" y="0"/>
            <wp:positionH relativeFrom="page">
              <wp:posOffset>283493</wp:posOffset>
            </wp:positionH>
            <wp:positionV relativeFrom="page">
              <wp:posOffset>164627</wp:posOffset>
            </wp:positionV>
            <wp:extent cx="1130922" cy="91460"/>
            <wp:effectExtent l="0" t="0" r="0" b="0"/>
            <wp:wrapTopAndBottom/>
            <wp:docPr id="6261" name="Picture 62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1" name="Picture 6261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30922" cy="9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(подписано квалифицированной электронной подписью)</w:t>
      </w:r>
    </w:p>
    <w:p w14:paraId="016158F7" w14:textId="77777777" w:rsidR="007F28A7" w:rsidRDefault="005D4688">
      <w:pPr>
        <w:spacing w:before="322" w:after="356" w:line="265" w:lineRule="auto"/>
        <w:ind w:left="173" w:hanging="10"/>
        <w:jc w:val="left"/>
      </w:pPr>
      <w:r>
        <w:rPr>
          <w:sz w:val="22"/>
        </w:rPr>
        <w:t>Способ раскрытия информации:</w:t>
      </w:r>
    </w:p>
    <w:p w14:paraId="0E9EAD56" w14:textId="26A2688A" w:rsidR="007F28A7" w:rsidRDefault="007F28A7">
      <w:pPr>
        <w:spacing w:after="31" w:line="259" w:lineRule="auto"/>
        <w:ind w:left="-504" w:firstLine="0"/>
        <w:jc w:val="left"/>
      </w:pPr>
    </w:p>
    <w:p w14:paraId="786C7928" w14:textId="77777777" w:rsidR="007F28A7" w:rsidRDefault="005D4688">
      <w:pPr>
        <w:spacing w:after="604" w:line="265" w:lineRule="auto"/>
        <w:ind w:left="173" w:hanging="10"/>
        <w:jc w:val="left"/>
      </w:pPr>
      <w:r>
        <w:rPr>
          <w:sz w:val="22"/>
        </w:rPr>
        <w:t>Дата публикации: с</w:t>
      </w:r>
      <w:r>
        <w:rPr>
          <w:noProof/>
        </w:rPr>
        <w:drawing>
          <wp:inline distT="0" distB="0" distL="0" distR="0" wp14:anchorId="2D908839" wp14:editId="1CC6AC2E">
            <wp:extent cx="1182744" cy="15243"/>
            <wp:effectExtent l="0" t="0" r="0" b="0"/>
            <wp:docPr id="11943" name="Picture 119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3" name="Picture 11943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182744" cy="15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</w:t>
      </w:r>
      <w:r>
        <w:rPr>
          <w:noProof/>
        </w:rPr>
        <w:drawing>
          <wp:inline distT="0" distB="0" distL="0" distR="0" wp14:anchorId="0CC82067" wp14:editId="748FD207">
            <wp:extent cx="1182744" cy="15243"/>
            <wp:effectExtent l="0" t="0" r="0" b="0"/>
            <wp:docPr id="6266" name="Picture 62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6" name="Picture 6266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182744" cy="15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>по включительно</w:t>
      </w:r>
    </w:p>
    <w:p w14:paraId="7470F2B8" w14:textId="77777777" w:rsidR="007F28A7" w:rsidRDefault="005D4688">
      <w:pPr>
        <w:spacing w:after="477"/>
        <w:ind w:left="177" w:right="9"/>
      </w:pPr>
      <w:r>
        <w:t>Печать офиса:</w:t>
      </w:r>
    </w:p>
    <w:p w14:paraId="2C1C76C1" w14:textId="65F6CE37" w:rsidR="007F28A7" w:rsidRDefault="007F28A7">
      <w:pPr>
        <w:spacing w:after="146" w:line="259" w:lineRule="auto"/>
        <w:ind w:left="-1224" w:firstLine="0"/>
        <w:jc w:val="left"/>
      </w:pPr>
    </w:p>
    <w:p w14:paraId="5B0491F8" w14:textId="77777777" w:rsidR="007F28A7" w:rsidRDefault="005D4688">
      <w:pPr>
        <w:spacing w:after="204" w:line="265" w:lineRule="auto"/>
        <w:ind w:left="173" w:hanging="10"/>
        <w:jc w:val="left"/>
      </w:pPr>
      <w:r>
        <w:rPr>
          <w:sz w:val="22"/>
        </w:rPr>
        <w:t>Подпись и печать подтверждающего лица:</w:t>
      </w:r>
    </w:p>
    <w:p w14:paraId="5960B859" w14:textId="77777777" w:rsidR="007F28A7" w:rsidRDefault="005D4688">
      <w:pPr>
        <w:spacing w:after="78" w:line="259" w:lineRule="auto"/>
        <w:ind w:left="173" w:firstLine="0"/>
        <w:jc w:val="left"/>
      </w:pPr>
      <w:r>
        <w:rPr>
          <w:sz w:val="28"/>
        </w:rPr>
        <w:t>Я подтверждаю, что копия соответствует электронному документу:</w:t>
      </w:r>
    </w:p>
    <w:p w14:paraId="69C64A3A" w14:textId="02840B4B" w:rsidR="007F28A7" w:rsidRDefault="005D4688">
      <w:pPr>
        <w:spacing w:after="184" w:line="259" w:lineRule="auto"/>
        <w:ind w:left="2895" w:right="2842" w:hanging="10"/>
        <w:jc w:val="center"/>
      </w:pPr>
      <w:r>
        <w:rPr>
          <w:sz w:val="20"/>
        </w:rPr>
        <w:t>Милослава Олейник</w:t>
      </w:r>
    </w:p>
    <w:p w14:paraId="771A8183" w14:textId="77777777" w:rsidR="007F28A7" w:rsidRDefault="005D4688">
      <w:pPr>
        <w:spacing w:after="158" w:line="259" w:lineRule="auto"/>
        <w:ind w:left="2530" w:right="946" w:hanging="10"/>
        <w:jc w:val="left"/>
      </w:pPr>
      <w:r>
        <w:rPr>
          <w:sz w:val="20"/>
        </w:rPr>
        <w:t>Директор - региональный директор по охране окружающей среды</w:t>
      </w:r>
    </w:p>
    <w:p w14:paraId="4EE774C0" w14:textId="77777777" w:rsidR="007F28A7" w:rsidRDefault="005D4688">
      <w:pPr>
        <w:spacing w:after="194" w:line="259" w:lineRule="auto"/>
        <w:ind w:left="2895" w:right="3456" w:hanging="10"/>
        <w:jc w:val="center"/>
      </w:pPr>
      <w:r>
        <w:rPr>
          <w:sz w:val="20"/>
        </w:rPr>
        <w:t>Дата подписания: 2021-04-26</w:t>
      </w:r>
    </w:p>
    <w:p w14:paraId="2076D4D3" w14:textId="77777777" w:rsidR="007F28A7" w:rsidRDefault="005D4688">
      <w:pPr>
        <w:spacing w:after="180" w:line="259" w:lineRule="auto"/>
        <w:ind w:left="149" w:firstLine="0"/>
        <w:jc w:val="center"/>
      </w:pPr>
      <w:r>
        <w:rPr>
          <w:sz w:val="18"/>
        </w:rPr>
        <w:lastRenderedPageBreak/>
        <w:t>Номер сертификата: 8124298607141978614</w:t>
      </w:r>
    </w:p>
    <w:p w14:paraId="09CF6BC9" w14:textId="77777777" w:rsidR="007F28A7" w:rsidRDefault="005D4688">
      <w:pPr>
        <w:spacing w:line="259" w:lineRule="auto"/>
        <w:ind w:left="1805" w:right="946" w:hanging="10"/>
        <w:jc w:val="left"/>
      </w:pPr>
      <w:r>
        <w:rPr>
          <w:sz w:val="20"/>
        </w:rPr>
        <w:t>Эмитент сертификата: Polska Wytwórnia Papierów Wartościowych S.A.</w:t>
      </w:r>
    </w:p>
    <w:sectPr w:rsidR="007F28A7">
      <w:type w:val="continuous"/>
      <w:pgSz w:w="11905" w:h="16837"/>
      <w:pgMar w:top="1752" w:right="1589" w:bottom="517" w:left="142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85B2F"/>
    <w:multiLevelType w:val="hybridMultilevel"/>
    <w:tmpl w:val="A9AA5DB8"/>
    <w:lvl w:ilvl="0" w:tplc="C73E411E">
      <w:start w:val="1"/>
      <w:numFmt w:val="decimal"/>
      <w:lvlText w:val="%1."/>
      <w:lvlJc w:val="left"/>
      <w:pPr>
        <w:ind w:left="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64F1C4">
      <w:start w:val="1"/>
      <w:numFmt w:val="decimal"/>
      <w:lvlText w:val="%2)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16E7EA">
      <w:start w:val="1"/>
      <w:numFmt w:val="lowerRoman"/>
      <w:lvlText w:val="%3"/>
      <w:lvlJc w:val="left"/>
      <w:pPr>
        <w:ind w:left="1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4A0230">
      <w:start w:val="1"/>
      <w:numFmt w:val="decimal"/>
      <w:lvlText w:val="%4"/>
      <w:lvlJc w:val="left"/>
      <w:pPr>
        <w:ind w:left="2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B8BE1E">
      <w:start w:val="1"/>
      <w:numFmt w:val="lowerLetter"/>
      <w:lvlText w:val="%5"/>
      <w:lvlJc w:val="left"/>
      <w:pPr>
        <w:ind w:left="2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662D24">
      <w:start w:val="1"/>
      <w:numFmt w:val="lowerRoman"/>
      <w:lvlText w:val="%6"/>
      <w:lvlJc w:val="left"/>
      <w:pPr>
        <w:ind w:left="3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24D8AC">
      <w:start w:val="1"/>
      <w:numFmt w:val="decimal"/>
      <w:lvlText w:val="%7"/>
      <w:lvlJc w:val="left"/>
      <w:pPr>
        <w:ind w:left="4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D41278">
      <w:start w:val="1"/>
      <w:numFmt w:val="lowerLetter"/>
      <w:lvlText w:val="%8"/>
      <w:lvlJc w:val="left"/>
      <w:pPr>
        <w:ind w:left="5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7E65DA">
      <w:start w:val="1"/>
      <w:numFmt w:val="lowerRoman"/>
      <w:lvlText w:val="%9"/>
      <w:lvlJc w:val="left"/>
      <w:pPr>
        <w:ind w:left="5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8A7"/>
    <w:rsid w:val="004E2CAB"/>
    <w:rsid w:val="005D4688"/>
    <w:rsid w:val="007F28A7"/>
    <w:rsid w:val="00CD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67F32"/>
  <w15:docId w15:val="{9065D010-1DE1-42F0-A2F9-578C9389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16" w:lineRule="auto"/>
      <w:ind w:left="5" w:hanging="5"/>
      <w:jc w:val="both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53"/>
      <w:ind w:left="77" w:hanging="10"/>
      <w:jc w:val="center"/>
      <w:outlineLvl w:val="0"/>
    </w:pPr>
    <w:rPr>
      <w:rFonts w:ascii="Calibri" w:eastAsia="Calibri" w:hAnsi="Calibri" w:cs="Calibri"/>
      <w:color w:val="000000"/>
      <w:sz w:val="2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image" Target="media/image22.jpg"/><Relationship Id="rId39" Type="http://schemas.openxmlformats.org/officeDocument/2006/relationships/image" Target="media/image35.jpg"/><Relationship Id="rId21" Type="http://schemas.openxmlformats.org/officeDocument/2006/relationships/image" Target="media/image17.jpg"/><Relationship Id="rId34" Type="http://schemas.openxmlformats.org/officeDocument/2006/relationships/image" Target="media/image30.jpg"/><Relationship Id="rId42" Type="http://schemas.openxmlformats.org/officeDocument/2006/relationships/image" Target="media/image38.jpg"/><Relationship Id="rId47" Type="http://schemas.openxmlformats.org/officeDocument/2006/relationships/image" Target="media/image43.jpg"/><Relationship Id="rId50" Type="http://schemas.openxmlformats.org/officeDocument/2006/relationships/image" Target="media/image46.jpg"/><Relationship Id="rId55" Type="http://schemas.openxmlformats.org/officeDocument/2006/relationships/image" Target="media/image51.jpg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9" Type="http://schemas.openxmlformats.org/officeDocument/2006/relationships/image" Target="media/image25.jpg"/><Relationship Id="rId11" Type="http://schemas.openxmlformats.org/officeDocument/2006/relationships/image" Target="media/image7.jpg"/><Relationship Id="rId24" Type="http://schemas.openxmlformats.org/officeDocument/2006/relationships/image" Target="media/image20.jpg"/><Relationship Id="rId32" Type="http://schemas.openxmlformats.org/officeDocument/2006/relationships/image" Target="media/image28.jpg"/><Relationship Id="rId37" Type="http://schemas.openxmlformats.org/officeDocument/2006/relationships/image" Target="media/image33.jpg"/><Relationship Id="rId40" Type="http://schemas.openxmlformats.org/officeDocument/2006/relationships/image" Target="media/image36.jpg"/><Relationship Id="rId45" Type="http://schemas.openxmlformats.org/officeDocument/2006/relationships/image" Target="media/image41.jpg"/><Relationship Id="rId53" Type="http://schemas.openxmlformats.org/officeDocument/2006/relationships/image" Target="media/image49.jpg"/><Relationship Id="rId58" Type="http://schemas.openxmlformats.org/officeDocument/2006/relationships/image" Target="media/image54.jpg"/><Relationship Id="rId5" Type="http://schemas.openxmlformats.org/officeDocument/2006/relationships/image" Target="media/image1.jpg"/><Relationship Id="rId61" Type="http://schemas.openxmlformats.org/officeDocument/2006/relationships/fontTable" Target="fontTable.xml"/><Relationship Id="rId19" Type="http://schemas.openxmlformats.org/officeDocument/2006/relationships/image" Target="media/image15.jpg"/><Relationship Id="rId14" Type="http://schemas.openxmlformats.org/officeDocument/2006/relationships/image" Target="media/image10.jpg"/><Relationship Id="rId22" Type="http://schemas.openxmlformats.org/officeDocument/2006/relationships/image" Target="media/image18.jpg"/><Relationship Id="rId27" Type="http://schemas.openxmlformats.org/officeDocument/2006/relationships/image" Target="media/image23.jpg"/><Relationship Id="rId30" Type="http://schemas.openxmlformats.org/officeDocument/2006/relationships/image" Target="media/image26.jpg"/><Relationship Id="rId35" Type="http://schemas.openxmlformats.org/officeDocument/2006/relationships/image" Target="media/image31.jpg"/><Relationship Id="rId43" Type="http://schemas.openxmlformats.org/officeDocument/2006/relationships/image" Target="media/image39.jpg"/><Relationship Id="rId48" Type="http://schemas.openxmlformats.org/officeDocument/2006/relationships/image" Target="media/image44.jpg"/><Relationship Id="rId56" Type="http://schemas.openxmlformats.org/officeDocument/2006/relationships/image" Target="media/image52.jpg"/><Relationship Id="rId8" Type="http://schemas.openxmlformats.org/officeDocument/2006/relationships/image" Target="media/image4.jpg"/><Relationship Id="rId51" Type="http://schemas.openxmlformats.org/officeDocument/2006/relationships/image" Target="media/image47.jpg"/><Relationship Id="rId3" Type="http://schemas.openxmlformats.org/officeDocument/2006/relationships/settings" Target="settings.xml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image" Target="media/image21.jpg"/><Relationship Id="rId33" Type="http://schemas.openxmlformats.org/officeDocument/2006/relationships/image" Target="media/image29.jpg"/><Relationship Id="rId38" Type="http://schemas.openxmlformats.org/officeDocument/2006/relationships/image" Target="media/image34.jpg"/><Relationship Id="rId46" Type="http://schemas.openxmlformats.org/officeDocument/2006/relationships/image" Target="media/image42.jpg"/><Relationship Id="rId59" Type="http://schemas.openxmlformats.org/officeDocument/2006/relationships/image" Target="media/image55.jpg"/><Relationship Id="rId20" Type="http://schemas.openxmlformats.org/officeDocument/2006/relationships/image" Target="media/image16.jpg"/><Relationship Id="rId41" Type="http://schemas.openxmlformats.org/officeDocument/2006/relationships/image" Target="media/image37.jpg"/><Relationship Id="rId54" Type="http://schemas.openxmlformats.org/officeDocument/2006/relationships/image" Target="media/image50.jp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5" Type="http://schemas.openxmlformats.org/officeDocument/2006/relationships/image" Target="media/image11.jpg"/><Relationship Id="rId23" Type="http://schemas.openxmlformats.org/officeDocument/2006/relationships/image" Target="media/image19.jpg"/><Relationship Id="rId28" Type="http://schemas.openxmlformats.org/officeDocument/2006/relationships/image" Target="media/image24.jpg"/><Relationship Id="rId36" Type="http://schemas.openxmlformats.org/officeDocument/2006/relationships/image" Target="media/image32.jpg"/><Relationship Id="rId49" Type="http://schemas.openxmlformats.org/officeDocument/2006/relationships/image" Target="media/image45.jpg"/><Relationship Id="rId57" Type="http://schemas.openxmlformats.org/officeDocument/2006/relationships/image" Target="media/image53.jpg"/><Relationship Id="rId10" Type="http://schemas.openxmlformats.org/officeDocument/2006/relationships/image" Target="media/image6.jpg"/><Relationship Id="rId31" Type="http://schemas.openxmlformats.org/officeDocument/2006/relationships/image" Target="media/image27.jpg"/><Relationship Id="rId44" Type="http://schemas.openxmlformats.org/officeDocument/2006/relationships/image" Target="media/image40.jpg"/><Relationship Id="rId52" Type="http://schemas.openxmlformats.org/officeDocument/2006/relationships/image" Target="media/image48.jpg"/><Relationship Id="rId60" Type="http://schemas.openxmlformats.org/officeDocument/2006/relationships/image" Target="media/image5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3559</Characters>
  <Application>Microsoft Office Word</Application>
  <DocSecurity>4</DocSecurity>
  <Lines>29</Lines>
  <Paragraphs>8</Paragraphs>
  <ScaleCrop>false</ScaleCrop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Bar</dc:creator>
  <cp:keywords/>
  <cp:lastModifiedBy>Magdalena Bar</cp:lastModifiedBy>
  <cp:revision>2</cp:revision>
  <dcterms:created xsi:type="dcterms:W3CDTF">2021-06-07T16:36:00Z</dcterms:created>
  <dcterms:modified xsi:type="dcterms:W3CDTF">2021-06-07T16:36:00Z</dcterms:modified>
</cp:coreProperties>
</file>