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7A519" w14:textId="77777777" w:rsidR="00B737D2" w:rsidRDefault="00B737D2" w:rsidP="00EF46BD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fr-FR"/>
        </w:rPr>
      </w:pPr>
    </w:p>
    <w:p w14:paraId="241A8AA7" w14:textId="77777777" w:rsidR="00B737D2" w:rsidRDefault="00B737D2" w:rsidP="00EF46BD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fr-FR"/>
        </w:rPr>
      </w:pPr>
    </w:p>
    <w:p w14:paraId="7AC76A55" w14:textId="77777777" w:rsidR="00B737D2" w:rsidRDefault="00B737D2" w:rsidP="00EF46BD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fr-FR"/>
        </w:rPr>
      </w:pPr>
    </w:p>
    <w:p w14:paraId="77F900A7" w14:textId="77777777" w:rsidR="00B737D2" w:rsidRDefault="00B737D2" w:rsidP="00EF46BD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fr-FR"/>
        </w:rPr>
      </w:pPr>
    </w:p>
    <w:p w14:paraId="24328D09" w14:textId="77777777" w:rsidR="00B737D2" w:rsidRDefault="00B737D2" w:rsidP="00EF46BD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fr-FR"/>
        </w:rPr>
      </w:pPr>
    </w:p>
    <w:p w14:paraId="76DB1649" w14:textId="77777777" w:rsidR="00B737D2" w:rsidRDefault="00B737D2" w:rsidP="00EF46BD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fr-FR"/>
        </w:rPr>
      </w:pPr>
    </w:p>
    <w:p w14:paraId="6B845B90" w14:textId="42594C90" w:rsidR="00EF46BD" w:rsidRPr="00E2260E" w:rsidRDefault="00EF46BD" w:rsidP="00EF46BD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fr-FR"/>
        </w:rPr>
      </w:pPr>
      <w:r w:rsidRPr="00601BA7">
        <w:rPr>
          <w:b/>
          <w:sz w:val="28"/>
          <w:lang w:val="fr-FR"/>
        </w:rPr>
        <w:tab/>
      </w:r>
      <w:r w:rsidRPr="00601BA7">
        <w:rPr>
          <w:b/>
          <w:sz w:val="28"/>
          <w:lang w:val="fr-FR"/>
        </w:rPr>
        <w:tab/>
      </w:r>
      <w:r w:rsidRPr="00E2260E">
        <w:rPr>
          <w:b/>
          <w:color w:val="000000"/>
          <w:sz w:val="28"/>
          <w:szCs w:val="24"/>
          <w:lang w:val="fr-FR"/>
        </w:rPr>
        <w:t>Synthèse catalogue de questions « </w:t>
      </w:r>
      <w:r>
        <w:rPr>
          <w:b/>
          <w:color w:val="000000"/>
          <w:sz w:val="28"/>
          <w:szCs w:val="24"/>
          <w:lang w:val="fr-FR"/>
        </w:rPr>
        <w:t>Gaz</w:t>
      </w:r>
      <w:r w:rsidRPr="00E2260E">
        <w:rPr>
          <w:b/>
          <w:color w:val="000000"/>
          <w:sz w:val="28"/>
          <w:szCs w:val="24"/>
          <w:lang w:val="fr-FR"/>
        </w:rPr>
        <w:t> »</w:t>
      </w:r>
    </w:p>
    <w:p w14:paraId="5B6F1B4D" w14:textId="50774E62" w:rsidR="00FA3D88" w:rsidRDefault="00FA3D88" w:rsidP="00F711BC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color w:val="000000"/>
          <w:sz w:val="28"/>
          <w:szCs w:val="24"/>
          <w:lang w:val="fr-FR"/>
        </w:rPr>
      </w:pPr>
    </w:p>
    <w:p w14:paraId="6A6673A0" w14:textId="77777777" w:rsidR="007263BC" w:rsidRPr="00E850B2" w:rsidRDefault="007263BC">
      <w:pPr>
        <w:suppressAutoHyphens/>
        <w:jc w:val="both"/>
        <w:rPr>
          <w:lang w:val="fr-FR"/>
        </w:rPr>
      </w:pPr>
    </w:p>
    <w:p w14:paraId="776EC0E0" w14:textId="77777777" w:rsidR="0002552B" w:rsidRPr="00E850B2" w:rsidRDefault="0002552B">
      <w:pPr>
        <w:suppressAutoHyphens/>
        <w:jc w:val="both"/>
        <w:rPr>
          <w:highlight w:val="yellow"/>
          <w:lang w:val="fr-FR"/>
        </w:rPr>
        <w:sectPr w:rsidR="0002552B" w:rsidRPr="00E850B2" w:rsidSect="0002552B">
          <w:headerReference w:type="even" r:id="rId8"/>
          <w:headerReference w:type="default" r:id="rId9"/>
          <w:pgSz w:w="11905" w:h="16837" w:code="9"/>
          <w:pgMar w:top="1134" w:right="1418" w:bottom="1474" w:left="1418" w:header="851" w:footer="907" w:gutter="0"/>
          <w:cols w:space="720"/>
          <w:noEndnote/>
          <w:titlePg/>
          <w:docGrid w:linePitch="272"/>
        </w:sectPr>
      </w:pPr>
    </w:p>
    <w:tbl>
      <w:tblPr>
        <w:tblW w:w="94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2946"/>
        <w:gridCol w:w="941"/>
        <w:gridCol w:w="1976"/>
        <w:gridCol w:w="1942"/>
      </w:tblGrid>
      <w:tr w:rsidR="00F81A52" w:rsidRPr="00E850B2" w14:paraId="542BF8B9" w14:textId="77777777" w:rsidTr="00F973EC">
        <w:trPr>
          <w:cantSplit/>
          <w:tblHeader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A45F6" w14:textId="26459725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E850B2">
              <w:rPr>
                <w:rFonts w:ascii="Arial" w:hAnsi="Arial" w:cs="Arial"/>
                <w:bCs/>
                <w:lang w:val="fr-FR" w:eastAsia="fr-FR"/>
              </w:rPr>
              <w:lastRenderedPageBreak/>
              <w:t>Numéro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AE07C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E850B2">
              <w:rPr>
                <w:rFonts w:ascii="Arial" w:hAnsi="Arial" w:cs="Arial"/>
                <w:bCs/>
                <w:lang w:val="fr-FR" w:eastAsia="fr-FR"/>
              </w:rPr>
              <w:t>Source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2C11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E850B2">
              <w:rPr>
                <w:rFonts w:ascii="Arial" w:hAnsi="Arial" w:cs="Arial"/>
                <w:bCs/>
                <w:lang w:val="fr-FR" w:eastAsia="fr-FR"/>
              </w:rPr>
              <w:t>Réponse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6C3EF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E850B2">
              <w:rPr>
                <w:rFonts w:ascii="Arial" w:hAnsi="Arial" w:cs="Arial"/>
                <w:bCs/>
                <w:lang w:val="fr-FR" w:eastAsia="fr-FR"/>
              </w:rPr>
              <w:t>Remarques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7783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E850B2">
              <w:rPr>
                <w:rFonts w:ascii="Arial" w:hAnsi="Arial" w:cs="Arial"/>
                <w:bCs/>
                <w:lang w:val="fr-FR" w:eastAsia="fr-FR"/>
              </w:rPr>
              <w:t>Traitement</w:t>
            </w:r>
          </w:p>
        </w:tc>
      </w:tr>
      <w:tr w:rsidR="00F81A52" w:rsidRPr="00B737D2" w14:paraId="60EA2A0A" w14:textId="77777777" w:rsidTr="00F973EC">
        <w:trPr>
          <w:cantSplit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5F1BF21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Connaissances en physique et en chimie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163E1A60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7868FFE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04EE92D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5E543E62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</w:tr>
      <w:tr w:rsidR="00F81A52" w:rsidRPr="00B737D2" w14:paraId="0EB5D11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BA5D1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4F0C8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08CA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C08F2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00468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</w:p>
        </w:tc>
      </w:tr>
      <w:tr w:rsidR="00F81A52" w:rsidRPr="00E850B2" w14:paraId="1FB5AD0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41C60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1.1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17CB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A83C6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E101C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CB91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</w:tr>
      <w:tr w:rsidR="00F81A52" w:rsidRPr="00E850B2" w14:paraId="76EA607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BC12F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EE12C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11833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A0D62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02C8F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0B329F5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45CAD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4146B" w14:textId="3AA631EF" w:rsidR="00F81A52" w:rsidRPr="00E850B2" w:rsidRDefault="00F81A52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Boyle-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Mariotte:</w:t>
            </w:r>
            <w:proofErr w:type="gramEnd"/>
            <w:r w:rsidR="00A06860">
              <w:rPr>
                <w:rFonts w:ascii="Arial" w:hAnsi="Arial" w:cs="Arial"/>
                <w:lang w:val="fr-FR" w:eastAsia="de-DE"/>
              </w:rPr>
              <w:br/>
            </w:r>
            <w:r w:rsidRPr="00E850B2">
              <w:rPr>
                <w:rFonts w:ascii="Arial" w:hAnsi="Arial" w:cs="Arial"/>
                <w:lang w:val="fr-FR" w:eastAsia="de-DE"/>
              </w:rPr>
              <w:t>P.V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00FDB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D2D3C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D271F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031E7B" w:rsidRPr="00E850B2" w14:paraId="49D0AE8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68BBE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BD08" w14:textId="019FD31C" w:rsidR="00031E7B" w:rsidRPr="00E850B2" w:rsidRDefault="00031E7B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Boyle-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Mariotte:</w:t>
            </w:r>
            <w:proofErr w:type="gramEnd"/>
            <w:r w:rsidR="00A06860">
              <w:rPr>
                <w:rFonts w:ascii="Arial" w:hAnsi="Arial" w:cs="Arial"/>
                <w:lang w:val="fr-FR" w:eastAsia="de-DE"/>
              </w:rPr>
              <w:br/>
            </w:r>
            <w:r w:rsidRPr="00E850B2">
              <w:rPr>
                <w:rFonts w:ascii="Arial" w:hAnsi="Arial" w:cs="Arial"/>
                <w:lang w:val="fr-FR" w:eastAsia="de-DE"/>
              </w:rPr>
              <w:t>P.V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C0E9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87ECA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E48C" w14:textId="025739F4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3604B7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7BFCC0A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4E2AF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4BC2" w14:textId="21C1AE0D" w:rsidR="00031E7B" w:rsidRPr="00E850B2" w:rsidRDefault="00031E7B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Boyle-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Mariotte:</w:t>
            </w:r>
            <w:proofErr w:type="gramEnd"/>
            <w:r w:rsidR="00A06860">
              <w:rPr>
                <w:rFonts w:ascii="Arial" w:hAnsi="Arial" w:cs="Arial"/>
                <w:lang w:val="fr-FR" w:eastAsia="de-DE"/>
              </w:rPr>
              <w:br/>
            </w:r>
            <w:r w:rsidRPr="00E850B2">
              <w:rPr>
                <w:rFonts w:ascii="Arial" w:hAnsi="Arial" w:cs="Arial"/>
                <w:lang w:val="fr-FR" w:eastAsia="de-DE"/>
              </w:rPr>
              <w:t>P.V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38CE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BFCD2" w14:textId="6F30F00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>
              <w:rPr>
                <w:rFonts w:ascii="Arial" w:hAnsi="Arial" w:cs="Arial"/>
                <w:lang w:val="fr-FR" w:eastAsia="de-DE"/>
              </w:rPr>
              <w:t>modification</w:t>
            </w:r>
            <w:proofErr w:type="gramEnd"/>
            <w:r>
              <w:rPr>
                <w:rFonts w:ascii="Arial" w:hAnsi="Arial" w:cs="Arial"/>
                <w:lang w:val="fr-FR" w:eastAsia="de-DE"/>
              </w:rPr>
              <w:t xml:space="preserve"> uniquement en Allemand</w:t>
            </w: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ED0CB" w14:textId="6757044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3604B7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81A52" w:rsidRPr="00E850B2" w14:paraId="738C03F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8B13F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49639" w14:textId="2D4F74B1" w:rsidR="00F81A52" w:rsidRPr="00E850B2" w:rsidRDefault="00F81A52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Boyle-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Mariotte:</w:t>
            </w:r>
            <w:proofErr w:type="gramEnd"/>
            <w:r w:rsidR="00A06860">
              <w:rPr>
                <w:rFonts w:ascii="Arial" w:hAnsi="Arial" w:cs="Arial"/>
                <w:lang w:val="fr-FR" w:eastAsia="de-DE"/>
              </w:rPr>
              <w:br/>
            </w:r>
            <w:r w:rsidRPr="00E850B2">
              <w:rPr>
                <w:rFonts w:ascii="Arial" w:hAnsi="Arial" w:cs="Arial"/>
                <w:lang w:val="fr-FR" w:eastAsia="de-DE"/>
              </w:rPr>
              <w:t>P.V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40ED4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9BA40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AFDEC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14:paraId="3661EB9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06A7A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1A510" w14:textId="13C6A2E1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Boyle-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Mariotte:</w:t>
            </w:r>
            <w:proofErr w:type="gramEnd"/>
            <w:r w:rsidR="00A06860">
              <w:rPr>
                <w:rFonts w:ascii="Arial" w:hAnsi="Arial" w:cs="Arial"/>
                <w:lang w:val="fr-FR" w:eastAsia="de-DE"/>
              </w:rPr>
              <w:br/>
            </w:r>
            <w:r w:rsidRPr="00E850B2">
              <w:rPr>
                <w:rFonts w:ascii="Arial" w:hAnsi="Arial" w:cs="Arial"/>
                <w:lang w:val="fr-FR" w:eastAsia="de-DE"/>
              </w:rPr>
              <w:t>P.V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60903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4ACC2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43AD6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14:paraId="3062B6B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82DD6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621B" w14:textId="6CE3F84D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de Gay-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Lussac:</w:t>
            </w:r>
            <w:proofErr w:type="gramEnd"/>
            <w:r w:rsidR="00A06860">
              <w:rPr>
                <w:rFonts w:ascii="Arial" w:hAnsi="Arial" w:cs="Arial"/>
                <w:lang w:val="fr-FR" w:eastAsia="de-DE"/>
              </w:rPr>
              <w:br/>
            </w:r>
            <w:r w:rsidRPr="00E850B2">
              <w:rPr>
                <w:rFonts w:ascii="Arial" w:hAnsi="Arial" w:cs="Arial"/>
                <w:lang w:val="fr-FR" w:eastAsia="de-DE"/>
              </w:rPr>
              <w:t>P 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766D8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5FC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46A66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14:paraId="681EDA0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8D828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96786" w14:textId="69874D03" w:rsidR="00F81A52" w:rsidRPr="00E850B2" w:rsidRDefault="00F81A52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de Gay-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Lussac:</w:t>
            </w:r>
            <w:proofErr w:type="gramEnd"/>
            <w:r w:rsidR="00A06860">
              <w:rPr>
                <w:rFonts w:ascii="Arial" w:hAnsi="Arial" w:cs="Arial"/>
                <w:lang w:val="fr-FR" w:eastAsia="de-DE"/>
              </w:rPr>
              <w:br/>
            </w:r>
            <w:r w:rsidRPr="00E850B2">
              <w:rPr>
                <w:rFonts w:ascii="Arial" w:hAnsi="Arial" w:cs="Arial"/>
                <w:lang w:val="fr-FR" w:eastAsia="de-DE"/>
              </w:rPr>
              <w:t>P 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5638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99AAF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D443" w14:textId="104C124E" w:rsidR="00F81A52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031E7B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F81A52" w:rsidRPr="00E850B2" w14:paraId="1B8233F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EB6D4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8A1A8" w14:textId="1B616D17" w:rsidR="00F81A52" w:rsidRPr="00E850B2" w:rsidRDefault="00F81A52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de Gay-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Lussac:</w:t>
            </w:r>
            <w:proofErr w:type="gramEnd"/>
            <w:r w:rsidR="00A06860">
              <w:rPr>
                <w:rFonts w:ascii="Arial" w:hAnsi="Arial" w:cs="Arial"/>
                <w:lang w:val="fr-FR" w:eastAsia="de-DE"/>
              </w:rPr>
              <w:br/>
            </w:r>
            <w:r w:rsidRPr="00E850B2">
              <w:rPr>
                <w:rFonts w:ascii="Arial" w:hAnsi="Arial" w:cs="Arial"/>
                <w:lang w:val="fr-FR" w:eastAsia="de-DE"/>
              </w:rPr>
              <w:t>P 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E7E2E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B7485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1C293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F81A52" w:rsidRPr="00E850B2" w14:paraId="194F46A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0EEF6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C4ED9" w14:textId="16C1B492" w:rsidR="00F81A52" w:rsidRPr="00E850B2" w:rsidRDefault="00F81A52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de Gay-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Lussac:</w:t>
            </w:r>
            <w:proofErr w:type="gramEnd"/>
            <w:r w:rsidR="00A06860">
              <w:rPr>
                <w:rFonts w:ascii="Arial" w:hAnsi="Arial" w:cs="Arial"/>
                <w:lang w:val="fr-FR" w:eastAsia="de-DE"/>
              </w:rPr>
              <w:br/>
            </w:r>
            <w:r w:rsidRPr="00E850B2">
              <w:rPr>
                <w:rFonts w:ascii="Arial" w:hAnsi="Arial" w:cs="Arial"/>
                <w:lang w:val="fr-FR" w:eastAsia="de-DE"/>
              </w:rPr>
              <w:t>P 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C1DC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E566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330AE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F81A52" w:rsidRPr="00E850B2" w14:paraId="12B2405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61411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C87C6" w14:textId="44637478" w:rsidR="00F81A52" w:rsidRPr="00E850B2" w:rsidRDefault="00F81A52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de Gay-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Lussac:</w:t>
            </w:r>
            <w:proofErr w:type="gramEnd"/>
            <w:r w:rsidR="00A06860">
              <w:rPr>
                <w:rFonts w:ascii="Arial" w:hAnsi="Arial" w:cs="Arial"/>
                <w:lang w:val="fr-FR" w:eastAsia="de-DE"/>
              </w:rPr>
              <w:br/>
            </w:r>
            <w:r w:rsidRPr="00E850B2">
              <w:rPr>
                <w:rFonts w:ascii="Arial" w:hAnsi="Arial" w:cs="Arial"/>
                <w:lang w:val="fr-FR" w:eastAsia="de-DE"/>
              </w:rPr>
              <w:t>P 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1883A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3F5FB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08104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14:paraId="7332AE6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ADA77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BDC0D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5A9DF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2D755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BB385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1C046E1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9DBB7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1.2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F0785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065E3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96E0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5C7F3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58645E0F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9C9A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7A7A6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74DC5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F3677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93A0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174E7B6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949C8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03973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8C8AA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72470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D87C6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031E7B" w:rsidRPr="00E850B2" w14:paraId="745E4F7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16C19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CC5B6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ADAA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7FE5D" w14:textId="51670424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>
              <w:rPr>
                <w:rFonts w:ascii="Arial" w:hAnsi="Arial" w:cs="Arial"/>
                <w:lang w:val="fr-FR" w:eastAsia="de-DE"/>
              </w:rPr>
              <w:t>modification</w:t>
            </w:r>
            <w:proofErr w:type="gramEnd"/>
            <w:r>
              <w:rPr>
                <w:rFonts w:ascii="Arial" w:hAnsi="Arial" w:cs="Arial"/>
                <w:lang w:val="fr-FR" w:eastAsia="de-DE"/>
              </w:rPr>
              <w:t xml:space="preserve"> uniquement en Allemand</w:t>
            </w: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62B0C" w14:textId="7816AFB1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AD21C3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7A0B9A6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B557B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B3403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7393E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BFDEE" w14:textId="195F189B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proofErr w:type="gramStart"/>
            <w:r>
              <w:rPr>
                <w:rFonts w:ascii="Arial" w:hAnsi="Arial" w:cs="Arial"/>
                <w:lang w:val="fr-FR" w:eastAsia="de-DE"/>
              </w:rPr>
              <w:t>modification</w:t>
            </w:r>
            <w:proofErr w:type="gramEnd"/>
            <w:r>
              <w:rPr>
                <w:rFonts w:ascii="Arial" w:hAnsi="Arial" w:cs="Arial"/>
                <w:lang w:val="fr-FR" w:eastAsia="de-DE"/>
              </w:rPr>
              <w:t xml:space="preserve"> uniquement en Allemand</w:t>
            </w: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576D" w14:textId="703FBD29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AD21C3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81A52" w:rsidRPr="00E850B2" w14:paraId="6F50818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F6F42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C0AF8" w14:textId="77777777" w:rsidR="00F81A52" w:rsidRPr="00E850B2" w:rsidRDefault="00F81A52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BDAF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2CA80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F67DE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F81A52" w:rsidRPr="00E850B2" w14:paraId="110BC54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9FC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CF09D" w14:textId="77777777" w:rsidR="00F81A52" w:rsidRPr="00E850B2" w:rsidRDefault="00F81A52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75DA0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F8B81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7BF8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14:paraId="2E7EBCDF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452F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6D061" w14:textId="77777777" w:rsidR="00F81A52" w:rsidRPr="00E850B2" w:rsidRDefault="00F81A52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C47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22862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E396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14:paraId="4FEE15B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08683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51EB7" w14:textId="77777777" w:rsidR="00F81A52" w:rsidRPr="00E850B2" w:rsidRDefault="00F81A52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82520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523E1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E2DC1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14:paraId="5B9E9B7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4B837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C1DE7" w14:textId="77777777" w:rsidR="00F81A52" w:rsidRPr="00E850B2" w:rsidRDefault="00F81A52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3ED93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0542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7B2F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14:paraId="5CD80A1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F9C9D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8388F" w14:textId="77777777" w:rsidR="00F81A52" w:rsidRPr="00E850B2" w:rsidRDefault="00F81A52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93CD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8EEBF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F5F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14:paraId="71B07E3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86D92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069FB" w14:textId="77777777" w:rsidR="00F81A52" w:rsidRPr="00E850B2" w:rsidRDefault="00F81A52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AA43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68B48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A12D1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14:paraId="286A1C3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7F1B6" w14:textId="77777777" w:rsidR="00F81A52" w:rsidRPr="00E850B2" w:rsidRDefault="00F81A52" w:rsidP="009F57C1">
            <w:pPr>
              <w:spacing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08DC9" w14:textId="77777777" w:rsidR="00F81A52" w:rsidRPr="00E850B2" w:rsidRDefault="00F81A52" w:rsidP="009F57C1">
            <w:pPr>
              <w:spacing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C3A7A" w14:textId="77777777" w:rsidR="00F81A52" w:rsidRPr="00E850B2" w:rsidRDefault="00F81A52" w:rsidP="009F57C1">
            <w:pPr>
              <w:spacing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C27B9" w14:textId="77777777" w:rsidR="00F81A52" w:rsidRPr="00E850B2" w:rsidRDefault="00F81A52" w:rsidP="009F57C1">
            <w:pPr>
              <w:spacing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CB00A" w14:textId="77777777" w:rsidR="00F81A52" w:rsidRPr="00E850B2" w:rsidRDefault="00F81A52" w:rsidP="009F57C1">
            <w:pPr>
              <w:spacing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2CCE27C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946BF" w14:textId="77777777" w:rsidR="00F81A52" w:rsidRPr="00E850B2" w:rsidRDefault="00F81A52" w:rsidP="00F973EC">
            <w:pPr>
              <w:keepNext/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lastRenderedPageBreak/>
              <w:t>Objectif 2.1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BBBEC" w14:textId="77777777" w:rsidR="00F81A52" w:rsidRPr="00E850B2" w:rsidRDefault="00F81A52" w:rsidP="00F973EC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4F87F" w14:textId="77777777" w:rsidR="00F81A52" w:rsidRPr="00E850B2" w:rsidRDefault="00F81A52" w:rsidP="00F973EC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DD69D" w14:textId="77777777" w:rsidR="00F81A52" w:rsidRPr="00E850B2" w:rsidRDefault="00F81A52" w:rsidP="00F973EC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EFA89" w14:textId="77777777" w:rsidR="00F81A52" w:rsidRPr="00E850B2" w:rsidRDefault="00F81A52" w:rsidP="00F973EC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185D16C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8A4C7" w14:textId="77777777" w:rsidR="00F81A52" w:rsidRPr="00E850B2" w:rsidRDefault="00F81A52" w:rsidP="00F973EC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65BEE" w14:textId="77777777" w:rsidR="00F81A52" w:rsidRPr="00E850B2" w:rsidRDefault="00F81A52" w:rsidP="00F973EC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19A31" w14:textId="77777777" w:rsidR="00F81A52" w:rsidRPr="00E850B2" w:rsidRDefault="00F81A52" w:rsidP="00F973EC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536BF" w14:textId="77777777" w:rsidR="00F81A52" w:rsidRPr="00E850B2" w:rsidRDefault="00F81A52" w:rsidP="00F973EC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21B46" w14:textId="77777777" w:rsidR="00F81A52" w:rsidRPr="00E850B2" w:rsidRDefault="00F81A52" w:rsidP="00F973EC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025BDEE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EF182" w14:textId="77777777" w:rsidR="00F81A52" w:rsidRPr="00E850B2" w:rsidRDefault="00F81A52" w:rsidP="00F973EC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EAAE" w14:textId="77777777" w:rsidR="00F81A52" w:rsidRPr="00E850B2" w:rsidRDefault="00F81A52" w:rsidP="00F973EC">
            <w:pPr>
              <w:keepNext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partielle - définitions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08FA" w14:textId="77777777" w:rsidR="00F81A52" w:rsidRPr="00E850B2" w:rsidRDefault="00F81A52" w:rsidP="00F973EC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82ABA" w14:textId="77777777" w:rsidR="00F81A52" w:rsidRPr="00E850B2" w:rsidRDefault="00F81A52" w:rsidP="00F973EC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BD51F" w14:textId="5848B957" w:rsidR="00F81A52" w:rsidRPr="00E850B2" w:rsidRDefault="00031E7B" w:rsidP="00F973EC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031E7B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F81A52" w:rsidRPr="00E850B2" w14:paraId="759B368F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31930" w14:textId="77777777" w:rsidR="00F81A52" w:rsidRPr="00E850B2" w:rsidRDefault="00F81A52" w:rsidP="00F973EC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A150A" w14:textId="77777777" w:rsidR="00F81A52" w:rsidRPr="00E850B2" w:rsidRDefault="00F81A52" w:rsidP="00F973EC">
            <w:pPr>
              <w:keepNext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partielle - définitions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5FFDD" w14:textId="77777777" w:rsidR="00F81A52" w:rsidRPr="00E850B2" w:rsidRDefault="00F81A52" w:rsidP="00F973EC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BC52" w14:textId="77777777" w:rsidR="00F81A52" w:rsidRPr="00E850B2" w:rsidRDefault="00F81A52" w:rsidP="00F973EC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5302" w14:textId="78FB2AB9" w:rsidR="00F81A52" w:rsidRPr="00E850B2" w:rsidRDefault="00031E7B" w:rsidP="00F973EC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031E7B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F81A52" w:rsidRPr="00E850B2" w14:paraId="1C16D35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90D0D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6845D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spellStart"/>
            <w:proofErr w:type="gram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sym w:font="Symbol" w:char="F0E5"/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 et  Vol.-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%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br/>
            </w:r>
            <w:r w:rsidRPr="00E850B2">
              <w:rPr>
                <w:rFonts w:ascii="Arial" w:hAnsi="Arial" w:cs="Arial"/>
                <w:lang w:val="fr-FR" w:eastAsia="de-DE"/>
              </w:rPr>
              <w:t xml:space="preserve">=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x 100/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0B90E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81CB0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542C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F81A52" w:rsidRPr="00E850B2" w14:paraId="432232C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72CD1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F10D6" w14:textId="77777777" w:rsidR="00F81A52" w:rsidRPr="00E850B2" w:rsidRDefault="00F81A52" w:rsidP="009F57C1">
            <w:pPr>
              <w:jc w:val="center"/>
              <w:rPr>
                <w:lang w:val="fr-FR"/>
              </w:rPr>
            </w:pPr>
            <w:proofErr w:type="spellStart"/>
            <w:proofErr w:type="gram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sym w:font="Symbol" w:char="F0E5"/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 et  Vol.-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%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br/>
            </w:r>
            <w:r w:rsidRPr="00E850B2">
              <w:rPr>
                <w:rFonts w:ascii="Arial" w:hAnsi="Arial" w:cs="Arial"/>
                <w:lang w:val="fr-FR" w:eastAsia="de-DE"/>
              </w:rPr>
              <w:t xml:space="preserve">=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x 100/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5C372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E73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E4462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14:paraId="3E494DD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3BC17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37B20" w14:textId="77777777" w:rsidR="00F81A52" w:rsidRPr="00E850B2" w:rsidRDefault="00F81A52" w:rsidP="009F57C1">
            <w:pPr>
              <w:jc w:val="center"/>
              <w:rPr>
                <w:lang w:val="fr-FR"/>
              </w:rPr>
            </w:pPr>
            <w:proofErr w:type="spellStart"/>
            <w:proofErr w:type="gram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sym w:font="Symbol" w:char="F0E5"/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 et  Vol.-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%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br/>
            </w:r>
            <w:r w:rsidRPr="00E850B2">
              <w:rPr>
                <w:rFonts w:ascii="Arial" w:hAnsi="Arial" w:cs="Arial"/>
                <w:lang w:val="fr-FR" w:eastAsia="de-DE"/>
              </w:rPr>
              <w:t xml:space="preserve">=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x 100/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73A05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788F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B5E7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14:paraId="17CBE30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C67DC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9173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CB74E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0FDC2" w14:textId="77777777" w:rsidR="00F81A52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3CDD3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14:paraId="46C51FB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796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02-1-07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59E9" w14:textId="77777777" w:rsidR="00F81A52" w:rsidRPr="00E850B2" w:rsidRDefault="00F81A52" w:rsidP="009F57C1">
            <w:pPr>
              <w:jc w:val="center"/>
              <w:rPr>
                <w:lang w:val="fr-FR"/>
              </w:rPr>
            </w:pPr>
            <w:proofErr w:type="spellStart"/>
            <w:proofErr w:type="gram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sym w:font="Symbol" w:char="F0E5"/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 et  Vol.-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%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br/>
            </w:r>
            <w:r w:rsidRPr="00E850B2">
              <w:rPr>
                <w:rFonts w:ascii="Arial" w:hAnsi="Arial" w:cs="Arial"/>
                <w:lang w:val="fr-FR" w:eastAsia="de-DE"/>
              </w:rPr>
              <w:t xml:space="preserve">=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x 100/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4EBEE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CA5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E9DB6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14:paraId="26ABC52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F8096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4B5AF" w14:textId="77777777" w:rsidR="00F81A52" w:rsidRPr="00E850B2" w:rsidRDefault="00F81A52" w:rsidP="009F57C1">
            <w:pPr>
              <w:jc w:val="center"/>
              <w:rPr>
                <w:lang w:val="fr-FR"/>
              </w:rPr>
            </w:pPr>
            <w:proofErr w:type="spellStart"/>
            <w:proofErr w:type="gram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sym w:font="Symbol" w:char="F0E5"/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 et  Vol.-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%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br/>
            </w:r>
            <w:r w:rsidRPr="00E850B2">
              <w:rPr>
                <w:rFonts w:ascii="Arial" w:hAnsi="Arial" w:cs="Arial"/>
                <w:lang w:val="fr-FR" w:eastAsia="de-DE"/>
              </w:rPr>
              <w:t xml:space="preserve">=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x 100/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AE771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DD755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AA654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14:paraId="25FFACC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80F1D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8951C" w14:textId="77777777" w:rsidR="00F81A52" w:rsidRPr="00E850B2" w:rsidRDefault="00F81A52" w:rsidP="009F57C1">
            <w:pPr>
              <w:jc w:val="center"/>
              <w:rPr>
                <w:lang w:val="fr-FR"/>
              </w:rPr>
            </w:pPr>
            <w:proofErr w:type="spellStart"/>
            <w:proofErr w:type="gram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sym w:font="Symbol" w:char="F0E5"/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 et  Vol.-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%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br/>
            </w:r>
            <w:r w:rsidRPr="00E850B2">
              <w:rPr>
                <w:rFonts w:ascii="Arial" w:hAnsi="Arial" w:cs="Arial"/>
                <w:lang w:val="fr-FR" w:eastAsia="de-DE"/>
              </w:rPr>
              <w:t xml:space="preserve">=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x 100/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D619C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6830D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E5A6C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14:paraId="2A2F5F9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39246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F74AD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BE43D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FFEBB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C2E77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0E01BBB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5EA6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2.2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FFFD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36626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2A676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8AA7F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3763BD0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BB67E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4FD81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E0FE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3383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60892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3F13B62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79647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CE861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spellStart"/>
            <w:proofErr w:type="gram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= </w:t>
            </w:r>
            <w:r w:rsidRPr="00E850B2">
              <w:rPr>
                <w:rFonts w:ascii="Arial" w:hAnsi="Arial" w:cs="Arial"/>
                <w:i/>
                <w:iCs/>
                <w:lang w:val="fr-FR" w:eastAsia="de-DE"/>
              </w:rPr>
              <w:sym w:font="Symbol" w:char="F0E5"/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i,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pourcentage de volume =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x 100/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et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 . V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B88C3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A6B2B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E31A7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031E7B" w:rsidRPr="00E850B2" w14:paraId="46DB559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B706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0535E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proofErr w:type="spellStart"/>
            <w:proofErr w:type="gram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= </w:t>
            </w:r>
            <w:r w:rsidRPr="00E850B2">
              <w:rPr>
                <w:rFonts w:ascii="Arial" w:hAnsi="Arial" w:cs="Arial"/>
                <w:i/>
                <w:iCs/>
                <w:lang w:val="fr-FR" w:eastAsia="de-DE"/>
              </w:rPr>
              <w:sym w:font="Symbol" w:char="F0E5"/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i,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pourcentage de volume =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x 100/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et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 . V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B3676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50358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DFC78" w14:textId="56A2FF88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877548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724623A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F856D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A54D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proofErr w:type="spellStart"/>
            <w:proofErr w:type="gram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= </w:t>
            </w:r>
            <w:r w:rsidRPr="00E850B2">
              <w:rPr>
                <w:rFonts w:ascii="Arial" w:hAnsi="Arial" w:cs="Arial"/>
                <w:i/>
                <w:iCs/>
                <w:lang w:val="fr-FR" w:eastAsia="de-DE"/>
              </w:rPr>
              <w:sym w:font="Symbol" w:char="F0E5"/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i,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pourcentage de volume =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x 100/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et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 . V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85ABC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D9704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7618C" w14:textId="4631D5DA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877548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09C1068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3B2AA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DF53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proofErr w:type="spellStart"/>
            <w:proofErr w:type="gram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= </w:t>
            </w:r>
            <w:r w:rsidRPr="00E850B2">
              <w:rPr>
                <w:rFonts w:ascii="Arial" w:hAnsi="Arial" w:cs="Arial"/>
                <w:i/>
                <w:iCs/>
                <w:lang w:val="fr-FR" w:eastAsia="de-DE"/>
              </w:rPr>
              <w:sym w:font="Symbol" w:char="F0E5"/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i,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pourcentage de volume =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x 100/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et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 . V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95C80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E832E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B25AB" w14:textId="00E5F70C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877548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2E9A560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48186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9BDA9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proofErr w:type="spellStart"/>
            <w:proofErr w:type="gram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= </w:t>
            </w:r>
            <w:r w:rsidRPr="00E850B2">
              <w:rPr>
                <w:rFonts w:ascii="Arial" w:hAnsi="Arial" w:cs="Arial"/>
                <w:i/>
                <w:iCs/>
                <w:lang w:val="fr-FR" w:eastAsia="de-DE"/>
              </w:rPr>
              <w:sym w:font="Symbol" w:char="F0E5"/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i,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pourcentage de volume =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x 100/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et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 . V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DB6EB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F0387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727AF" w14:textId="11433B96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877548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81A52" w:rsidRPr="00E850B2" w14:paraId="6333B14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2B170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E1BA9" w14:textId="77777777" w:rsidR="00F81A52" w:rsidRPr="00E850B2" w:rsidRDefault="00F81A52" w:rsidP="009F57C1">
            <w:pPr>
              <w:jc w:val="center"/>
              <w:rPr>
                <w:lang w:val="fr-FR"/>
              </w:rPr>
            </w:pPr>
            <w:proofErr w:type="spellStart"/>
            <w:proofErr w:type="gram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= </w:t>
            </w:r>
            <w:r w:rsidRPr="00E850B2">
              <w:rPr>
                <w:rFonts w:ascii="Arial" w:hAnsi="Arial" w:cs="Arial"/>
                <w:i/>
                <w:iCs/>
                <w:lang w:val="fr-FR" w:eastAsia="de-DE"/>
              </w:rPr>
              <w:sym w:font="Symbol" w:char="F0E5"/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i,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pourcentage de volume =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x 100/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et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 . V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7F38B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Cs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6EA78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Cs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DE8AB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14:paraId="7F3376E5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C8E1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E3767" w14:textId="77777777" w:rsidR="00F81A52" w:rsidRPr="00E850B2" w:rsidRDefault="00F81A52" w:rsidP="009F57C1">
            <w:pPr>
              <w:jc w:val="center"/>
              <w:rPr>
                <w:lang w:val="fr-FR"/>
              </w:rPr>
            </w:pPr>
            <w:proofErr w:type="spellStart"/>
            <w:proofErr w:type="gram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= </w:t>
            </w:r>
            <w:r w:rsidRPr="00E850B2">
              <w:rPr>
                <w:rFonts w:ascii="Arial" w:hAnsi="Arial" w:cs="Arial"/>
                <w:i/>
                <w:iCs/>
                <w:lang w:val="fr-FR" w:eastAsia="de-DE"/>
              </w:rPr>
              <w:sym w:font="Symbol" w:char="F0E5"/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i,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pourcentage de volume =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x 100/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et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 . V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05830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4073F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6E59C" w14:textId="5B51B41F" w:rsidR="00F81A52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F81A52" w:rsidRPr="00E850B2" w14:paraId="732DE3E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53EAD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26D0E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Caractéristiques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E95D1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643C7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DC65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14:paraId="17DEB3F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C431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E270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999B0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9B4DB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E6B6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042099E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A5754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3.1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1A7F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6199C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1343C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EC58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205C690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F3A7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C4B78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39E6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1F76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D3C3A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5085BD4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9B1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8C83B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1 </w:t>
            </w:r>
            <w:proofErr w:type="spellStart"/>
            <w:r w:rsidRPr="00E850B2">
              <w:rPr>
                <w:rFonts w:ascii="Arial" w:hAnsi="Arial" w:cs="Arial"/>
                <w:lang w:val="fr-FR" w:eastAsia="de-DE"/>
              </w:rPr>
              <w:t>kmol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gaz parfait = 24m</w:t>
            </w:r>
            <w:r w:rsidRPr="00E850B2">
              <w:rPr>
                <w:rFonts w:ascii="Arial" w:hAnsi="Arial" w:cs="Arial"/>
                <w:vertAlign w:val="superscript"/>
                <w:lang w:val="fr-FR" w:eastAsia="de-DE"/>
              </w:rPr>
              <w:t>3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à 100 kPa et 25 </w:t>
            </w:r>
            <w:r w:rsidRPr="00E850B2">
              <w:rPr>
                <w:rFonts w:ascii="Arial" w:hAnsi="Arial" w:cs="Arial"/>
                <w:lang w:val="fr-FR" w:eastAsia="de-DE"/>
              </w:rPr>
              <w:sym w:font="Symbol" w:char="F0B0"/>
            </w:r>
            <w:r w:rsidRPr="00E850B2">
              <w:rPr>
                <w:rFonts w:ascii="Arial" w:hAnsi="Arial" w:cs="Arial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6311D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6E96C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59D70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739D4" w:rsidRPr="00E850B2" w14:paraId="35DDC6E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B6D11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ECF4" w14:textId="77777777" w:rsidR="003739D4" w:rsidRPr="00E850B2" w:rsidRDefault="003739D4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1 </w:t>
            </w:r>
            <w:proofErr w:type="spellStart"/>
            <w:r w:rsidRPr="00E850B2">
              <w:rPr>
                <w:rFonts w:ascii="Arial" w:hAnsi="Arial" w:cs="Arial"/>
                <w:lang w:val="fr-FR" w:eastAsia="de-DE"/>
              </w:rPr>
              <w:t>kmol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gaz parfait = 24m</w:t>
            </w:r>
            <w:r w:rsidRPr="00E850B2">
              <w:rPr>
                <w:rFonts w:ascii="Arial" w:hAnsi="Arial" w:cs="Arial"/>
                <w:vertAlign w:val="superscript"/>
                <w:lang w:val="fr-FR" w:eastAsia="de-DE"/>
              </w:rPr>
              <w:t>3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à 100 kPa et 25 </w:t>
            </w:r>
            <w:r w:rsidRPr="00E850B2">
              <w:rPr>
                <w:rFonts w:ascii="Arial" w:hAnsi="Arial" w:cs="Arial"/>
                <w:lang w:val="fr-FR" w:eastAsia="de-DE"/>
              </w:rPr>
              <w:sym w:font="Symbol" w:char="F0B0"/>
            </w:r>
            <w:r w:rsidRPr="00E850B2">
              <w:rPr>
                <w:rFonts w:ascii="Arial" w:hAnsi="Arial" w:cs="Arial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64D4C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00B71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3B5AE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739D4" w:rsidRPr="00E850B2" w14:paraId="3BF40DB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4F89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901A6" w14:textId="77777777" w:rsidR="003739D4" w:rsidRPr="00E850B2" w:rsidRDefault="003739D4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1 </w:t>
            </w:r>
            <w:proofErr w:type="spellStart"/>
            <w:r w:rsidRPr="00E850B2">
              <w:rPr>
                <w:rFonts w:ascii="Arial" w:hAnsi="Arial" w:cs="Arial"/>
                <w:lang w:val="fr-FR" w:eastAsia="de-DE"/>
              </w:rPr>
              <w:t>kmol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gaz parfait = 24m</w:t>
            </w:r>
            <w:r w:rsidRPr="00E850B2">
              <w:rPr>
                <w:rFonts w:ascii="Arial" w:hAnsi="Arial" w:cs="Arial"/>
                <w:vertAlign w:val="superscript"/>
                <w:lang w:val="fr-FR" w:eastAsia="de-DE"/>
              </w:rPr>
              <w:t>3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à 100 kPa et 25 </w:t>
            </w:r>
            <w:r w:rsidRPr="00E850B2">
              <w:rPr>
                <w:rFonts w:ascii="Arial" w:hAnsi="Arial" w:cs="Arial"/>
                <w:lang w:val="fr-FR" w:eastAsia="de-DE"/>
              </w:rPr>
              <w:sym w:font="Symbol" w:char="F0B0"/>
            </w:r>
            <w:r w:rsidRPr="00E850B2">
              <w:rPr>
                <w:rFonts w:ascii="Arial" w:hAnsi="Arial" w:cs="Arial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13710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4105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D3F5A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739D4" w:rsidRPr="00E850B2" w14:paraId="432DDC5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E7A19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lastRenderedPageBreak/>
              <w:t>231 03.1-04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EE467" w14:textId="77777777" w:rsidR="003739D4" w:rsidRPr="00E850B2" w:rsidRDefault="003739D4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1 </w:t>
            </w:r>
            <w:proofErr w:type="spellStart"/>
            <w:r w:rsidRPr="00E850B2">
              <w:rPr>
                <w:rFonts w:ascii="Arial" w:hAnsi="Arial" w:cs="Arial"/>
                <w:lang w:val="fr-FR" w:eastAsia="de-DE"/>
              </w:rPr>
              <w:t>kmol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gaz parfait = 24m</w:t>
            </w:r>
            <w:r w:rsidRPr="00E850B2">
              <w:rPr>
                <w:rFonts w:ascii="Arial" w:hAnsi="Arial" w:cs="Arial"/>
                <w:vertAlign w:val="superscript"/>
                <w:lang w:val="fr-FR" w:eastAsia="de-DE"/>
              </w:rPr>
              <w:t>3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à 100 kPa et 25 </w:t>
            </w:r>
            <w:r w:rsidRPr="00E850B2">
              <w:rPr>
                <w:rFonts w:ascii="Arial" w:hAnsi="Arial" w:cs="Arial"/>
                <w:lang w:val="fr-FR" w:eastAsia="de-DE"/>
              </w:rPr>
              <w:sym w:font="Symbol" w:char="F0B0"/>
            </w:r>
            <w:r w:rsidRPr="00E850B2">
              <w:rPr>
                <w:rFonts w:ascii="Arial" w:hAnsi="Arial" w:cs="Arial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D1CA9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3FAE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4F092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031E7B" w:rsidRPr="00E850B2" w14:paraId="17512A4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AE480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D5C0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1 </w:t>
            </w:r>
            <w:proofErr w:type="spellStart"/>
            <w:r w:rsidRPr="00E850B2">
              <w:rPr>
                <w:rFonts w:ascii="Arial" w:hAnsi="Arial" w:cs="Arial"/>
                <w:lang w:val="fr-FR" w:eastAsia="de-DE"/>
              </w:rPr>
              <w:t>kmol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gaz parfait = 24m</w:t>
            </w:r>
            <w:r w:rsidRPr="00E850B2">
              <w:rPr>
                <w:rFonts w:ascii="Arial" w:hAnsi="Arial" w:cs="Arial"/>
                <w:vertAlign w:val="superscript"/>
                <w:lang w:val="fr-FR" w:eastAsia="de-DE"/>
              </w:rPr>
              <w:t>3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à 100 kPa et 25 </w:t>
            </w:r>
            <w:r w:rsidRPr="00E850B2">
              <w:rPr>
                <w:rFonts w:ascii="Arial" w:hAnsi="Arial" w:cs="Arial"/>
                <w:lang w:val="fr-FR" w:eastAsia="de-DE"/>
              </w:rPr>
              <w:sym w:font="Symbol" w:char="F0B0"/>
            </w:r>
            <w:r w:rsidRPr="00E850B2">
              <w:rPr>
                <w:rFonts w:ascii="Arial" w:hAnsi="Arial" w:cs="Arial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0D2A9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E61CE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EF75" w14:textId="6877EB4E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9C6366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1CD486D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D5C8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C2F26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1 </w:t>
            </w:r>
            <w:proofErr w:type="spellStart"/>
            <w:r w:rsidRPr="00E850B2">
              <w:rPr>
                <w:rFonts w:ascii="Arial" w:hAnsi="Arial" w:cs="Arial"/>
                <w:lang w:val="fr-FR" w:eastAsia="de-DE"/>
              </w:rPr>
              <w:t>kmol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gaz parfait = 24m</w:t>
            </w:r>
            <w:r w:rsidRPr="00E850B2">
              <w:rPr>
                <w:rFonts w:ascii="Arial" w:hAnsi="Arial" w:cs="Arial"/>
                <w:vertAlign w:val="superscript"/>
                <w:lang w:val="fr-FR" w:eastAsia="de-DE"/>
              </w:rPr>
              <w:t>3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à 100 kPa et 25 </w:t>
            </w:r>
            <w:r w:rsidRPr="00E850B2">
              <w:rPr>
                <w:rFonts w:ascii="Arial" w:hAnsi="Arial" w:cs="Arial"/>
                <w:lang w:val="fr-FR" w:eastAsia="de-DE"/>
              </w:rPr>
              <w:sym w:font="Symbol" w:char="F0B0"/>
            </w:r>
            <w:r w:rsidRPr="00E850B2">
              <w:rPr>
                <w:rFonts w:ascii="Arial" w:hAnsi="Arial" w:cs="Arial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A84F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C0EF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4965" w14:textId="5B8AEFFE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9C6366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3739D4" w:rsidRPr="00E850B2" w14:paraId="7441393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626E6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F06E5" w14:textId="77777777" w:rsidR="003739D4" w:rsidRPr="00E850B2" w:rsidRDefault="003739D4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1 </w:t>
            </w:r>
            <w:proofErr w:type="spellStart"/>
            <w:r w:rsidRPr="00E850B2">
              <w:rPr>
                <w:rFonts w:ascii="Arial" w:hAnsi="Arial" w:cs="Arial"/>
                <w:lang w:val="fr-FR" w:eastAsia="de-DE"/>
              </w:rPr>
              <w:t>kmol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gaz parfait = 24m</w:t>
            </w:r>
            <w:r w:rsidRPr="00E850B2">
              <w:rPr>
                <w:rFonts w:ascii="Arial" w:hAnsi="Arial" w:cs="Arial"/>
                <w:vertAlign w:val="superscript"/>
                <w:lang w:val="fr-FR" w:eastAsia="de-DE"/>
              </w:rPr>
              <w:t>3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à 100 kPa et 25 </w:t>
            </w:r>
            <w:r w:rsidRPr="00E850B2">
              <w:rPr>
                <w:rFonts w:ascii="Arial" w:hAnsi="Arial" w:cs="Arial"/>
                <w:lang w:val="fr-FR" w:eastAsia="de-DE"/>
              </w:rPr>
              <w:sym w:font="Symbol" w:char="F0B0"/>
            </w:r>
            <w:r w:rsidRPr="00E850B2">
              <w:rPr>
                <w:rFonts w:ascii="Arial" w:hAnsi="Arial" w:cs="Arial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841A6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B81EE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4E6B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739D4" w:rsidRPr="00E850B2" w14:paraId="67086A5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D8EE3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5715" w14:textId="77777777" w:rsidR="003739D4" w:rsidRPr="00E850B2" w:rsidRDefault="003739D4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1 </w:t>
            </w:r>
            <w:proofErr w:type="spellStart"/>
            <w:r w:rsidRPr="00E850B2">
              <w:rPr>
                <w:rFonts w:ascii="Arial" w:hAnsi="Arial" w:cs="Arial"/>
                <w:lang w:val="fr-FR" w:eastAsia="de-DE"/>
              </w:rPr>
              <w:t>kmol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gaz parfait = 24m</w:t>
            </w:r>
            <w:r w:rsidRPr="00E850B2">
              <w:rPr>
                <w:rFonts w:ascii="Arial" w:hAnsi="Arial" w:cs="Arial"/>
                <w:vertAlign w:val="superscript"/>
                <w:lang w:val="fr-FR" w:eastAsia="de-DE"/>
              </w:rPr>
              <w:t>3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à 100 kPa et 25 </w:t>
            </w:r>
            <w:r w:rsidRPr="00E850B2">
              <w:rPr>
                <w:rFonts w:ascii="Arial" w:hAnsi="Arial" w:cs="Arial"/>
                <w:lang w:val="fr-FR" w:eastAsia="de-DE"/>
              </w:rPr>
              <w:sym w:font="Symbol" w:char="F0B0"/>
            </w:r>
            <w:r w:rsidRPr="00E850B2">
              <w:rPr>
                <w:rFonts w:ascii="Arial" w:hAnsi="Arial" w:cs="Arial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C9871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122C1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F421F" w14:textId="7C25C93F" w:rsidR="003739D4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031E7B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739D4" w:rsidRPr="00E850B2" w14:paraId="77DF671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46598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A57D3" w14:textId="77777777" w:rsidR="003739D4" w:rsidRPr="00E850B2" w:rsidRDefault="003739D4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1 </w:t>
            </w:r>
            <w:proofErr w:type="spellStart"/>
            <w:r w:rsidRPr="00E850B2">
              <w:rPr>
                <w:rFonts w:ascii="Arial" w:hAnsi="Arial" w:cs="Arial"/>
                <w:lang w:val="fr-FR" w:eastAsia="de-DE"/>
              </w:rPr>
              <w:t>kmol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gaz parfait = 24m</w:t>
            </w:r>
            <w:r w:rsidRPr="00E850B2">
              <w:rPr>
                <w:rFonts w:ascii="Arial" w:hAnsi="Arial" w:cs="Arial"/>
                <w:vertAlign w:val="superscript"/>
                <w:lang w:val="fr-FR" w:eastAsia="de-DE"/>
              </w:rPr>
              <w:t>3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à 100 kPa et 25 </w:t>
            </w:r>
            <w:r w:rsidRPr="00E850B2">
              <w:rPr>
                <w:rFonts w:ascii="Arial" w:hAnsi="Arial" w:cs="Arial"/>
                <w:lang w:val="fr-FR" w:eastAsia="de-DE"/>
              </w:rPr>
              <w:sym w:font="Symbol" w:char="F0B0"/>
            </w:r>
            <w:r w:rsidRPr="00E850B2">
              <w:rPr>
                <w:rFonts w:ascii="Arial" w:hAnsi="Arial" w:cs="Arial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3129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2E74F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08D74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739D4" w:rsidRPr="00E850B2" w14:paraId="4EBA5F8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3CAC8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72F3F" w14:textId="77777777" w:rsidR="003739D4" w:rsidRPr="00E850B2" w:rsidRDefault="003739D4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1 </w:t>
            </w:r>
            <w:proofErr w:type="spellStart"/>
            <w:r w:rsidRPr="00E850B2">
              <w:rPr>
                <w:rFonts w:ascii="Arial" w:hAnsi="Arial" w:cs="Arial"/>
                <w:lang w:val="fr-FR" w:eastAsia="de-DE"/>
              </w:rPr>
              <w:t>kmol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gaz parfait = 24m</w:t>
            </w:r>
            <w:r w:rsidRPr="00E850B2">
              <w:rPr>
                <w:rFonts w:ascii="Arial" w:hAnsi="Arial" w:cs="Arial"/>
                <w:vertAlign w:val="superscript"/>
                <w:lang w:val="fr-FR" w:eastAsia="de-DE"/>
              </w:rPr>
              <w:t>3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à 100 kPa et 25 </w:t>
            </w:r>
            <w:r w:rsidRPr="00E850B2">
              <w:rPr>
                <w:rFonts w:ascii="Arial" w:hAnsi="Arial" w:cs="Arial"/>
                <w:lang w:val="fr-FR" w:eastAsia="de-DE"/>
              </w:rPr>
              <w:sym w:font="Symbol" w:char="F0B0"/>
            </w:r>
            <w:r w:rsidRPr="00E850B2">
              <w:rPr>
                <w:rFonts w:ascii="Arial" w:hAnsi="Arial" w:cs="Arial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C86DD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E933E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38BE3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14:paraId="55CCE95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08720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CCDD6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16434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E1A72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9757C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2EE701D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9464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3.2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6809D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0164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F4AFF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E12A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0701684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F73EB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E924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30424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28881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BBC3E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15D280A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9FF6C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8C2B5" w14:textId="77777777" w:rsidR="00F81A52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0,12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p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V / 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23F85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B99C6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0D35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739D4" w:rsidRPr="00E850B2" w14:paraId="7B72E77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E2457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4F4C0" w14:textId="77777777" w:rsidR="003739D4" w:rsidRPr="00E850B2" w:rsidRDefault="003739D4" w:rsidP="009F57C1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0,12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p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V / 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E26BE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11B51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1D988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739D4" w:rsidRPr="00E850B2" w14:paraId="1B98258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58EA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ACCF8" w14:textId="77777777" w:rsidR="003739D4" w:rsidRPr="00E850B2" w:rsidRDefault="003739D4" w:rsidP="009F57C1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0,12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p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V / 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61644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12D30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F2EED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739D4" w:rsidRPr="00E850B2" w14:paraId="059C5EF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53178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989F" w14:textId="77777777" w:rsidR="003739D4" w:rsidRPr="00E850B2" w:rsidRDefault="003739D4" w:rsidP="009F57C1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0,12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p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V / 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6BEF0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7D959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A1536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739D4" w:rsidRPr="00E850B2" w14:paraId="637C257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49D05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8C0D9" w14:textId="77777777" w:rsidR="003739D4" w:rsidRPr="00E850B2" w:rsidRDefault="003739D4" w:rsidP="009F57C1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0,12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p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V / 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B4496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2FCCA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8CA79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14:paraId="2356347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58E0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6CBBB" w14:textId="77777777" w:rsidR="00F81A52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0,12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p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V / T</w:t>
            </w:r>
            <w:r w:rsidRPr="00E850B2">
              <w:rPr>
                <w:rFonts w:ascii="Arial" w:hAnsi="Arial" w:cs="Arial"/>
                <w:lang w:val="fr-FR" w:eastAsia="de-DE"/>
              </w:rPr>
              <w:br/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ou  p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m . T /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( 0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V )</w:t>
            </w:r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2A452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69A0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Cs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0003F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739D4" w:rsidRPr="00E850B2" w14:paraId="7B8C464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7D9A7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5B163" w14:textId="77777777" w:rsidR="003739D4" w:rsidRPr="00E850B2" w:rsidRDefault="003739D4" w:rsidP="009F57C1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0,12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p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V / T</w:t>
            </w:r>
            <w:r w:rsidRPr="00E850B2">
              <w:rPr>
                <w:rFonts w:ascii="Arial" w:hAnsi="Arial" w:cs="Arial"/>
                <w:lang w:val="fr-FR" w:eastAsia="de-DE"/>
              </w:rPr>
              <w:br/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ou  p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m . T /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( 0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V )</w:t>
            </w:r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2F502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E49F6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Cs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1C22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739D4" w:rsidRPr="00E850B2" w14:paraId="2049BAD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0EA6F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79AB" w14:textId="77777777" w:rsidR="003739D4" w:rsidRPr="00E850B2" w:rsidRDefault="003739D4" w:rsidP="009F57C1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0,12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p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V / T</w:t>
            </w:r>
            <w:r w:rsidRPr="00E850B2">
              <w:rPr>
                <w:rFonts w:ascii="Arial" w:hAnsi="Arial" w:cs="Arial"/>
                <w:lang w:val="fr-FR" w:eastAsia="de-DE"/>
              </w:rPr>
              <w:br/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ou  p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m . T /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( 0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V )</w:t>
            </w:r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E6AB1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CC6A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1B640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739D4" w:rsidRPr="00E850B2" w14:paraId="51F44E9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EB93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50F3" w14:textId="77777777" w:rsidR="003739D4" w:rsidRPr="00E850B2" w:rsidRDefault="003739D4" w:rsidP="009F57C1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0,12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p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V / T</w:t>
            </w:r>
            <w:r w:rsidRPr="00E850B2">
              <w:rPr>
                <w:rFonts w:ascii="Arial" w:hAnsi="Arial" w:cs="Arial"/>
                <w:lang w:val="fr-FR" w:eastAsia="de-DE"/>
              </w:rPr>
              <w:br/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ou  p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m . T /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( 0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V )</w:t>
            </w:r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95F5A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C012C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5CA08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739D4" w:rsidRPr="00E850B2" w14:paraId="422206A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83E8B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10BF" w14:textId="77777777" w:rsidR="003739D4" w:rsidRPr="00E850B2" w:rsidRDefault="003739D4" w:rsidP="009F57C1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0,12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p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V / T</w:t>
            </w:r>
            <w:r w:rsidRPr="00E850B2">
              <w:rPr>
                <w:rFonts w:ascii="Arial" w:hAnsi="Arial" w:cs="Arial"/>
                <w:lang w:val="fr-FR" w:eastAsia="de-DE"/>
              </w:rPr>
              <w:br/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ou  p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m . T /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( 0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V )</w:t>
            </w:r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33659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8A855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EA0F8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F81A52" w:rsidRPr="00E850B2" w14:paraId="00D43E3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56C10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F7B48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927FD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FDC8B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C8CD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4CFFB95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2C413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4.1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90AC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F85F4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2BFAD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0281D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6D848D3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885C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CF7C7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7CA4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C5010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16EF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031E7B" w:rsidRPr="00E850B2" w14:paraId="55E3ABF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B5125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4A3AD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i/>
                <w:lang w:val="fr-FR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</w:t>
            </w:r>
            <w:proofErr w:type="gramStart"/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2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proofErr w:type="gramEnd"/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 xml:space="preserve">t2 </w:t>
            </w:r>
            <w:r w:rsidRPr="00E850B2">
              <w:rPr>
                <w:rFonts w:ascii="Arial" w:hAnsi="Arial" w:cs="Arial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7F646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F876A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AB8E3" w14:textId="50A67E41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553E90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7512745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F1DB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33134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i/>
                <w:lang w:val="fr-FR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</w:t>
            </w:r>
            <w:proofErr w:type="gramStart"/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2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proofErr w:type="gramEnd"/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 xml:space="preserve">t2 </w:t>
            </w:r>
            <w:r w:rsidRPr="00E850B2">
              <w:rPr>
                <w:rFonts w:ascii="Arial" w:hAnsi="Arial" w:cs="Arial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37F25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16D9C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B1DE" w14:textId="1E4673EF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553E90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4179898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59CD2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E0A1E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i/>
                <w:lang w:val="fr-FR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</w:t>
            </w:r>
            <w:proofErr w:type="gramStart"/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2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proofErr w:type="gramEnd"/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 xml:space="preserve">t2 </w:t>
            </w:r>
            <w:r w:rsidRPr="00E850B2">
              <w:rPr>
                <w:rFonts w:ascii="Arial" w:hAnsi="Arial" w:cs="Arial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6F4F7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0A04B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21AC2" w14:textId="0FDA5605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553E90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29C1C7AF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EB079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51262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i/>
                <w:lang w:val="fr-FR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</w:t>
            </w:r>
            <w:proofErr w:type="gramStart"/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2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proofErr w:type="gramEnd"/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 xml:space="preserve">t2 </w:t>
            </w:r>
            <w:r w:rsidRPr="00E850B2">
              <w:rPr>
                <w:rFonts w:ascii="Arial" w:hAnsi="Arial" w:cs="Arial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2054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8117A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362CA" w14:textId="4622A82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553E90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3739D4" w:rsidRPr="00E850B2" w14:paraId="177E4CA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6586C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E487" w14:textId="77777777" w:rsidR="003739D4" w:rsidRPr="00E850B2" w:rsidRDefault="003739D4" w:rsidP="009F57C1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i/>
                <w:lang w:val="fr-FR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</w:t>
            </w:r>
            <w:proofErr w:type="gramStart"/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2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proofErr w:type="gramEnd"/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 xml:space="preserve">t2 </w:t>
            </w:r>
            <w:r w:rsidRPr="00E850B2">
              <w:rPr>
                <w:rFonts w:ascii="Arial" w:hAnsi="Arial" w:cs="Arial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DD8D9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D373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BBB8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739D4" w:rsidRPr="00E850B2" w14:paraId="14484D4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E543D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9841" w14:textId="77777777" w:rsidR="003739D4" w:rsidRPr="00E850B2" w:rsidRDefault="003739D4" w:rsidP="009F57C1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i/>
                <w:lang w:val="fr-FR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</w:t>
            </w:r>
            <w:proofErr w:type="gramStart"/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2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proofErr w:type="gramEnd"/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 xml:space="preserve">t2 </w:t>
            </w:r>
            <w:r w:rsidRPr="00E850B2">
              <w:rPr>
                <w:rFonts w:ascii="Arial" w:hAnsi="Arial" w:cs="Arial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7C543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77867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2D1D2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739D4" w:rsidRPr="00E850B2" w14:paraId="50A2DFA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9EE38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4A81F" w14:textId="77777777" w:rsidR="003739D4" w:rsidRPr="00E850B2" w:rsidRDefault="003739D4" w:rsidP="009F57C1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i/>
                <w:lang w:val="fr-FR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</w:t>
            </w:r>
            <w:proofErr w:type="gramStart"/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2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proofErr w:type="gramEnd"/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 xml:space="preserve">t2 </w:t>
            </w:r>
            <w:r w:rsidRPr="00E850B2">
              <w:rPr>
                <w:rFonts w:ascii="Arial" w:hAnsi="Arial" w:cs="Arial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27592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52061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807DF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739D4" w:rsidRPr="00E850B2" w14:paraId="0BC35AF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B34BB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lastRenderedPageBreak/>
              <w:t>231 04.1-08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2B7B6" w14:textId="77777777" w:rsidR="003739D4" w:rsidRPr="00E850B2" w:rsidRDefault="003739D4" w:rsidP="009F57C1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i/>
                <w:lang w:val="fr-FR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</w:t>
            </w:r>
            <w:proofErr w:type="gramStart"/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2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proofErr w:type="gramEnd"/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 xml:space="preserve">t2 </w:t>
            </w:r>
            <w:r w:rsidRPr="00E850B2">
              <w:rPr>
                <w:rFonts w:ascii="Arial" w:hAnsi="Arial" w:cs="Arial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E896C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AD8F0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14DD2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739D4" w:rsidRPr="00E850B2" w14:paraId="55FC14DF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48785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FED74" w14:textId="77777777" w:rsidR="003739D4" w:rsidRPr="00E850B2" w:rsidRDefault="003739D4" w:rsidP="009F57C1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i/>
                <w:lang w:val="fr-FR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</w:t>
            </w:r>
            <w:proofErr w:type="gramStart"/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2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proofErr w:type="gramEnd"/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 xml:space="preserve">t2 </w:t>
            </w:r>
            <w:r w:rsidRPr="00E850B2">
              <w:rPr>
                <w:rFonts w:ascii="Arial" w:hAnsi="Arial" w:cs="Arial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569D0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90EE7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D928D" w14:textId="77777777" w:rsidR="003739D4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14:paraId="28F6E76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98D32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9D5D" w14:textId="77777777" w:rsidR="00F81A52" w:rsidRPr="00E850B2" w:rsidRDefault="00E850B2" w:rsidP="009F57C1">
            <w:pPr>
              <w:spacing w:before="20" w:line="240" w:lineRule="atLeast"/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i/>
                <w:lang w:val="fr-FR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</w:t>
            </w:r>
            <w:proofErr w:type="gramStart"/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2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proofErr w:type="gramEnd"/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 xml:space="preserve">t2 </w:t>
            </w:r>
            <w:r w:rsidRPr="00E850B2">
              <w:rPr>
                <w:rFonts w:ascii="Arial" w:hAnsi="Arial" w:cs="Arial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EFB3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F639E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D8A14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14:paraId="4CF65F05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0E7F" w14:textId="77777777" w:rsidR="00F81A52" w:rsidRPr="00E850B2" w:rsidRDefault="00F81A52" w:rsidP="009F57C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0DAD4" w14:textId="77777777" w:rsidR="00F81A52" w:rsidRPr="00E850B2" w:rsidRDefault="00F81A52" w:rsidP="009F57C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7D5CC" w14:textId="77777777" w:rsidR="00F81A52" w:rsidRPr="00E850B2" w:rsidRDefault="00F81A52" w:rsidP="009F57C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1EAC6" w14:textId="77777777" w:rsidR="00F81A52" w:rsidRPr="00E850B2" w:rsidRDefault="00F81A52" w:rsidP="009F57C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8648D" w14:textId="77777777" w:rsidR="00F81A52" w:rsidRPr="00E850B2" w:rsidRDefault="00F81A52" w:rsidP="009F57C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0BB1A1C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2EF1" w14:textId="77777777" w:rsidR="00F81A52" w:rsidRPr="00E850B2" w:rsidRDefault="00F81A52" w:rsidP="009F57C1">
            <w:pPr>
              <w:spacing w:before="6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4.2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D8B26" w14:textId="77777777" w:rsidR="00F81A52" w:rsidRPr="00E850B2" w:rsidRDefault="00F81A52" w:rsidP="009F57C1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00219" w14:textId="77777777" w:rsidR="00F81A52" w:rsidRPr="00E850B2" w:rsidRDefault="00F81A52" w:rsidP="009F57C1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D7C5A" w14:textId="77777777" w:rsidR="00F81A52" w:rsidRPr="00E850B2" w:rsidRDefault="00F81A52" w:rsidP="009F57C1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891E5" w14:textId="77777777" w:rsidR="00F81A52" w:rsidRPr="00E850B2" w:rsidRDefault="00F81A52" w:rsidP="009F57C1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5530313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5A36" w14:textId="77777777" w:rsidR="00F81A52" w:rsidRPr="00E850B2" w:rsidRDefault="00F81A52" w:rsidP="009F57C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99A51" w14:textId="77777777" w:rsidR="00F81A52" w:rsidRPr="00E850B2" w:rsidRDefault="00F81A52" w:rsidP="009F57C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E0F5" w14:textId="77777777" w:rsidR="00F81A52" w:rsidRPr="00E850B2" w:rsidRDefault="00F81A52" w:rsidP="009F57C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FCE14" w14:textId="77777777" w:rsidR="00F81A52" w:rsidRPr="00E850B2" w:rsidRDefault="00F81A52" w:rsidP="009F57C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19C25" w14:textId="77777777" w:rsidR="00F81A52" w:rsidRPr="00E850B2" w:rsidRDefault="00F81A52" w:rsidP="009F57C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39F1726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51BC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87BD5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34863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CC5AD" w14:textId="77777777" w:rsidR="00F81A52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81A52" w:rsidRPr="00E850B2">
              <w:rPr>
                <w:rFonts w:ascii="Arial" w:hAnsi="Arial" w:cs="Arial"/>
                <w:lang w:val="fr-FR" w:eastAsia="de-DE"/>
              </w:rPr>
              <w:t xml:space="preserve"> (2011)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41D0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14:paraId="6CED714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D8DFC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CF6D4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60DA4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61243" w14:textId="77777777" w:rsidR="00F81A52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81A52" w:rsidRPr="00E850B2">
              <w:rPr>
                <w:rFonts w:ascii="Arial" w:hAnsi="Arial" w:cs="Arial"/>
                <w:lang w:val="fr-FR" w:eastAsia="de-DE"/>
              </w:rPr>
              <w:t xml:space="preserve"> (2011)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76B55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14:paraId="3365E5A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04D25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C6ADF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CAC2D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618E8" w14:textId="77777777" w:rsidR="00F81A52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81A52" w:rsidRPr="00E850B2">
              <w:rPr>
                <w:rFonts w:ascii="Arial" w:hAnsi="Arial" w:cs="Arial"/>
                <w:lang w:val="fr-FR" w:eastAsia="de-DE"/>
              </w:rPr>
              <w:t xml:space="preserve"> (2011)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65EF7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14:paraId="713283DF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8DD4F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F1A22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A5C8D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D4AAA" w14:textId="77777777" w:rsidR="00F81A52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81A52" w:rsidRPr="00E850B2">
              <w:rPr>
                <w:rFonts w:ascii="Arial" w:hAnsi="Arial" w:cs="Arial"/>
                <w:lang w:val="fr-FR" w:eastAsia="de-DE"/>
              </w:rPr>
              <w:t xml:space="preserve"> (2011)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3381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14:paraId="11A6B77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0211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E09FC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1F125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D082A" w14:textId="77777777" w:rsidR="00F81A52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81A52" w:rsidRPr="00E850B2">
              <w:rPr>
                <w:rFonts w:ascii="Arial" w:hAnsi="Arial" w:cs="Arial"/>
                <w:lang w:val="fr-FR" w:eastAsia="de-DE"/>
              </w:rPr>
              <w:t xml:space="preserve"> (2011)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EE012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14:paraId="305A00A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9B237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6BB3B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97257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45E61" w14:textId="77777777" w:rsidR="00F81A52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81A52" w:rsidRPr="00E850B2">
              <w:rPr>
                <w:rFonts w:ascii="Arial" w:hAnsi="Arial" w:cs="Arial"/>
                <w:lang w:val="fr-FR" w:eastAsia="de-DE"/>
              </w:rPr>
              <w:t xml:space="preserve"> (2011)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582DB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14:paraId="2EE2CA5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89CBB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680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0DA4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32B7E" w14:textId="77777777" w:rsidR="00F81A52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81A52" w:rsidRPr="00E850B2">
              <w:rPr>
                <w:rFonts w:ascii="Arial" w:hAnsi="Arial" w:cs="Arial"/>
                <w:lang w:val="fr-FR" w:eastAsia="de-DE"/>
              </w:rPr>
              <w:t xml:space="preserve"> (2011)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835BF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14:paraId="5EA23EE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91916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44A6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A5E1C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92ECB" w14:textId="77777777" w:rsidR="00F81A52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81A52" w:rsidRPr="00E850B2">
              <w:rPr>
                <w:rFonts w:ascii="Arial" w:hAnsi="Arial" w:cs="Arial"/>
                <w:lang w:val="fr-FR" w:eastAsia="de-DE"/>
              </w:rPr>
              <w:t xml:space="preserve"> (2011)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4D452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14:paraId="2382ACD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51518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6EB06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0C95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6B44E" w14:textId="77777777" w:rsidR="00F81A52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81A52" w:rsidRPr="00E850B2">
              <w:rPr>
                <w:rFonts w:ascii="Arial" w:hAnsi="Arial" w:cs="Arial"/>
                <w:lang w:val="fr-FR" w:eastAsia="de-DE"/>
              </w:rPr>
              <w:t xml:space="preserve"> (2011)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FD7B2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14:paraId="140FF52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CB001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90DA6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D79BD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418BC" w14:textId="77777777" w:rsidR="00F81A52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81A52" w:rsidRPr="00E850B2">
              <w:rPr>
                <w:rFonts w:ascii="Arial" w:hAnsi="Arial" w:cs="Arial"/>
                <w:lang w:val="fr-FR" w:eastAsia="de-DE"/>
              </w:rPr>
              <w:t xml:space="preserve"> (2011)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5AC4D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14:paraId="1462CF95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D3B60" w14:textId="77777777" w:rsidR="00F81A52" w:rsidRPr="00E850B2" w:rsidRDefault="00F81A52" w:rsidP="009F57C1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BA07" w14:textId="77777777" w:rsidR="00F81A52" w:rsidRPr="00E850B2" w:rsidRDefault="00F81A52" w:rsidP="009F57C1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C6474" w14:textId="77777777" w:rsidR="00F81A52" w:rsidRPr="00E850B2" w:rsidRDefault="00F81A52" w:rsidP="009F57C1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67BAD" w14:textId="77777777" w:rsidR="00F81A52" w:rsidRPr="00E850B2" w:rsidRDefault="00F81A52" w:rsidP="009F57C1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364E8" w14:textId="77777777" w:rsidR="00F81A52" w:rsidRPr="00E850B2" w:rsidRDefault="00F81A52" w:rsidP="009F57C1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67F2D61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23C8E" w14:textId="77777777" w:rsidR="00F81A52" w:rsidRPr="00E850B2" w:rsidRDefault="00F81A52" w:rsidP="009F57C1">
            <w:pPr>
              <w:spacing w:before="6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9DA9F" w14:textId="77777777" w:rsidR="00F81A52" w:rsidRPr="00E850B2" w:rsidRDefault="00F81A52" w:rsidP="009F57C1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4C0BC" w14:textId="77777777" w:rsidR="00F81A52" w:rsidRPr="00E850B2" w:rsidRDefault="00F81A52" w:rsidP="009F57C1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29DE6" w14:textId="77777777" w:rsidR="00F81A52" w:rsidRPr="00E850B2" w:rsidRDefault="00F81A52" w:rsidP="009F57C1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063D5" w14:textId="77777777" w:rsidR="00F81A52" w:rsidRPr="00E850B2" w:rsidRDefault="00F81A52" w:rsidP="009F57C1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5383DF1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B3565" w14:textId="77777777" w:rsidR="00F81A52" w:rsidRPr="00E850B2" w:rsidRDefault="00F81A52" w:rsidP="009F57C1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C611F" w14:textId="77777777" w:rsidR="00F81A52" w:rsidRPr="00E850B2" w:rsidRDefault="00F81A52" w:rsidP="009F57C1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6BEA6" w14:textId="77777777" w:rsidR="00F81A52" w:rsidRPr="00E850B2" w:rsidRDefault="00F81A52" w:rsidP="009F57C1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CBEB8" w14:textId="77777777" w:rsidR="00F81A52" w:rsidRPr="00E850B2" w:rsidRDefault="00F81A52" w:rsidP="009F57C1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7F93" w14:textId="77777777" w:rsidR="00F81A52" w:rsidRPr="00E850B2" w:rsidRDefault="00F81A52" w:rsidP="009F57C1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031E7B" w:rsidRPr="00E850B2" w14:paraId="3B2B85B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1D058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05.0-01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27DCA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critique et température critique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5C3E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F704C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C8CE" w14:textId="3A99ABB2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F026E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11F3D81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49EB6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05.0-02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96391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fr-FR"/>
              </w:rPr>
              <w:t>Pression critique et température critique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D7509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BF6C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F7477" w14:textId="345CA91A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F026E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3EE98F5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5C28C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05.0-03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46AF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fr-FR"/>
              </w:rPr>
              <w:t>Pression critique et température critique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56889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83C1E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71767" w14:textId="61D01153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F026E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70C6479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D4DBC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05.0-04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BD733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fr-FR"/>
              </w:rPr>
              <w:t>Pression critique et température critique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B9850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F3EA2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29336" w14:textId="063596EA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F026E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81A52" w:rsidRPr="00E850B2" w14:paraId="1FB46C7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58F47" w14:textId="77777777" w:rsidR="00F81A52" w:rsidRPr="00E850B2" w:rsidRDefault="00F81A52" w:rsidP="009F57C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506A" w14:textId="77777777" w:rsidR="00F81A52" w:rsidRPr="00E850B2" w:rsidRDefault="00F81A52" w:rsidP="009F57C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7C022" w14:textId="77777777" w:rsidR="00F81A52" w:rsidRPr="00E850B2" w:rsidRDefault="00F81A52" w:rsidP="009F57C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D016" w14:textId="77777777" w:rsidR="00F81A52" w:rsidRPr="00E850B2" w:rsidRDefault="00F81A52" w:rsidP="009F57C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C006" w14:textId="77777777" w:rsidR="00F81A52" w:rsidRPr="00E850B2" w:rsidRDefault="00F81A52" w:rsidP="009F57C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6EE8B06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1D33D" w14:textId="77777777" w:rsidR="00F81A52" w:rsidRPr="00E850B2" w:rsidRDefault="00F81A52" w:rsidP="009F57C1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6.1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CC57" w14:textId="77777777" w:rsidR="00F81A52" w:rsidRPr="00E850B2" w:rsidRDefault="00F81A52" w:rsidP="009F57C1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8DEC6" w14:textId="77777777" w:rsidR="00F81A52" w:rsidRPr="00E850B2" w:rsidRDefault="00F81A52" w:rsidP="009F57C1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74278" w14:textId="77777777" w:rsidR="00F81A52" w:rsidRPr="00E850B2" w:rsidRDefault="00F81A52" w:rsidP="009F57C1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DEF0E" w14:textId="77777777" w:rsidR="00F81A52" w:rsidRPr="00E850B2" w:rsidRDefault="00F81A52" w:rsidP="009F57C1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4D70118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4EBE2" w14:textId="77777777" w:rsidR="00F81A52" w:rsidRPr="00E850B2" w:rsidRDefault="00F81A52" w:rsidP="009F57C1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A3668" w14:textId="77777777" w:rsidR="00F81A52" w:rsidRPr="00E850B2" w:rsidRDefault="00F81A52" w:rsidP="009F57C1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636FB" w14:textId="77777777" w:rsidR="00F81A52" w:rsidRPr="00E850B2" w:rsidRDefault="00F81A52" w:rsidP="009F57C1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8171F" w14:textId="77777777" w:rsidR="00F81A52" w:rsidRPr="00E850B2" w:rsidRDefault="00F81A52" w:rsidP="009F57C1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BD53A" w14:textId="77777777" w:rsidR="00F81A52" w:rsidRPr="00E850B2" w:rsidRDefault="00F81A52" w:rsidP="009F57C1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0A92727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D1A78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06.1-01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D50CD" w14:textId="77777777" w:rsidR="00F81A52" w:rsidRPr="00E850B2" w:rsidRDefault="00590D9E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8ED5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14A5C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E821D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14:paraId="6B9E6A2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D4613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06.1-02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60564" w14:textId="77777777" w:rsidR="00F81A52" w:rsidRPr="00E850B2" w:rsidRDefault="00590D9E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9B9E6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D8DF7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BF54E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81A52" w:rsidRPr="00E850B2" w14:paraId="7658311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7670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06.1-03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E89AB" w14:textId="77777777" w:rsidR="00F81A52" w:rsidRPr="00E850B2" w:rsidRDefault="00590D9E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43CF0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9887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26EFA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14:paraId="6B91C10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FB850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06.1-04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EAC34" w14:textId="77777777" w:rsidR="00F81A52" w:rsidRPr="00E850B2" w:rsidRDefault="00590D9E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12A40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872F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4D6D0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81A52" w:rsidRPr="00E850B2" w14:paraId="3B8C4AE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1C3A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06.1-05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5C764" w14:textId="77777777" w:rsidR="00F81A52" w:rsidRPr="00E850B2" w:rsidRDefault="00590D9E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F3DDD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52EE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58280" w14:textId="50EB48DA" w:rsidR="00F81A52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F81A52" w:rsidRPr="00E850B2" w14:paraId="4389712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1869D" w14:textId="77777777" w:rsidR="00F81A52" w:rsidRPr="00E850B2" w:rsidRDefault="00F81A52" w:rsidP="009F57C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5E596" w14:textId="77777777" w:rsidR="00F81A52" w:rsidRPr="00E850B2" w:rsidRDefault="00F81A52" w:rsidP="009F57C1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A04E" w14:textId="77777777" w:rsidR="00F81A52" w:rsidRPr="00E850B2" w:rsidRDefault="00F81A52" w:rsidP="009F57C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3B112" w14:textId="77777777" w:rsidR="00F81A52" w:rsidRPr="00E850B2" w:rsidRDefault="00F81A52" w:rsidP="009F57C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CC61E" w14:textId="77777777" w:rsidR="00F81A52" w:rsidRPr="00E850B2" w:rsidRDefault="00F81A52" w:rsidP="009F57C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007304E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68936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6.2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A9E40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601F3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59521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6E243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1966776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0B0BE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94F26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E6035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DD7AD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7DC98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43D1121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F8F80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06.2-01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D641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590D9E" w:rsidRPr="00E850B2">
              <w:rPr>
                <w:rFonts w:ascii="Arial" w:hAnsi="Arial" w:cs="Arial"/>
                <w:lang w:val="fr-FR" w:eastAsia="de-DE"/>
              </w:rPr>
              <w:t>Tableau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82A4B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B5F4E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407EF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81A52" w:rsidRPr="00E850B2" w14:paraId="40ACDC7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F29DC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06.2-02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5B749" w14:textId="77777777" w:rsidR="00F81A52" w:rsidRPr="00E850B2" w:rsidRDefault="00590D9E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5479C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8E836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156D5" w14:textId="6D56B5B9" w:rsidR="00F81A52" w:rsidRPr="00E850B2" w:rsidRDefault="00031E7B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031E7B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F81A52" w:rsidRPr="00E850B2" w14:paraId="4A85C8D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32FE1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06.2-03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0925F" w14:textId="77777777" w:rsidR="00F81A52" w:rsidRPr="00E850B2" w:rsidRDefault="00590D9E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12DD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C85A5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F137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14:paraId="43E1CB0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77FC2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06.2-04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CF52A" w14:textId="77777777" w:rsidR="00F81A52" w:rsidRPr="00E850B2" w:rsidRDefault="00590D9E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6353C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04A1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F796A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14:paraId="25001EF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768A5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06.2-05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66141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590D9E" w:rsidRPr="00E850B2">
              <w:rPr>
                <w:rFonts w:ascii="Arial" w:hAnsi="Arial" w:cs="Arial"/>
                <w:lang w:val="fr-FR" w:eastAsia="de-DE"/>
              </w:rPr>
              <w:t>Tableau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DAFE3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176EC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C2550" w14:textId="328674F1" w:rsidR="00F81A52" w:rsidRPr="00E850B2" w:rsidRDefault="00031E7B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031E7B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F81A52" w:rsidRPr="00E850B2" w14:paraId="7006E97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1C134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06.2-06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DB3F2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590D9E" w:rsidRPr="00E850B2">
              <w:rPr>
                <w:rFonts w:ascii="Arial" w:hAnsi="Arial" w:cs="Arial"/>
                <w:lang w:val="fr-FR" w:eastAsia="de-DE"/>
              </w:rPr>
              <w:t>Tableau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D0C66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9BD0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376F1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14:paraId="3C20369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78C6A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06.2-07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2A708" w14:textId="77777777" w:rsidR="00F81A52" w:rsidRPr="00E850B2" w:rsidRDefault="00590D9E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EC6A8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7F278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DE4D2" w14:textId="6B410968" w:rsidR="00F81A52" w:rsidRPr="00E850B2" w:rsidRDefault="00031E7B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031E7B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F81A52" w:rsidRPr="00E850B2" w14:paraId="0AEE935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F536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06.2-08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AD9BB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FAEDA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3CBD1" w14:textId="77777777" w:rsidR="00F81A52" w:rsidRPr="00E850B2" w:rsidRDefault="003739D4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81A52"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EFD0D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14:paraId="0C6CBCB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68215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lastRenderedPageBreak/>
              <w:t>231 06.2-09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962E8" w14:textId="77777777" w:rsidR="00F81A52" w:rsidRPr="00E850B2" w:rsidRDefault="00590D9E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41AC0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301A1" w14:textId="77777777" w:rsidR="00F81A52" w:rsidRPr="00E850B2" w:rsidRDefault="00F81A52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25B14" w14:textId="3912BC0A" w:rsidR="00F81A52" w:rsidRPr="00E850B2" w:rsidRDefault="00031E7B" w:rsidP="009F57C1">
            <w:pPr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031E7B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F81A52" w:rsidRPr="00E850B2" w14:paraId="39F596B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D05D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6515F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C9303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0AA56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93B0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15FAB6E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4954C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7.1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046C5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7DC50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BE6B7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EBD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607BC02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88CCC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E3AC3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1DB5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DA4E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57A8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5D6B885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70584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B43AB" w14:textId="77777777" w:rsidR="00F81A52" w:rsidRPr="00E850B2" w:rsidRDefault="00590D9E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F98C3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600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50206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14:paraId="182C7D4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9EACB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10CEA" w14:textId="77777777" w:rsidR="00F81A52" w:rsidRPr="00E850B2" w:rsidRDefault="00590D9E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95C6D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BAADF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0EB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81A52" w:rsidRPr="00E850B2" w14:paraId="6051367F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4E8E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5AA28" w14:textId="77777777" w:rsidR="00F81A52" w:rsidRPr="00E850B2" w:rsidRDefault="00590D9E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D6AB8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3D26F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CD200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81A52" w:rsidRPr="00E850B2" w14:paraId="2AC01EB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48094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56A76" w14:textId="77777777" w:rsidR="00F81A52" w:rsidRPr="00E850B2" w:rsidRDefault="00590D9E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1E94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F8D1A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51ABF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14:paraId="124E50D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6A90C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FFA0B" w14:textId="77777777" w:rsidR="00F81A52" w:rsidRPr="00E850B2" w:rsidRDefault="00590D9E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832D0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45F5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28D2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14:paraId="2A34E9A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004A5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F2528" w14:textId="77777777" w:rsidR="00F81A52" w:rsidRPr="00E850B2" w:rsidRDefault="00590D9E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122A3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 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A760C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F71FE" w14:textId="1EC49CC8" w:rsidR="00F81A52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031E7B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F81A52" w:rsidRPr="00E850B2" w14:paraId="47409E4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7C7C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8752" w14:textId="77777777" w:rsidR="00F81A52" w:rsidRPr="00E850B2" w:rsidRDefault="00590D9E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52AB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49F4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FBB1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14:paraId="1E11959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CFA1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E120D" w14:textId="77777777" w:rsidR="00F81A52" w:rsidRPr="00E850B2" w:rsidRDefault="00590D9E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77042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97C6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D7440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14:paraId="0B31889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58420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A7C2B" w14:textId="77777777" w:rsidR="00F81A52" w:rsidRPr="00E850B2" w:rsidRDefault="00590D9E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A4E78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12B0F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B3A5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14:paraId="74E9AA2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13BC2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E3879" w14:textId="77777777" w:rsidR="00F81A52" w:rsidRPr="00E850B2" w:rsidRDefault="00590D9E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9603D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DB563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47DC4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14:paraId="19CBF64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0C3C7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07.1-11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72A6" w14:textId="77777777" w:rsidR="00F81A52" w:rsidRPr="00E850B2" w:rsidRDefault="00590D9E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Influence d'une hausse de la température sur la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21D7B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19CA0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6EA8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14:paraId="32EFBC6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3D411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07.1-12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5496" w14:textId="77777777" w:rsidR="00F81A52" w:rsidRPr="00E850B2" w:rsidRDefault="00590D9E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Evolution de la température de la cargaison, connaissances générales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8D21C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17148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D3C4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14:paraId="5A6A8FF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A953A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07.1-13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BB08E" w14:textId="77777777" w:rsidR="00F81A52" w:rsidRPr="00E850B2" w:rsidRDefault="00590D9E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Caractéristiques des matières</w:t>
            </w:r>
            <w:r w:rsidR="00F81A52" w:rsidRPr="00E850B2">
              <w:rPr>
                <w:rFonts w:ascii="Arial" w:hAnsi="Arial" w:cs="Arial"/>
                <w:lang w:val="fr-FR" w:eastAsia="de-DE"/>
              </w:rPr>
              <w:t>, 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134C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E310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C0BB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81A52" w:rsidRPr="00E850B2" w14:paraId="10DEE6F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12BA7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07.1-14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47F5C" w14:textId="77777777" w:rsidR="00F81A52" w:rsidRPr="00E850B2" w:rsidRDefault="00590D9E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Caractéristiques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6B028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D02B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EA8CF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81A52" w:rsidRPr="00E850B2" w14:paraId="7BF2CE9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F6A38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D40A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55A7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CC1CD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3BA67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5FE80EF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C7A82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7.2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48640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017F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91A1C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B8E1E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24E5050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2A2CB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C451F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4AE60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52DE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1FF1E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3E0C8A2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EC34D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707B6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FA76F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73C38" w14:textId="77777777" w:rsidR="00F81A52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81A52"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E0396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14:paraId="218C52B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BD867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994AE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97F9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0FDBE" w14:textId="77777777" w:rsidR="00F81A52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81A52"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36812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14:paraId="05B5723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EA1C2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05071" w14:textId="77777777" w:rsidR="00F81A52" w:rsidRPr="00E850B2" w:rsidRDefault="00DB02F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Augmentation de la pression dans la citerne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AC508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5B6C6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18EF0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14:paraId="4A3D08D5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95F3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73E14" w14:textId="77777777" w:rsidR="00F81A52" w:rsidRPr="00E850B2" w:rsidRDefault="000956E0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dans la citerne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564F3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E9678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F4B6A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B02F1" w:rsidRPr="00E850B2" w14:paraId="03D3FFB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8BFBA" w14:textId="77777777" w:rsidR="00DB02F1" w:rsidRPr="00E850B2" w:rsidRDefault="00DB02F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00F12" w14:textId="77777777" w:rsidR="00DB02F1" w:rsidRPr="00E850B2" w:rsidRDefault="00DB02F1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Comportement de la pression dans la citerne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F10D7" w14:textId="77777777" w:rsidR="00DB02F1" w:rsidRPr="00E850B2" w:rsidRDefault="00DB02F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5BFC7" w14:textId="77777777" w:rsidR="00DB02F1" w:rsidRPr="00E850B2" w:rsidRDefault="00DB02F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B0D8F" w14:textId="77777777" w:rsidR="00DB02F1" w:rsidRPr="00E850B2" w:rsidRDefault="00DB02F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DB02F1" w:rsidRPr="00E850B2" w14:paraId="754CC9C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6D8DD" w14:textId="77777777" w:rsidR="00DB02F1" w:rsidRPr="00E850B2" w:rsidRDefault="00DB02F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A8301" w14:textId="77777777" w:rsidR="00DB02F1" w:rsidRPr="00E850B2" w:rsidRDefault="00DB02F1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Comportement de la pression dans la citerne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ACC7" w14:textId="77777777" w:rsidR="00DB02F1" w:rsidRPr="00E850B2" w:rsidRDefault="00DB02F1" w:rsidP="009F57C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Cs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15252" w14:textId="77777777" w:rsidR="00DB02F1" w:rsidRPr="00E850B2" w:rsidRDefault="00DB02F1" w:rsidP="009F57C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Cs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FC95C" w14:textId="77BF73A1" w:rsidR="00DB02F1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F81A52" w:rsidRPr="00E850B2" w14:paraId="27B1433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4CA35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05AE" w14:textId="77777777" w:rsidR="00F81A52" w:rsidRPr="00E850B2" w:rsidRDefault="00F81A52" w:rsidP="009F57C1">
            <w:pPr>
              <w:spacing w:before="20" w:line="240" w:lineRule="atLeast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CC76B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B1A3B" w14:textId="77777777" w:rsidR="00F81A52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81A52"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A126B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B02F1" w:rsidRPr="00E850B2" w14:paraId="5F9328BF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BDB6F" w14:textId="77777777" w:rsidR="00DB02F1" w:rsidRPr="00E850B2" w:rsidRDefault="00DB02F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E1E59" w14:textId="77777777" w:rsidR="00DB02F1" w:rsidRPr="00E850B2" w:rsidRDefault="00DB02F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 de saturation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EFAD3" w14:textId="77777777" w:rsidR="00DB02F1" w:rsidRPr="00E850B2" w:rsidRDefault="00DB02F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936DE" w14:textId="77777777" w:rsidR="00DB02F1" w:rsidRPr="00E850B2" w:rsidRDefault="00DB02F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A8E55" w14:textId="77777777" w:rsidR="00DB02F1" w:rsidRPr="00E850B2" w:rsidRDefault="00DB02F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DB02F1" w:rsidRPr="00E850B2" w14:paraId="75D9DDC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F075F" w14:textId="77777777" w:rsidR="00DB02F1" w:rsidRPr="00E850B2" w:rsidRDefault="00DB02F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A9524" w14:textId="77777777" w:rsidR="00DB02F1" w:rsidRPr="00E850B2" w:rsidRDefault="00DB02F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Liquéfaction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84072" w14:textId="77777777" w:rsidR="00DB02F1" w:rsidRPr="00E850B2" w:rsidRDefault="00DB02F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D425C" w14:textId="77777777" w:rsidR="00DB02F1" w:rsidRPr="00E850B2" w:rsidRDefault="00DB02F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7A176" w14:textId="77777777" w:rsidR="00DB02F1" w:rsidRPr="00E850B2" w:rsidRDefault="00DB02F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F81A52" w:rsidRPr="00E850B2" w14:paraId="4A366BF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DA75B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A3158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3A3EE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4CCAF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D2CA4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0222C8F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BB26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8.1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0612B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C8996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7069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503E1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053C80D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3CFA6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1BDB7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7FEF8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D576C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F9037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11D3399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7C9C3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4423C" w14:textId="77777777" w:rsidR="00F81A52" w:rsidRPr="00E850B2" w:rsidRDefault="00DB02F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 de saturation, en fonction de la composition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DF680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66C55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6DEEE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4E5C13" w:rsidRPr="00E850B2" w14:paraId="69A7297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0342" w14:textId="77777777" w:rsidR="004E5C13" w:rsidRPr="00E850B2" w:rsidRDefault="004E5C1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AFE07" w14:textId="77777777" w:rsidR="004E5C13" w:rsidRPr="00E850B2" w:rsidRDefault="004E5C13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 de saturation, en fonction de la composition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0208B" w14:textId="77777777" w:rsidR="004E5C13" w:rsidRPr="00E850B2" w:rsidRDefault="004E5C1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51B6" w14:textId="77777777" w:rsidR="004E5C13" w:rsidRPr="00E850B2" w:rsidRDefault="004E5C1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46518" w14:textId="77777777" w:rsidR="004E5C13" w:rsidRPr="00E850B2" w:rsidRDefault="004E5C1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4E5C13" w:rsidRPr="00E850B2" w14:paraId="32BC08E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0C67" w14:textId="77777777" w:rsidR="004E5C13" w:rsidRPr="00E850B2" w:rsidRDefault="004E5C1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BB884" w14:textId="77777777" w:rsidR="004E5C13" w:rsidRPr="00E850B2" w:rsidRDefault="004E5C13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 de saturation, en fonction de la composition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2656A" w14:textId="77777777" w:rsidR="004E5C13" w:rsidRPr="00E850B2" w:rsidRDefault="004E5C1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95598" w14:textId="77777777" w:rsidR="004E5C13" w:rsidRPr="00E850B2" w:rsidRDefault="004E5C1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58A00" w14:textId="77777777" w:rsidR="004E5C13" w:rsidRPr="00E850B2" w:rsidRDefault="004E5C1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14:paraId="34A0778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D6246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FFCA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CA22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5AC4D" w14:textId="77777777" w:rsidR="00F81A52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81A52"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FEE2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14:paraId="6E02F45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7D30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04E70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FAC6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A60D6" w14:textId="77777777" w:rsidR="00F81A52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81A52"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C296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14:paraId="37DE267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3C323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1C4FF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F35B8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C9E7A" w14:textId="77777777" w:rsidR="00F81A52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81A52"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85E81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14:paraId="11E22E45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6BEDB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lastRenderedPageBreak/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BBAA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03602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4CEFC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54E86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0C9DDB5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BA66" w14:textId="77777777" w:rsidR="00F81A52" w:rsidRPr="00E850B2" w:rsidRDefault="00F81A52" w:rsidP="009F57C1">
            <w:pPr>
              <w:keepNext/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8.2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CB0C6" w14:textId="77777777" w:rsidR="00F81A52" w:rsidRPr="00E850B2" w:rsidRDefault="00F81A52" w:rsidP="009F57C1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66DFA" w14:textId="77777777" w:rsidR="00F81A52" w:rsidRPr="00E850B2" w:rsidRDefault="00F81A52" w:rsidP="009F57C1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5E5B0" w14:textId="77777777" w:rsidR="00F81A52" w:rsidRPr="00E850B2" w:rsidRDefault="00F81A52" w:rsidP="009F57C1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970EB" w14:textId="77777777" w:rsidR="00F81A52" w:rsidRPr="00E850B2" w:rsidRDefault="00F81A52" w:rsidP="009F57C1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488EBC6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53928" w14:textId="77777777" w:rsidR="00F81A52" w:rsidRPr="00E850B2" w:rsidRDefault="00F81A52" w:rsidP="009F57C1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E7A1D" w14:textId="77777777" w:rsidR="00F81A52" w:rsidRPr="00E850B2" w:rsidRDefault="00F81A52" w:rsidP="009F57C1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F886C" w14:textId="77777777" w:rsidR="00F81A52" w:rsidRPr="00E850B2" w:rsidRDefault="00F81A52" w:rsidP="009F57C1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6190" w14:textId="77777777" w:rsidR="00F81A52" w:rsidRPr="00E850B2" w:rsidRDefault="00F81A52" w:rsidP="009F57C1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8B259" w14:textId="77777777" w:rsidR="00F81A52" w:rsidRPr="00E850B2" w:rsidRDefault="00F81A52" w:rsidP="009F57C1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5CB8193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6F00" w14:textId="77777777" w:rsidR="00F81A52" w:rsidRPr="00E850B2" w:rsidRDefault="00F81A52" w:rsidP="009F57C1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21ED3" w14:textId="77777777" w:rsidR="00F81A52" w:rsidRPr="00E850B2" w:rsidRDefault="00EC6AB4" w:rsidP="009F57C1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Risques pour la santé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57DF7" w14:textId="77777777" w:rsidR="00F81A52" w:rsidRPr="00E850B2" w:rsidRDefault="00F81A52" w:rsidP="009F57C1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E2322" w14:textId="77777777" w:rsidR="00F81A52" w:rsidRPr="00E850B2" w:rsidRDefault="00F81A52" w:rsidP="009F57C1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67DE2" w14:textId="77777777" w:rsidR="00F81A52" w:rsidRPr="00E850B2" w:rsidRDefault="00F81A52" w:rsidP="009F57C1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14:paraId="66B429C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C7C8C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2BC5B" w14:textId="77777777" w:rsidR="00F81A52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Risques pour la santé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0E36D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18385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F64A0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031E7B" w:rsidRPr="00E850B2" w14:paraId="3528A31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2FD4D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362E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Risques pour la santé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804A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8135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69E6D" w14:textId="06C3D291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B038FA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3D718C9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4E3D2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4D9EA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Risques pour la santé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8ABC4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25C29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6888E" w14:textId="2171A785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B038FA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EC6AB4" w:rsidRPr="00E850B2" w14:paraId="5E9A8A6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AA6D6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F4BDE" w14:textId="77777777" w:rsidR="00EC6AB4" w:rsidRPr="00E850B2" w:rsidRDefault="00EC6AB4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Caractéristiques de danger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E3B3F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3B12F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134FD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EC6AB4" w:rsidRPr="00E850B2" w14:paraId="40332D7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B751E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8DD7C" w14:textId="77777777" w:rsidR="00EC6AB4" w:rsidRPr="00E850B2" w:rsidRDefault="00EC6AB4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Caractéristiques de danger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5B2DE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BB9CD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3CE6D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031E7B" w:rsidRPr="00E850B2" w14:paraId="7E1E654F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36661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434C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Caractéristiques de danger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18CF4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95E62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6A53F" w14:textId="20345E8D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52793F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2BECAA6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1789D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D150B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Caractéristiques de danger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D4A7E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FBB95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C2DFB" w14:textId="141C1AC5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52793F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81A52" w:rsidRPr="00E850B2" w14:paraId="5F684B2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48C6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EAA79" w14:textId="77777777" w:rsidR="00F81A52" w:rsidRPr="00E850B2" w:rsidRDefault="00590D9E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Caractéristiques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EB5ED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63A5C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BF9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81A52" w:rsidRPr="00E850B2" w14:paraId="53FEF04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86A64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659E4" w14:textId="77777777" w:rsidR="00F81A52" w:rsidRPr="00E850B2" w:rsidRDefault="00590D9E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Caractéristiques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5852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0091E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AC11B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81A52" w:rsidRPr="00E850B2" w14:paraId="6F435B9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52BA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08.2-11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D7FF" w14:textId="77777777" w:rsidR="00F81A52" w:rsidRPr="00E850B2" w:rsidRDefault="00590D9E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Caractéristiques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3372B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824D2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489D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14:paraId="2D4DB79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992A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8EF0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66D3F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9DE7B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8F14C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763B220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8100B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C2BB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614C1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6DA9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F90B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760F463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497A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DB7CC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0C4DB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CE4CB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21FEB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14:paraId="0E449C0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4E57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09.0-01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2FCB" w14:textId="77777777" w:rsidR="00F81A52" w:rsidRPr="00E850B2" w:rsidRDefault="00590D9E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A5A9C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2E0AB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203B1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14:paraId="21E41A1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1B232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09.0-02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E0E38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Masse moléculaire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43D1B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90894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F275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EC6AB4" w:rsidRPr="00E850B2" w14:paraId="5F45503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8D46B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09.0-03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9F4D6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Masse moléculaire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7D60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0983A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CC66E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EC6AB4" w:rsidRPr="00E850B2" w14:paraId="0DBDD9E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40BAE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09.0-04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0CBAE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Masse moléculaire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2B843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D6C8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374A0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EC6AB4" w:rsidRPr="00E850B2" w14:paraId="26F15B5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DE443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09.0-05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ABAA6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Masse moléculaire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6A1D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EC576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9FB0F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81A52" w:rsidRPr="00E850B2" w14:paraId="718E219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92FC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09.0-06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E113" w14:textId="77777777" w:rsidR="00F81A52" w:rsidRPr="00E850B2" w:rsidRDefault="00F81A52" w:rsidP="009F57C1">
            <w:pPr>
              <w:spacing w:before="20" w:line="240" w:lineRule="atLeast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97270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8190A" w14:textId="77777777" w:rsidR="00F81A52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81A52"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731E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14:paraId="64A85CE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C4419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09.0-07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589D" w14:textId="77777777" w:rsidR="00F81A52" w:rsidRPr="00E850B2" w:rsidRDefault="00F81A52" w:rsidP="009F57C1">
            <w:pPr>
              <w:spacing w:before="20" w:line="240" w:lineRule="atLeast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D374E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F94FD" w14:textId="77777777" w:rsidR="00F81A52" w:rsidRPr="00E850B2" w:rsidRDefault="003739D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81A52"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365E1" w14:textId="77777777" w:rsidR="00F81A52" w:rsidRPr="00E850B2" w:rsidRDefault="00F81A52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14:paraId="0F7DC4B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EC32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09.0-08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0671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Masse moléculaire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4F371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C2074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5B2EB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EC6AB4" w:rsidRPr="00E850B2" w14:paraId="318F842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0E7DD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BF063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1DD68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7B7A6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D1F1D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14:paraId="3251C6F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9CCFC11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Pratique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7EF11B5" w14:textId="77777777" w:rsidR="00EC6AB4" w:rsidRPr="00E850B2" w:rsidRDefault="00EC6AB4" w:rsidP="009F57C1">
            <w:pPr>
              <w:spacing w:before="20" w:line="240" w:lineRule="atLeast"/>
              <w:rPr>
                <w:rFonts w:ascii="Arial" w:hAnsi="Arial" w:cs="Arial"/>
                <w:color w:val="003366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29873E6C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color w:val="003366"/>
                <w:lang w:val="fr-FR" w:eastAsia="de-DE"/>
              </w:rPr>
            </w:pPr>
            <w:r w:rsidRPr="00E850B2">
              <w:rPr>
                <w:rFonts w:ascii="Arial" w:hAnsi="Arial" w:cs="Arial"/>
                <w:color w:val="003366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4727DD7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color w:val="003366"/>
                <w:lang w:val="fr-FR" w:eastAsia="de-DE"/>
              </w:rPr>
            </w:pPr>
            <w:r w:rsidRPr="00E850B2">
              <w:rPr>
                <w:rFonts w:ascii="Arial" w:hAnsi="Arial" w:cs="Arial"/>
                <w:color w:val="003366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7527B51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color w:val="003366"/>
                <w:lang w:val="fr-FR" w:eastAsia="de-DE"/>
              </w:rPr>
            </w:pPr>
            <w:r w:rsidRPr="00E850B2">
              <w:rPr>
                <w:rFonts w:ascii="Arial" w:hAnsi="Arial" w:cs="Arial"/>
                <w:color w:val="003366"/>
                <w:lang w:val="fr-FR" w:eastAsia="de-DE"/>
              </w:rPr>
              <w:t> </w:t>
            </w:r>
          </w:p>
        </w:tc>
      </w:tr>
      <w:tr w:rsidR="00EC6AB4" w:rsidRPr="00E850B2" w14:paraId="125994C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9D06A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D2336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CAB01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1DC7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84204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14:paraId="1BD6BBC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D83EB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1.1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A77E2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5E4B4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3B1CC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8A1DE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14:paraId="6ECACFD5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EC47F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F1A3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C836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BC331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0725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031E7B" w:rsidRPr="00E850B2" w14:paraId="721B23F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23D3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F42D3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Rinçage en cas de changement de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36527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7477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CD745" w14:textId="153BBF5A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F34D2A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122196D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FB9E3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AF662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Rinçage en cas de changement de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ADAED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DA153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9DEE" w14:textId="3028939F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F34D2A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767B2245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3A439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FDF71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653CD9">
              <w:rPr>
                <w:rFonts w:ascii="Arial" w:hAnsi="Arial" w:cs="Arial"/>
                <w:lang w:val="fr-FR" w:eastAsia="de-DE"/>
              </w:rPr>
              <w:t>Tableau C, colonne (20), observation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BEFDC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D7D80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6247" w14:textId="1FB40FE2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F34D2A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6904DD3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A128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718B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Rinçage en cas de changement de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5BEA2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F1E3A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75496" w14:textId="59D211C3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F34D2A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325E0CE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6DE24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50B81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Rinçage en cas de changement de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3A97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F8DE5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35845" w14:textId="6B005CAC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F34D2A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EC6AB4" w:rsidRPr="00E850B2" w14:paraId="5B5B136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10E52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F56ED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9.3.1.21.12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69498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F648A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0A308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EC6AB4" w:rsidRPr="00E850B2" w14:paraId="10D3D56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4D277" w14:textId="77777777" w:rsidR="00EC6AB4" w:rsidRPr="00E850B2" w:rsidRDefault="00EC6AB4" w:rsidP="009F57C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11A5" w14:textId="77777777" w:rsidR="00EC6AB4" w:rsidRPr="00E850B2" w:rsidRDefault="00EC6AB4" w:rsidP="009F57C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0CECB" w14:textId="77777777" w:rsidR="00EC6AB4" w:rsidRPr="00E850B2" w:rsidRDefault="00EC6AB4" w:rsidP="009F57C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A1224" w14:textId="77777777" w:rsidR="00EC6AB4" w:rsidRPr="00E850B2" w:rsidRDefault="00EC6AB4" w:rsidP="009F57C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6EB76" w14:textId="77777777" w:rsidR="00EC6AB4" w:rsidRPr="00E850B2" w:rsidRDefault="00EC6AB4" w:rsidP="009F57C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14:paraId="4A09933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F7BFC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1.2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42DAA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8B8AA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1066F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09E67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14:paraId="1611E2F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23904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23CFA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9F34D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79875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07EEC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031E7B" w:rsidRPr="00E850B2" w14:paraId="2534C4D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D4FFC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bookmarkStart w:id="0" w:name="_Hlk529015"/>
            <w:r w:rsidRPr="00E850B2">
              <w:rPr>
                <w:rFonts w:ascii="Arial" w:hAnsi="Arial" w:cs="Arial"/>
                <w:lang w:val="fr-FR" w:eastAsia="de-DE"/>
              </w:rPr>
              <w:t>232 01.2-01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2551C" w14:textId="77777777" w:rsidR="00031E7B" w:rsidRDefault="00031E7B" w:rsidP="009F57C1">
            <w:pPr>
              <w:jc w:val="center"/>
            </w:pPr>
            <w:r w:rsidRPr="00DB135B">
              <w:rPr>
                <w:rFonts w:ascii="Arial" w:hAnsi="Arial" w:cs="Arial"/>
                <w:lang w:val="fr-FR" w:eastAsia="de-DE"/>
              </w:rPr>
              <w:t>Tableau C, colonne (20), observation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7CF7E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FD0B7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6E24F" w14:textId="07F035D6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C210A3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5D60342F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06BA1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E058A" w14:textId="77777777" w:rsidR="00031E7B" w:rsidRDefault="00031E7B" w:rsidP="009F57C1">
            <w:pPr>
              <w:jc w:val="center"/>
            </w:pPr>
            <w:r w:rsidRPr="00DB135B">
              <w:rPr>
                <w:rFonts w:ascii="Arial" w:hAnsi="Arial" w:cs="Arial"/>
                <w:lang w:val="fr-FR" w:eastAsia="de-DE"/>
              </w:rPr>
              <w:t>Tableau C, colonne (20), observation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730F6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E1F30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5BC4" w14:textId="254E1641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C210A3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4DFF186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EE1F0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9F7D" w14:textId="77777777" w:rsidR="00031E7B" w:rsidRDefault="00031E7B" w:rsidP="009F57C1">
            <w:pPr>
              <w:jc w:val="center"/>
            </w:pPr>
            <w:r w:rsidRPr="00DB135B">
              <w:rPr>
                <w:rFonts w:ascii="Arial" w:hAnsi="Arial" w:cs="Arial"/>
                <w:lang w:val="fr-FR" w:eastAsia="de-DE"/>
              </w:rPr>
              <w:t>Tableau C, colonne (20), observation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3615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C9BE5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578FB" w14:textId="3FB8885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C210A3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3530332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77AAF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A7AEC" w14:textId="77777777" w:rsidR="00031E7B" w:rsidRDefault="00031E7B" w:rsidP="009F57C1">
            <w:pPr>
              <w:jc w:val="center"/>
            </w:pPr>
            <w:r w:rsidRPr="00DB135B">
              <w:rPr>
                <w:rFonts w:ascii="Arial" w:hAnsi="Arial" w:cs="Arial"/>
                <w:lang w:val="fr-FR" w:eastAsia="de-DE"/>
              </w:rPr>
              <w:t>Tableau C, colonne (20), observation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A6010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425B9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7F0DD" w14:textId="25534B72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C210A3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1477CFE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6B270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lastRenderedPageBreak/>
              <w:t>232 01.2-05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83BAC" w14:textId="77777777" w:rsidR="00031E7B" w:rsidRDefault="00031E7B" w:rsidP="009F57C1">
            <w:pPr>
              <w:jc w:val="center"/>
            </w:pPr>
            <w:r w:rsidRPr="00DB135B">
              <w:rPr>
                <w:rFonts w:ascii="Arial" w:hAnsi="Arial" w:cs="Arial"/>
                <w:lang w:val="fr-FR" w:eastAsia="de-DE"/>
              </w:rPr>
              <w:t>Tableau C, colonne (20), observation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5E5D0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E3C78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B49C" w14:textId="0782261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C210A3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bookmarkEnd w:id="0"/>
      <w:tr w:rsidR="00EC6AB4" w:rsidRPr="00E850B2" w14:paraId="01921EA5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242F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C0E6A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1F590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67538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D25E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14:paraId="5C6874B5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E3FC9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1.3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1E36F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EB700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F2BC8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F6027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14:paraId="1F036E2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23AF7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CEF32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1265C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95F0D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06870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031E7B" w:rsidRPr="00E850B2" w14:paraId="7BC84F4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8881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01.3-01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5B6A0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Méthodes de rinçage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BD1F8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F9A0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F5121" w14:textId="73EFC4C4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89182B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3043B20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747E4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01.3-02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DC6AE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Méthodes de rinçage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B450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13642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499B" w14:textId="505C858B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89182B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4683103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16D8B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01.3-03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2D69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Méthodes de rinçage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ECA9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EF3B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B6A1F" w14:textId="087C0688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89182B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6864E2F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2B9FF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01.3-04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2A34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Méthodes de rinçage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DDA11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39B76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DD2D" w14:textId="19134B80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89182B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EC6AB4" w:rsidRPr="00E850B2" w14:paraId="3BBFF7C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4BD02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01.3-05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3B8F1" w14:textId="77777777" w:rsidR="00EC6AB4" w:rsidRPr="00E850B2" w:rsidRDefault="002B4FF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Rinçage (dégazage) en liaison avec des réparations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AA667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EB33E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F3063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14:paraId="0C2AB0E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1F891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01.3-06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9BA00" w14:textId="77777777" w:rsidR="00EC6AB4" w:rsidRPr="00E850B2" w:rsidRDefault="002B4FF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Rinçage (dégazage) en liaison avec des réparations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17E59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8E8D6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91EAE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031E7B" w:rsidRPr="00E850B2" w14:paraId="6C46EE15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0A65E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01.3-07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B3CF0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B208C7">
              <w:rPr>
                <w:rFonts w:ascii="Arial" w:hAnsi="Arial" w:cs="Arial"/>
                <w:lang w:val="de-DE" w:eastAsia="de-DE"/>
              </w:rPr>
              <w:t>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DA665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370D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B6B4" w14:textId="14443AE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D76CD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0C52107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87B89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01.3-08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823CA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Rinçage longitudinal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1E14F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D873D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A0C99" w14:textId="18947BC0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D76CD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EC6AB4" w:rsidRPr="00E850B2" w14:paraId="703A56C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78A0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01.3-09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67255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D0969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ED583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1F0AA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14:paraId="747A55D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6398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97A63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8FC56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536F2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9DB98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</w:tr>
      <w:tr w:rsidR="00EC6AB4" w:rsidRPr="00E850B2" w14:paraId="1CB4E64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3FF2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0D4B2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C89D4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069B3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3D024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</w:tr>
      <w:tr w:rsidR="00EC6AB4" w:rsidRPr="00E850B2" w14:paraId="6F61A04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3B6C4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77025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60758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494E2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07ABE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</w:tr>
      <w:tr w:rsidR="00EC6AB4" w:rsidRPr="00E850B2" w14:paraId="57CFBFE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F2BD9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02.0-01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1EC23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CDF6B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3EA81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(2010)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84084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14:paraId="6868BF4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2B4DF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02.0-02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1BDAD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6A0EA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80FA4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(2010)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CF03B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14:paraId="15D1992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E06D2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02.0-03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85BF1" w14:textId="77777777" w:rsidR="00EC6AB4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Rinçage de la bouteille de prise d’échantillons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BE21F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BA99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93276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9D7293" w:rsidRPr="00E850B2" w14:paraId="42CABD6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D6788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02.0-04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98846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Rinçage de la bouteille de prise d’échantillons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DC449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02312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E61CE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9D7293" w:rsidRPr="00E850B2" w14:paraId="3C9BFF4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100A4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02.0-05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29474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Prise d’échantillons pendant le rinçage longitudinal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6102B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6F5ED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53055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14:paraId="6116E0E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DFF52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02.0-06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8B82C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E191F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8963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16D9C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14:paraId="09797BB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FA31D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02.0-07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16028" w14:textId="77777777" w:rsidR="00EC6AB4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Conservation des échantillons dans les éprouvettes, 7.2.4.1.1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2C974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748B3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CC189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EC6AB4" w:rsidRPr="00E850B2" w14:paraId="2671DF8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ADD64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02.0-08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BFFA0" w14:textId="77777777" w:rsidR="00EC6AB4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Rinçage de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A5CBE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4A0AA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8A12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14:paraId="632C285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93C25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02.0-09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54C2F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85A8E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6A4E5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0BE96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14:paraId="55C5FAF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4F6D0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02.0-10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6101" w14:textId="77777777" w:rsidR="00EC6AB4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Prise d’échantillons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F3C3A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6673F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39E20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14:paraId="0512F8E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A5003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C48C7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AAEB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9F527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ECCC8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</w:tr>
      <w:tr w:rsidR="00EC6AB4" w:rsidRPr="00E850B2" w14:paraId="7CB2D83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3DDD5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21065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A845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0DAB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05894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</w:tr>
      <w:tr w:rsidR="00EC6AB4" w:rsidRPr="00E850B2" w14:paraId="372C6D5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CB301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C1A16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1870C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6B506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5C9C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</w:tr>
      <w:tr w:rsidR="009D7293" w:rsidRPr="00E850B2" w14:paraId="65B0053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B83F0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03.0-01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16627" w14:textId="77777777" w:rsidR="009D7293" w:rsidRPr="00E850B2" w:rsidRDefault="009D7293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Définition limite d’explosivité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8C972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50E1B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AE6AA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9D7293" w:rsidRPr="00E850B2" w14:paraId="6F93335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3DED3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03.0-02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81D11" w14:textId="77777777" w:rsidR="009D7293" w:rsidRPr="00E850B2" w:rsidRDefault="009D7293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Définition limite d’explosivité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FFBE6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FA7F6" w14:textId="1831A88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B3028" w14:textId="135C2156" w:rsidR="009D7293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031E7B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9D7293" w:rsidRPr="00E850B2" w14:paraId="67C9EF95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7A85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03.0-03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4742" w14:textId="77777777" w:rsidR="009D7293" w:rsidRPr="00E850B2" w:rsidRDefault="009D7293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Définition limite d’explosivité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3B46D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D8068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3E236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9D7293" w:rsidRPr="00E850B2" w14:paraId="4D7EFD3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90949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03.0-04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60D6A" w14:textId="77777777" w:rsidR="009D7293" w:rsidRPr="00E850B2" w:rsidRDefault="009D7293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Définition limite d’explosivité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D5174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C6F4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4321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D7293" w:rsidRPr="00E850B2" w14:paraId="1389B53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4F19D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03.0-05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C436" w14:textId="77777777" w:rsidR="009D7293" w:rsidRPr="00E850B2" w:rsidRDefault="009D7293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Définition limite d’explosivité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543F3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CB6B1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6FFC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9D7293" w:rsidRPr="00E850B2" w14:paraId="4D964FF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FDCF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03.0-06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DA77A" w14:textId="77777777" w:rsidR="009D7293" w:rsidRPr="00E850B2" w:rsidRDefault="009D7293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Ligne critique de dilution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F0180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4545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43A2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9D7293" w:rsidRPr="00E850B2" w14:paraId="6AC3B6A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71785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03.0-07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DF9CB" w14:textId="77777777" w:rsidR="009D7293" w:rsidRPr="00E850B2" w:rsidRDefault="009D7293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Ligne critique de dilution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4CE98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65BA3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63B75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EC6AB4" w:rsidRPr="00E850B2" w14:paraId="7033132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39CAE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03.0-08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EA1E4" w14:textId="77777777" w:rsidR="00EC6AB4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Danger d’explosion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58A35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4000C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2C2AB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14:paraId="6018FA7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1C03D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03.0-09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C9B1" w14:textId="77777777" w:rsidR="00EC6AB4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Limite d'explosivité et électricité statique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4392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21B0" w14:textId="77777777" w:rsidR="00EC6AB4" w:rsidRPr="00E850B2" w:rsidRDefault="00EC6AB4" w:rsidP="009F57C1">
            <w:pPr>
              <w:spacing w:before="20" w:line="240" w:lineRule="atLeast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3B20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EC6AB4" w:rsidRPr="00E850B2" w14:paraId="7DDFAC2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77C7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8F13F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E390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5F7E3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37A82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14:paraId="4501E22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800F" w14:textId="77777777" w:rsidR="00EC6AB4" w:rsidRPr="00E850B2" w:rsidRDefault="00EC6AB4" w:rsidP="00F973EC">
            <w:pPr>
              <w:keepNext/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lastRenderedPageBreak/>
              <w:t>Objectif 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66F1" w14:textId="77777777" w:rsidR="00EC6AB4" w:rsidRPr="00E850B2" w:rsidRDefault="00EC6AB4" w:rsidP="00F973EC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D476" w14:textId="77777777" w:rsidR="00EC6AB4" w:rsidRPr="00E850B2" w:rsidRDefault="00EC6AB4" w:rsidP="00F973EC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99374" w14:textId="77777777" w:rsidR="00EC6AB4" w:rsidRPr="00E850B2" w:rsidRDefault="00EC6AB4" w:rsidP="00F973EC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A81C9" w14:textId="77777777" w:rsidR="00EC6AB4" w:rsidRPr="00E850B2" w:rsidRDefault="00EC6AB4" w:rsidP="00F973EC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14:paraId="7DFD005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DAC62" w14:textId="77777777" w:rsidR="00EC6AB4" w:rsidRPr="00E850B2" w:rsidRDefault="00EC6AB4" w:rsidP="00F973EC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B30F9" w14:textId="77777777" w:rsidR="00EC6AB4" w:rsidRPr="00E850B2" w:rsidRDefault="00EC6AB4" w:rsidP="00F973EC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2A696" w14:textId="77777777" w:rsidR="00EC6AB4" w:rsidRPr="00E850B2" w:rsidRDefault="00EC6AB4" w:rsidP="00F973EC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D9213" w14:textId="77777777" w:rsidR="00EC6AB4" w:rsidRPr="00E850B2" w:rsidRDefault="00EC6AB4" w:rsidP="00F973EC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9A49E" w14:textId="77777777" w:rsidR="00EC6AB4" w:rsidRPr="00E850B2" w:rsidRDefault="00EC6AB4" w:rsidP="00F973EC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9D7293" w:rsidRPr="00E850B2" w14:paraId="40775B3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2D342" w14:textId="77777777" w:rsidR="009D7293" w:rsidRPr="00E850B2" w:rsidRDefault="009D7293" w:rsidP="00F973EC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04.0-01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F7A18" w14:textId="77777777" w:rsidR="009D7293" w:rsidRPr="00E850B2" w:rsidRDefault="009D7293" w:rsidP="00F973EC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Dangers immédiats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BD2F2" w14:textId="77777777" w:rsidR="009D7293" w:rsidRPr="00E850B2" w:rsidRDefault="009D7293" w:rsidP="00F973EC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85ADE" w14:textId="77777777" w:rsidR="009D7293" w:rsidRPr="00E850B2" w:rsidRDefault="009D7293" w:rsidP="00F973EC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BF07" w14:textId="77777777" w:rsidR="009D7293" w:rsidRPr="00E850B2" w:rsidRDefault="009D7293" w:rsidP="00F973EC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9D7293" w:rsidRPr="00E850B2" w14:paraId="0850578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3277F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04.0-02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EF6CC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Action à retardement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ECAC5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5DF86" w14:textId="075E277E" w:rsidR="009D7293" w:rsidRPr="00E850B2" w:rsidRDefault="00C1211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>
              <w:rPr>
                <w:rFonts w:ascii="Arial" w:hAnsi="Arial" w:cs="Arial"/>
                <w:lang w:val="fr-FR" w:eastAsia="de-DE"/>
              </w:rPr>
              <w:t>modification</w:t>
            </w:r>
            <w:proofErr w:type="gramEnd"/>
            <w:r>
              <w:rPr>
                <w:rFonts w:ascii="Arial" w:hAnsi="Arial" w:cs="Arial"/>
                <w:lang w:val="fr-FR" w:eastAsia="de-DE"/>
              </w:rPr>
              <w:t xml:space="preserve"> u</w:t>
            </w:r>
            <w:r w:rsidR="00031E7B">
              <w:rPr>
                <w:rFonts w:ascii="Arial" w:hAnsi="Arial" w:cs="Arial"/>
                <w:lang w:val="fr-FR" w:eastAsia="de-DE"/>
              </w:rPr>
              <w:t xml:space="preserve">niquement en </w:t>
            </w:r>
            <w:r>
              <w:rPr>
                <w:rFonts w:ascii="Arial" w:hAnsi="Arial" w:cs="Arial"/>
                <w:lang w:val="fr-FR" w:eastAsia="de-DE"/>
              </w:rPr>
              <w:t xml:space="preserve">Français et </w:t>
            </w:r>
            <w:r w:rsidR="006E6265">
              <w:rPr>
                <w:rFonts w:ascii="Arial" w:hAnsi="Arial" w:cs="Arial"/>
                <w:lang w:val="fr-FR" w:eastAsia="de-DE"/>
              </w:rPr>
              <w:t xml:space="preserve">en </w:t>
            </w:r>
            <w:r>
              <w:rPr>
                <w:rFonts w:ascii="Arial" w:hAnsi="Arial" w:cs="Arial"/>
                <w:lang w:val="fr-FR" w:eastAsia="de-DE"/>
              </w:rPr>
              <w:t>Anglais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D108A" w14:textId="507796A4" w:rsidR="009D7293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9D7293" w:rsidRPr="00E850B2" w14:paraId="01066EA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A7DE9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04.0-03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F909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Action anesthésiante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A9A3F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C43C4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B115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9D7293" w:rsidRPr="00E850B2" w14:paraId="7A14D5D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F2E4A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04.0-04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FCD3D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Définition de la concentration maximale au poste de travail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16205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A30E2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22A7E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9D7293" w:rsidRPr="00E850B2" w14:paraId="3F16A1E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BE662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04.0-05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1F247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Définition de la concentration maximale au poste de travail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85BDF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37D4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F943C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9D7293" w:rsidRPr="00E850B2" w14:paraId="55FAB84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F0306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04.0-06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3D5AC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Dépassement de la concentration maximale au poste de travail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8EED1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9EC4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DB30C" w14:textId="77777777" w:rsidR="009D7293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14:paraId="0585791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CBC10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04.0-07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768BC" w14:textId="77777777" w:rsidR="00EC6AB4" w:rsidRPr="00E850B2" w:rsidRDefault="009D7293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Concentration maximale au poste de travail-limite olfactive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9D39A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7BCF3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86F60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14:paraId="77D0AC6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31835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04.0-08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9393" w14:textId="77777777" w:rsidR="00EC6AB4" w:rsidRPr="00E850B2" w:rsidRDefault="00EC6AB4" w:rsidP="009F57C1">
            <w:pPr>
              <w:spacing w:before="20" w:line="240" w:lineRule="atLeast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E6503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6129D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4C184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14:paraId="19768B9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4031B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04.0-09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7E21F" w14:textId="77777777" w:rsidR="00EC6AB4" w:rsidRPr="00E850B2" w:rsidRDefault="002A61FD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2A61FD">
              <w:rPr>
                <w:rFonts w:ascii="Arial" w:hAnsi="Arial" w:cs="Arial"/>
                <w:lang w:val="fr-FR" w:eastAsia="de-DE"/>
              </w:rPr>
              <w:t>Asphyxie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AABC2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C0BEA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F311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14:paraId="2B7D22D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63DCD" w14:textId="77777777" w:rsidR="00EC6AB4" w:rsidRPr="00E850B2" w:rsidRDefault="00EC6AB4" w:rsidP="009F57C1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DDDC6" w14:textId="77777777" w:rsidR="00EC6AB4" w:rsidRPr="00E850B2" w:rsidRDefault="00EC6AB4" w:rsidP="009F57C1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20252" w14:textId="77777777" w:rsidR="00EC6AB4" w:rsidRPr="00E850B2" w:rsidRDefault="00EC6AB4" w:rsidP="009F57C1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FD457" w14:textId="77777777" w:rsidR="00EC6AB4" w:rsidRPr="00E850B2" w:rsidRDefault="00EC6AB4" w:rsidP="009F57C1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1CB33" w14:textId="77777777" w:rsidR="00EC6AB4" w:rsidRPr="00E850B2" w:rsidRDefault="00EC6AB4" w:rsidP="009F57C1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14:paraId="4002468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7E9A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5.1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BC2C6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BDDE6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CB4B2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CD91E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14:paraId="450508A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8F2AD" w14:textId="77777777" w:rsidR="00EC6AB4" w:rsidRPr="00E850B2" w:rsidRDefault="00EC6AB4" w:rsidP="009F57C1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2A8D2" w14:textId="77777777" w:rsidR="00EC6AB4" w:rsidRPr="00E850B2" w:rsidRDefault="00EC6AB4" w:rsidP="009F57C1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34F2F" w14:textId="77777777" w:rsidR="00EC6AB4" w:rsidRPr="00E850B2" w:rsidRDefault="00EC6AB4" w:rsidP="009F57C1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1C88B" w14:textId="77777777" w:rsidR="00EC6AB4" w:rsidRPr="00E850B2" w:rsidRDefault="00EC6AB4" w:rsidP="009F57C1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749BF" w14:textId="77777777" w:rsidR="00EC6AB4" w:rsidRPr="00E850B2" w:rsidRDefault="00EC6AB4" w:rsidP="009F57C1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14:paraId="2FB0376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956EA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838F4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DE2D8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4827C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BF5E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14:paraId="63157A1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AB52D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546C1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37ED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4276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067A9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14:paraId="0535E80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A7B75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F17F0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62343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38959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8E429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14:paraId="6E74137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A352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0274D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09CC1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A48D1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85651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14:paraId="1D90672F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C160B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6A566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40834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B9E0A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AB5E1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EC6AB4" w:rsidRPr="00E850B2" w14:paraId="6031C33F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345DF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C6703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8A041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89FFF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EF74B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031E7B" w:rsidRPr="00E850B2" w14:paraId="0A101E1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C4145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0D7CD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37DF5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3F977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645C9" w14:textId="16DAE67A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77288E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6E98484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F2BAD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6517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E3A4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704F0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5367D" w14:textId="66C88214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77288E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EC6AB4" w:rsidRPr="00E850B2" w14:paraId="62FBCC4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AAB94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5457A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24B3" w14:textId="10B0D4DA" w:rsidR="00EC6AB4" w:rsidRPr="00E850B2" w:rsidRDefault="00595D5F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B686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2282C" w14:textId="5639F88C" w:rsidR="00EC6AB4" w:rsidRPr="00E850B2" w:rsidRDefault="00595D5F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</w:t>
            </w:r>
            <w:r w:rsidR="000B5844">
              <w:rPr>
                <w:rFonts w:ascii="Arial" w:hAnsi="Arial" w:cs="Arial"/>
                <w:lang w:val="fr-FR" w:eastAsia="de-DE"/>
              </w:rPr>
              <w:t>8</w:t>
            </w:r>
            <w:r>
              <w:rPr>
                <w:rFonts w:ascii="Arial" w:hAnsi="Arial" w:cs="Arial"/>
                <w:lang w:val="fr-FR" w:eastAsia="de-DE"/>
              </w:rPr>
              <w:t>.09.201</w:t>
            </w:r>
            <w:r w:rsidR="000B5844">
              <w:rPr>
                <w:rFonts w:ascii="Arial" w:hAnsi="Arial" w:cs="Arial"/>
                <w:lang w:val="fr-FR" w:eastAsia="de-DE"/>
              </w:rPr>
              <w:t>6</w:t>
            </w:r>
          </w:p>
        </w:tc>
      </w:tr>
      <w:tr w:rsidR="00EC6AB4" w:rsidRPr="00E850B2" w14:paraId="320CD03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833F4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DFD05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07984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2887A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B41E" w14:textId="3533161A" w:rsidR="00EC6AB4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EC6AB4" w:rsidRPr="00E850B2" w14:paraId="13AF2ED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CCEB5" w14:textId="77777777" w:rsidR="00EC6AB4" w:rsidRPr="00E850B2" w:rsidRDefault="00EC6AB4" w:rsidP="009F57C1">
            <w:pPr>
              <w:spacing w:before="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D1D8" w14:textId="77777777" w:rsidR="00EC6AB4" w:rsidRPr="00E850B2" w:rsidRDefault="00EC6AB4" w:rsidP="009F57C1">
            <w:pPr>
              <w:spacing w:before="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90804" w14:textId="77777777" w:rsidR="00EC6AB4" w:rsidRPr="00E850B2" w:rsidRDefault="00EC6AB4" w:rsidP="009F57C1">
            <w:pPr>
              <w:spacing w:before="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52BF1" w14:textId="77777777" w:rsidR="00EC6AB4" w:rsidRPr="00E850B2" w:rsidRDefault="00EC6AB4" w:rsidP="009F57C1">
            <w:pPr>
              <w:spacing w:before="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36FA7" w14:textId="77777777" w:rsidR="00EC6AB4" w:rsidRPr="00E850B2" w:rsidRDefault="00EC6AB4" w:rsidP="009F57C1">
            <w:pPr>
              <w:spacing w:before="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14:paraId="7D4C265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9BEB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5.2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B52B9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6091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280F3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9E828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14:paraId="4EFA2C9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8A3D6" w14:textId="77777777" w:rsidR="00EC6AB4" w:rsidRPr="00E850B2" w:rsidRDefault="00EC6AB4" w:rsidP="009F57C1">
            <w:pPr>
              <w:spacing w:before="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231DD" w14:textId="77777777" w:rsidR="00EC6AB4" w:rsidRPr="00E850B2" w:rsidRDefault="00EC6AB4" w:rsidP="009F57C1">
            <w:pPr>
              <w:spacing w:before="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E57E" w14:textId="77777777" w:rsidR="00EC6AB4" w:rsidRPr="00E850B2" w:rsidRDefault="00EC6AB4" w:rsidP="009F57C1">
            <w:pPr>
              <w:spacing w:before="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3F66E" w14:textId="77777777" w:rsidR="00EC6AB4" w:rsidRPr="00E850B2" w:rsidRDefault="00EC6AB4" w:rsidP="009F57C1">
            <w:pPr>
              <w:spacing w:before="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A3E9" w14:textId="77777777" w:rsidR="00EC6AB4" w:rsidRPr="00E850B2" w:rsidRDefault="00EC6AB4" w:rsidP="009F57C1">
            <w:pPr>
              <w:spacing w:before="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14:paraId="777A22D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C6128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3B5D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A0DC5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EEDC5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4890B" w14:textId="03E3BF50" w:rsidR="00EC6AB4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EC6AB4" w:rsidRPr="00E850B2" w14:paraId="3312DB0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69221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0CC89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87BA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AA9E3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42F98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031E7B" w:rsidRPr="00E850B2" w14:paraId="2BE3015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31F2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DF6AA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CCB60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DFC4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F3D65" w14:textId="532F07B3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710840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2B01A7E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7428B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lastRenderedPageBreak/>
              <w:t>232 05.2-04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0A378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BE552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5382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5581A" w14:textId="4E473B3D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710840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19385EB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3F7B3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28E9B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9E75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CD9A8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ABC5" w14:textId="1DB86B81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710840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2410C8F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4429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19CC7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86DDD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B7C98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7ADBB" w14:textId="4700ED42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9148B1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67F8F4E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A39AB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326B8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13343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88A0C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4E02C" w14:textId="099ADC10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9148B1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5CD5EAEF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7A0E0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3873E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83583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89EE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D30CC" w14:textId="14F9188C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9148B1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594654C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2B129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33FAC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E71CA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03716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E25A1" w14:textId="332F7852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9148B1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EC6AB4" w:rsidRPr="00E850B2" w14:paraId="046C3ED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F0E1C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54BC" w14:textId="77777777" w:rsidR="00EC6AB4" w:rsidRPr="00E850B2" w:rsidRDefault="00EC6AB4" w:rsidP="009F57C1">
            <w:pPr>
              <w:spacing w:before="20" w:line="240" w:lineRule="atLeast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8A736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3804A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36CD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14:paraId="66121A8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3F11C" w14:textId="77777777" w:rsidR="00EC6AB4" w:rsidRPr="00E850B2" w:rsidRDefault="00EC6AB4" w:rsidP="009F57C1">
            <w:pPr>
              <w:spacing w:before="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596B0" w14:textId="77777777" w:rsidR="00EC6AB4" w:rsidRPr="00E850B2" w:rsidRDefault="00EC6AB4" w:rsidP="009F57C1">
            <w:pPr>
              <w:spacing w:before="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2BDC5" w14:textId="77777777" w:rsidR="00EC6AB4" w:rsidRPr="00E850B2" w:rsidRDefault="00EC6AB4" w:rsidP="009F57C1">
            <w:pPr>
              <w:spacing w:before="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7149E" w14:textId="77777777" w:rsidR="00EC6AB4" w:rsidRPr="00E850B2" w:rsidRDefault="00EC6AB4" w:rsidP="009F57C1">
            <w:pPr>
              <w:spacing w:before="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EDA85" w14:textId="77777777" w:rsidR="00EC6AB4" w:rsidRPr="00E850B2" w:rsidRDefault="00EC6AB4" w:rsidP="009F57C1">
            <w:pPr>
              <w:spacing w:before="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14:paraId="48A418D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06A55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C2F0C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5B5F9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310C2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6D3B1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14:paraId="2EE0621F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9234D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C3A35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1D90B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07A5F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3869F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14:paraId="2D3867B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1095D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06.0-01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12747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C973F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33E88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2976F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14:paraId="4D27F75F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FFB59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06.0-02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A68AF" w14:textId="25F56588" w:rsidR="00EC6AB4" w:rsidRPr="00BA4580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  <w:r w:rsidR="00031E7B">
              <w:rPr>
                <w:rFonts w:ascii="Arial" w:hAnsi="Arial" w:cs="Arial"/>
                <w:lang w:val="fr-FR" w:eastAsia="de-DE"/>
              </w:rPr>
              <w:t xml:space="preserve">, </w:t>
            </w:r>
            <w:r w:rsidR="00031E7B" w:rsidRPr="00FA3D88">
              <w:rPr>
                <w:rFonts w:ascii="Arial" w:hAnsi="Arial" w:cs="Arial"/>
                <w:lang w:val="fr-FR" w:eastAsia="de-DE"/>
              </w:rPr>
              <w:t>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EFC3B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4A9C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E2116" w14:textId="3F27A3E0" w:rsidR="00EC6AB4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EC6AB4" w:rsidRPr="00E850B2" w14:paraId="4AB4056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9E210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06.0-03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23E87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59C27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47F92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F0A88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14:paraId="319C534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04650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06.0-04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65B9A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51C8D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545EF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8AD46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EC6AB4" w:rsidRPr="00E850B2" w14:paraId="12CBDCE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2FC7E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06.0-05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D4EBC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376C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4FBC2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B0CED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031E7B" w:rsidRPr="00E850B2" w14:paraId="7A223EA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7619D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06.0-06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8A4FF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E7FC3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2D5D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1143D" w14:textId="6EC6AA2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280AC6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1CC68AA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9717F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06.0-07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3C1DE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4C59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ABEFC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9C6B" w14:textId="567A9BF1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280AC6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055B2F8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274C7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06.0-08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A1AD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54A34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9D5B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9EA0" w14:textId="38BD5D78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280AC6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6DE30BF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BFC62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06.0-09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EC02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3C93D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C120E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DAEAE" w14:textId="53B7942B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280AC6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EC6AB4" w:rsidRPr="00E850B2" w14:paraId="4119F3D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F233A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06.0-10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744E9" w14:textId="44BC0BB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B5424" w14:textId="7D1A3A00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71555" w14:textId="5F708F84" w:rsidR="00EC6AB4" w:rsidRPr="00E850B2" w:rsidRDefault="00015171" w:rsidP="0001517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>
              <w:rPr>
                <w:rFonts w:ascii="Arial" w:hAnsi="Arial" w:cs="Arial"/>
                <w:lang w:val="fr-FR" w:eastAsia="de-DE"/>
              </w:rPr>
              <w:t>s</w:t>
            </w:r>
            <w:r w:rsidR="00EC6AB4" w:rsidRPr="00E850B2">
              <w:rPr>
                <w:rFonts w:ascii="Arial" w:hAnsi="Arial" w:cs="Arial"/>
                <w:lang w:val="fr-FR" w:eastAsia="de-DE"/>
              </w:rPr>
              <w:t>upprimé</w:t>
            </w:r>
            <w:proofErr w:type="gramEnd"/>
            <w:r>
              <w:rPr>
                <w:rFonts w:ascii="Arial" w:hAnsi="Arial" w:cs="Arial"/>
                <w:lang w:val="fr-FR" w:eastAsia="de-DE"/>
              </w:rPr>
              <w:t xml:space="preserve"> </w:t>
            </w:r>
            <w:r w:rsidR="00EC6AB4" w:rsidRPr="00E850B2">
              <w:rPr>
                <w:rFonts w:ascii="Arial" w:hAnsi="Arial" w:cs="Arial"/>
                <w:lang w:val="fr-FR" w:eastAsia="de-DE"/>
              </w:rPr>
              <w:t>(2016)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A638C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EC6AB4" w:rsidRPr="00E850B2" w14:paraId="70B0F26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D1E75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638AE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964AB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7DED2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EAF2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14:paraId="08C7AC05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0EF07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EB8A1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DF791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F51EA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6487D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14:paraId="1200304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EEFAA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D4146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DDF4B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BF0F2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776A9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14:paraId="6791F05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7CEA8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07.0-01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FE0D7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181D5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E872B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45EB4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EC6AB4" w:rsidRPr="00E850B2" w14:paraId="2C95FCA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0D7E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07.0-02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B9236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4E9A0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367F5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7EAC3" w14:textId="72301FFD" w:rsidR="00EC6AB4" w:rsidRPr="00E850B2" w:rsidRDefault="00BA4580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A04AF7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08A97BA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97266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07.0-03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67897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D01EA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F254E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FD1F" w14:textId="3B480ED8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A04AF7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729D3B1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9BD5C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07.0-04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270C0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5908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0553C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2A3A7" w14:textId="566E378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A04AF7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2248AE4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10A9F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07.0-05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135D2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AC51B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8748E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C1399" w14:textId="5D5525AF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A04AF7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4A96507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2772A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07.0-06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267E4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8634F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67A21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392D" w14:textId="26939D24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A04AF7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EC6AB4" w:rsidRPr="00E850B2" w14:paraId="14B898B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766C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07.0-07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CAC0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80676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CA71F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2A53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031E7B" w:rsidRPr="00E850B2" w14:paraId="5EE1821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80AF7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07.0-08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94EB6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DAA08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0CFF3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44FD" w14:textId="08003D81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1D5611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76314BF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88C0B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07.0-09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133BF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B179B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55A65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99A4C" w14:textId="0C444606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1D5611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2C72CC9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D4F2D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07.0-10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34D96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43DF8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A4211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3A1A" w14:textId="323F0496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1D5611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EC6AB4" w:rsidRPr="00E850B2" w14:paraId="582CFF8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E9757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0B513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F9D41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8A20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FBA5A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14:paraId="5A347D0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19BD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41E0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FC87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8BD4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4141E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14:paraId="537DCF4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DE70A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52E84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66D85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472FD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C2E6C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14:paraId="40BB427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4F1A4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08.0-01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6F22D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57AC4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3A9EA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A4163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395091" w:rsidRPr="00E850B2" w14:paraId="65A7A34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19E5A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08.0-02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4DBB4" w14:textId="77777777" w:rsidR="00395091" w:rsidRPr="00E850B2" w:rsidRDefault="00395091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Degré de remplissage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6FB8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3ABD4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3B085" w14:textId="369FAF02" w:rsidR="00395091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395091" w:rsidRPr="00E850B2" w14:paraId="3CE1033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EAC48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lastRenderedPageBreak/>
              <w:t>232 08.0-03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44C8" w14:textId="77777777" w:rsidR="00395091" w:rsidRPr="00E850B2" w:rsidRDefault="00395091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Degré de remplissage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FABF5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4C739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B9ADD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031E7B" w:rsidRPr="00E850B2" w14:paraId="1F97DEE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59420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08.0-04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511D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Degré de remplissage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495EE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8C7D7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77106" w14:textId="2709A244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416E50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10FF087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0BBB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08.0-05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D269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Degré de remplissage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AD8F1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16460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9402" w14:textId="37A2C992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416E50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31FA3E0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7AC0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08.0-06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D019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Degré de remplissage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D1957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1D24F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DE0E9" w14:textId="7B1BA8B9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416E50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EC6AB4" w:rsidRPr="00E850B2" w14:paraId="01F54D0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AE9E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08.0-07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9CAF3" w14:textId="77777777" w:rsidR="00EC6AB4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spellStart"/>
            <w:r w:rsidRPr="00E850B2">
              <w:rPr>
                <w:rFonts w:ascii="Arial" w:hAnsi="Arial" w:cs="Arial"/>
                <w:lang w:val="fr-FR" w:eastAsia="de-DE"/>
              </w:rPr>
              <w:t>Surremplissage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A72B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8DCC2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9EAE7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14:paraId="16A39E3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8C65B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08.0-08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E6F79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9.3.1.21.1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73A57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5FD16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B1AE5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EC6AB4" w:rsidRPr="00E850B2" w14:paraId="77D7E07F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A0B83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08.0-09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85E68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9.3.1.21.1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A9001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33022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A63EA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14:paraId="61B2C38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C55D5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08.0-10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5A338" w14:textId="77777777" w:rsidR="00EC6AB4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Degré de remplissage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8930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DB37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0B2A8" w14:textId="6F24B45F" w:rsidR="00EC6AB4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EC6AB4" w:rsidRPr="00E850B2" w14:paraId="3505647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3EC7C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08.0-11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40DBE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7.2.4.16.16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FEA72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1E8A3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68B28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EC6AB4" w:rsidRPr="00E850B2" w14:paraId="6BE01B8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CB28E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08.0-12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AAC54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7.2.4.16.17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1FBF1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B15D5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5894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EC6AB4" w:rsidRPr="00E850B2" w14:paraId="5FC4BF5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DEBF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08.0-13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F5DD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7.2.4.16.17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30D22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B8FC5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737CE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EC6AB4" w:rsidRPr="00E850B2" w14:paraId="0D8B3C3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E3159" w14:textId="77777777" w:rsidR="00EC6AB4" w:rsidRPr="00E850B2" w:rsidRDefault="00EC6AB4" w:rsidP="009F57C1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7DFA6" w14:textId="77777777" w:rsidR="00EC6AB4" w:rsidRPr="00E850B2" w:rsidRDefault="00EC6AB4" w:rsidP="009F57C1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BC59D" w14:textId="77777777" w:rsidR="00EC6AB4" w:rsidRPr="00E850B2" w:rsidRDefault="00EC6AB4" w:rsidP="009F57C1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8D781" w14:textId="77777777" w:rsidR="00EC6AB4" w:rsidRPr="00E850B2" w:rsidRDefault="00EC6AB4" w:rsidP="009F57C1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1D92" w14:textId="77777777" w:rsidR="00EC6AB4" w:rsidRPr="00E850B2" w:rsidRDefault="00EC6AB4" w:rsidP="009F57C1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14:paraId="7DD625B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C49B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D3CFB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95EBF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49F01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4A622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14:paraId="3E5FFDE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2B721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81D05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0CDA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FDE57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16C98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95091" w:rsidRPr="00E850B2" w14:paraId="3FC71F0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B618E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09.0-01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A3CA1" w14:textId="77777777" w:rsidR="00395091" w:rsidRPr="00E850B2" w:rsidRDefault="00395091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Sécurité contre les ruptures de tuyauterie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E798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59CD8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ED039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95091" w:rsidRPr="00E850B2" w14:paraId="5570C74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E475A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09.0-02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4328B" w14:textId="77777777" w:rsidR="00395091" w:rsidRPr="00E850B2" w:rsidRDefault="00395091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Sécurité contre les ruptures de tuyauterie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3D915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BEB9E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B094E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95091" w:rsidRPr="00E850B2" w14:paraId="1D506D5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AF099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09.0-03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D01AF" w14:textId="77777777" w:rsidR="00395091" w:rsidRPr="00E850B2" w:rsidRDefault="00395091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Sécurité contre les ruptures de tuyauterie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68A31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037C4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83C5C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95091" w:rsidRPr="00E850B2" w14:paraId="14C7D1C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E7260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09.0-04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9E52" w14:textId="77777777" w:rsidR="00395091" w:rsidRPr="00E850B2" w:rsidRDefault="00395091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Sécurité contre les ruptures de tuyauterie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9AA3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D39CE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F5E77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95091" w:rsidRPr="00E850B2" w14:paraId="733E703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76AE7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09.0-05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CEED2" w14:textId="77777777" w:rsidR="00395091" w:rsidRPr="00E850B2" w:rsidRDefault="00395091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Sécurité contre les ruptures de tuyauterie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2AC08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7C29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DEEC9" w14:textId="6E288164" w:rsidR="00395091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EC6AB4" w:rsidRPr="00E850B2" w14:paraId="36C01E8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37D44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09.0-06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975A4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9.3.1.21.9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2E98C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678F3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ADAFE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14:paraId="35193BE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F5213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09.0-07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C4524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7.2.2.21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76A7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5D92F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9A4EF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EC6AB4" w:rsidRPr="00E850B2" w14:paraId="1A86812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7637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09.0-08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2F465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7.2.2.21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6AD6B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7BCD5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424D9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EC6AB4" w:rsidRPr="00E850B2" w14:paraId="5C6A229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4C933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09.0-09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66D1" w14:textId="77777777" w:rsidR="00EC6AB4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Système de fermeture rapide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5017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D7F6A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BF20" w14:textId="22F8D44A" w:rsidR="00EC6AB4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EC6AB4" w:rsidRPr="00E850B2" w14:paraId="64C4222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EC1C4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232 09.0-10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6927" w14:textId="77777777" w:rsidR="00EC6AB4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Système de fermeture rapide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AB4D8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8745F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5394D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EC6AB4" w:rsidRPr="00E850B2" w14:paraId="145447D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00511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09.0-11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F4C85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9.3.1.21.11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76102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169A3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E58E0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EC6AB4" w:rsidRPr="00E850B2" w14:paraId="3EC0452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D5DC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09.0-12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13F6" w14:textId="3EF4D135" w:rsidR="00EC6AB4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Traitement de la cargaison, 9.3.1.24.</w:t>
            </w:r>
            <w:r w:rsidR="00031E7B" w:rsidRPr="00E850B2">
              <w:rPr>
                <w:rFonts w:ascii="Arial" w:hAnsi="Arial" w:cs="Arial"/>
                <w:lang w:val="fr-FR" w:eastAsia="de-DE"/>
              </w:rPr>
              <w:t>1</w:t>
            </w:r>
            <w:r w:rsidR="00031E7B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C9AA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16C60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7951C" w14:textId="510AAC2E" w:rsidR="00EC6AB4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EC6AB4" w:rsidRPr="00E850B2" w14:paraId="0B1EDF8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9341E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4C06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E5607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707D5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4668B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14:paraId="5C065825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30435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532E1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DC278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A628B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32606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14:paraId="17C4E81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06478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B586A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BA80F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2138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05AF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95091" w:rsidRPr="00E850B2" w14:paraId="6DE3348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878D8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10.0-01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E309" w14:textId="77777777" w:rsidR="00395091" w:rsidRPr="00E850B2" w:rsidRDefault="00395091" w:rsidP="009F57C1">
            <w:pPr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Déchargement de la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2D81D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9B684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BA198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95091" w:rsidRPr="00E850B2" w14:paraId="4ACB04C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35053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10.0-02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5100" w14:textId="77777777" w:rsidR="00395091" w:rsidRPr="00E850B2" w:rsidRDefault="00395091" w:rsidP="009F57C1">
            <w:pPr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Déchargement de la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94677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1186D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2D53A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95091" w:rsidRPr="00E850B2" w14:paraId="6AF4421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37074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10.0-03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DFF62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Déchargement de la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B4C5C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D45B5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F3E5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95091" w:rsidRPr="00E850B2" w14:paraId="31E1F6E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7C159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10.0-04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4348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Pompes de pont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EF3BB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906DB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8C2B1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95091" w:rsidRPr="00E850B2" w14:paraId="785913F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A372A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10.0-05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31D07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Compresseurs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D560F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B3FFC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28BC6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14:paraId="679F4C05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05123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10.0-06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742B" w14:textId="77777777" w:rsidR="00EC6AB4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Compresseurs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68842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648BB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1854" w14:textId="77777777" w:rsidR="00EC6AB4" w:rsidRPr="00E850B2" w:rsidRDefault="00EC6AB4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95091" w:rsidRPr="00E850B2" w14:paraId="710432A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3F2B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10.0-07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84F48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Pompes de pont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63DE5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151A2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58CB7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95091" w:rsidRPr="00E850B2" w14:paraId="0D62A3E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81945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10.0-08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E356C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Compresseurs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4368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AB815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EC86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95091" w:rsidRPr="00E850B2" w14:paraId="68F8B1A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78D5F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10.0-09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739ED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Compresseurs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5E65A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FFD0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C7E5D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95091" w:rsidRPr="00E850B2" w14:paraId="0E1E17E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3C429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91BBC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AFAC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320C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DEB06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95091" w:rsidRPr="00E850B2" w14:paraId="61243AF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387C0C6" w14:textId="77777777" w:rsidR="00395091" w:rsidRPr="00E850B2" w:rsidRDefault="00D94BA3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94BA3">
              <w:rPr>
                <w:rFonts w:ascii="Arial" w:hAnsi="Arial" w:cs="Arial"/>
                <w:b/>
                <w:bCs/>
                <w:lang w:val="fr-FR" w:eastAsia="de-DE"/>
              </w:rPr>
              <w:t>Mesures en cas d’urgence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9FB4D2F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8CCFB70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2AD6B8CD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A7C6465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</w:tr>
      <w:tr w:rsidR="00395091" w:rsidRPr="00E850B2" w14:paraId="691D390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66853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D0F26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AD3DD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7B76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31DDB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95091" w:rsidRPr="00E850B2" w14:paraId="7A476FA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236B6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1.1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9A42F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C5E29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548DA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893B6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95091" w:rsidRPr="00E850B2" w14:paraId="142AAD8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33EE6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C051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EB732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D5D9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6DA20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031E7B" w:rsidRPr="00E850B2" w14:paraId="7A816C5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F0A53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01.1-01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F18A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Gaz liquéfiés sur la peau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DF761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7F937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07691" w14:textId="217C36F5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6C1E66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1170EA7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4E3B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01.1-02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FF7B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Gaz liquéfiés sur la peau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5E78D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0EC36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7AE2" w14:textId="35550B1A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6C1E66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57E6F4F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EA8B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lastRenderedPageBreak/>
              <w:t>233 01.1-03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59C63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Gaz liquéfiés sur la peau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D4F5E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A94F9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20DC5" w14:textId="1A97C3D5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6C1E66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18332B1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07CA0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01.1-04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9D83E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Gaz liquéfiés sur la peau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C5B8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32625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B2E7D" w14:textId="4B407E9F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6C1E66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395091" w:rsidRPr="00E850B2" w14:paraId="0C735F5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97F66" w14:textId="77777777" w:rsidR="00395091" w:rsidRPr="00E850B2" w:rsidRDefault="00395091" w:rsidP="009F57C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6F07" w14:textId="77777777" w:rsidR="00395091" w:rsidRPr="00E850B2" w:rsidRDefault="00395091" w:rsidP="009F57C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54CDD" w14:textId="77777777" w:rsidR="00395091" w:rsidRPr="00E850B2" w:rsidRDefault="00395091" w:rsidP="009F57C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294A5" w14:textId="77777777" w:rsidR="00395091" w:rsidRPr="00E850B2" w:rsidRDefault="00395091" w:rsidP="009F57C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D8065" w14:textId="77777777" w:rsidR="00395091" w:rsidRPr="00E850B2" w:rsidRDefault="00395091" w:rsidP="009F57C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95091" w:rsidRPr="00E850B2" w14:paraId="586BEC7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C3185" w14:textId="77777777" w:rsidR="00395091" w:rsidRPr="00E850B2" w:rsidRDefault="00395091" w:rsidP="009F57C1">
            <w:pPr>
              <w:keepNext/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1.2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4814A" w14:textId="77777777" w:rsidR="00395091" w:rsidRPr="00E850B2" w:rsidRDefault="00395091" w:rsidP="009F57C1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0D776" w14:textId="77777777" w:rsidR="00395091" w:rsidRPr="00E850B2" w:rsidRDefault="00395091" w:rsidP="009F57C1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B324" w14:textId="77777777" w:rsidR="00395091" w:rsidRPr="00E850B2" w:rsidRDefault="00395091" w:rsidP="009F57C1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34DCA" w14:textId="77777777" w:rsidR="00395091" w:rsidRPr="00E850B2" w:rsidRDefault="00395091" w:rsidP="009F57C1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95091" w:rsidRPr="00E850B2" w14:paraId="5C565B9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B5FE8" w14:textId="77777777" w:rsidR="00395091" w:rsidRPr="00E850B2" w:rsidRDefault="00395091" w:rsidP="009F57C1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B167B" w14:textId="77777777" w:rsidR="00395091" w:rsidRPr="00E850B2" w:rsidRDefault="00395091" w:rsidP="009F57C1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A464D" w14:textId="77777777" w:rsidR="00395091" w:rsidRPr="00E850B2" w:rsidRDefault="00395091" w:rsidP="009F57C1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7B4BE" w14:textId="77777777" w:rsidR="00395091" w:rsidRPr="00E850B2" w:rsidRDefault="00395091" w:rsidP="009F57C1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D9C69" w14:textId="77777777" w:rsidR="00395091" w:rsidRPr="00E850B2" w:rsidRDefault="00395091" w:rsidP="009F57C1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23402F" w:rsidRPr="00E850B2" w14:paraId="3D13A8E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545FC" w14:textId="77777777" w:rsidR="0023402F" w:rsidRPr="00E850B2" w:rsidRDefault="0023402F" w:rsidP="009F57C1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01.2-01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DE56" w14:textId="77777777" w:rsidR="0023402F" w:rsidRPr="00E850B2" w:rsidRDefault="0023402F" w:rsidP="009F57C1">
            <w:pPr>
              <w:keepNext/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Respiration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8AF2" w14:textId="77777777" w:rsidR="0023402F" w:rsidRPr="00E850B2" w:rsidRDefault="0023402F" w:rsidP="009F57C1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2992" w14:textId="77777777" w:rsidR="0023402F" w:rsidRPr="00E850B2" w:rsidRDefault="0023402F" w:rsidP="009F57C1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AC711" w14:textId="0446751A" w:rsidR="0023402F" w:rsidRPr="00E850B2" w:rsidRDefault="00031E7B" w:rsidP="009F57C1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031E7B" w:rsidRPr="00E850B2" w14:paraId="5CE580F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44618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01.2-02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1D0D2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Respiration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FAC8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5931D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98BD0" w14:textId="1E072A08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3F377C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7CE56F6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0FB09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01.2-03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85C7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Respiration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7E05C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704B0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B908D" w14:textId="13E4489B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3F377C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1F753F1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F97C4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01.2-04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DE97B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Respiration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30520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8769D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B44A5" w14:textId="37C211AA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3F377C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7166C90F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22454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01.2-05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9597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Respiration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F8B10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6AA0C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61E7" w14:textId="2B2C78CE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3F377C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395091" w:rsidRPr="00E850B2" w14:paraId="041A906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C451B" w14:textId="77777777" w:rsidR="00395091" w:rsidRPr="00E850B2" w:rsidRDefault="00395091" w:rsidP="009F57C1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3CBA4" w14:textId="77777777" w:rsidR="00395091" w:rsidRPr="00E850B2" w:rsidRDefault="00395091" w:rsidP="009F57C1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81A35" w14:textId="77777777" w:rsidR="00395091" w:rsidRPr="00E850B2" w:rsidRDefault="00395091" w:rsidP="009F57C1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255F9" w14:textId="77777777" w:rsidR="00395091" w:rsidRPr="00E850B2" w:rsidRDefault="00395091" w:rsidP="009F57C1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8E875" w14:textId="77777777" w:rsidR="00395091" w:rsidRPr="00E850B2" w:rsidRDefault="00395091" w:rsidP="009F57C1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95091" w:rsidRPr="00E850B2" w14:paraId="05F3EDC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33064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1.3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25CD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E929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FB2DE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DF1DA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95091" w:rsidRPr="00E850B2" w14:paraId="6A0E209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57388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E27DC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BFBB7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45852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D2E83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031E7B" w:rsidRPr="00E850B2" w14:paraId="384E18F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57BB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01.3-01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80D8" w14:textId="77777777" w:rsidR="00031E7B" w:rsidRPr="00E850B2" w:rsidRDefault="00031E7B" w:rsidP="009F57C1">
            <w:pPr>
              <w:spacing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Secours généralités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9A51F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0A17A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B20A" w14:textId="64234CB4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15823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44641B7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10584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01.3-02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D5280" w14:textId="77777777" w:rsidR="00031E7B" w:rsidRPr="00E850B2" w:rsidRDefault="00031E7B" w:rsidP="009F57C1">
            <w:pPr>
              <w:spacing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Secours généralités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2BF29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C4662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0A2D" w14:textId="39427560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15823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2497F79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E8A22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01.3-03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61564" w14:textId="77777777" w:rsidR="00031E7B" w:rsidRPr="00E850B2" w:rsidRDefault="00031E7B" w:rsidP="009F57C1">
            <w:pPr>
              <w:spacing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Secours généralités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F6B67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8329A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9EBCE" w14:textId="459DB180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15823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3765F63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2D0DE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01.3-04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3D381" w14:textId="77777777" w:rsidR="00031E7B" w:rsidRPr="00E850B2" w:rsidRDefault="00031E7B" w:rsidP="009F57C1">
            <w:pPr>
              <w:spacing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Secours généralités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5C344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10BE1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17A19" w14:textId="4DAF5C3B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15823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395091" w:rsidRPr="00E850B2" w14:paraId="1B394CC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43DE0" w14:textId="77777777" w:rsidR="00395091" w:rsidRPr="00E850B2" w:rsidRDefault="00395091" w:rsidP="009F57C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6B1AA" w14:textId="77777777" w:rsidR="00395091" w:rsidRPr="00E850B2" w:rsidRDefault="00395091" w:rsidP="009F57C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A80D4" w14:textId="77777777" w:rsidR="00395091" w:rsidRPr="00E850B2" w:rsidRDefault="00395091" w:rsidP="009F57C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D1617" w14:textId="77777777" w:rsidR="00395091" w:rsidRPr="00E850B2" w:rsidRDefault="00395091" w:rsidP="009F57C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543DD" w14:textId="77777777" w:rsidR="00395091" w:rsidRPr="00E850B2" w:rsidRDefault="00395091" w:rsidP="009F57C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95091" w:rsidRPr="00E850B2" w14:paraId="4DA1E89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4344F" w14:textId="77777777" w:rsidR="00395091" w:rsidRPr="00E850B2" w:rsidRDefault="00395091" w:rsidP="009F57C1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2.1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77A63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F10F0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9C1C6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B82B3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95091" w:rsidRPr="00E850B2" w14:paraId="346A377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4C158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A3AAA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6299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8756D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DBB60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031E7B" w:rsidRPr="00E850B2" w14:paraId="1382D55F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F28D9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EB65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fr-FR"/>
              </w:rPr>
              <w:t>Fuite à un raccord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93E02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CB509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9D9BB" w14:textId="5B723061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36247B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2E6498A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497F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05884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fr-FR"/>
              </w:rPr>
              <w:t>Fuite à un raccord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08F75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C2443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175A" w14:textId="46B6D720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36247B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4D2B7B5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15160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BC2BE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fr-FR"/>
              </w:rPr>
              <w:t>Fuite à un raccord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AB7F5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100A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27E6" w14:textId="6F67B0F4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36247B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395091" w:rsidRPr="00E850B2" w14:paraId="6B7ABBF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7C22D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0FEB5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82EBB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5B8FC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6A1D1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95091" w:rsidRPr="00E850B2" w14:paraId="15880535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917D7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2.2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86B8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2519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0B46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23214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95091" w:rsidRPr="00E850B2" w14:paraId="5FED4A35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C70DD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28104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C28CE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64313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7FA62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031E7B" w:rsidRPr="00E850B2" w14:paraId="5D5D22C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4AD78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FA2BF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fr-FR"/>
              </w:rPr>
              <w:t>Incendie dans la salle des machines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33E2B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EE15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E7C23" w14:textId="77FC61AB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AE2A98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1372F66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B305C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B28FE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fr-FR"/>
              </w:rPr>
              <w:t>Incendie dans la salle des machines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5D81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017C5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CEB6" w14:textId="283BE604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AE2A98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60A99E1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3C8E6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F0694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fr-FR"/>
              </w:rPr>
              <w:t>Incendie dans la salle des machines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C529A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BAEF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2642" w14:textId="1CF3FBE6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AE2A98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395091" w:rsidRPr="00E850B2" w14:paraId="5D57A55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3030A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8E4B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7B028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DD15D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5A6A9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95091" w:rsidRPr="00E850B2" w14:paraId="2F9EEAD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EF5DE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2.3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AF168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FF9F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2C43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0D456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95091" w:rsidRPr="00E850B2" w14:paraId="2DDCA9D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2C43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60C76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8EA1B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9BC1D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2881D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031E7B" w:rsidRPr="00E850B2" w14:paraId="6CECE58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B4BFC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02.3-01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EB79A" w14:textId="77777777" w:rsidR="00031E7B" w:rsidRPr="00EF5072" w:rsidRDefault="00031E7B" w:rsidP="009F57C1">
            <w:pPr>
              <w:jc w:val="center"/>
              <w:rPr>
                <w:lang w:val="fr-FR"/>
              </w:rPr>
            </w:pPr>
            <w:r w:rsidRPr="00B208C7">
              <w:rPr>
                <w:rFonts w:ascii="Arial" w:hAnsi="Arial" w:cs="Arial"/>
                <w:lang w:val="fr-FR" w:eastAsia="fr-FR"/>
              </w:rPr>
              <w:t>Dangers susceptibles d’émaner de l’environnement du bateau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63322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4954B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1C5C" w14:textId="5713753A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CD7D4A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1ADC7B0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DC89A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02.3-02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59916" w14:textId="77777777" w:rsidR="00031E7B" w:rsidRPr="00B208C7" w:rsidRDefault="00031E7B" w:rsidP="009F57C1">
            <w:pPr>
              <w:rPr>
                <w:lang w:val="fr-FR"/>
              </w:rPr>
            </w:pPr>
            <w:r w:rsidRPr="00224D4D">
              <w:rPr>
                <w:rFonts w:ascii="Arial" w:hAnsi="Arial" w:cs="Arial"/>
                <w:lang w:val="fr-FR" w:eastAsia="fr-FR"/>
              </w:rPr>
              <w:t>Dangers susceptibles d’émaner de l’environnement du bateau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E8C00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DBFE1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F974" w14:textId="208527A3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CD7D4A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B208C7" w:rsidRPr="00E850B2" w14:paraId="60A7F4B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BBF9" w14:textId="77777777" w:rsidR="00B208C7" w:rsidRPr="00E850B2" w:rsidRDefault="00B208C7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02.3-03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00B2D" w14:textId="77777777" w:rsidR="00B208C7" w:rsidRPr="00B208C7" w:rsidRDefault="00B208C7" w:rsidP="009F57C1">
            <w:pPr>
              <w:rPr>
                <w:lang w:val="fr-FR"/>
              </w:rPr>
            </w:pPr>
            <w:r w:rsidRPr="00224D4D">
              <w:rPr>
                <w:rFonts w:ascii="Arial" w:hAnsi="Arial" w:cs="Arial"/>
                <w:lang w:val="fr-FR" w:eastAsia="fr-FR"/>
              </w:rPr>
              <w:t>Dangers susceptibles d’émaner de l’environnement du bateau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72A9" w14:textId="77777777" w:rsidR="00B208C7" w:rsidRPr="00E850B2" w:rsidRDefault="00B208C7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08D27" w14:textId="77777777" w:rsidR="00B208C7" w:rsidRPr="00E850B2" w:rsidRDefault="00B208C7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40BDC" w14:textId="77777777" w:rsidR="00B208C7" w:rsidRPr="00E850B2" w:rsidRDefault="00B208C7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23402F" w:rsidRPr="00E850B2" w14:paraId="4CB8D23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45C83" w14:textId="77777777" w:rsidR="0023402F" w:rsidRPr="00E850B2" w:rsidRDefault="0023402F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02.3-04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DD85E" w14:textId="77777777" w:rsidR="0023402F" w:rsidRPr="00E850B2" w:rsidRDefault="0023402F" w:rsidP="009F57C1">
            <w:pPr>
              <w:spacing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Prescriptions de sécurité, 7.2.4.16.17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72A1" w14:textId="77777777" w:rsidR="0023402F" w:rsidRPr="00E850B2" w:rsidRDefault="0023402F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4544B" w14:textId="77777777" w:rsidR="0023402F" w:rsidRPr="00E850B2" w:rsidRDefault="0023402F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297DD" w14:textId="77777777" w:rsidR="0023402F" w:rsidRPr="00E850B2" w:rsidRDefault="0023402F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95091" w:rsidRPr="00E850B2" w14:paraId="4237D3B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5C5D9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3FA51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98CB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07365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7D51E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95091" w:rsidRPr="00E850B2" w14:paraId="5A7F314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2CC74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2.4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A7354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73AA8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1EA0A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C6582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95091" w:rsidRPr="00E850B2" w14:paraId="53C2891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3213A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E8823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966EE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E857C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3DBC3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031E7B" w:rsidRPr="00E850B2" w14:paraId="7201FF9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28C4D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02.4-01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D485B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proofErr w:type="spellStart"/>
            <w:r w:rsidRPr="00E850B2">
              <w:rPr>
                <w:rFonts w:ascii="Arial" w:hAnsi="Arial" w:cs="Arial"/>
                <w:lang w:val="fr-FR" w:eastAsia="fr-FR"/>
              </w:rPr>
              <w:t>Surremplissage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917E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5EB9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5B1C8" w14:textId="2F4E4B78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682952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481289D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93E7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02.4-02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D52A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proofErr w:type="spellStart"/>
            <w:r w:rsidRPr="00E850B2">
              <w:rPr>
                <w:rFonts w:ascii="Arial" w:hAnsi="Arial" w:cs="Arial"/>
                <w:lang w:val="fr-FR" w:eastAsia="fr-FR"/>
              </w:rPr>
              <w:t>Surremplissage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AB4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5BB31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0B70" w14:textId="69B1F75C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682952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6A684D9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F3296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02.4-03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556C" w14:textId="77777777" w:rsidR="00031E7B" w:rsidRPr="00E850B2" w:rsidRDefault="00031E7B" w:rsidP="009F57C1">
            <w:pPr>
              <w:jc w:val="center"/>
              <w:rPr>
                <w:lang w:val="fr-FR"/>
              </w:rPr>
            </w:pPr>
            <w:proofErr w:type="spellStart"/>
            <w:r w:rsidRPr="00E850B2">
              <w:rPr>
                <w:rFonts w:ascii="Arial" w:hAnsi="Arial" w:cs="Arial"/>
                <w:lang w:val="fr-FR" w:eastAsia="fr-FR"/>
              </w:rPr>
              <w:t>Surremplissage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DDB2A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DA64F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0C8C" w14:textId="6B6B6A2C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682952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395091" w:rsidRPr="00E850B2" w14:paraId="0640384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6A2DB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7A15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25F41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D2279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037FA" w14:textId="77777777" w:rsidR="00395091" w:rsidRPr="00E850B2" w:rsidRDefault="00395091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95091" w:rsidRPr="00E850B2" w14:paraId="7A6253B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E58F" w14:textId="77777777" w:rsidR="00395091" w:rsidRPr="00E850B2" w:rsidRDefault="00395091" w:rsidP="00FA0192">
            <w:pPr>
              <w:keepNext/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lastRenderedPageBreak/>
              <w:t>Objectif 2.5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597E2" w14:textId="77777777" w:rsidR="00395091" w:rsidRPr="00E850B2" w:rsidRDefault="00395091" w:rsidP="00FA0192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09963" w14:textId="77777777" w:rsidR="00395091" w:rsidRPr="00E850B2" w:rsidRDefault="00395091" w:rsidP="00FA0192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2E1B" w14:textId="77777777" w:rsidR="00395091" w:rsidRPr="00E850B2" w:rsidRDefault="00395091" w:rsidP="00FA0192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A6BB1" w14:textId="77777777" w:rsidR="00395091" w:rsidRPr="00E850B2" w:rsidRDefault="00395091" w:rsidP="00FA0192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95091" w:rsidRPr="00E850B2" w14:paraId="3F243A6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39656" w14:textId="77777777" w:rsidR="00395091" w:rsidRPr="00E850B2" w:rsidRDefault="00395091" w:rsidP="00FA0192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B33E4" w14:textId="77777777" w:rsidR="00395091" w:rsidRPr="00E850B2" w:rsidRDefault="00395091" w:rsidP="00FA0192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272B8" w14:textId="77777777" w:rsidR="00395091" w:rsidRPr="00E850B2" w:rsidRDefault="00395091" w:rsidP="00FA0192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7BBDB" w14:textId="77777777" w:rsidR="00395091" w:rsidRPr="00E850B2" w:rsidRDefault="00395091" w:rsidP="00FA0192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EB78C" w14:textId="77777777" w:rsidR="00395091" w:rsidRPr="00E850B2" w:rsidRDefault="00395091" w:rsidP="00FA0192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031E7B" w:rsidRPr="00E850B2" w14:paraId="5B66651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1FC6D" w14:textId="77777777" w:rsidR="00031E7B" w:rsidRPr="00E850B2" w:rsidRDefault="00031E7B" w:rsidP="00FA0192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02.5-01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CE78" w14:textId="77777777" w:rsidR="00031E7B" w:rsidRPr="00E850B2" w:rsidRDefault="00031E7B" w:rsidP="00FA0192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6A896" w14:textId="77777777" w:rsidR="00031E7B" w:rsidRPr="00E850B2" w:rsidRDefault="00031E7B" w:rsidP="00FA0192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E57EA" w14:textId="77777777" w:rsidR="00031E7B" w:rsidRPr="00E850B2" w:rsidRDefault="00031E7B" w:rsidP="00FA0192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F622F" w14:textId="12D50D74" w:rsidR="00031E7B" w:rsidRPr="00E850B2" w:rsidRDefault="00031E7B" w:rsidP="00FA0192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AA65DE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26FF943F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F54D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02.5-02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24052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A7038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FEA70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19936" w14:textId="1271CB2C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AA65DE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031E7B" w:rsidRPr="00E850B2" w14:paraId="25B9561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6F061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02.5-03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09B9E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EE931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4F31E" w14:textId="77777777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F721B" w14:textId="328C1B05" w:rsidR="00031E7B" w:rsidRPr="00E850B2" w:rsidRDefault="00031E7B" w:rsidP="009F57C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AA65DE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</w:tbl>
    <w:p w14:paraId="522899DB" w14:textId="77777777" w:rsidR="00DF0216" w:rsidRPr="00E850B2" w:rsidRDefault="00DF0216">
      <w:pPr>
        <w:suppressAutoHyphens/>
        <w:jc w:val="both"/>
        <w:rPr>
          <w:highlight w:val="yellow"/>
          <w:lang w:val="fr-FR"/>
        </w:rPr>
      </w:pPr>
    </w:p>
    <w:p w14:paraId="7AA336CE" w14:textId="77777777" w:rsidR="00E850B2" w:rsidRPr="00E850B2" w:rsidRDefault="00E850B2" w:rsidP="00E850B2">
      <w:pPr>
        <w:suppressAutoHyphens/>
        <w:jc w:val="center"/>
        <w:rPr>
          <w:highlight w:val="yellow"/>
          <w:lang w:val="fr-FR"/>
        </w:rPr>
      </w:pPr>
      <w:r w:rsidRPr="00E850B2">
        <w:rPr>
          <w:lang w:val="fr-FR"/>
        </w:rPr>
        <w:t>***</w:t>
      </w:r>
    </w:p>
    <w:sectPr w:rsidR="00E850B2" w:rsidRPr="00E850B2" w:rsidSect="00712545">
      <w:headerReference w:type="first" r:id="rId10"/>
      <w:pgSz w:w="11905" w:h="16837" w:code="9"/>
      <w:pgMar w:top="1134" w:right="851" w:bottom="1418" w:left="1701" w:header="851" w:footer="90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9AD0C" w14:textId="77777777" w:rsidR="00C12111" w:rsidRDefault="00C12111">
      <w:r>
        <w:separator/>
      </w:r>
    </w:p>
  </w:endnote>
  <w:endnote w:type="continuationSeparator" w:id="0">
    <w:p w14:paraId="55853EF6" w14:textId="77777777" w:rsidR="00C12111" w:rsidRDefault="00C1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&amp;W Syntax (Adobe)">
    <w:altName w:val="Corbe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2791C" w14:textId="77777777" w:rsidR="00C12111" w:rsidRDefault="00C12111">
      <w:r>
        <w:separator/>
      </w:r>
    </w:p>
  </w:footnote>
  <w:footnote w:type="continuationSeparator" w:id="0">
    <w:p w14:paraId="4A661085" w14:textId="77777777" w:rsidR="00C12111" w:rsidRDefault="00C12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D1464" w14:textId="77777777" w:rsidR="00C12111" w:rsidRPr="00397259" w:rsidRDefault="00C12111" w:rsidP="004565DD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</w:t>
    </w:r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12</w:t>
    </w:r>
    <w:r w:rsidRPr="00397259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0DA8A" w14:textId="77777777" w:rsidR="00C12111" w:rsidRPr="00397259" w:rsidRDefault="00C12111" w:rsidP="00736F95">
    <w:pPr>
      <w:tabs>
        <w:tab w:val="center" w:pos="4320"/>
        <w:tab w:val="right" w:pos="864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</w:t>
    </w:r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13</w:t>
    </w:r>
    <w:r w:rsidRPr="00397259">
      <w:rPr>
        <w:rFonts w:ascii="Arial" w:hAnsi="Arial" w:cs="Arial"/>
        <w:sz w:val="16"/>
        <w:szCs w:val="16"/>
      </w:rPr>
      <w:fldChar w:fldCharType="end"/>
    </w:r>
  </w:p>
  <w:p w14:paraId="2DFCB720" w14:textId="77777777" w:rsidR="00C12111" w:rsidRDefault="00C121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2AE88" w14:textId="77777777" w:rsidR="00C12111" w:rsidRPr="00397259" w:rsidRDefault="00C12111" w:rsidP="00225452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</w:t>
    </w:r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397259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3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0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5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14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  <w:num w:numId="14">
    <w:abstractNumId w:val="3"/>
  </w:num>
  <w:num w:numId="15">
    <w:abstractNumId w:val="13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nl-NL" w:vendorID="64" w:dllVersion="0" w:nlCheck="1" w:checkStyle="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13"/>
    <w:rsid w:val="0000126F"/>
    <w:rsid w:val="00015171"/>
    <w:rsid w:val="000161B8"/>
    <w:rsid w:val="0002552B"/>
    <w:rsid w:val="00031E7B"/>
    <w:rsid w:val="00051AED"/>
    <w:rsid w:val="00052532"/>
    <w:rsid w:val="00060D64"/>
    <w:rsid w:val="000956E0"/>
    <w:rsid w:val="000A46A4"/>
    <w:rsid w:val="000B5844"/>
    <w:rsid w:val="000F6BF5"/>
    <w:rsid w:val="0010424B"/>
    <w:rsid w:val="00111A56"/>
    <w:rsid w:val="0013522D"/>
    <w:rsid w:val="00135CFF"/>
    <w:rsid w:val="00146A38"/>
    <w:rsid w:val="00152604"/>
    <w:rsid w:val="00153E6B"/>
    <w:rsid w:val="00157368"/>
    <w:rsid w:val="00162E18"/>
    <w:rsid w:val="0016569E"/>
    <w:rsid w:val="001B0552"/>
    <w:rsid w:val="001C7347"/>
    <w:rsid w:val="001D5AA4"/>
    <w:rsid w:val="001F5713"/>
    <w:rsid w:val="00203C5E"/>
    <w:rsid w:val="002073E1"/>
    <w:rsid w:val="00225452"/>
    <w:rsid w:val="0023402F"/>
    <w:rsid w:val="00236B5D"/>
    <w:rsid w:val="00242FE1"/>
    <w:rsid w:val="002535B2"/>
    <w:rsid w:val="00256ECC"/>
    <w:rsid w:val="00260777"/>
    <w:rsid w:val="002721CA"/>
    <w:rsid w:val="002A3E46"/>
    <w:rsid w:val="002A61FD"/>
    <w:rsid w:val="002A6BB4"/>
    <w:rsid w:val="002B4FFB"/>
    <w:rsid w:val="002C56D6"/>
    <w:rsid w:val="002E7E98"/>
    <w:rsid w:val="002F07A0"/>
    <w:rsid w:val="00316FA8"/>
    <w:rsid w:val="00317276"/>
    <w:rsid w:val="003203A6"/>
    <w:rsid w:val="00332BC5"/>
    <w:rsid w:val="00341EA6"/>
    <w:rsid w:val="00347093"/>
    <w:rsid w:val="00353B98"/>
    <w:rsid w:val="00360052"/>
    <w:rsid w:val="0036073E"/>
    <w:rsid w:val="003640C9"/>
    <w:rsid w:val="00372B3D"/>
    <w:rsid w:val="003739D4"/>
    <w:rsid w:val="00377717"/>
    <w:rsid w:val="00380CC0"/>
    <w:rsid w:val="003812B1"/>
    <w:rsid w:val="00395091"/>
    <w:rsid w:val="003A1168"/>
    <w:rsid w:val="003A1D94"/>
    <w:rsid w:val="003C156F"/>
    <w:rsid w:val="003D2C44"/>
    <w:rsid w:val="003D7521"/>
    <w:rsid w:val="003E1F53"/>
    <w:rsid w:val="0041089C"/>
    <w:rsid w:val="00415897"/>
    <w:rsid w:val="0042290D"/>
    <w:rsid w:val="004437F6"/>
    <w:rsid w:val="004517A3"/>
    <w:rsid w:val="004565DD"/>
    <w:rsid w:val="0046695E"/>
    <w:rsid w:val="00467113"/>
    <w:rsid w:val="004829E9"/>
    <w:rsid w:val="00483F12"/>
    <w:rsid w:val="00495C79"/>
    <w:rsid w:val="004B42A7"/>
    <w:rsid w:val="004E5C13"/>
    <w:rsid w:val="004F487F"/>
    <w:rsid w:val="00512151"/>
    <w:rsid w:val="00556287"/>
    <w:rsid w:val="005618EE"/>
    <w:rsid w:val="00563FFD"/>
    <w:rsid w:val="0056486C"/>
    <w:rsid w:val="00573803"/>
    <w:rsid w:val="00575DBF"/>
    <w:rsid w:val="00590D9E"/>
    <w:rsid w:val="00595D5F"/>
    <w:rsid w:val="005A44C7"/>
    <w:rsid w:val="005C7B9F"/>
    <w:rsid w:val="005D7DBF"/>
    <w:rsid w:val="00607F2D"/>
    <w:rsid w:val="00616B28"/>
    <w:rsid w:val="00645CC6"/>
    <w:rsid w:val="006477B8"/>
    <w:rsid w:val="00653CD9"/>
    <w:rsid w:val="00656C9E"/>
    <w:rsid w:val="006839F6"/>
    <w:rsid w:val="006A09BA"/>
    <w:rsid w:val="006A2311"/>
    <w:rsid w:val="006A57A1"/>
    <w:rsid w:val="006E11FB"/>
    <w:rsid w:val="006E2E93"/>
    <w:rsid w:val="006E6265"/>
    <w:rsid w:val="007051D6"/>
    <w:rsid w:val="00712545"/>
    <w:rsid w:val="007263BC"/>
    <w:rsid w:val="00736F95"/>
    <w:rsid w:val="0075088F"/>
    <w:rsid w:val="00750EAD"/>
    <w:rsid w:val="00760953"/>
    <w:rsid w:val="007815E4"/>
    <w:rsid w:val="007A2ACB"/>
    <w:rsid w:val="007B34BA"/>
    <w:rsid w:val="007C7940"/>
    <w:rsid w:val="007D0B57"/>
    <w:rsid w:val="007D341A"/>
    <w:rsid w:val="007D5B44"/>
    <w:rsid w:val="0082705D"/>
    <w:rsid w:val="0083391B"/>
    <w:rsid w:val="008451D7"/>
    <w:rsid w:val="00850950"/>
    <w:rsid w:val="008612C2"/>
    <w:rsid w:val="00863B91"/>
    <w:rsid w:val="00866054"/>
    <w:rsid w:val="008663DD"/>
    <w:rsid w:val="00877BF5"/>
    <w:rsid w:val="008814D0"/>
    <w:rsid w:val="00897558"/>
    <w:rsid w:val="008D05EC"/>
    <w:rsid w:val="008D5645"/>
    <w:rsid w:val="008F07FA"/>
    <w:rsid w:val="008F53ED"/>
    <w:rsid w:val="0090713C"/>
    <w:rsid w:val="009145F1"/>
    <w:rsid w:val="0092760F"/>
    <w:rsid w:val="00927CDD"/>
    <w:rsid w:val="009362A7"/>
    <w:rsid w:val="0093652E"/>
    <w:rsid w:val="00940312"/>
    <w:rsid w:val="00946417"/>
    <w:rsid w:val="009B2A2B"/>
    <w:rsid w:val="009C0CCE"/>
    <w:rsid w:val="009D7293"/>
    <w:rsid w:val="009E45D9"/>
    <w:rsid w:val="009F0EB1"/>
    <w:rsid w:val="009F1392"/>
    <w:rsid w:val="009F3EED"/>
    <w:rsid w:val="009F5182"/>
    <w:rsid w:val="009F57C1"/>
    <w:rsid w:val="00A06860"/>
    <w:rsid w:val="00A227BA"/>
    <w:rsid w:val="00A22B0D"/>
    <w:rsid w:val="00A40A1B"/>
    <w:rsid w:val="00A54122"/>
    <w:rsid w:val="00A55F6B"/>
    <w:rsid w:val="00A73122"/>
    <w:rsid w:val="00A866CE"/>
    <w:rsid w:val="00AB0A2C"/>
    <w:rsid w:val="00AD1F36"/>
    <w:rsid w:val="00AD2861"/>
    <w:rsid w:val="00AD7311"/>
    <w:rsid w:val="00AF30E1"/>
    <w:rsid w:val="00B00E44"/>
    <w:rsid w:val="00B10530"/>
    <w:rsid w:val="00B11BE0"/>
    <w:rsid w:val="00B208C7"/>
    <w:rsid w:val="00B21163"/>
    <w:rsid w:val="00B36F3C"/>
    <w:rsid w:val="00B46128"/>
    <w:rsid w:val="00B5193C"/>
    <w:rsid w:val="00B53779"/>
    <w:rsid w:val="00B538E4"/>
    <w:rsid w:val="00B603EF"/>
    <w:rsid w:val="00B737D2"/>
    <w:rsid w:val="00B73F4C"/>
    <w:rsid w:val="00B87D22"/>
    <w:rsid w:val="00B915B7"/>
    <w:rsid w:val="00B94850"/>
    <w:rsid w:val="00BA0A9D"/>
    <w:rsid w:val="00BA1106"/>
    <w:rsid w:val="00BA1E04"/>
    <w:rsid w:val="00BA4580"/>
    <w:rsid w:val="00BB39CA"/>
    <w:rsid w:val="00BC62F7"/>
    <w:rsid w:val="00BD0ECF"/>
    <w:rsid w:val="00BE03D3"/>
    <w:rsid w:val="00BE18E9"/>
    <w:rsid w:val="00C12111"/>
    <w:rsid w:val="00C3732D"/>
    <w:rsid w:val="00C70C78"/>
    <w:rsid w:val="00C91D65"/>
    <w:rsid w:val="00C92964"/>
    <w:rsid w:val="00C97429"/>
    <w:rsid w:val="00CB0805"/>
    <w:rsid w:val="00CB3707"/>
    <w:rsid w:val="00CC628A"/>
    <w:rsid w:val="00CC72D8"/>
    <w:rsid w:val="00CE027F"/>
    <w:rsid w:val="00CF06C7"/>
    <w:rsid w:val="00CF31D6"/>
    <w:rsid w:val="00D0185C"/>
    <w:rsid w:val="00D15AA2"/>
    <w:rsid w:val="00D342C9"/>
    <w:rsid w:val="00D348AB"/>
    <w:rsid w:val="00D43590"/>
    <w:rsid w:val="00D53974"/>
    <w:rsid w:val="00D56808"/>
    <w:rsid w:val="00D701C9"/>
    <w:rsid w:val="00D74626"/>
    <w:rsid w:val="00D800AC"/>
    <w:rsid w:val="00D94BA3"/>
    <w:rsid w:val="00DA1319"/>
    <w:rsid w:val="00DB02F1"/>
    <w:rsid w:val="00DB2BAD"/>
    <w:rsid w:val="00DB4785"/>
    <w:rsid w:val="00DC0CC9"/>
    <w:rsid w:val="00DD11C1"/>
    <w:rsid w:val="00DD4929"/>
    <w:rsid w:val="00DE260D"/>
    <w:rsid w:val="00DF0216"/>
    <w:rsid w:val="00DF5C53"/>
    <w:rsid w:val="00E2175E"/>
    <w:rsid w:val="00E23BE0"/>
    <w:rsid w:val="00E30001"/>
    <w:rsid w:val="00E31CFF"/>
    <w:rsid w:val="00E70ACB"/>
    <w:rsid w:val="00E72395"/>
    <w:rsid w:val="00E81E4A"/>
    <w:rsid w:val="00E850B2"/>
    <w:rsid w:val="00E96ADC"/>
    <w:rsid w:val="00EA5426"/>
    <w:rsid w:val="00EB3275"/>
    <w:rsid w:val="00EC4600"/>
    <w:rsid w:val="00EC6AB4"/>
    <w:rsid w:val="00EC7409"/>
    <w:rsid w:val="00EC7650"/>
    <w:rsid w:val="00EF1609"/>
    <w:rsid w:val="00EF1C0C"/>
    <w:rsid w:val="00EF46BD"/>
    <w:rsid w:val="00EF5072"/>
    <w:rsid w:val="00F0485E"/>
    <w:rsid w:val="00F17B01"/>
    <w:rsid w:val="00F24601"/>
    <w:rsid w:val="00F26561"/>
    <w:rsid w:val="00F40135"/>
    <w:rsid w:val="00F426C2"/>
    <w:rsid w:val="00F44862"/>
    <w:rsid w:val="00F61EC1"/>
    <w:rsid w:val="00F67595"/>
    <w:rsid w:val="00F711BC"/>
    <w:rsid w:val="00F81754"/>
    <w:rsid w:val="00F81A52"/>
    <w:rsid w:val="00F90C04"/>
    <w:rsid w:val="00F973EC"/>
    <w:rsid w:val="00F97F06"/>
    <w:rsid w:val="00FA0192"/>
    <w:rsid w:val="00FA036D"/>
    <w:rsid w:val="00FA33EF"/>
    <w:rsid w:val="00FA3D88"/>
    <w:rsid w:val="00FB31D4"/>
    <w:rsid w:val="00FB47C5"/>
    <w:rsid w:val="00FB6253"/>
    <w:rsid w:val="00FC0C95"/>
    <w:rsid w:val="00FC2B57"/>
    <w:rsid w:val="00FE12BD"/>
    <w:rsid w:val="00FE3786"/>
    <w:rsid w:val="00FE4182"/>
    <w:rsid w:val="00FE6BA6"/>
    <w:rsid w:val="00FF5514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45E3FBB1"/>
  <w15:docId w15:val="{30E47EDE-E1D7-48CD-B358-68E3A666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58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 Black" w:hAnsi="Arial Black"/>
      <w:b/>
      <w:sz w:val="22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3"/>
    </w:pPr>
    <w:rPr>
      <w:rFonts w:ascii="Arial" w:hAnsi="Arial"/>
      <w:b/>
      <w:sz w:val="27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Courier" w:hAnsi="Courier"/>
      <w:b/>
      <w:sz w:val="24"/>
      <w:lang w:val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Courier" w:hAnsi="Courier"/>
      <w:b/>
      <w:u w:val="single"/>
      <w:lang w:val="en-US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Courier" w:hAnsi="Courier"/>
      <w:b/>
      <w:sz w:val="24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pPr>
      <w:keepNext/>
      <w:suppressAutoHyphens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keepLines/>
      <w:tabs>
        <w:tab w:val="left" w:pos="-1227"/>
        <w:tab w:val="left" w:pos="-720"/>
        <w:tab w:val="left" w:pos="0"/>
        <w:tab w:val="left" w:pos="72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720" w:firstLine="698"/>
      <w:jc w:val="both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BodyText2">
    <w:name w:val="Body Text 2"/>
    <w:basedOn w:val="Normal"/>
    <w:link w:val="BodyText2Char"/>
    <w:pPr>
      <w:jc w:val="center"/>
    </w:pPr>
    <w:rPr>
      <w:lang w:val="en-US"/>
    </w:rPr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pPr>
      <w:jc w:val="center"/>
    </w:pPr>
    <w:rPr>
      <w:rFonts w:ascii="Courier" w:hAnsi="Courier"/>
      <w:b/>
      <w:lang w:val="en-US"/>
    </w:rPr>
  </w:style>
  <w:style w:type="paragraph" w:styleId="BodyTextIndent">
    <w:name w:val="Body Text Indent"/>
    <w:basedOn w:val="Normal"/>
    <w:link w:val="BodyTextIndentChar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  <w:jc w:val="both"/>
    </w:pPr>
    <w:rPr>
      <w:rFonts w:ascii="CG Times" w:hAnsi="CG Times"/>
      <w:sz w:val="22"/>
    </w:rPr>
  </w:style>
  <w:style w:type="paragraph" w:styleId="BodyTextIndent2">
    <w:name w:val="Body Text Indent 2"/>
    <w:basedOn w:val="Normal"/>
    <w:link w:val="BodyTextIndent2Char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</w:pPr>
    <w:rPr>
      <w:rFonts w:ascii="CG Times" w:hAnsi="CG Times"/>
      <w:sz w:val="22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pPr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664"/>
    </w:pPr>
    <w:rPr>
      <w:sz w:val="22"/>
    </w:rPr>
  </w:style>
  <w:style w:type="paragraph" w:styleId="BodyText">
    <w:name w:val="Body Text"/>
    <w:basedOn w:val="Normal"/>
    <w:link w:val="BodyTextChar"/>
    <w:rPr>
      <w:b/>
      <w:lang w:eastAsia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pPr>
      <w:spacing w:after="240"/>
    </w:pPr>
    <w:rPr>
      <w:sz w:val="24"/>
    </w:rPr>
  </w:style>
  <w:style w:type="paragraph" w:customStyle="1" w:styleId="Variabelegegevens">
    <w:name w:val="Variabele gegevens"/>
    <w:basedOn w:val="Normal"/>
    <w:pPr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styleId="BalloonText">
    <w:name w:val="Balloon Text"/>
    <w:basedOn w:val="Normal"/>
    <w:link w:val="BalloonTextChar"/>
    <w:semiHidden/>
    <w:rsid w:val="001F5713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736F95"/>
    <w:rPr>
      <w:color w:val="800080"/>
      <w:u w:val="single"/>
    </w:rPr>
  </w:style>
  <w:style w:type="table" w:styleId="TableGrid">
    <w:name w:val="Table Grid"/>
    <w:basedOn w:val="TableNormal"/>
    <w:rsid w:val="002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4">
    <w:name w:val="xl74"/>
    <w:basedOn w:val="Normal"/>
    <w:rsid w:val="003A1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customStyle="1" w:styleId="Heading1Char">
    <w:name w:val="Heading 1 Char"/>
    <w:link w:val="Heading1"/>
    <w:rsid w:val="00F81A52"/>
    <w:rPr>
      <w:rFonts w:ascii="Arial" w:hAnsi="Arial"/>
      <w:b/>
      <w:snapToGrid w:val="0"/>
      <w:kern w:val="28"/>
      <w:sz w:val="28"/>
      <w:lang w:val="en-US" w:eastAsia="en-US"/>
    </w:rPr>
  </w:style>
  <w:style w:type="character" w:customStyle="1" w:styleId="Heading2Char">
    <w:name w:val="Heading 2 Char"/>
    <w:link w:val="Heading2"/>
    <w:rsid w:val="00F81A52"/>
    <w:rPr>
      <w:rFonts w:ascii="CG Times" w:hAnsi="CG Times"/>
      <w:b/>
      <w:lang w:val="en-GB" w:eastAsia="en-US"/>
    </w:rPr>
  </w:style>
  <w:style w:type="character" w:customStyle="1" w:styleId="Heading3Char">
    <w:name w:val="Heading 3 Char"/>
    <w:link w:val="Heading3"/>
    <w:rsid w:val="00F81A52"/>
    <w:rPr>
      <w:rFonts w:ascii="Arial Black" w:hAnsi="Arial Black"/>
      <w:b/>
      <w:sz w:val="22"/>
      <w:u w:val="single"/>
      <w:lang w:val="en-US" w:eastAsia="en-US"/>
    </w:rPr>
  </w:style>
  <w:style w:type="character" w:customStyle="1" w:styleId="Heading4Char">
    <w:name w:val="Heading 4 Char"/>
    <w:link w:val="Heading4"/>
    <w:rsid w:val="00F81A52"/>
    <w:rPr>
      <w:rFonts w:ascii="Arial" w:hAnsi="Arial"/>
      <w:b/>
      <w:sz w:val="27"/>
      <w:lang w:val="en-GB" w:eastAsia="en-US"/>
    </w:rPr>
  </w:style>
  <w:style w:type="character" w:customStyle="1" w:styleId="Heading5Char">
    <w:name w:val="Heading 5 Char"/>
    <w:link w:val="Heading5"/>
    <w:rsid w:val="00F81A52"/>
    <w:rPr>
      <w:rFonts w:ascii="Courier" w:hAnsi="Courier"/>
      <w:b/>
      <w:sz w:val="24"/>
      <w:lang w:val="en-US" w:eastAsia="en-US"/>
    </w:rPr>
  </w:style>
  <w:style w:type="character" w:customStyle="1" w:styleId="Heading6Char">
    <w:name w:val="Heading 6 Char"/>
    <w:link w:val="Heading6"/>
    <w:rsid w:val="00F81A52"/>
    <w:rPr>
      <w:rFonts w:ascii="Courier" w:hAnsi="Courier"/>
      <w:b/>
      <w:u w:val="single"/>
      <w:lang w:val="en-US" w:eastAsia="en-US"/>
    </w:rPr>
  </w:style>
  <w:style w:type="character" w:customStyle="1" w:styleId="Heading7Char">
    <w:name w:val="Heading 7 Char"/>
    <w:link w:val="Heading7"/>
    <w:rsid w:val="00F81A52"/>
    <w:rPr>
      <w:rFonts w:ascii="Courier" w:hAnsi="Courier"/>
      <w:b/>
      <w:sz w:val="24"/>
      <w:u w:val="single"/>
      <w:lang w:val="en-US" w:eastAsia="en-US"/>
    </w:rPr>
  </w:style>
  <w:style w:type="character" w:customStyle="1" w:styleId="Heading8Char">
    <w:name w:val="Heading 8 Char"/>
    <w:link w:val="Heading8"/>
    <w:rsid w:val="00F81A52"/>
    <w:rPr>
      <w:rFonts w:ascii="CG Times" w:hAnsi="CG Times"/>
      <w:b/>
      <w:sz w:val="22"/>
      <w:lang w:val="en-GB" w:eastAsia="en-US"/>
    </w:rPr>
  </w:style>
  <w:style w:type="character" w:customStyle="1" w:styleId="Heading9Char">
    <w:name w:val="Heading 9 Char"/>
    <w:link w:val="Heading9"/>
    <w:rsid w:val="00F81A52"/>
    <w:rPr>
      <w:sz w:val="22"/>
      <w:u w:val="single"/>
      <w:lang w:val="en-GB" w:eastAsia="en-US"/>
    </w:rPr>
  </w:style>
  <w:style w:type="character" w:customStyle="1" w:styleId="BodyText2Char">
    <w:name w:val="Body Text 2 Char"/>
    <w:link w:val="BodyText2"/>
    <w:rsid w:val="00F81A52"/>
    <w:rPr>
      <w:lang w:val="en-US" w:eastAsia="en-US"/>
    </w:rPr>
  </w:style>
  <w:style w:type="character" w:customStyle="1" w:styleId="HeaderChar">
    <w:name w:val="Header Char"/>
    <w:link w:val="Header"/>
    <w:rsid w:val="00F81A52"/>
    <w:rPr>
      <w:rFonts w:ascii="Courier" w:hAnsi="Courier"/>
      <w:snapToGrid w:val="0"/>
      <w:lang w:val="en-US" w:eastAsia="en-US"/>
    </w:rPr>
  </w:style>
  <w:style w:type="character" w:customStyle="1" w:styleId="BodyText3Char">
    <w:name w:val="Body Text 3 Char"/>
    <w:link w:val="BodyText3"/>
    <w:rsid w:val="00F81A52"/>
    <w:rPr>
      <w:rFonts w:ascii="Courier" w:hAnsi="Courier"/>
      <w:b/>
      <w:lang w:val="en-US" w:eastAsia="en-US"/>
    </w:rPr>
  </w:style>
  <w:style w:type="character" w:customStyle="1" w:styleId="BodyTextIndentChar">
    <w:name w:val="Body Text Indent Char"/>
    <w:link w:val="BodyTextIndent"/>
    <w:rsid w:val="00F81A52"/>
    <w:rPr>
      <w:rFonts w:ascii="CG Times" w:hAnsi="CG Times"/>
      <w:sz w:val="22"/>
      <w:lang w:val="en-GB" w:eastAsia="en-US"/>
    </w:rPr>
  </w:style>
  <w:style w:type="character" w:customStyle="1" w:styleId="BodyTextIndent2Char">
    <w:name w:val="Body Text Indent 2 Char"/>
    <w:link w:val="BodyTextIndent2"/>
    <w:rsid w:val="00F81A52"/>
    <w:rPr>
      <w:rFonts w:ascii="CG Times" w:hAnsi="CG Times"/>
      <w:sz w:val="22"/>
      <w:lang w:val="en-GB" w:eastAsia="en-US"/>
    </w:rPr>
  </w:style>
  <w:style w:type="character" w:customStyle="1" w:styleId="FooterChar">
    <w:name w:val="Footer Char"/>
    <w:link w:val="Footer"/>
    <w:rsid w:val="00F81A52"/>
    <w:rPr>
      <w:lang w:val="en-GB" w:eastAsia="en-US"/>
    </w:rPr>
  </w:style>
  <w:style w:type="character" w:customStyle="1" w:styleId="BodyTextIndent3Char">
    <w:name w:val="Body Text Indent 3 Char"/>
    <w:link w:val="BodyTextIndent3"/>
    <w:rsid w:val="00F81A52"/>
    <w:rPr>
      <w:sz w:val="22"/>
      <w:lang w:val="en-GB" w:eastAsia="en-US"/>
    </w:rPr>
  </w:style>
  <w:style w:type="character" w:customStyle="1" w:styleId="BodyTextChar">
    <w:name w:val="Body Text Char"/>
    <w:link w:val="BodyText"/>
    <w:rsid w:val="00F81A52"/>
    <w:rPr>
      <w:b/>
      <w:lang w:val="en-GB"/>
    </w:rPr>
  </w:style>
  <w:style w:type="character" w:customStyle="1" w:styleId="FootnoteTextChar">
    <w:name w:val="Footnote Text Char"/>
    <w:link w:val="FootnoteText"/>
    <w:semiHidden/>
    <w:rsid w:val="00F81A52"/>
    <w:rPr>
      <w:sz w:val="24"/>
      <w:lang w:val="en-GB" w:eastAsia="en-US"/>
    </w:rPr>
  </w:style>
  <w:style w:type="character" w:customStyle="1" w:styleId="BalloonTextChar">
    <w:name w:val="Balloon Text Char"/>
    <w:link w:val="BalloonText"/>
    <w:semiHidden/>
    <w:rsid w:val="00F81A5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29A06E-AFFC-425F-8033-0772BEBDF7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26C039-C9AC-4401-894D-B3BD918DCD4B}"/>
</file>

<file path=customXml/itemProps3.xml><?xml version="1.0" encoding="utf-8"?>
<ds:datastoreItem xmlns:ds="http://schemas.openxmlformats.org/officeDocument/2006/customXml" ds:itemID="{9E589A5A-D9C2-4F79-BF83-09FA2634ABD3}"/>
</file>

<file path=customXml/itemProps4.xml><?xml version="1.0" encoding="utf-8"?>
<ds:datastoreItem xmlns:ds="http://schemas.openxmlformats.org/officeDocument/2006/customXml" ds:itemID="{5AB73D09-52DD-44EA-BAED-AB395EB394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13</Pages>
  <Words>2913</Words>
  <Characters>16532</Characters>
  <Application>Microsoft Office Word</Application>
  <DocSecurity>0</DocSecurity>
  <Lines>137</Lines>
  <Paragraphs>38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 2672 Ammoniak-Lösung</vt:lpstr>
      <vt:lpstr>UN 2672 Ammoniak-Lösung</vt:lpstr>
      <vt:lpstr>UN 2672 Ammoniak-Lösung</vt:lpstr>
    </vt:vector>
  </TitlesOfParts>
  <Company>BMVBS</Company>
  <LinksUpToDate>false</LinksUpToDate>
  <CharactersWithSpaces>19407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2672 Ammoniak-Lösung</dc:title>
  <dc:creator>D</dc:creator>
  <cp:lastModifiedBy>Alibech Mireles Diaz</cp:lastModifiedBy>
  <cp:revision>17</cp:revision>
  <cp:lastPrinted>2014-12-11T08:23:00Z</cp:lastPrinted>
  <dcterms:created xsi:type="dcterms:W3CDTF">2021-01-11T06:34:00Z</dcterms:created>
  <dcterms:modified xsi:type="dcterms:W3CDTF">2021-05-02T15:54:00Z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