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F5F17F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C35841" w14:textId="77777777" w:rsidR="002D5AAC" w:rsidRDefault="002D5AAC" w:rsidP="008634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1D873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2DA64EF" w14:textId="77777777" w:rsidR="002D5AAC" w:rsidRDefault="00863488" w:rsidP="00863488">
            <w:pPr>
              <w:jc w:val="right"/>
            </w:pPr>
            <w:r w:rsidRPr="00863488">
              <w:rPr>
                <w:sz w:val="40"/>
              </w:rPr>
              <w:t>ECE</w:t>
            </w:r>
            <w:r>
              <w:t>/TRANS/WP.29/GRE/2021/3</w:t>
            </w:r>
          </w:p>
        </w:tc>
      </w:tr>
      <w:tr w:rsidR="002D5AAC" w:rsidRPr="00DB01DF" w14:paraId="5EA84B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2825C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E61F97" wp14:editId="4D56AE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3EB14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235358" w14:textId="77777777" w:rsidR="002D5AAC" w:rsidRDefault="008634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414868" w14:textId="77777777" w:rsidR="00863488" w:rsidRDefault="00863488" w:rsidP="008634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2021</w:t>
            </w:r>
          </w:p>
          <w:p w14:paraId="2A83BE49" w14:textId="77777777" w:rsidR="00863488" w:rsidRDefault="00863488" w:rsidP="008634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27BDC7" w14:textId="77777777" w:rsidR="00863488" w:rsidRPr="008D53B6" w:rsidRDefault="00863488" w:rsidP="008634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587C3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A27B1C" w14:textId="77777777" w:rsidR="00031A71" w:rsidRPr="00E33DF1" w:rsidRDefault="00031A71" w:rsidP="00031A71">
      <w:pPr>
        <w:spacing w:before="120" w:after="120" w:line="216" w:lineRule="auto"/>
        <w:rPr>
          <w:sz w:val="28"/>
          <w:szCs w:val="28"/>
        </w:rPr>
      </w:pPr>
      <w:r w:rsidRPr="00E33DF1">
        <w:rPr>
          <w:sz w:val="28"/>
          <w:szCs w:val="28"/>
        </w:rPr>
        <w:t>Комитет по внутреннему транспорту</w:t>
      </w:r>
    </w:p>
    <w:p w14:paraId="3E59CA4C" w14:textId="77777777" w:rsidR="00031A71" w:rsidRPr="00E33DF1" w:rsidRDefault="00031A71" w:rsidP="00031A71">
      <w:pPr>
        <w:spacing w:before="120" w:after="120" w:line="216" w:lineRule="auto"/>
        <w:rPr>
          <w:b/>
          <w:sz w:val="24"/>
          <w:szCs w:val="24"/>
        </w:rPr>
      </w:pPr>
      <w:r w:rsidRPr="00E33DF1">
        <w:rPr>
          <w:b/>
          <w:sz w:val="24"/>
          <w:szCs w:val="24"/>
        </w:rPr>
        <w:t xml:space="preserve">Всемирный форум для согласования правил </w:t>
      </w:r>
      <w:r w:rsidRPr="00E33DF1">
        <w:rPr>
          <w:b/>
          <w:sz w:val="24"/>
          <w:szCs w:val="24"/>
        </w:rPr>
        <w:br/>
        <w:t xml:space="preserve">в области транспортных средств </w:t>
      </w:r>
    </w:p>
    <w:p w14:paraId="15B29962" w14:textId="77777777" w:rsidR="00031A71" w:rsidRPr="00E33DF1" w:rsidRDefault="00031A71" w:rsidP="00031A71">
      <w:pPr>
        <w:spacing w:before="120" w:after="120"/>
        <w:rPr>
          <w:b/>
          <w:bCs/>
        </w:rPr>
      </w:pPr>
      <w:r w:rsidRPr="00E33DF1">
        <w:rPr>
          <w:b/>
          <w:bCs/>
        </w:rPr>
        <w:t xml:space="preserve">Рабочая группа по вопросам освещения </w:t>
      </w:r>
      <w:r w:rsidRPr="00E33DF1">
        <w:rPr>
          <w:b/>
          <w:bCs/>
        </w:rPr>
        <w:br/>
        <w:t>и световой сигнализации</w:t>
      </w:r>
    </w:p>
    <w:p w14:paraId="7FB2FAEC" w14:textId="58512937" w:rsidR="00031A71" w:rsidRPr="00E33DF1" w:rsidRDefault="00031A71" w:rsidP="00031A71">
      <w:pPr>
        <w:ind w:right="1134"/>
        <w:rPr>
          <w:b/>
        </w:rPr>
      </w:pPr>
      <w:r w:rsidRPr="00E33DF1">
        <w:rPr>
          <w:b/>
        </w:rPr>
        <w:t xml:space="preserve">Восемьдесят </w:t>
      </w:r>
      <w:r w:rsidR="00DB01DF">
        <w:rPr>
          <w:b/>
        </w:rPr>
        <w:t>четвертая</w:t>
      </w:r>
      <w:r w:rsidRPr="00E33DF1">
        <w:rPr>
          <w:b/>
        </w:rPr>
        <w:t xml:space="preserve"> сессия</w:t>
      </w:r>
    </w:p>
    <w:p w14:paraId="10512407" w14:textId="77777777" w:rsidR="00031A71" w:rsidRPr="00E33DF1" w:rsidRDefault="00031A71" w:rsidP="00031A71">
      <w:pPr>
        <w:ind w:right="1134"/>
      </w:pPr>
      <w:r w:rsidRPr="00E33DF1">
        <w:t>Женева, 26–30 апреля 2021 года</w:t>
      </w:r>
    </w:p>
    <w:p w14:paraId="13DFD06D" w14:textId="77777777" w:rsidR="00031A71" w:rsidRPr="00E33DF1" w:rsidRDefault="00031A71" w:rsidP="00031A71">
      <w:pPr>
        <w:ind w:right="1134"/>
        <w:rPr>
          <w:bCs/>
        </w:rPr>
      </w:pPr>
      <w:r w:rsidRPr="00E33DF1">
        <w:rPr>
          <w:bCs/>
        </w:rPr>
        <w:t xml:space="preserve">Пункт 5 </w:t>
      </w:r>
      <w:r w:rsidRPr="00E33DF1">
        <w:t>предварительной повестки дня</w:t>
      </w:r>
    </w:p>
    <w:p w14:paraId="0C4B9BB3" w14:textId="77777777" w:rsidR="00031A71" w:rsidRPr="00E33DF1" w:rsidRDefault="00031A71" w:rsidP="00031A71">
      <w:pPr>
        <w:ind w:right="1467"/>
        <w:rPr>
          <w:b/>
          <w:bCs/>
        </w:rPr>
      </w:pPr>
      <w:r w:rsidRPr="00E33DF1">
        <w:rPr>
          <w:b/>
          <w:bCs/>
        </w:rPr>
        <w:t xml:space="preserve">Правила № 37 (лампы накаливания), </w:t>
      </w:r>
      <w:r>
        <w:rPr>
          <w:b/>
          <w:bCs/>
        </w:rPr>
        <w:br/>
      </w:r>
      <w:r w:rsidRPr="00E33DF1">
        <w:rPr>
          <w:b/>
          <w:bCs/>
        </w:rPr>
        <w:t xml:space="preserve">99 (газоразрядные источники света), </w:t>
      </w:r>
      <w:r>
        <w:rPr>
          <w:b/>
          <w:bCs/>
        </w:rPr>
        <w:br/>
      </w:r>
      <w:r w:rsidRPr="00E33DF1">
        <w:rPr>
          <w:b/>
          <w:bCs/>
        </w:rPr>
        <w:t xml:space="preserve">128 (источники света на светоизлучающих диодах) ООН </w:t>
      </w:r>
      <w:r>
        <w:rPr>
          <w:b/>
          <w:bCs/>
        </w:rPr>
        <w:br/>
      </w:r>
      <w:r w:rsidRPr="00E33DF1">
        <w:rPr>
          <w:b/>
          <w:bCs/>
        </w:rPr>
        <w:t xml:space="preserve">и Сводная резолюция по общей спецификации </w:t>
      </w:r>
      <w:r w:rsidRPr="00E33DF1">
        <w:rPr>
          <w:b/>
          <w:bCs/>
        </w:rPr>
        <w:br/>
        <w:t>для категорий источников света</w:t>
      </w:r>
    </w:p>
    <w:p w14:paraId="4BA0DB0C" w14:textId="77777777" w:rsidR="00031A71" w:rsidRPr="00E33DF1" w:rsidRDefault="00031A71" w:rsidP="00031A71">
      <w:pPr>
        <w:pStyle w:val="HChG"/>
      </w:pPr>
      <w:r w:rsidRPr="00E33DF1">
        <w:tab/>
      </w:r>
      <w:r w:rsidRPr="00E33DF1">
        <w:tab/>
        <w:t xml:space="preserve">Предложение по поправке к </w:t>
      </w:r>
      <w:r w:rsidRPr="00E33DF1">
        <w:rPr>
          <w:bCs/>
        </w:rPr>
        <w:t xml:space="preserve">Сводной резолюции </w:t>
      </w:r>
      <w:r w:rsidRPr="00E33DF1">
        <w:rPr>
          <w:bCs/>
        </w:rPr>
        <w:br/>
        <w:t>по обще</w:t>
      </w:r>
      <w:bookmarkStart w:id="0" w:name="_GoBack"/>
      <w:bookmarkEnd w:id="0"/>
      <w:r w:rsidRPr="00E33DF1">
        <w:rPr>
          <w:bCs/>
        </w:rPr>
        <w:t xml:space="preserve">й спецификации для категорий источников </w:t>
      </w:r>
      <w:r w:rsidRPr="00E33DF1">
        <w:rPr>
          <w:bCs/>
        </w:rPr>
        <w:br/>
        <w:t>света</w:t>
      </w:r>
      <w:r w:rsidRPr="00E33DF1">
        <w:t xml:space="preserve"> (</w:t>
      </w:r>
      <w:r w:rsidRPr="00E33DF1">
        <w:rPr>
          <w:lang w:val="en-US"/>
        </w:rPr>
        <w:t>C</w:t>
      </w:r>
      <w:r w:rsidRPr="00E33DF1">
        <w:t>Р.5)</w:t>
      </w:r>
    </w:p>
    <w:p w14:paraId="75003DF6" w14:textId="77777777" w:rsidR="00031A71" w:rsidRPr="00E33DF1" w:rsidRDefault="00031A71" w:rsidP="00031A71">
      <w:pPr>
        <w:pStyle w:val="H1G"/>
      </w:pPr>
      <w:r w:rsidRPr="00E33DF1">
        <w:tab/>
      </w:r>
      <w:r w:rsidRPr="00E33DF1">
        <w:tab/>
        <w:t>Представлено Целевой группой по альтернативным и модифицированным устройствам</w:t>
      </w:r>
      <w:r w:rsidRPr="00E33DF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E33DF1">
        <w:t xml:space="preserve"> </w:t>
      </w:r>
    </w:p>
    <w:p w14:paraId="25560812" w14:textId="77777777" w:rsidR="00031A71" w:rsidRPr="00E33DF1" w:rsidRDefault="00031A71" w:rsidP="00031A71">
      <w:pPr>
        <w:pStyle w:val="SingleTxtG"/>
      </w:pPr>
      <w:r w:rsidRPr="00E33DF1">
        <w:tab/>
      </w:r>
      <w:r w:rsidRPr="00E33DF1">
        <w:rPr>
          <w:shd w:val="clear" w:color="auto" w:fill="FFFFFF"/>
        </w:rPr>
        <w:t>Воспроизведенный ниже текст был подготовлен Целевой группой по альтернативным и модифицированным устройствам (ЦГ по АМ) с целью включения</w:t>
      </w:r>
      <w:r w:rsidRPr="00E33DF1">
        <w:t xml:space="preserve"> новой категории C5W сменных источников света на светоизлучающих диодах (</w:t>
      </w:r>
      <w:proofErr w:type="spellStart"/>
      <w:r w:rsidRPr="00E33DF1">
        <w:t>СИДс</w:t>
      </w:r>
      <w:proofErr w:type="spellEnd"/>
      <w:r w:rsidRPr="00E33DF1">
        <w:t xml:space="preserve">). В нем учитывается содержащееся в документе </w:t>
      </w:r>
      <w:r w:rsidRPr="00E33DF1">
        <w:rPr>
          <w:lang w:val="en-US"/>
        </w:rPr>
        <w:t>ECE</w:t>
      </w:r>
      <w:r w:rsidRPr="00E33DF1">
        <w:t>/</w:t>
      </w:r>
      <w:r w:rsidRPr="00E33DF1">
        <w:rPr>
          <w:lang w:val="en-US"/>
        </w:rPr>
        <w:t>TRANS</w:t>
      </w:r>
      <w:r w:rsidRPr="00E33DF1">
        <w:t>/</w:t>
      </w:r>
      <w:r w:rsidRPr="00E33DF1">
        <w:rPr>
          <w:lang w:val="en-US"/>
        </w:rPr>
        <w:t>WP</w:t>
      </w:r>
      <w:r w:rsidRPr="00E33DF1">
        <w:t>.29/</w:t>
      </w:r>
      <w:r w:rsidRPr="00E33DF1">
        <w:rPr>
          <w:lang w:val="en-US"/>
        </w:rPr>
        <w:t>GRE</w:t>
      </w:r>
      <w:r w:rsidRPr="00E33DF1">
        <w:t>/2020/16/</w:t>
      </w:r>
      <w:r w:rsidR="0082485B">
        <w:t xml:space="preserve"> </w:t>
      </w:r>
      <w:r w:rsidRPr="00E33DF1">
        <w:rPr>
          <w:lang w:val="en-US"/>
        </w:rPr>
        <w:t>Rev</w:t>
      </w:r>
      <w:r w:rsidRPr="00E33DF1">
        <w:t xml:space="preserve">.1 предложение по введению категории H11 </w:t>
      </w:r>
      <w:proofErr w:type="spellStart"/>
      <w:r w:rsidRPr="00E33DF1">
        <w:t>СИДс</w:t>
      </w:r>
      <w:proofErr w:type="spellEnd"/>
      <w:r w:rsidRPr="00E33DF1">
        <w:t xml:space="preserve">. Технические положения основаны на критериях эквивалентности (неофициальный документ </w:t>
      </w:r>
      <w:r w:rsidRPr="00E33DF1">
        <w:rPr>
          <w:lang w:val="en-US"/>
        </w:rPr>
        <w:t>GRE</w:t>
      </w:r>
      <w:r w:rsidRPr="00E33DF1">
        <w:t xml:space="preserve">-83-15). </w:t>
      </w:r>
      <w:r w:rsidRPr="00E33DF1">
        <w:rPr>
          <w:shd w:val="clear" w:color="auto" w:fill="FFFFFF"/>
        </w:rPr>
        <w:t xml:space="preserve">Изменения к существующему тексту </w:t>
      </w:r>
      <w:r w:rsidRPr="00E33DF1">
        <w:t>Правил</w:t>
      </w:r>
      <w:r w:rsidRPr="00E33DF1">
        <w:rPr>
          <w:shd w:val="clear" w:color="auto" w:fill="FFFFFF"/>
        </w:rPr>
        <w:t xml:space="preserve"> ООН выделены жирным шрифтом в случае новых положений или зачеркиванием в случае исключенных элементов.</w:t>
      </w:r>
    </w:p>
    <w:p w14:paraId="70805E32" w14:textId="77777777" w:rsidR="00031A71" w:rsidRPr="00E33DF1" w:rsidRDefault="00031A71" w:rsidP="00031A71">
      <w:pPr>
        <w:suppressAutoHyphens w:val="0"/>
        <w:spacing w:line="240" w:lineRule="auto"/>
      </w:pPr>
      <w:r w:rsidRPr="00E33DF1">
        <w:br w:type="page"/>
      </w:r>
    </w:p>
    <w:p w14:paraId="07AAA532" w14:textId="77777777" w:rsidR="00031A71" w:rsidRPr="00E33DF1" w:rsidRDefault="00031A71" w:rsidP="00031A71">
      <w:pPr>
        <w:pStyle w:val="HChG"/>
      </w:pPr>
      <w:r w:rsidRPr="00E33DF1">
        <w:lastRenderedPageBreak/>
        <w:tab/>
        <w:t>I.</w:t>
      </w:r>
      <w:r w:rsidRPr="00E33DF1">
        <w:tab/>
        <w:t>Предложение</w:t>
      </w:r>
    </w:p>
    <w:p w14:paraId="38901A8C" w14:textId="77777777" w:rsidR="00031A71" w:rsidRPr="00E33DF1" w:rsidRDefault="00031A71" w:rsidP="00031A71">
      <w:pPr>
        <w:spacing w:after="120"/>
        <w:ind w:left="1134" w:right="1134"/>
      </w:pPr>
      <w:r w:rsidRPr="00E33DF1">
        <w:rPr>
          <w:i/>
        </w:rPr>
        <w:t>Таблица состояния</w:t>
      </w:r>
      <w:r w:rsidRPr="00E33DF1">
        <w:t xml:space="preserve">, </w:t>
      </w:r>
      <w:r w:rsidRPr="00031A71">
        <w:rPr>
          <w:i/>
          <w:iCs/>
        </w:rPr>
        <w:t>включить</w:t>
      </w:r>
      <w:r w:rsidRPr="00E33DF1">
        <w:t xml:space="preserve"> внизу следующую новую строку:</w:t>
      </w:r>
    </w:p>
    <w:p w14:paraId="0B574D38" w14:textId="77777777" w:rsidR="00031A71" w:rsidRPr="00E33DF1" w:rsidRDefault="00031A71" w:rsidP="00701603">
      <w:pPr>
        <w:spacing w:after="120"/>
        <w:ind w:left="284" w:right="1134"/>
        <w:rPr>
          <w:iCs/>
        </w:rPr>
      </w:pPr>
      <w:r w:rsidRPr="00E33DF1">
        <w:rPr>
          <w:iCs/>
        </w:rPr>
        <w:t>«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35"/>
        <w:gridCol w:w="700"/>
        <w:gridCol w:w="2407"/>
        <w:gridCol w:w="3682"/>
      </w:tblGrid>
      <w:tr w:rsidR="00031A71" w:rsidRPr="00E33DF1" w14:paraId="63D6AD29" w14:textId="77777777" w:rsidTr="00C95B0B"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A2773" w14:textId="77777777" w:rsidR="00031A71" w:rsidRPr="00E33DF1" w:rsidRDefault="00031A71" w:rsidP="00C95B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0832E7" w14:textId="77777777" w:rsidR="00031A71" w:rsidRPr="00E33DF1" w:rsidRDefault="00031A71" w:rsidP="00C95B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95B6BE" w14:textId="77777777" w:rsidR="00031A71" w:rsidRPr="00E33DF1" w:rsidRDefault="00031A71" w:rsidP="00C95B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903CF0" w14:textId="77777777" w:rsidR="00031A71" w:rsidRPr="00E33DF1" w:rsidRDefault="00031A71" w:rsidP="00C95B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7E9995" w14:textId="77777777" w:rsidR="00031A71" w:rsidRPr="00E33DF1" w:rsidRDefault="00031A71" w:rsidP="00C95B0B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031A71" w:rsidRPr="00E33DF1" w14:paraId="6C772584" w14:textId="77777777" w:rsidTr="00C95B0B"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DFB66" w14:textId="77777777" w:rsidR="00031A71" w:rsidRPr="00E33DF1" w:rsidDel="001032D3" w:rsidRDefault="00031A71" w:rsidP="00C95B0B">
            <w:pPr>
              <w:spacing w:before="40" w:after="40"/>
              <w:rPr>
                <w:b/>
                <w:bCs/>
              </w:rPr>
            </w:pPr>
            <w:r w:rsidRPr="00E33DF1">
              <w:rPr>
                <w:b/>
                <w:bCs/>
                <w:sz w:val="18"/>
                <w:szCs w:val="18"/>
                <w:lang w:eastAsia="en-GB"/>
              </w:rPr>
              <w:t>Поправка [</w:t>
            </w:r>
            <w:r w:rsidRPr="00E33DF1">
              <w:rPr>
                <w:b/>
                <w:bCs/>
                <w:sz w:val="18"/>
                <w:szCs w:val="18"/>
                <w:lang w:val="en-US" w:eastAsia="en-GB"/>
              </w:rPr>
              <w:t>x</w:t>
            </w:r>
            <w:r w:rsidRPr="00E33DF1">
              <w:rPr>
                <w:b/>
                <w:bCs/>
                <w:sz w:val="18"/>
                <w:szCs w:val="18"/>
                <w:lang w:eastAsia="en-GB"/>
              </w:rPr>
              <w:t xml:space="preserve">] к первоначальному варианту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625B69" w14:textId="77777777" w:rsidR="00031A71" w:rsidRPr="00E33DF1" w:rsidDel="001032D3" w:rsidRDefault="00031A71" w:rsidP="00C95B0B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E33DF1">
              <w:rPr>
                <w:b/>
                <w:bCs/>
                <w:sz w:val="18"/>
                <w:szCs w:val="18"/>
                <w:lang w:val="en-US" w:eastAsia="en-GB"/>
              </w:rPr>
              <w:t>[xx.xx.2021]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99F71" w14:textId="77777777" w:rsidR="00031A71" w:rsidRPr="00E33DF1" w:rsidDel="001032D3" w:rsidRDefault="00031A71" w:rsidP="00C95B0B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E33DF1">
              <w:rPr>
                <w:b/>
                <w:bCs/>
                <w:sz w:val="18"/>
                <w:szCs w:val="18"/>
                <w:lang w:val="en-US" w:eastAsia="en-GB"/>
              </w:rPr>
              <w:t>[…]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672CB" w14:textId="77777777" w:rsidR="00031A71" w:rsidRPr="00E33DF1" w:rsidDel="001032D3" w:rsidRDefault="00031A71" w:rsidP="00C95B0B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33DF1">
              <w:rPr>
                <w:b/>
                <w:bCs/>
                <w:sz w:val="18"/>
                <w:szCs w:val="18"/>
                <w:lang w:eastAsia="en-GB"/>
              </w:rPr>
              <w:t>[ECE/TRANS/WP.29/2021/</w:t>
            </w:r>
            <w:proofErr w:type="spellStart"/>
            <w:r w:rsidRPr="00E33DF1">
              <w:rPr>
                <w:b/>
                <w:bCs/>
                <w:sz w:val="18"/>
                <w:szCs w:val="18"/>
                <w:lang w:eastAsia="en-GB"/>
              </w:rPr>
              <w:t>xx</w:t>
            </w:r>
            <w:proofErr w:type="spellEnd"/>
            <w:r w:rsidRPr="00E33DF1">
              <w:rPr>
                <w:b/>
                <w:bCs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E86D3" w14:textId="77777777" w:rsidR="00031A71" w:rsidRPr="00E33DF1" w:rsidDel="001032D3" w:rsidRDefault="00031A71" w:rsidP="00C95B0B">
            <w:pPr>
              <w:spacing w:before="40" w:after="40"/>
              <w:ind w:right="-45"/>
              <w:rPr>
                <w:b/>
                <w:bCs/>
                <w:sz w:val="18"/>
                <w:szCs w:val="18"/>
                <w:lang w:eastAsia="en-GB"/>
              </w:rPr>
            </w:pPr>
            <w:r w:rsidRPr="00E33DF1">
              <w:rPr>
                <w:b/>
                <w:bCs/>
                <w:sz w:val="18"/>
                <w:szCs w:val="18"/>
                <w:lang w:eastAsia="en-GB"/>
              </w:rPr>
              <w:t xml:space="preserve">Введение новой категории </w:t>
            </w:r>
            <w:r w:rsidRPr="00E33DF1">
              <w:rPr>
                <w:b/>
                <w:bCs/>
                <w:sz w:val="18"/>
                <w:szCs w:val="18"/>
                <w:lang w:val="en-US" w:eastAsia="en-GB"/>
              </w:rPr>
              <w:t>C</w:t>
            </w:r>
            <w:r w:rsidRPr="00E33DF1">
              <w:rPr>
                <w:b/>
                <w:bCs/>
                <w:sz w:val="18"/>
                <w:szCs w:val="18"/>
                <w:lang w:eastAsia="en-GB"/>
              </w:rPr>
              <w:t>5</w:t>
            </w:r>
            <w:r w:rsidRPr="00E33DF1">
              <w:rPr>
                <w:b/>
                <w:bCs/>
                <w:sz w:val="18"/>
                <w:szCs w:val="18"/>
                <w:lang w:val="en-US" w:eastAsia="en-GB"/>
              </w:rPr>
              <w:t>W</w:t>
            </w:r>
            <w:r w:rsidRPr="00E33DF1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E33DF1">
              <w:rPr>
                <w:b/>
                <w:bCs/>
                <w:sz w:val="18"/>
                <w:szCs w:val="18"/>
              </w:rPr>
              <w:t>сменных источников света на светоизлучающих диодах</w:t>
            </w:r>
            <w:r w:rsidRPr="00E33DF1">
              <w:rPr>
                <w:b/>
                <w:bCs/>
                <w:sz w:val="18"/>
                <w:szCs w:val="18"/>
                <w:lang w:eastAsia="en-GB"/>
              </w:rPr>
              <w:t xml:space="preserve"> в качестве пакета с дополнением [</w:t>
            </w:r>
            <w:r w:rsidRPr="00E33DF1">
              <w:rPr>
                <w:b/>
                <w:bCs/>
                <w:sz w:val="18"/>
                <w:szCs w:val="18"/>
                <w:lang w:val="en-US" w:eastAsia="en-GB"/>
              </w:rPr>
              <w:t>x</w:t>
            </w:r>
            <w:r w:rsidRPr="00E33DF1">
              <w:rPr>
                <w:b/>
                <w:bCs/>
                <w:sz w:val="18"/>
                <w:szCs w:val="18"/>
                <w:lang w:eastAsia="en-GB"/>
              </w:rPr>
              <w:t>] к Правилам № 37 ООН</w:t>
            </w:r>
          </w:p>
        </w:tc>
      </w:tr>
    </w:tbl>
    <w:p w14:paraId="31E72321" w14:textId="77777777" w:rsidR="00031A71" w:rsidRPr="00E33DF1" w:rsidRDefault="00031A71" w:rsidP="00701603">
      <w:pPr>
        <w:pStyle w:val="SingleTxtG"/>
        <w:ind w:right="140"/>
        <w:jc w:val="right"/>
      </w:pPr>
      <w:r w:rsidRPr="00E33DF1">
        <w:t>»</w:t>
      </w:r>
      <w:r w:rsidR="0082485B">
        <w:t>.</w:t>
      </w:r>
    </w:p>
    <w:p w14:paraId="0B3B6B4E" w14:textId="77777777" w:rsidR="00031A71" w:rsidRPr="00E33DF1" w:rsidRDefault="00031A71" w:rsidP="00031A71">
      <w:pPr>
        <w:pStyle w:val="SingleTxtG"/>
      </w:pPr>
      <w:r w:rsidRPr="00E33DF1">
        <w:rPr>
          <w:i/>
          <w:iCs/>
        </w:rPr>
        <w:t>Пункт 3.3</w:t>
      </w:r>
      <w:r w:rsidRPr="00E33DF1">
        <w:t xml:space="preserve">, </w:t>
      </w:r>
      <w:r w:rsidRPr="00E33DF1">
        <w:rPr>
          <w:i/>
          <w:iCs/>
        </w:rPr>
        <w:t>включить в группу 5</w:t>
      </w:r>
      <w:r w:rsidRPr="00E33DF1">
        <w:t xml:space="preserve"> </w:t>
      </w:r>
      <w:r w:rsidRPr="00E33DF1">
        <w:rPr>
          <w:iCs/>
        </w:rPr>
        <w:t>следующую</w:t>
      </w:r>
      <w:r w:rsidRPr="00E33DF1">
        <w:t xml:space="preserve"> </w:t>
      </w:r>
      <w:r w:rsidRPr="00E33DF1">
        <w:rPr>
          <w:i/>
          <w:iCs/>
        </w:rPr>
        <w:t>новую категорию</w:t>
      </w:r>
      <w:r w:rsidRPr="00E33DF1">
        <w:t>:</w:t>
      </w:r>
    </w:p>
    <w:p w14:paraId="0190394D" w14:textId="77777777" w:rsidR="00031A71" w:rsidRPr="00E33DF1" w:rsidRDefault="00031A71" w:rsidP="00031A71">
      <w:pPr>
        <w:spacing w:after="120"/>
        <w:ind w:left="1701" w:right="1134"/>
      </w:pPr>
      <w:r w:rsidRPr="00E33DF1">
        <w:t>«</w:t>
      </w:r>
    </w:p>
    <w:tbl>
      <w:tblPr>
        <w:tblW w:w="6900" w:type="dxa"/>
        <w:tblInd w:w="16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794"/>
      </w:tblGrid>
      <w:tr w:rsidR="00031A71" w:rsidRPr="00E33DF1" w14:paraId="45AE0A13" w14:textId="77777777" w:rsidTr="00C95B0B"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2E7A9" w14:textId="77777777" w:rsidR="00031A71" w:rsidRPr="00E33DF1" w:rsidRDefault="00031A71" w:rsidP="00C95B0B">
            <w:pPr>
              <w:keepNext/>
              <w:keepLines/>
              <w:spacing w:before="80" w:after="80" w:line="20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 w:rsidRPr="00E33DF1">
              <w:rPr>
                <w:b/>
                <w:bCs/>
                <w:i/>
                <w:sz w:val="16"/>
                <w:szCs w:val="16"/>
                <w:lang w:eastAsia="en-GB"/>
              </w:rPr>
              <w:t>Группа 5</w:t>
            </w:r>
          </w:p>
        </w:tc>
      </w:tr>
      <w:tr w:rsidR="00031A71" w:rsidRPr="00E33DF1" w14:paraId="6BEAEED5" w14:textId="77777777" w:rsidTr="00C95B0B"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4B6A" w14:textId="77777777" w:rsidR="00031A71" w:rsidRPr="00E33DF1" w:rsidRDefault="00031A71" w:rsidP="00C95B0B">
            <w:pPr>
              <w:keepNext/>
              <w:keepLines/>
              <w:tabs>
                <w:tab w:val="left" w:pos="3041"/>
              </w:tabs>
              <w:spacing w:before="120" w:after="40" w:line="22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 w:rsidRPr="00E33DF1">
              <w:rPr>
                <w:b/>
                <w:bCs/>
                <w:i/>
                <w:sz w:val="16"/>
                <w:szCs w:val="16"/>
                <w:lang w:eastAsia="en-GB"/>
              </w:rPr>
              <w:t>Категории сменных источников света</w:t>
            </w:r>
            <w:r w:rsidRPr="00E33DF1">
              <w:rPr>
                <w:b/>
                <w:bCs/>
                <w:i/>
                <w:sz w:val="16"/>
                <w:szCs w:val="16"/>
                <w:vertAlign w:val="superscript"/>
                <w:lang w:eastAsia="en-GB"/>
              </w:rPr>
              <w:t>3, 4</w:t>
            </w:r>
            <w:r w:rsidRPr="00E33DF1">
              <w:rPr>
                <w:b/>
                <w:bCs/>
                <w:i/>
                <w:sz w:val="16"/>
                <w:szCs w:val="16"/>
                <w:lang w:eastAsia="en-GB"/>
              </w:rPr>
              <w:t xml:space="preserve"> на СИД только для использования в огнях, официально утвержденных с источником(</w:t>
            </w:r>
            <w:proofErr w:type="spellStart"/>
            <w:r w:rsidRPr="00E33DF1">
              <w:rPr>
                <w:b/>
                <w:bCs/>
                <w:i/>
                <w:sz w:val="16"/>
                <w:szCs w:val="16"/>
                <w:lang w:eastAsia="en-GB"/>
              </w:rPr>
              <w:t>ами</w:t>
            </w:r>
            <w:proofErr w:type="spellEnd"/>
            <w:r w:rsidRPr="00E33DF1">
              <w:rPr>
                <w:b/>
                <w:bCs/>
                <w:i/>
                <w:sz w:val="16"/>
                <w:szCs w:val="16"/>
                <w:lang w:eastAsia="en-GB"/>
              </w:rPr>
              <w:t>) света с нитью накала с тем же обозначением категории</w:t>
            </w:r>
          </w:p>
        </w:tc>
      </w:tr>
      <w:tr w:rsidR="00031A71" w:rsidRPr="00E33DF1" w14:paraId="35B73A59" w14:textId="77777777" w:rsidTr="00C95B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2ED94C9A" w14:textId="77777777" w:rsidR="00031A71" w:rsidRPr="00E33DF1" w:rsidRDefault="00031A71" w:rsidP="00C95B0B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 w:rsidRPr="00E33DF1">
              <w:rPr>
                <w:b/>
                <w:bCs/>
                <w:i/>
                <w:sz w:val="16"/>
                <w:szCs w:val="16"/>
                <w:lang w:eastAsia="en-GB"/>
              </w:rPr>
              <w:t>Категория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615C8716" w14:textId="77777777" w:rsidR="00031A71" w:rsidRPr="00E33DF1" w:rsidRDefault="00031A71" w:rsidP="00C95B0B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 w:rsidRPr="00E33DF1">
              <w:rPr>
                <w:b/>
                <w:bCs/>
                <w:i/>
                <w:sz w:val="16"/>
                <w:szCs w:val="16"/>
                <w:lang w:eastAsia="en-GB"/>
              </w:rPr>
              <w:t>Номер(а) спецификации(й)</w:t>
            </w:r>
          </w:p>
        </w:tc>
      </w:tr>
      <w:tr w:rsidR="00031A71" w:rsidRPr="00E33DF1" w14:paraId="5051C750" w14:textId="77777777" w:rsidTr="00C95B0B"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463CA0" w14:textId="77777777" w:rsidR="00031A71" w:rsidRPr="00E33DF1" w:rsidRDefault="00031A71" w:rsidP="00701603">
            <w:pPr>
              <w:keepNext/>
              <w:keepLines/>
              <w:spacing w:before="60" w:after="8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E33DF1">
              <w:rPr>
                <w:b/>
                <w:bCs/>
                <w:sz w:val="18"/>
                <w:szCs w:val="18"/>
                <w:lang w:eastAsia="en-GB"/>
              </w:rPr>
              <w:t>C5W</w:t>
            </w:r>
          </w:p>
          <w:p w14:paraId="0E90AD3B" w14:textId="77777777" w:rsidR="00031A71" w:rsidRPr="00E33DF1" w:rsidRDefault="00031A71" w:rsidP="00701603">
            <w:pPr>
              <w:keepNext/>
              <w:keepLines/>
              <w:spacing w:before="60" w:after="8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E33DF1">
              <w:rPr>
                <w:sz w:val="18"/>
                <w:szCs w:val="18"/>
                <w:lang w:eastAsia="en-GB"/>
              </w:rPr>
              <w:t>H11</w:t>
            </w:r>
          </w:p>
        </w:tc>
        <w:tc>
          <w:tcPr>
            <w:tcW w:w="2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26183" w14:textId="77777777" w:rsidR="00031A71" w:rsidRPr="00E33DF1" w:rsidRDefault="00031A71" w:rsidP="00701603">
            <w:pPr>
              <w:keepNext/>
              <w:keepLines/>
              <w:spacing w:before="60" w:after="80" w:line="220" w:lineRule="exact"/>
              <w:ind w:right="113"/>
              <w:rPr>
                <w:b/>
                <w:bCs/>
                <w:sz w:val="18"/>
                <w:szCs w:val="18"/>
                <w:lang w:val="en-US" w:eastAsia="en-GB"/>
              </w:rPr>
            </w:pPr>
            <w:r w:rsidRPr="00E33DF1">
              <w:rPr>
                <w:b/>
                <w:bCs/>
                <w:sz w:val="18"/>
                <w:szCs w:val="18"/>
                <w:lang w:val="en-US" w:eastAsia="en-GB"/>
              </w:rPr>
              <w:t>C5W_LEDr/1</w:t>
            </w:r>
            <w:r w:rsidRPr="00E33DF1">
              <w:rPr>
                <w:sz w:val="18"/>
                <w:szCs w:val="18"/>
              </w:rPr>
              <w:t>–</w:t>
            </w:r>
            <w:r w:rsidRPr="00E33DF1">
              <w:rPr>
                <w:b/>
                <w:bCs/>
                <w:sz w:val="18"/>
                <w:szCs w:val="18"/>
                <w:lang w:val="en-US" w:eastAsia="en-GB"/>
              </w:rPr>
              <w:t>4</w:t>
            </w:r>
          </w:p>
          <w:p w14:paraId="7673B774" w14:textId="77777777" w:rsidR="00031A71" w:rsidRPr="00E33DF1" w:rsidRDefault="00031A71" w:rsidP="00701603">
            <w:pPr>
              <w:keepNext/>
              <w:keepLines/>
              <w:spacing w:before="60" w:after="80" w:line="220" w:lineRule="exact"/>
              <w:ind w:right="113"/>
              <w:rPr>
                <w:b/>
                <w:bCs/>
                <w:sz w:val="18"/>
                <w:szCs w:val="18"/>
                <w:lang w:val="en-US" w:eastAsia="en-GB"/>
              </w:rPr>
            </w:pPr>
            <w:r w:rsidRPr="00E33DF1">
              <w:rPr>
                <w:sz w:val="18"/>
                <w:szCs w:val="18"/>
                <w:lang w:val="en-US" w:eastAsia="en-GB"/>
              </w:rPr>
              <w:t>H11_LEDr/1</w:t>
            </w:r>
            <w:r w:rsidRPr="00E33DF1">
              <w:rPr>
                <w:sz w:val="18"/>
                <w:szCs w:val="18"/>
              </w:rPr>
              <w:t>–</w:t>
            </w:r>
            <w:r w:rsidRPr="00E33DF1">
              <w:rPr>
                <w:sz w:val="18"/>
                <w:szCs w:val="18"/>
                <w:lang w:val="en-US" w:eastAsia="en-GB"/>
              </w:rPr>
              <w:t>7</w:t>
            </w:r>
          </w:p>
        </w:tc>
      </w:tr>
    </w:tbl>
    <w:p w14:paraId="6C5830BC" w14:textId="77777777" w:rsidR="00031A71" w:rsidRPr="0082485B" w:rsidRDefault="00031A71" w:rsidP="0082485B">
      <w:pPr>
        <w:pStyle w:val="SingleTxtG"/>
        <w:jc w:val="right"/>
      </w:pPr>
      <w:r w:rsidRPr="0082485B">
        <w:t>»</w:t>
      </w:r>
      <w:r w:rsidR="0082485B">
        <w:t>.</w:t>
      </w:r>
    </w:p>
    <w:p w14:paraId="0E5292FD" w14:textId="77777777" w:rsidR="00031A71" w:rsidRPr="00E33DF1" w:rsidRDefault="00031A71" w:rsidP="00031A71">
      <w:pPr>
        <w:pStyle w:val="SingleTxtG"/>
        <w:rPr>
          <w:iCs/>
        </w:rPr>
      </w:pPr>
      <w:r w:rsidRPr="00E33DF1">
        <w:rPr>
          <w:i/>
          <w:iCs/>
        </w:rPr>
        <w:t>Приложение 3, включить</w:t>
      </w:r>
      <w:r w:rsidRPr="00E33DF1">
        <w:t xml:space="preserve"> </w:t>
      </w:r>
      <w:r w:rsidRPr="00E33DF1">
        <w:rPr>
          <w:iCs/>
        </w:rPr>
        <w:t>следующие</w:t>
      </w:r>
      <w:r w:rsidRPr="00E33DF1">
        <w:t xml:space="preserve"> </w:t>
      </w:r>
      <w:r w:rsidRPr="00E33DF1">
        <w:rPr>
          <w:i/>
          <w:iCs/>
        </w:rPr>
        <w:t>новые номера спецификаций</w:t>
      </w:r>
      <w:r w:rsidRPr="00E33DF1">
        <w:rPr>
          <w:iCs/>
        </w:rPr>
        <w:t>:</w:t>
      </w:r>
    </w:p>
    <w:p w14:paraId="10DD9C99" w14:textId="77777777" w:rsidR="00031A71" w:rsidRPr="00E33DF1" w:rsidRDefault="00031A71" w:rsidP="00031A71">
      <w:pPr>
        <w:pStyle w:val="SingleTxtG"/>
      </w:pPr>
      <w:r w:rsidRPr="00E33DF1">
        <w:rPr>
          <w:iCs/>
        </w:rPr>
        <w:t>«</w:t>
      </w:r>
      <w:r w:rsidRPr="00E33DF1">
        <w:t xml:space="preserve">Перечень спецификаций для </w:t>
      </w:r>
      <w:r w:rsidRPr="00E33DF1">
        <w:rPr>
          <w:bCs/>
          <w:iCs/>
        </w:rPr>
        <w:t>источников света на СИД</w:t>
      </w:r>
      <w:r w:rsidRPr="00E33DF1">
        <w:rPr>
          <w:iCs/>
        </w:rPr>
        <w:t xml:space="preserve"> </w:t>
      </w:r>
      <w:r w:rsidRPr="00E33DF1">
        <w:t>и порядок их следования в настоящем приложении: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01"/>
      </w:tblGrid>
      <w:tr w:rsidR="00D26964" w:rsidRPr="00E33DF1" w14:paraId="02B2805A" w14:textId="77777777" w:rsidTr="00D26964">
        <w:trPr>
          <w:tblHeader/>
          <w:jc w:val="center"/>
        </w:trPr>
        <w:tc>
          <w:tcPr>
            <w:tcW w:w="22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CD6543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  <w:r w:rsidRPr="00E33DF1">
              <w:rPr>
                <w:i/>
                <w:sz w:val="16"/>
              </w:rPr>
              <w:t>Номер</w:t>
            </w:r>
            <w:r w:rsidRPr="00E33DF1">
              <w:rPr>
                <w:i/>
                <w:sz w:val="16"/>
                <w:lang w:val="en-US"/>
              </w:rPr>
              <w:t>(</w:t>
            </w:r>
            <w:r w:rsidRPr="00E33DF1">
              <w:rPr>
                <w:i/>
                <w:sz w:val="16"/>
              </w:rPr>
              <w:t>а</w:t>
            </w:r>
            <w:r w:rsidRPr="00E33DF1">
              <w:rPr>
                <w:i/>
                <w:sz w:val="16"/>
                <w:lang w:val="en-US"/>
              </w:rPr>
              <w:t xml:space="preserve">) </w:t>
            </w:r>
            <w:r w:rsidRPr="00E33DF1">
              <w:rPr>
                <w:i/>
                <w:sz w:val="16"/>
              </w:rPr>
              <w:t>спецификации</w:t>
            </w:r>
            <w:r w:rsidRPr="00E33DF1">
              <w:rPr>
                <w:i/>
                <w:sz w:val="16"/>
                <w:lang w:val="en-US"/>
              </w:rPr>
              <w:t>(</w:t>
            </w:r>
            <w:r w:rsidRPr="00E33DF1">
              <w:rPr>
                <w:i/>
                <w:sz w:val="16"/>
              </w:rPr>
              <w:t>й</w:t>
            </w:r>
            <w:r w:rsidRPr="00E33DF1">
              <w:rPr>
                <w:bCs/>
                <w:i/>
                <w:snapToGrid w:val="0"/>
                <w:sz w:val="16"/>
                <w:szCs w:val="16"/>
              </w:rPr>
              <w:t>)</w:t>
            </w:r>
          </w:p>
        </w:tc>
      </w:tr>
      <w:tr w:rsidR="00D26964" w:rsidRPr="00E33DF1" w14:paraId="3F09A664" w14:textId="77777777" w:rsidTr="00D26964">
        <w:trPr>
          <w:jc w:val="center"/>
        </w:trPr>
        <w:tc>
          <w:tcPr>
            <w:tcW w:w="2201" w:type="dxa"/>
            <w:tcBorders>
              <w:top w:val="single" w:sz="12" w:space="0" w:color="auto"/>
            </w:tcBorders>
          </w:tcPr>
          <w:p w14:paraId="14F2BB57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33DF1">
              <w:rPr>
                <w:bCs/>
              </w:rPr>
              <w:t>C5W/LED/1</w:t>
            </w:r>
            <w:r w:rsidRPr="00E33DF1">
              <w:t>–</w:t>
            </w:r>
            <w:r w:rsidRPr="00E33DF1">
              <w:rPr>
                <w:bCs/>
              </w:rPr>
              <w:t>4</w:t>
            </w:r>
          </w:p>
        </w:tc>
      </w:tr>
      <w:tr w:rsidR="00D26964" w:rsidRPr="00E33DF1" w14:paraId="34E62D09" w14:textId="77777777" w:rsidTr="00D26964">
        <w:trPr>
          <w:jc w:val="center"/>
        </w:trPr>
        <w:tc>
          <w:tcPr>
            <w:tcW w:w="2201" w:type="dxa"/>
          </w:tcPr>
          <w:p w14:paraId="70411421" w14:textId="77777777" w:rsidR="00D26964" w:rsidRPr="00E33DF1" w:rsidRDefault="00D26964" w:rsidP="00C95B0B">
            <w:pPr>
              <w:spacing w:before="40" w:after="40" w:line="220" w:lineRule="exact"/>
              <w:ind w:right="142"/>
            </w:pPr>
            <w:r w:rsidRPr="00E33DF1">
              <w:rPr>
                <w:b/>
                <w:snapToGrid w:val="0"/>
              </w:rPr>
              <w:t>C5W_LEDr/1</w:t>
            </w:r>
            <w:r w:rsidRPr="00E33DF1">
              <w:t>–</w:t>
            </w:r>
            <w:r w:rsidRPr="00E33DF1">
              <w:rPr>
                <w:b/>
                <w:snapToGrid w:val="0"/>
              </w:rPr>
              <w:t>4</w:t>
            </w:r>
          </w:p>
          <w:p w14:paraId="0BAE32F9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snapToGrid w:val="0"/>
                <w:szCs w:val="18"/>
              </w:rPr>
            </w:pPr>
            <w:r w:rsidRPr="00E33DF1">
              <w:t>H11/LED/1–7</w:t>
            </w:r>
          </w:p>
        </w:tc>
      </w:tr>
      <w:tr w:rsidR="00D26964" w:rsidRPr="00E33DF1" w14:paraId="137C19D7" w14:textId="77777777" w:rsidTr="00D26964">
        <w:trPr>
          <w:jc w:val="center"/>
        </w:trPr>
        <w:tc>
          <w:tcPr>
            <w:tcW w:w="2201" w:type="dxa"/>
          </w:tcPr>
          <w:p w14:paraId="7D5A7D0B" w14:textId="77777777" w:rsidR="00D26964" w:rsidRPr="00E33DF1" w:rsidRDefault="00D26964" w:rsidP="00C95B0B">
            <w:pPr>
              <w:spacing w:before="40" w:after="40" w:line="220" w:lineRule="exact"/>
              <w:ind w:right="142"/>
            </w:pPr>
            <w:r w:rsidRPr="00E33DF1">
              <w:t>H11_LEDr/1–7</w:t>
            </w:r>
          </w:p>
        </w:tc>
      </w:tr>
      <w:tr w:rsidR="00D26964" w:rsidRPr="00E33DF1" w14:paraId="3A93BF43" w14:textId="77777777" w:rsidTr="00D26964">
        <w:trPr>
          <w:jc w:val="center"/>
        </w:trPr>
        <w:tc>
          <w:tcPr>
            <w:tcW w:w="2201" w:type="dxa"/>
          </w:tcPr>
          <w:p w14:paraId="1AF816EA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33DF1">
              <w:rPr>
                <w:bCs/>
                <w:snapToGrid w:val="0"/>
              </w:rPr>
              <w:t>L1/1</w:t>
            </w:r>
            <w:r w:rsidRPr="00E33DF1">
              <w:t>–</w:t>
            </w:r>
            <w:r w:rsidRPr="00E33DF1">
              <w:rPr>
                <w:bCs/>
                <w:snapToGrid w:val="0"/>
              </w:rPr>
              <w:t>5</w:t>
            </w:r>
          </w:p>
        </w:tc>
      </w:tr>
      <w:tr w:rsidR="00D26964" w:rsidRPr="00E33DF1" w14:paraId="6B1E02EF" w14:textId="77777777" w:rsidTr="00D26964">
        <w:trPr>
          <w:jc w:val="center"/>
        </w:trPr>
        <w:tc>
          <w:tcPr>
            <w:tcW w:w="2201" w:type="dxa"/>
          </w:tcPr>
          <w:p w14:paraId="511D4647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33DF1">
              <w:rPr>
                <w:bCs/>
                <w:snapToGrid w:val="0"/>
              </w:rPr>
              <w:t>LR1/1</w:t>
            </w:r>
            <w:r w:rsidRPr="00E33DF1">
              <w:t>–</w:t>
            </w:r>
            <w:r w:rsidRPr="00E33DF1">
              <w:rPr>
                <w:bCs/>
                <w:snapToGrid w:val="0"/>
              </w:rPr>
              <w:t>5</w:t>
            </w:r>
          </w:p>
        </w:tc>
      </w:tr>
      <w:tr w:rsidR="00D26964" w:rsidRPr="00E33DF1" w14:paraId="76B1CD23" w14:textId="77777777" w:rsidTr="00D26964">
        <w:trPr>
          <w:jc w:val="center"/>
        </w:trPr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14:paraId="79636F4D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33DF1">
              <w:rPr>
                <w:bCs/>
                <w:snapToGrid w:val="0"/>
              </w:rPr>
              <w:t>LW2/1</w:t>
            </w:r>
            <w:r w:rsidRPr="00E33DF1">
              <w:t>–</w:t>
            </w:r>
            <w:r w:rsidRPr="00E33DF1">
              <w:rPr>
                <w:bCs/>
                <w:snapToGrid w:val="0"/>
              </w:rPr>
              <w:t>5</w:t>
            </w:r>
          </w:p>
        </w:tc>
      </w:tr>
      <w:tr w:rsidR="00D26964" w:rsidRPr="00E33DF1" w14:paraId="0E7EC98E" w14:textId="77777777" w:rsidTr="00D26964">
        <w:trPr>
          <w:jc w:val="center"/>
        </w:trPr>
        <w:tc>
          <w:tcPr>
            <w:tcW w:w="2201" w:type="dxa"/>
          </w:tcPr>
          <w:p w14:paraId="1E17B4C6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33DF1">
              <w:rPr>
                <w:bCs/>
                <w:snapToGrid w:val="0"/>
              </w:rPr>
              <w:t>L3/1</w:t>
            </w:r>
            <w:r w:rsidRPr="00E33DF1">
              <w:t>–</w:t>
            </w:r>
            <w:r w:rsidRPr="00E33DF1">
              <w:rPr>
                <w:bCs/>
                <w:snapToGrid w:val="0"/>
              </w:rPr>
              <w:t>6</w:t>
            </w:r>
          </w:p>
        </w:tc>
      </w:tr>
      <w:tr w:rsidR="00D26964" w:rsidRPr="00E33DF1" w14:paraId="72C5AC90" w14:textId="77777777" w:rsidTr="00D26964">
        <w:trPr>
          <w:jc w:val="center"/>
        </w:trPr>
        <w:tc>
          <w:tcPr>
            <w:tcW w:w="2201" w:type="dxa"/>
          </w:tcPr>
          <w:p w14:paraId="3106F3D9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33DF1">
              <w:rPr>
                <w:bCs/>
                <w:snapToGrid w:val="0"/>
              </w:rPr>
              <w:t>LR4/1</w:t>
            </w:r>
            <w:r w:rsidRPr="00E33DF1">
              <w:t>–</w:t>
            </w:r>
            <w:r w:rsidRPr="00E33DF1">
              <w:rPr>
                <w:bCs/>
                <w:snapToGrid w:val="0"/>
              </w:rPr>
              <w:t>5</w:t>
            </w:r>
          </w:p>
        </w:tc>
      </w:tr>
      <w:tr w:rsidR="00D26964" w:rsidRPr="00E33DF1" w14:paraId="76F5AB02" w14:textId="77777777" w:rsidTr="00D26964">
        <w:trPr>
          <w:jc w:val="center"/>
        </w:trPr>
        <w:tc>
          <w:tcPr>
            <w:tcW w:w="2201" w:type="dxa"/>
          </w:tcPr>
          <w:p w14:paraId="2479FD43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33DF1">
              <w:rPr>
                <w:bCs/>
                <w:snapToGrid w:val="0"/>
                <w:lang w:val="it-IT" w:eastAsia="it-IT"/>
              </w:rPr>
              <w:t>L5/1</w:t>
            </w:r>
            <w:r w:rsidRPr="00E33DF1">
              <w:t>–</w:t>
            </w:r>
            <w:r w:rsidRPr="00E33DF1">
              <w:rPr>
                <w:bCs/>
                <w:snapToGrid w:val="0"/>
                <w:lang w:val="it-IT" w:eastAsia="it-IT"/>
              </w:rPr>
              <w:t>6</w:t>
            </w:r>
          </w:p>
        </w:tc>
      </w:tr>
      <w:tr w:rsidR="00D26964" w:rsidRPr="00E33DF1" w14:paraId="4332FE00" w14:textId="77777777" w:rsidTr="00D26964">
        <w:trPr>
          <w:jc w:val="center"/>
        </w:trPr>
        <w:tc>
          <w:tcPr>
            <w:tcW w:w="2201" w:type="dxa"/>
          </w:tcPr>
          <w:p w14:paraId="49AE6A5B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33DF1">
              <w:rPr>
                <w:bCs/>
              </w:rPr>
              <w:t>PY21W/LED/1</w:t>
            </w:r>
            <w:r w:rsidRPr="00E33DF1">
              <w:t>–</w:t>
            </w:r>
            <w:r w:rsidRPr="00E33DF1">
              <w:rPr>
                <w:bCs/>
              </w:rPr>
              <w:t>4</w:t>
            </w:r>
          </w:p>
        </w:tc>
      </w:tr>
      <w:tr w:rsidR="00D26964" w:rsidRPr="00E33DF1" w14:paraId="3F5B86C6" w14:textId="77777777" w:rsidTr="00D26964">
        <w:trPr>
          <w:jc w:val="center"/>
        </w:trPr>
        <w:tc>
          <w:tcPr>
            <w:tcW w:w="2201" w:type="dxa"/>
          </w:tcPr>
          <w:p w14:paraId="164710C8" w14:textId="77777777" w:rsidR="00D26964" w:rsidRPr="00E33DF1" w:rsidRDefault="00D26964" w:rsidP="00C95B0B">
            <w:pPr>
              <w:spacing w:before="40" w:after="40" w:line="220" w:lineRule="exact"/>
              <w:ind w:right="142"/>
              <w:rPr>
                <w:bCs/>
              </w:rPr>
            </w:pPr>
            <w:r w:rsidRPr="00E33DF1">
              <w:rPr>
                <w:bCs/>
              </w:rPr>
              <w:t>R5W/LED/1</w:t>
            </w:r>
            <w:r w:rsidRPr="00E33DF1">
              <w:t>–</w:t>
            </w:r>
            <w:r w:rsidRPr="00E33DF1">
              <w:rPr>
                <w:bCs/>
              </w:rPr>
              <w:t>4</w:t>
            </w:r>
          </w:p>
        </w:tc>
      </w:tr>
      <w:tr w:rsidR="00D26964" w:rsidRPr="00E33DF1" w14:paraId="11BADA0C" w14:textId="77777777" w:rsidTr="00D26964">
        <w:trPr>
          <w:jc w:val="center"/>
        </w:trPr>
        <w:tc>
          <w:tcPr>
            <w:tcW w:w="2201" w:type="dxa"/>
          </w:tcPr>
          <w:p w14:paraId="354E23A9" w14:textId="77777777" w:rsidR="00D26964" w:rsidRPr="00E33DF1" w:rsidRDefault="00D26964" w:rsidP="00C95B0B">
            <w:pPr>
              <w:spacing w:before="40" w:after="40" w:line="220" w:lineRule="exact"/>
              <w:ind w:right="142"/>
            </w:pPr>
            <w:r w:rsidRPr="00E33DF1">
              <w:t>W5W/LED/1–4</w:t>
            </w:r>
          </w:p>
        </w:tc>
      </w:tr>
    </w:tbl>
    <w:p w14:paraId="484BB50F" w14:textId="77777777" w:rsidR="00031A71" w:rsidRPr="00E33DF1" w:rsidRDefault="00031A71" w:rsidP="00CC16BD">
      <w:pPr>
        <w:tabs>
          <w:tab w:val="left" w:pos="6284"/>
        </w:tabs>
        <w:spacing w:after="200" w:line="240" w:lineRule="auto"/>
        <w:ind w:left="2268" w:right="2975" w:hanging="1134"/>
        <w:jc w:val="right"/>
      </w:pPr>
      <w:r w:rsidRPr="00E33DF1">
        <w:t>»</w:t>
      </w:r>
      <w:r w:rsidR="0082485B">
        <w:t>.</w:t>
      </w:r>
    </w:p>
    <w:p w14:paraId="1B6DCADB" w14:textId="77777777" w:rsidR="00031A71" w:rsidRPr="00E33DF1" w:rsidRDefault="00031A71" w:rsidP="00031A71">
      <w:pPr>
        <w:suppressAutoHyphens w:val="0"/>
        <w:spacing w:line="240" w:lineRule="auto"/>
        <w:ind w:left="1134"/>
        <w:rPr>
          <w:i/>
          <w:szCs w:val="20"/>
        </w:rPr>
      </w:pPr>
      <w:r w:rsidRPr="00E33DF1">
        <w:rPr>
          <w:i/>
          <w:szCs w:val="20"/>
        </w:rPr>
        <w:t xml:space="preserve">После спецификации C5W1/LED/4 включить </w:t>
      </w:r>
      <w:r w:rsidRPr="00E33DF1">
        <w:rPr>
          <w:iCs/>
          <w:szCs w:val="20"/>
        </w:rPr>
        <w:t>следующие</w:t>
      </w:r>
      <w:r w:rsidRPr="00E33DF1">
        <w:rPr>
          <w:i/>
          <w:szCs w:val="20"/>
        </w:rPr>
        <w:t xml:space="preserve"> новые спецификации </w:t>
      </w:r>
      <w:r w:rsidRPr="00E33DF1">
        <w:rPr>
          <w:bCs/>
          <w:i/>
          <w:szCs w:val="20"/>
          <w:lang w:eastAsia="en-GB"/>
        </w:rPr>
        <w:t>C5W_LEDr/1</w:t>
      </w:r>
      <w:r w:rsidRPr="00E33DF1">
        <w:rPr>
          <w:i/>
        </w:rPr>
        <w:t>–</w:t>
      </w:r>
      <w:r w:rsidRPr="00E33DF1">
        <w:rPr>
          <w:bCs/>
          <w:i/>
          <w:szCs w:val="20"/>
          <w:lang w:eastAsia="en-GB"/>
        </w:rPr>
        <w:t>4</w:t>
      </w:r>
      <w:r w:rsidRPr="00E33DF1">
        <w:rPr>
          <w:i/>
          <w:szCs w:val="20"/>
        </w:rPr>
        <w:t xml:space="preserve">: </w:t>
      </w:r>
    </w:p>
    <w:p w14:paraId="5E0BF532" w14:textId="77777777" w:rsidR="00031A71" w:rsidRPr="00E33DF1" w:rsidRDefault="00031A71" w:rsidP="00031A71">
      <w:pPr>
        <w:suppressAutoHyphens w:val="0"/>
        <w:spacing w:after="240"/>
        <w:ind w:left="1134"/>
        <w:rPr>
          <w:i/>
        </w:rPr>
      </w:pPr>
      <w:r w:rsidRPr="00E33DF1">
        <w:t>(см. нижеследующие страницы, по одной странице на спецификацию)</w:t>
      </w:r>
      <w:r w:rsidR="0082485B">
        <w:t>.</w:t>
      </w:r>
      <w:r w:rsidRPr="00E33DF1">
        <w:t xml:space="preserve"> </w:t>
      </w:r>
    </w:p>
    <w:p w14:paraId="0BCA5D81" w14:textId="77777777" w:rsidR="00031A71" w:rsidRPr="00E33DF1" w:rsidRDefault="00031A71" w:rsidP="00031A71">
      <w:pPr>
        <w:pageBreakBefore/>
        <w:pBdr>
          <w:bottom w:val="single" w:sz="4" w:space="4" w:color="auto"/>
        </w:pBdr>
        <w:tabs>
          <w:tab w:val="center" w:pos="4253"/>
          <w:tab w:val="right" w:pos="5812"/>
          <w:tab w:val="right" w:pos="8080"/>
        </w:tabs>
        <w:spacing w:before="360"/>
        <w:ind w:left="1100" w:right="707"/>
        <w:jc w:val="center"/>
        <w:rPr>
          <w:b/>
        </w:rPr>
      </w:pPr>
      <w:r w:rsidRPr="00E33DF1">
        <w:rPr>
          <w:b/>
        </w:rPr>
        <w:lastRenderedPageBreak/>
        <w:tab/>
        <w:t>Категория C5W</w:t>
      </w:r>
      <w:r w:rsidRPr="00E33DF1">
        <w:rPr>
          <w:b/>
        </w:rPr>
        <w:tab/>
      </w:r>
      <w:r w:rsidRPr="00E33DF1">
        <w:rPr>
          <w:b/>
        </w:rPr>
        <w:tab/>
        <w:t>Спецификация C5W_LEDr/1</w:t>
      </w:r>
    </w:p>
    <w:p w14:paraId="6D71C546" w14:textId="77777777" w:rsidR="00031A71" w:rsidRPr="00E33DF1" w:rsidRDefault="00031A71" w:rsidP="00031A71">
      <w:pPr>
        <w:pStyle w:val="SingleTxtG"/>
        <w:spacing w:before="240" w:after="360"/>
        <w:rPr>
          <w:snapToGrid w:val="0"/>
        </w:rPr>
      </w:pPr>
      <w:r w:rsidRPr="00E33DF1">
        <w:t>Чертежи служат исключительно для иллюстрации основных размеров (в мм) источника света на СИД</w:t>
      </w:r>
      <w:r w:rsidRPr="00E33DF1">
        <w:rPr>
          <w:snapToGrid w:val="0"/>
        </w:rPr>
        <w:t>.</w:t>
      </w:r>
    </w:p>
    <w:p w14:paraId="40A9FD19" w14:textId="77777777" w:rsidR="00012EED" w:rsidRPr="00012EED" w:rsidRDefault="00031A71" w:rsidP="00012EED">
      <w:pPr>
        <w:ind w:left="1134" w:right="1134"/>
        <w:rPr>
          <w:snapToGrid w:val="0"/>
        </w:rPr>
      </w:pPr>
      <w:r w:rsidRPr="00E33DF1">
        <w:rPr>
          <w:noProof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2D515509" wp14:editId="2437F4A4">
                <wp:simplePos x="0" y="0"/>
                <wp:positionH relativeFrom="column">
                  <wp:posOffset>2600960</wp:posOffset>
                </wp:positionH>
                <wp:positionV relativeFrom="paragraph">
                  <wp:posOffset>246379</wp:posOffset>
                </wp:positionV>
                <wp:extent cx="983615" cy="0"/>
                <wp:effectExtent l="0" t="0" r="0" b="0"/>
                <wp:wrapNone/>
                <wp:docPr id="104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3D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7" o:spid="_x0000_s1026" type="#_x0000_t32" style="position:absolute;margin-left:204.8pt;margin-top:19.4pt;width:77.45pt;height:0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51rAEAAEQDAAAOAAAAZHJzL2Uyb0RvYy54bWysUsFuEzEQvSPxD5bvZHcLlLLKpkKpCocC&#10;kVI+wPHauxa2xxq72c3fM3bSlNJbxWVkz/g9z3szy+vZWbZXGA34jjeLmjPlJfTGDx3/dX/77oqz&#10;mITvhQWvOn5QkV+v3r5ZTqFVFzCC7RUyIvGxnULHx5RCW1VRjsqJuICgPBU1oBOJrjhUPYqJ2J2t&#10;Lur6spoA+4AgVYyUvTkW+arwa61k+ql1VInZjlNvqUQscZdjtVqKdkARRiNPbYhXdOGE8fTpmepG&#10;JMEe0LygckYiRNBpIcFVoLWRqmggNU39j5rtKIIqWsicGM42xf9HK3/sN8hMT7OrP3DmhaMhbRMK&#10;M4yJfUGEia3BezISkDX1p+zYFGJLwLXfYNYsZ78NdyB/R+ZhPQo/qNL5/SEQWZMR1TNIvsRA/+6m&#10;79DTG/GQoNg3a3RMWxO+ZWAmJ4vYXOZ1OM9LzYlJSn6+en/ZfORMPpYq0WaGjAsY01cFjuVDx+NJ&#10;0lnLkV3s72LK/T0BMtjDrbG27Ib1zxL0MGeKnizhaMYO+sMGH3XSqArjaa3yLvx9L+in5V/9AQAA&#10;//8DAFBLAwQUAAYACAAAACEACorDHd0AAAAJAQAADwAAAGRycy9kb3ducmV2LnhtbEyPTU7DMBCF&#10;90jcwRokNog6lCYqaZyqKmKDuqHlAG48jVPicRQ7Tbg9g1jQ5bz59H6K9eRaccE+NJ4UPM0SEEiV&#10;Nw3VCj4Pb49LECFqMrr1hAq+McC6vL0pdG78SB942cdasAmFXCuwMXa5lKGy6HSY+Q6JfyffOx35&#10;7Gtpej2yuWvlPEky6XRDnGB1h1uL1dd+cBwyudd6TN3u4fxuh8N5W803fqfU/d20WYGIOMV/GH7r&#10;c3UoudPRD2SCaBUskpeMUQXPS57AQJotUhDHP0GWhbxeUP4AAAD//wMAUEsBAi0AFAAGAAgAAAAh&#10;ALaDOJL+AAAA4QEAABMAAAAAAAAAAAAAAAAAAAAAAFtDb250ZW50X1R5cGVzXS54bWxQSwECLQAU&#10;AAYACAAAACEAOP0h/9YAAACUAQAACwAAAAAAAAAAAAAAAAAvAQAAX3JlbHMvLnJlbHNQSwECLQAU&#10;AAYACAAAACEAEmdedawBAABEAwAADgAAAAAAAAAAAAAAAAAuAgAAZHJzL2Uyb0RvYy54bWxQSwEC&#10;LQAUAAYACAAAACEACorDHd0AAAAJAQAADwAAAAAAAAAAAAAAAAAGBAAAZHJzL2Rvd25yZXYueG1s&#10;UEsFBgAAAAAEAAQA8wAAABAFAAAAAA==&#10;" stroked="f">
                <v:stroke endarrow="block"/>
              </v:shape>
            </w:pict>
          </mc:Fallback>
        </mc:AlternateContent>
      </w:r>
      <w:r w:rsidRPr="00E33DF1">
        <w:rPr>
          <w:noProof/>
          <w:lang w:val="en-US" w:eastAsia="zh-CN"/>
        </w:rPr>
        <mc:AlternateContent>
          <mc:Choice Requires="wps">
            <w:drawing>
              <wp:anchor distT="0" distB="0" distL="114294" distR="114294" simplePos="0" relativeHeight="251658240" behindDoc="0" locked="0" layoutInCell="1" allowOverlap="1" wp14:anchorId="11B0FE2A" wp14:editId="4E1348C7">
                <wp:simplePos x="0" y="0"/>
                <wp:positionH relativeFrom="column">
                  <wp:posOffset>2463164</wp:posOffset>
                </wp:positionH>
                <wp:positionV relativeFrom="paragraph">
                  <wp:posOffset>30480</wp:posOffset>
                </wp:positionV>
                <wp:extent cx="0" cy="2070735"/>
                <wp:effectExtent l="0" t="0" r="0" b="0"/>
                <wp:wrapNone/>
                <wp:docPr id="103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D655" id="Straight Arrow Connector 106" o:spid="_x0000_s1026" type="#_x0000_t32" style="position:absolute;margin-left:193.95pt;margin-top:2.4pt;width:0;height:163.05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rkpwEAADsDAAAOAAAAZHJzL2Uyb0RvYy54bWysUk1v2zAMvQ/YfxB0X2ynWDsYcYohRXfp&#10;tgDpfgAjy7YwSxQoNXb+/Sjlo+t2G3YhJEp8fO+Rq/vZjuKgKRh0jawWpRTaKWyN6xv54/nxwycp&#10;QgTXwohON/Kog7xfv3+3mnytlzjg2GoSDOJCPflGDjH6uiiCGrSFsECvHT92SBYiX6kvWoKJ0e1Y&#10;LMvytpiQWk+odAicfTg9ynXG7zqt4veuCzqKsZHMLeZIOe5TLNYrqHsCPxh1pgH/wMKCcdz0CvUA&#10;EcQLmb+grFGEAbu4UGgL7DqjdNbAaqryDzW7AbzOWtic4K82hf8Hq74dtiRMy7Mrb6RwYHlIu0hg&#10;+iGKz0Q4iQ06x0Yiiaq8TY5NPtRcuHFbSprV7Hb+CdXPIBxuBnC9zsyfj57BqlRRvClJl+C57376&#10;ii3/gZeI2b65I5sg2Rgx5ykdr1PScxTqlFScXZZ35d3Nx4wO9aXQU4hfNFqRDo0MZyVXCVVuA4en&#10;EBMtqC8FqavDRzOOeSVG9ybBH1Mmy0jMTx7ssT1u6SKPJ5QRz9uUVuD3e65+3fn1LwAAAP//AwBQ&#10;SwMEFAAGAAgAAAAhAAuidcHdAAAACQEAAA8AAABkcnMvZG93bnJldi54bWxMj8FuwjAQRO+V+Adr&#10;kXqpik2pCknjIFSVWy8FeuBm4iVJiddRbEj4+27VA73taEazb7Ll4BpxwS7UnjRMJwoEUuFtTaWG&#10;3Xb9uAARoiFrGk+o4YoBlvnoLjOp9T194mUTS8ElFFKjoYqxTaUMRYXOhIlvkdg7+s6ZyLIrpe1M&#10;z+WukU9KvUhnauIPlWnxrcLitDk7DfXHrrD++z15mMe9U+tTuf269lrfj4fVK4iIQ7yF4Ref0SFn&#10;poM/kw2i0TBbzBOOanjmBez/6QMfM5WAzDP5f0H+AwAA//8DAFBLAQItABQABgAIAAAAIQC2gziS&#10;/gAAAOEBAAATAAAAAAAAAAAAAAAAAAAAAABbQ29udGVudF9UeXBlc10ueG1sUEsBAi0AFAAGAAgA&#10;AAAhADj9If/WAAAAlAEAAAsAAAAAAAAAAAAAAAAALwEAAF9yZWxzLy5yZWxzUEsBAi0AFAAGAAgA&#10;AAAhAGDpCuSnAQAAOwMAAA4AAAAAAAAAAAAAAAAALgIAAGRycy9lMm9Eb2MueG1sUEsBAi0AFAAG&#10;AAgAAAAhAAuidcHdAAAACQEAAA8AAAAAAAAAAAAAAAAAAQQAAGRycy9kb3ducmV2LnhtbFBLBQYA&#10;AAAABAAEAPMAAAALBQAAAAA=&#10;" stroked="f"/>
            </w:pict>
          </mc:Fallback>
        </mc:AlternateContent>
      </w:r>
      <w:r w:rsidR="00012EED">
        <w:rPr>
          <w:noProof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702272" behindDoc="0" locked="0" layoutInCell="1" allowOverlap="1" wp14:anchorId="54DBEAFC" wp14:editId="13D2A695">
                <wp:simplePos x="0" y="0"/>
                <wp:positionH relativeFrom="column">
                  <wp:posOffset>2600960</wp:posOffset>
                </wp:positionH>
                <wp:positionV relativeFrom="paragraph">
                  <wp:posOffset>246379</wp:posOffset>
                </wp:positionV>
                <wp:extent cx="983615" cy="0"/>
                <wp:effectExtent l="0" t="0" r="0" b="0"/>
                <wp:wrapNone/>
                <wp:docPr id="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18E2" id="Straight Arrow Connector 107" o:spid="_x0000_s1026" type="#_x0000_t32" style="position:absolute;margin-left:204.8pt;margin-top:19.4pt;width:77.45pt;height:0;flip:x;z-index:2517022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e/qwEAAEIDAAAOAAAAZHJzL2Uyb0RvYy54bWysUsFu2zAMvQ/YPwi6L7Y7rO2MOMWQotuh&#10;2wKk/QBFlmxhkihQauz8/SglTdftVuxCSKTeE98jlzezs2yvMBrwHW8WNWfKS+iNHzr++HD34Zqz&#10;mITvhQWvOn5Qkd+s3r9bTqFVFzCC7RUyIvGxnULHx5RCW1VRjsqJuICgPBU1oBOJrjhUPYqJ2J2t&#10;Lur6spoA+4AgVYyUvT0W+arwa61k+ql1VInZjlNvqUQscZdjtVqKdkARRiNPbYg3dOGE8fTpmepW&#10;JMGe0PxD5YxEiKDTQoKrQGsjVdFAapr6LzXbUQRVtJA5MZxtiv+PVv7Yb5CZvuNXnHnhaETbhMIM&#10;Y2JfEGFia/CebARkTX2V/ZpCbAm29hvMiuXst+Ee5K/IPKxH4QdV+n44BCJrMqJ6BcmXGOjX3fQd&#10;enojnhIU82aNjmlrwrcMzORkEJvLtA7naak5MUnJz9cfL5tPnMnnUiXazJBxAWP6qsCxfOh4PEk6&#10;azmyi/19TLm/F0AGe7gz1pbNsP5Vgh7mTNGTJRzN2EF/2OCzThpUYTwtVd6EP+8F/bL6q98AAAD/&#10;/wMAUEsDBBQABgAIAAAAIQAKisMd3QAAAAkBAAAPAAAAZHJzL2Rvd25yZXYueG1sTI9NTsMwEIX3&#10;SNzBGiQ2iDqUJippnKoqYoO6oeUAbjyNU+JxFDtNuD2DWNDlvPn0for15FpxwT40nhQ8zRIQSJU3&#10;DdUKPg9vj0sQIWoyuvWECr4xwLq8vSl0bvxIH3jZx1qwCYVcK7AxdrmUobLodJj5Dol/J987Hfns&#10;a2l6PbK5a+U8STLpdEOcYHWHW4vV135wHDK513pM3e7h/G6Hw3lbzTd+p9T93bRZgYg4xX8Yfutz&#10;dSi509EPZIJoFSySl4xRBc9LnsBAmi1SEMc/QZaFvF5Q/gAAAP//AwBQSwECLQAUAAYACAAAACEA&#10;toM4kv4AAADhAQAAEwAAAAAAAAAAAAAAAAAAAAAAW0NvbnRlbnRfVHlwZXNdLnhtbFBLAQItABQA&#10;BgAIAAAAIQA4/SH/1gAAAJQBAAALAAAAAAAAAAAAAAAAAC8BAABfcmVscy8ucmVsc1BLAQItABQA&#10;BgAIAAAAIQBPH7e/qwEAAEIDAAAOAAAAAAAAAAAAAAAAAC4CAABkcnMvZTJvRG9jLnhtbFBLAQIt&#10;ABQABgAIAAAAIQAKisMd3QAAAAkBAAAPAAAAAAAAAAAAAAAAAAUEAABkcnMvZG93bnJldi54bWxQ&#10;SwUGAAAAAAQABADzAAAADwUAAAAA&#10;" stroked="f">
                <v:stroke endarrow="block"/>
              </v:shape>
            </w:pict>
          </mc:Fallback>
        </mc:AlternateContent>
      </w:r>
      <w:r w:rsidR="00012EED">
        <w:rPr>
          <w:noProof/>
          <w:lang w:val="en-US" w:eastAsia="zh-CN"/>
        </w:rPr>
        <mc:AlternateContent>
          <mc:Choice Requires="wps">
            <w:drawing>
              <wp:anchor distT="0" distB="0" distL="114294" distR="114294" simplePos="0" relativeHeight="251700224" behindDoc="0" locked="0" layoutInCell="1" allowOverlap="1" wp14:anchorId="134D5E39" wp14:editId="1A247E1C">
                <wp:simplePos x="0" y="0"/>
                <wp:positionH relativeFrom="column">
                  <wp:posOffset>2463164</wp:posOffset>
                </wp:positionH>
                <wp:positionV relativeFrom="paragraph">
                  <wp:posOffset>30480</wp:posOffset>
                </wp:positionV>
                <wp:extent cx="0" cy="2070735"/>
                <wp:effectExtent l="0" t="0" r="0" b="0"/>
                <wp:wrapNone/>
                <wp:docPr id="8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BFC6" id="Straight Arrow Connector 106" o:spid="_x0000_s1026" type="#_x0000_t32" style="position:absolute;margin-left:193.95pt;margin-top:2.4pt;width:0;height:163.05pt;z-index:25170022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ECpQEAADkDAAAOAAAAZHJzL2Uyb0RvYy54bWysUk1v2zAMvQ/YfxB0X2xnWDsYcYohRXfp&#10;tgDpfgAjy7ZQSxQoNXb+/SjlY+t2G3ohJEp8fO+Rq7vZjuKgKRh0jawWpRTaKWyN6xv58+nhw2cp&#10;QgTXwohON/Kog7xbv3+3mnytlzjg2GoSDOJCPflGDjH6uiiCGrSFsECvHT92SBYiX6kvWoKJ0e1Y&#10;LMvyppiQWk+odAicvT89ynXG7zqt4o+uCzqKsZHMLeZIOe5TLNYrqHsCPxh1pgH/wcKCcdz0CnUP&#10;EcQLmX+grFGEAbu4UGgL7DqjdNbAaqryLzW7AbzOWtic4K82hbeDVd8PWxKmbSQPyoHlEe0igemH&#10;KL4Q4SQ26BzbiCSq8ib5NflQc9nGbSkpVrPb+UdUz0E43Azgep15Px09g1WponhVki7Bc9f99A1b&#10;/gMvEbN5c0c2QbItYs4zOl5npOco1CmpOLssb8vbj58yOtSXQk8hftVoRTo0MpyVXCVUuQ0cHkNM&#10;tKC+FKSuDh/MOOaFGN2rBH9MmSwjMT95sMf2uKWLPJ5PRjzvUlqAP++5+vfGr38BAAD//wMAUEsD&#10;BBQABgAIAAAAIQALonXB3QAAAAkBAAAPAAAAZHJzL2Rvd25yZXYueG1sTI/BbsIwEETvlfgHa5F6&#10;qYpNqQpJ4yBUlVsvBXrgZuIlSYnXUWxI+Ptu1QO97WhGs2+y5eAaccEu1J40TCcKBFLhbU2lht12&#10;/bgAEaIhaxpPqOGKAZb56C4zqfU9feJlE0vBJRRSo6GKsU2lDEWFzoSJb5HYO/rOmciyK6XtTM/l&#10;rpFPSr1IZ2riD5Vp8a3C4rQ5Ow31x66w/vs9eZjHvVPrU7n9uvZa34+H1SuIiEO8heEXn9EhZ6aD&#10;P5MNotEwW8wTjmp45gXs/+kDHzOVgMwz+X9B/gMAAP//AwBQSwECLQAUAAYACAAAACEAtoM4kv4A&#10;AADhAQAAEwAAAAAAAAAAAAAAAAAAAAAAW0NvbnRlbnRfVHlwZXNdLnhtbFBLAQItABQABgAIAAAA&#10;IQA4/SH/1gAAAJQBAAALAAAAAAAAAAAAAAAAAC8BAABfcmVscy8ucmVsc1BLAQItABQABgAIAAAA&#10;IQDDh2ECpQEAADkDAAAOAAAAAAAAAAAAAAAAAC4CAABkcnMvZTJvRG9jLnhtbFBLAQItABQABgAI&#10;AAAAIQALonXB3QAAAAkBAAAPAAAAAAAAAAAAAAAAAP8DAABkcnMvZG93bnJldi54bWxQSwUGAAAA&#10;AAQABADzAAAACQUAAAAA&#10;" stroked="f"/>
            </w:pict>
          </mc:Fallback>
        </mc:AlternateContent>
      </w:r>
      <w:r w:rsidR="00012EED">
        <w:rPr>
          <w:snapToGrid w:val="0"/>
        </w:rPr>
        <w:t>Рис. 1</w:t>
      </w:r>
    </w:p>
    <w:p w14:paraId="545F8CDC" w14:textId="77777777" w:rsidR="00012EED" w:rsidRDefault="00012EED" w:rsidP="0082485B">
      <w:pPr>
        <w:ind w:left="1134" w:right="1134"/>
        <w:rPr>
          <w:b/>
          <w:snapToGrid w:val="0"/>
        </w:rPr>
      </w:pPr>
      <w:r>
        <w:rPr>
          <w:b/>
          <w:snapToGrid w:val="0"/>
        </w:rPr>
        <w:t>Основной чертеж</w:t>
      </w:r>
    </w:p>
    <w:p w14:paraId="70ABB986" w14:textId="77777777" w:rsidR="0082485B" w:rsidRDefault="0082485B" w:rsidP="0082485B">
      <w:pPr>
        <w:ind w:left="1134" w:right="1134"/>
        <w:rPr>
          <w:b/>
          <w:snapToGrid w:val="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591B65B" wp14:editId="520DAF34">
                <wp:simplePos x="0" y="0"/>
                <wp:positionH relativeFrom="column">
                  <wp:posOffset>2943860</wp:posOffset>
                </wp:positionH>
                <wp:positionV relativeFrom="paragraph">
                  <wp:posOffset>13970</wp:posOffset>
                </wp:positionV>
                <wp:extent cx="1905000" cy="444500"/>
                <wp:effectExtent l="0" t="0" r="0" b="0"/>
                <wp:wrapNone/>
                <wp:docPr id="4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444500"/>
                          <a:chOff x="3809" y="-48260"/>
                          <a:chExt cx="1905001" cy="444500"/>
                        </a:xfrm>
                      </wpg:grpSpPr>
                      <wps:wsp>
                        <wps:cNvPr id="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809" y="-48260"/>
                            <a:ext cx="1341755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519A9" w14:textId="77777777" w:rsidR="00012EED" w:rsidRPr="00012EED" w:rsidRDefault="00012EED" w:rsidP="00012EED">
                              <w:r>
                                <w:t>Плоскость отсчета</w:t>
                              </w:r>
                              <w:r>
                                <w:rPr>
                                  <w:vertAlign w:val="superscript"/>
                                  <w:lang w:val="de-D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55980" y="152400"/>
                            <a:ext cx="105283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9576DA" w14:textId="77777777" w:rsidR="00012EED" w:rsidRPr="00F86E26" w:rsidRDefault="00012EED" w:rsidP="00012EED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T</w:t>
                              </w:r>
                              <w:r w:rsidRPr="00CD01C0">
                                <w:rPr>
                                  <w:vertAlign w:val="subscript"/>
                                  <w:lang w:val="de-DE"/>
                                </w:rPr>
                                <w:t>cap</w:t>
                              </w:r>
                              <w:r w:rsidRPr="006723AB">
                                <w:rPr>
                                  <w:vertAlign w:val="superscript"/>
                                  <w:lang w:val="de-D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1B65B" id="Gruppieren 3" o:spid="_x0000_s1026" style="position:absolute;left:0;text-align:left;margin-left:231.8pt;margin-top:1.1pt;width:150pt;height:35pt;z-index:251708416;mso-width-relative:margin;mso-height-relative:margin" coordorigin="38,-482" coordsize="19050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7jrQIAAH0HAAAOAAAAZHJzL2Uyb0RvYy54bWzMVdtu2zAMfR+wfxD03voSu3WMOEXXLsGA&#10;bivQ7gMUW75gtqRRSuzu60fJidNlexi6DWgeHFGUKJ7DQ2lxNXQt2XHQjRQZDc59SrjIZdGIKqNf&#10;HldnCSXaMFGwVgqe0Seu6dXy7ZtFr1Ieylq2BQeCQYROe5XR2hiVep7Oa94xfS4VF+gsJXTMoAmV&#10;VwDrMXrXeqHvX3i9hEKBzLnWOHs7OunSxS9LnpvPZam5IW1GMTfjvuC+G/v1lguWVsBU3eT7NNgL&#10;suhYI/DQKdQtM4xsofklVNfkILUszXkuO0+WZZNzhwHRBP4JmjXIrXJYqrSv1EQTUnvC04vD5p92&#10;90CaIqMRJYJ1WKI1bJVqOHBBZpafXlUpLluDelD3sJ+oRstCHkro7D+CIYNj9mlilg+G5DgZzP3Y&#10;97EAOfqiKEJjpD6vsT522yzx55Sg9yxKwovJ+/6nAMFpAO9wvGeznJLqFapJHwnTf0fYQ80Ud3XQ&#10;lok9YfGBsEeL8p0cSOAnI2FumWWLmAEdiN+JQ6s7mX/VRMibmomKXwPIvuaswPwCuxNRTFst8TrV&#10;Nsim/ygLrAzbGukCnVD+W+4m6mdRcBljspb6MJolkSN3Yo6lCrRZc9kRO8goYNO4U9juThub1XGJ&#10;rbOWbVOsmrZ1BlSbmxbIjmGDrdzPATlZ1gq7WEi7bYxoZxxci3DEaobN4OSl040snhA4yLFh8YLB&#10;QS3hOyU9NmtG9bctA05J+0EgefMgQlTEOCOKL0M04Lln89zDRI6hMmooGYc3ZrwRtgqaqsaTDuW6&#10;RsJXjePAFmPMap836mtM+78L7eLVCC2J43mC3KKSgjiMDk08Sc2Pw2S27/J/IbVJMCz9YwW5y8x1&#10;07Fkr19I7v7CO9512/49so/Ic9sJ7/hqLn8AAAD//wMAUEsDBBQABgAIAAAAIQA3Yh6T3gAAAAgB&#10;AAAPAAAAZHJzL2Rvd25yZXYueG1sTI9BS8NAEIXvgv9hGcGb3STVWGI2pRT1VIS2gvQ2zU6T0Oxu&#10;yG6T9N87etHbvHmPN9/ky8m0YqDeN84qiGcRCLKl042tFHzu3x4WIHxAq7F1lhRcycOyuL3JMdNu&#10;tFsadqESXGJ9hgrqELpMSl/WZNDPXEeWvZPrDQaWfSV1jyOXm1YmUZRKg43lCzV2tK6pPO8uRsH7&#10;iONqHr8Om/NpfT3snz6+NjEpdX83rV5ABJrCXxh+8BkdCmY6uovVXrQKHtN5ylEFSQKC/edffeSB&#10;F7LI5f8Him8AAAD//wMAUEsBAi0AFAAGAAgAAAAhALaDOJL+AAAA4QEAABMAAAAAAAAAAAAAAAAA&#10;AAAAAFtDb250ZW50X1R5cGVzXS54bWxQSwECLQAUAAYACAAAACEAOP0h/9YAAACUAQAACwAAAAAA&#10;AAAAAAAAAAAvAQAAX3JlbHMvLnJlbHNQSwECLQAUAAYACAAAACEAD8le460CAAB9BwAADgAAAAAA&#10;AAAAAAAAAAAuAgAAZHJzL2Uyb0RvYy54bWxQSwECLQAUAAYACAAAACEAN2Iek94AAAAIAQAADwAA&#10;AAAAAAAAAAAAAAAH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8;top:-482;width:1341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798519A9" w14:textId="77777777" w:rsidR="00012EED" w:rsidRPr="00012EED" w:rsidRDefault="00012EED" w:rsidP="00012EED">
                        <w:r>
                          <w:t>Плоскость отсчета</w:t>
                        </w:r>
                        <w:r>
                          <w:rPr>
                            <w:vertAlign w:val="superscript"/>
                            <w:lang w:val="de-DE"/>
                          </w:rPr>
                          <w:t>10</w:t>
                        </w:r>
                      </w:p>
                    </w:txbxContent>
                  </v:textbox>
                </v:shape>
                <v:shape id="_x0000_s1028" type="#_x0000_t202" style="position:absolute;left:8559;top:1524;width:1052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3D9576DA" w14:textId="77777777" w:rsidR="00012EED" w:rsidRPr="00F86E26" w:rsidRDefault="00012EED" w:rsidP="00012EED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T</w:t>
                        </w:r>
                        <w:r w:rsidRPr="00CD01C0">
                          <w:rPr>
                            <w:vertAlign w:val="subscript"/>
                            <w:lang w:val="de-DE"/>
                          </w:rPr>
                          <w:t>cap</w:t>
                        </w:r>
                        <w:r w:rsidRPr="006723AB">
                          <w:rPr>
                            <w:vertAlign w:val="superscript"/>
                            <w:lang w:val="de-DE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074F2E" wp14:editId="1D758A21">
                <wp:simplePos x="0" y="0"/>
                <wp:positionH relativeFrom="column">
                  <wp:posOffset>2569845</wp:posOffset>
                </wp:positionH>
                <wp:positionV relativeFrom="paragraph">
                  <wp:posOffset>227965</wp:posOffset>
                </wp:positionV>
                <wp:extent cx="372110" cy="116840"/>
                <wp:effectExtent l="38100" t="0" r="27940" b="73660"/>
                <wp:wrapNone/>
                <wp:docPr id="106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110" cy="116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AC7BE" id="Straight Arrow Connector 109" o:spid="_x0000_s1026" type="#_x0000_t32" style="position:absolute;margin-left:202.35pt;margin-top:17.95pt;width:29.3pt;height:9.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aZFwIAABcEAAAOAAAAZHJzL2Uyb0RvYy54bWysU02P0zAQvSPxHyzfaZICZTdqu0JdFg4L&#10;VGr5Aa7tNBa2xxq7TfvvGTvdLgs3RA6RPR9v3psZz+9OzrKjxmjAL3gzqTnTXoIyfr/gP7YPb244&#10;i0l4JSx4veBnHfnd8vWr+RBaPYUerNLICMTHdggL3qcU2qqKstdOxAkE7cnZATqR6Ir7SqEYCN3Z&#10;alrXs2oAVAFB6hjJej86+bLgd52W6XvXRZ2YXXDilsofy3+X/9VyLto9itAbeaEh/oGFE8ZT0SvU&#10;vUiCHdD8BeWMRIjQpYkEV0HXGamLBlLT1H+o2fQi6KKFmhPDtU3x/8HKb8c1MqNodvWMMy8cDWmT&#10;UJh9n9hHRBjYCrynRgKypr7NHRtCbClx5deYNcuT34RHkD8j87Dqhd/rwnx7DgTW5IzqRUq+xEB1&#10;d8NXUBQjDglK+04dOtZZE77kxAxOLWKnMq/zdV76lJgk49sP06ahqUpyNc3s5l2ZZyXaDJOTA8b0&#10;WYNj+bDg8aLrKmgsIY6PMWWSzwk52cODsbYsiPVsoBK39fu6kIpgjcreHBfPcWWRHQWtGG2mgmFL&#10;BDmzIiZyEOvylUR7cKR4jG1G81jg4GhPR/uTiBG30HpRD+HgVcnqtVCfLuckjKUzS6XpCQ2NwWqe&#10;eTutiI2m95lPo1DrM3VdXshF/dNUxvnuQJ3XmIOznbavELm8lLzev99L1PN7Xv4CAAD//wMAUEsD&#10;BBQABgAIAAAAIQBcITG54gAAAAkBAAAPAAAAZHJzL2Rvd25yZXYueG1sTI9NT4QwEIbvJv6HZky8&#10;bNyiwOoiw8aPmJjoRTTGvRU6C0Q6Rdpd8N9bT3qcvE/e95l8M5teHGh0nWWE82UEgri2uuMG4e31&#10;4ewKhPOKteotE8I3OdgUx0e5yrSd+IUOpW9EKGGXKYTW+yGT0tUtGeWWdiAO2c6ORvlwjo3Uo5pC&#10;uenlRRStpFEdh4VWDXTXUv1Z7g1C9bEop2e7eIyebr9261Rvt+/3A+LpyXxzDcLT7P9g+NUP6lAE&#10;p8ruWTvRIyRRchlQhDhdgwhAsopjEBVCmsQgi1z+/6D4AQAA//8DAFBLAQItABQABgAIAAAAIQC2&#10;gziS/gAAAOEBAAATAAAAAAAAAAAAAAAAAAAAAABbQ29udGVudF9UeXBlc10ueG1sUEsBAi0AFAAG&#10;AAgAAAAhADj9If/WAAAAlAEAAAsAAAAAAAAAAAAAAAAALwEAAF9yZWxzLy5yZWxzUEsBAi0AFAAG&#10;AAgAAAAhAAs1ZpkXAgAAFwQAAA4AAAAAAAAAAAAAAAAALgIAAGRycy9lMm9Eb2MueG1sUEsBAi0A&#10;FAAGAAgAAAAhAFwhMbniAAAACQEAAA8AAAAAAAAAAAAAAAAAcQQAAGRycy9kb3ducmV2LnhtbFBL&#10;BQYAAAAABAAEAPMAAACABQAAAAA=&#10;" strokeweight="1.5pt">
                <v:stroke endarrow="block"/>
                <v:shadow color="#7f7f7f" opacity=".5" offset="1pt"/>
              </v:shape>
            </w:pict>
          </mc:Fallback>
        </mc:AlternateContent>
      </w:r>
    </w:p>
    <w:p w14:paraId="06F92F36" w14:textId="77777777" w:rsidR="0082485B" w:rsidRPr="00E760F7" w:rsidRDefault="0082485B" w:rsidP="00012EED">
      <w:pPr>
        <w:spacing w:after="120"/>
        <w:ind w:left="1134" w:right="1134"/>
        <w:rPr>
          <w:b/>
          <w:snapToGrid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CD65E4" wp14:editId="01CAA111">
                <wp:simplePos x="0" y="0"/>
                <wp:positionH relativeFrom="column">
                  <wp:posOffset>2158365</wp:posOffset>
                </wp:positionH>
                <wp:positionV relativeFrom="paragraph">
                  <wp:posOffset>97790</wp:posOffset>
                </wp:positionV>
                <wp:extent cx="299923" cy="243840"/>
                <wp:effectExtent l="0" t="0" r="0" b="0"/>
                <wp:wrapNone/>
                <wp:docPr id="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7F864" w14:textId="77777777" w:rsidR="00012EED" w:rsidRPr="00012EED" w:rsidRDefault="00012EED" w:rsidP="00012EED">
                            <w:pPr>
                              <w:rPr>
                                <w:vertAlign w:val="superscript"/>
                              </w:rPr>
                            </w:pPr>
                            <w:r w:rsidRPr="00A80DCF">
                              <w:rPr>
                                <w:vertAlign w:val="superscript"/>
                                <w:lang w:val="de-DE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65E4" id="Text Box 108" o:spid="_x0000_s1029" type="#_x0000_t202" style="position:absolute;left:0;text-align:left;margin-left:169.95pt;margin-top:7.7pt;width:23.6pt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HH9QEAAM4DAAAOAAAAZHJzL2Uyb0RvYy54bWysU9uO0zAQfUfiHyy/07TZAm3UdLXsqghp&#10;uUi7fMDUcRqLxGPGbpPy9YydthR4Q7xYnovPnDkzXt0OXSsOmrxBW8rZZCqFtgorY3el/Pq8ebWQ&#10;wgewFbRodSmP2svb9csXq94VOscG20qTYBDri96VsgnBFVnmVaM78BN02nKwRuogsEm7rCLoGb1r&#10;s3w6fZP1SJUjVNp79j6MQblO+HWtVfhc114H0ZaSuYV0Ujq38czWKyh2BK4x6kQD/oFFB8Zy0QvU&#10;AwQQezJ/QXVGEXqsw0Rhl2FdG6VTD9zNbPpHN08NOJ16YXG8u8jk/x+s+nT4QsJUpVxKYaHjET3r&#10;IYh3OIjZdBH16Z0vOO3JcWIYOMBzTr1694jqmxcW7xuwO31HhH2joWJ+s/gyu3o64vgIsu0/YsWF&#10;YB8wAQ01dVE8lkMwOs/peJlNJKPYmS+Xy/xGCsWhfH6zmKfZZVCcHzvy4b3GTsRLKYlHn8Dh8OhD&#10;JAPFOSXWsrgxbZvG39rfHJwYPYl85DsyD8N2SDrlZ022WB25G8JxqfgT8KVB+iFFzwtVSv99D6Sl&#10;aD9YVmQ5mzNnEZIxf/02Z4OuI9vrCFjFUKUMUozX+zBu7d6R2TVc6TyDO1ZxY1KHUe6R1Yk+L01q&#10;/LTgcSuv7ZT16xuufwIAAP//AwBQSwMEFAAGAAgAAAAhAErkYfreAAAACQEAAA8AAABkcnMvZG93&#10;bnJldi54bWxMj8tOwzAQRfdI/IM1SOyoE0IgDXGqiofEohtK2LvxEEfE4yh2m/TvGVawHN2je89U&#10;m8UN4oRT6D0pSFcJCKTWm546Bc3H600BIkRNRg+eUMEZA2zqy4tKl8bP9I6nfewEl1AotQIb41hK&#10;GVqLToeVH5E4+/KT05HPqZNm0jOXu0HeJsm9dLonXrB6xCeL7ff+6BTEaLbpuXlx4e1z2T3PNmlz&#10;3Sh1fbVsH0FEXOIfDL/6rA41Ox38kUwQg4IsW68Z5SC/A8FAVjykIA4K8qwAWVfy/wf1DwAAAP//&#10;AwBQSwECLQAUAAYACAAAACEAtoM4kv4AAADhAQAAEwAAAAAAAAAAAAAAAAAAAAAAW0NvbnRlbnRf&#10;VHlwZXNdLnhtbFBLAQItABQABgAIAAAAIQA4/SH/1gAAAJQBAAALAAAAAAAAAAAAAAAAAC8BAABf&#10;cmVscy8ucmVsc1BLAQItABQABgAIAAAAIQDPGjHH9QEAAM4DAAAOAAAAAAAAAAAAAAAAAC4CAABk&#10;cnMvZTJvRG9jLnhtbFBLAQItABQABgAIAAAAIQBK5GH63gAAAAkBAAAPAAAAAAAAAAAAAAAAAE8E&#10;AABkcnMvZG93bnJldi54bWxQSwUGAAAAAAQABADzAAAAWgUAAAAA&#10;" filled="f" stroked="f">
                <v:textbox style="mso-fit-shape-to-text:t">
                  <w:txbxContent>
                    <w:p w14:paraId="27A7F864" w14:textId="77777777" w:rsidR="00012EED" w:rsidRPr="00012EED" w:rsidRDefault="00012EED" w:rsidP="00012EED">
                      <w:pPr>
                        <w:rPr>
                          <w:vertAlign w:val="superscript"/>
                        </w:rPr>
                      </w:pPr>
                      <w:r w:rsidRPr="00A80DCF">
                        <w:rPr>
                          <w:vertAlign w:val="superscript"/>
                          <w:lang w:val="de-DE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294" distR="114294" simplePos="0" relativeHeight="251701248" behindDoc="0" locked="0" layoutInCell="1" allowOverlap="1" wp14:anchorId="1E2372AE" wp14:editId="50F33F26">
                <wp:simplePos x="0" y="0"/>
                <wp:positionH relativeFrom="column">
                  <wp:posOffset>2511419</wp:posOffset>
                </wp:positionH>
                <wp:positionV relativeFrom="paragraph">
                  <wp:posOffset>10114</wp:posOffset>
                </wp:positionV>
                <wp:extent cx="0" cy="1771650"/>
                <wp:effectExtent l="0" t="0" r="19050" b="19050"/>
                <wp:wrapNone/>
                <wp:docPr id="107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463E" id="Straight Arrow Connector 110" o:spid="_x0000_s1026" type="#_x0000_t32" style="position:absolute;margin-left:197.75pt;margin-top:.8pt;width:0;height:139.5pt;z-index:2517012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XS5wEAALoDAAAOAAAAZHJzL2Uyb0RvYy54bWysU01v2zAMvQ/YfxB0Xxx3aDMYcYohWXfp&#10;tgDpfgAjy7YwWRRIJXb+/STlY912G+aDQInkI98jvXycBiuOmtigq2U5m0uhncLGuK6W31+e3n2Q&#10;ggO4Biw6XcuTZvm4evtmOfpK32GPttEkIojjavS17EPwVVGw6vUAPEOvXXS2SAOEeKWuaAjGiD7Y&#10;4m4+fyhGpMYTKs0cXzdnp1xl/LbVKnxrW9ZB2FrG3kI+KZ/7dBarJVQdge+NurQB/9DFAMbFojeo&#10;DQQQBzJ/QQ1GETK2YaZwKLBtjdKZQ2RTzv9gs+vB68wlisP+JhP/P1j19bglYZo4u/lCCgdDHNIu&#10;EJiuD+IjEY5ijc5FIZFEWWbFRs9VTFy7LSXOanI7/4zqBwuH6x5cp3PnLycfwcqkcfFbSrqwj3X3&#10;4xdsYgwcAmb5ppaGBBmFEVOe0uk2JT0Foc6PKr6Wi0X5cJ/7KaC6Jnri8FnjIJJRS74wuVEocxk4&#10;PnNIbUF1TUhVHT4Za/NKWCfGWr4vF/c5gdGaJjlTGFO3X1sSR0hLlb/MMXpehyXkDXB/jrNdsjcY&#10;zitHeHBNrtRraD5d7ADGnu3YmXWpmM5LfGn3Klxab6722Jy2dFU3LkgmdFnmtIGv73kGv3651U8A&#10;AAD//wMAUEsDBBQABgAIAAAAIQB1mFvg3QAAAAkBAAAPAAAAZHJzL2Rvd25yZXYueG1sTI+9TsMw&#10;FIV3JN7Bukhs1GmhoQ1xKlTEgsTQQIduTnxJosbXUey2bp+eixhgPPqOzk++irYXRxx950jBdJKA&#10;QKqd6ahR8PnxercA4YMmo3tHqOCMHlbF9VWuM+NOtMFjGRrBIeQzraANYcik9HWLVvuJG5CYfbnR&#10;6sBybKQZ9YnDbS9nSZJKqzvihlYPuG6x3pcHyyXry2b79rB/rJbRx+n75Uy7l1Kp25v4/AQiYAx/&#10;ZviZz9Oh4E2VO5Dxoldwv5zP2cogBcH8V1cKZoskBVnk8v+D4hsAAP//AwBQSwECLQAUAAYACAAA&#10;ACEAtoM4kv4AAADhAQAAEwAAAAAAAAAAAAAAAAAAAAAAW0NvbnRlbnRfVHlwZXNdLnhtbFBLAQIt&#10;ABQABgAIAAAAIQA4/SH/1gAAAJQBAAALAAAAAAAAAAAAAAAAAC8BAABfcmVscy8ucmVsc1BLAQIt&#10;ABQABgAIAAAAIQC/PcXS5wEAALoDAAAOAAAAAAAAAAAAAAAAAC4CAABkcnMvZTJvRG9jLnhtbFBL&#10;AQItABQABgAIAAAAIQB1mFvg3QAAAAkBAAAPAAAAAAAAAAAAAAAAAEEEAABkcnMvZG93bnJldi54&#10;bWxQSwUGAAAAAAQABADzAAAASwUAAAAA&#10;" strokeweight=".25pt">
                <v:stroke dashstyle="longDashDot"/>
                <v:shadow color="#7f7f7f" opacity=".5" offset="1pt"/>
              </v:shape>
            </w:pict>
          </mc:Fallback>
        </mc:AlternateContent>
      </w:r>
    </w:p>
    <w:p w14:paraId="2094E2E4" w14:textId="77777777" w:rsidR="00012EED" w:rsidRPr="00012EED" w:rsidRDefault="00012EED" w:rsidP="00012EED">
      <w:pPr>
        <w:ind w:left="1100" w:right="1133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D0F49B" wp14:editId="2644CE07">
                <wp:simplePos x="0" y="0"/>
                <wp:positionH relativeFrom="column">
                  <wp:posOffset>2411730</wp:posOffset>
                </wp:positionH>
                <wp:positionV relativeFrom="paragraph">
                  <wp:posOffset>20955</wp:posOffset>
                </wp:positionV>
                <wp:extent cx="990600" cy="304800"/>
                <wp:effectExtent l="0" t="0" r="76200" b="76200"/>
                <wp:wrapNone/>
                <wp:docPr id="12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C0FE" id="Gerade Verbindung mit Pfeil 9" o:spid="_x0000_s1026" type="#_x0000_t32" style="position:absolute;margin-left:189.9pt;margin-top:1.65pt;width:78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ct3gEAAPwDAAAOAAAAZHJzL2Uyb0RvYy54bWysU8uOEzEQvCPxD5bvZCYBrTZRJnvIwl4Q&#10;RLBwd+z2jIVfanvz+HvanmQW8ZAQ4uKxx13VXdXt9d3JWXYATCb4js9nLWfgZVDG9x3/8vju1S1n&#10;KQuvhA0eOn6GxO82L1+sj3EFizAEqwAZkfi0OsaODznHVdMkOYATaRYieLrUAZ3IdMS+USiOxO5s&#10;s2jbm+YYUEUMElKiv/fjJd9Ufq1B5o9aJ8jMdpxqy3XFuu7L2mzWYtWjiIORlzLEP1ThhPGUdKK6&#10;F1mwJzS/UDkjMaSg80wG1wStjYSqgdTM25/UfB5EhKqFzElxsin9P1r54bBDZhT1bsGZF4569AAo&#10;FLCvgHvj1ZPvmTOZ7TQYy5bFsWNMKwJu/Q4vpxR3WOSfNLryJWHsVF0+Ty7DKTNJP5fL9qalXki6&#10;et2+uaU9sTTP4IgpP0BwrGw6njIK0w95G7ynfgacV6fF4X3KI/AKKJmtL2sWxr71iuVzJEEZjfC9&#10;hUueEtIUDWPVdZfPFkb4J9DkB9U5pqmTCFuL7CBohtS3+cRCkQWijbUTqK21/RF0iS0wqNP5t8Ap&#10;umYMPk9AZ3zA32XNp2upeoy/qh61Ftn7oM61h9UOGrHah8tzKDP847nCnx/t5jsAAAD//wMAUEsD&#10;BBQABgAIAAAAIQBUsqDT2wAAAAgBAAAPAAAAZHJzL2Rvd25yZXYueG1sTI/NTsMwEITvSLyDtUhc&#10;KmoHE9qEOBWKhDi38ACb2CQR/kljt03fnuUEtxnNavabarc4y85mjmPwCrK1AGZ8F/ToewWfH28P&#10;W2AxoddogzcKribCrr69qbDU4eL35nxIPaMSH0tUMKQ0lZzHbjAO4zpMxlP2FWaHiezccz3jhcqd&#10;5Y9CPHOHo6cPA06mGUz3fTg5Bfvmqc2ucyPydyuK4+pYrCQWSt3fLa8vwJJZ0t8x/OITOtTE1IaT&#10;15FZBXJTEHoiIYFRnsucfEsik8Driv8fUP8AAAD//wMAUEsBAi0AFAAGAAgAAAAhALaDOJL+AAAA&#10;4QEAABMAAAAAAAAAAAAAAAAAAAAAAFtDb250ZW50X1R5cGVzXS54bWxQSwECLQAUAAYACAAAACEA&#10;OP0h/9YAAACUAQAACwAAAAAAAAAAAAAAAAAvAQAAX3JlbHMvLnJlbHNQSwECLQAUAAYACAAAACEA&#10;ACi3Ld4BAAD8AwAADgAAAAAAAAAAAAAAAAAuAgAAZHJzL2Uyb0RvYy54bWxQSwECLQAUAAYACAAA&#10;ACEAVLKg09sAAAAIAQAADwAAAAAAAAAAAAAAAAA4BAAAZHJzL2Rvd25yZXYueG1sUEsFBgAAAAAE&#10;AAQA8wAAAEAFAAAAAA==&#10;" strokecolor="black [3040]">
                <v:stroke endarrow="block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A0B5CA" wp14:editId="086AD8A8">
                <wp:simplePos x="0" y="0"/>
                <wp:positionH relativeFrom="column">
                  <wp:posOffset>1555115</wp:posOffset>
                </wp:positionH>
                <wp:positionV relativeFrom="paragraph">
                  <wp:posOffset>1056005</wp:posOffset>
                </wp:positionV>
                <wp:extent cx="455295" cy="243840"/>
                <wp:effectExtent l="0" t="0" r="1905" b="3810"/>
                <wp:wrapNone/>
                <wp:docPr id="8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AB602" w14:textId="77777777" w:rsidR="00012EED" w:rsidRPr="00F86E26" w:rsidRDefault="00012EED" w:rsidP="00012EED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b/2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0B5CA" id="Text Box 104" o:spid="_x0000_s1030" type="#_x0000_t202" style="position:absolute;left:0;text-align:left;margin-left:122.45pt;margin-top:83.15pt;width:35.85pt;height:19.2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mZCwIAAPgDAAAOAAAAZHJzL2Uyb0RvYy54bWysU8tu2zAQvBfoPxC815IduXEEy0HqwEWB&#10;9AEk/QCKoiSiEpdd0pbcr++Ssl0jvRXVgdByl8OZ2eX6fuw7dlDoNJiCz2cpZ8pIqLRpCv79Zfdu&#10;xZnzwlSiA6MKflSO32/evlkPNlcLaKGrFDICMS4fbMFb722eJE62qhduBlYZStaAvfAUYpNUKAZC&#10;77tkkabvkwGwsghSOUe7j1OSbyJ+XSvpv9a1U551BSduPq4Y1zKsyWYt8gaFbbU80RD/wKIX2tCl&#10;F6hH4QXbo/4LqtcSwUHtZxL6BOpaSxU1kJp5+krNcyusilrIHGcvNrn/Byu/HL4h01XBV7ecGdFT&#10;j17U6NkHGNk8zYJBg3U51T1bqvQjJajRUayzTyB/OGZg2wrTqAdEGFolKiI4DyeTq6MTjgsg5fAZ&#10;KrpI7D1EoLHGPrhHfjBCp0YdL80JZCRtZsvl4m7JmaTUIrtZZbF5icjPhy06/1FBz8JPwZF6H8HF&#10;4cn5QEbk55Jwl4NOVzvddTHAptx2yA6C5mQXv8j/VVlnQrGBcGxCDDtRZRA2SfRjOUZHb87mlVAd&#10;STbCNH70XOinBfzF2UCjV3D3cy9QcdZ9MmTd3TwjcczHIFveLijA60x5nRFGElTBPWfT79ZP8723&#10;qJuWbjo364Hs3uloRejLxOpEn8YrOnR6CmF+r+NY9efBbn4DAAD//wMAUEsDBBQABgAIAAAAIQCI&#10;5dfc3gAAAAsBAAAPAAAAZHJzL2Rvd25yZXYueG1sTI/LTsMwEEX3SPyDNUjsqEMbUghxqoqKDQsk&#10;ClJZuvEkjvBLtpuGv2dYwW5G5+rOmWYzW8MmjGn0TsDtogCGrvNqdIOAj/fnm3tgKUunpPEOBXxj&#10;gk17edHIWvmze8NpnwdGJS7VUoDOOdScp06jlWnhAzpivY9WZlrjwFWUZyq3hi+LouJWjo4uaBnw&#10;SWP3tT9ZAQerR7WLr5+9MtPupd/ehTkGIa6v5u0jsIxz/gvDrz6pQ0tOR39yKjEjYFmWDxQlUFUr&#10;YJRY0QTsSKgo18Dbhv//of0BAAD//wMAUEsBAi0AFAAGAAgAAAAhALaDOJL+AAAA4QEAABMAAAAA&#10;AAAAAAAAAAAAAAAAAFtDb250ZW50X1R5cGVzXS54bWxQSwECLQAUAAYACAAAACEAOP0h/9YAAACU&#10;AQAACwAAAAAAAAAAAAAAAAAvAQAAX3JlbHMvLnJlbHNQSwECLQAUAAYACAAAACEASRApmQsCAAD4&#10;AwAADgAAAAAAAAAAAAAAAAAuAgAAZHJzL2Uyb0RvYy54bWxQSwECLQAUAAYACAAAACEAiOXX3N4A&#10;AAALAQAADwAAAAAAAAAAAAAAAABlBAAAZHJzL2Rvd25yZXYueG1sUEsFBgAAAAAEAAQA8wAAAHAF&#10;AAAAAA==&#10;" stroked="f">
                <v:textbox style="mso-fit-shape-to-text:t">
                  <w:txbxContent>
                    <w:p w14:paraId="0DDAB602" w14:textId="77777777" w:rsidR="00012EED" w:rsidRPr="00F86E26" w:rsidRDefault="00012EED" w:rsidP="00012EED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b/2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066972" wp14:editId="3F07E7AC">
                <wp:simplePos x="0" y="0"/>
                <wp:positionH relativeFrom="column">
                  <wp:posOffset>3039110</wp:posOffset>
                </wp:positionH>
                <wp:positionV relativeFrom="paragraph">
                  <wp:posOffset>1058787</wp:posOffset>
                </wp:positionV>
                <wp:extent cx="455295" cy="243840"/>
                <wp:effectExtent l="0" t="0" r="1905" b="3810"/>
                <wp:wrapNone/>
                <wp:docPr id="8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23702" w14:textId="77777777" w:rsidR="00012EED" w:rsidRPr="00F86E26" w:rsidRDefault="00012EED" w:rsidP="00012EED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b/2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66972" id="Text Box 105" o:spid="_x0000_s1031" type="#_x0000_t202" style="position:absolute;left:0;text-align:left;margin-left:239.3pt;margin-top:83.35pt;width:35.85pt;height:19.2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bjCgIAAPgDAAAOAAAAZHJzL2Uyb0RvYy54bWysU9uO0zAQfUfiHyy/07QlhW7UdLV0VYS0&#10;XKRdPsBxnMTC8Zix22T5esZOW6rlDZEHK+MZH885Z7y5HXvDjgq9BlvyxWzOmbISam3bkn9/2r9Z&#10;c+aDsLUwYFXJn5Xnt9vXrzaDK9QSOjC1QkYg1heDK3kXgiuyzMtO9cLPwClLyQawF4FCbLMaxUDo&#10;vcmW8/m7bACsHYJU3tPu/ZTk24TfNEqGr03jVWCm5NRbSCumtYprtt2IokXhOi1PbYh/6KIX2tKl&#10;F6h7EQQ7oP4LqtcSwUMTZhL6DJpGS5U4EJvF/AWbx044lbiQON5dZPL/D1Z+OX5DpuuSr8kpK3ry&#10;6EmNgX2AkS3mqyjQ4HxBdY+OKsNICTI6kfXuAeQPzyzsOmFbdYcIQ6dETQ0u4sns6uiE4yNINXyG&#10;mi4ShwAJaGywj+qRHozQyajnizmxGUmb+Wq1vFlxJim1zN+u82ReJorzYYc+fFTQs/hTciTvE7g4&#10;PvgQmxHFuSTe5cHoeq+NSQG21c4gOwqak336Uv8vyoyNxRbisQkx7iSWkdhEMYzVmBTNz+JVUD8T&#10;bYRp/Oi50E8H+IuzgUav5P7nQaDizHyyJN3NIidyLKQgX71fUoDXmeo6I6wkqJIHzqbfXZjm++BQ&#10;tx3ddDbrjuTe6yRF9GXq6tQ+jVdS6PQU4vxex6nqz4Pd/gYAAP//AwBQSwMEFAAGAAgAAAAhAAUX&#10;E7fgAAAACwEAAA8AAABkcnMvZG93bnJldi54bWxMj8FOwzAQRO9I/IO1SNyo3ULSKsSpKiouHJAo&#10;SHB0400cEa8t203D32NO9Liap5m39Xa2I5swxMGRhOVCAENqnR6ol/Dx/ny3ARaTIq1GRyjhByNs&#10;m+urWlXanekNp0PqWS6hWCkJJiVfcR5bg1bFhfNIOetcsCrlM/RcB3XO5XbkKyFKbtVAecEoj08G&#10;2+/DyUr4tGbQ+/D61elx2r90u8LPwUt5ezPvHoElnNM/DH/6WR2a7HR0J9KRjRIe1psyozkoyzWw&#10;TBSFuAd2lLASxRJ4U/PLH5pfAAAA//8DAFBLAQItABQABgAIAAAAIQC2gziS/gAAAOEBAAATAAAA&#10;AAAAAAAAAAAAAAAAAABbQ29udGVudF9UeXBlc10ueG1sUEsBAi0AFAAGAAgAAAAhADj9If/WAAAA&#10;lAEAAAsAAAAAAAAAAAAAAAAALwEAAF9yZWxzLy5yZWxzUEsBAi0AFAAGAAgAAAAhAEWGNuMKAgAA&#10;+AMAAA4AAAAAAAAAAAAAAAAALgIAAGRycy9lMm9Eb2MueG1sUEsBAi0AFAAGAAgAAAAhAAUXE7fg&#10;AAAACwEAAA8AAAAAAAAAAAAAAAAAZAQAAGRycy9kb3ducmV2LnhtbFBLBQYAAAAABAAEAPMAAABx&#10;BQAAAAA=&#10;" stroked="f">
                <v:textbox style="mso-fit-shape-to-text:t">
                  <w:txbxContent>
                    <w:p w14:paraId="6D823702" w14:textId="77777777" w:rsidR="00012EED" w:rsidRPr="00F86E26" w:rsidRDefault="00012EED" w:rsidP="00012EED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b/2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705344" behindDoc="0" locked="0" layoutInCell="1" allowOverlap="1" wp14:anchorId="2D4F803C" wp14:editId="5DF753F7">
                <wp:simplePos x="0" y="0"/>
                <wp:positionH relativeFrom="column">
                  <wp:posOffset>2526665</wp:posOffset>
                </wp:positionH>
                <wp:positionV relativeFrom="paragraph">
                  <wp:posOffset>1321435</wp:posOffset>
                </wp:positionV>
                <wp:extent cx="1143635" cy="0"/>
                <wp:effectExtent l="38100" t="76200" r="18415" b="95250"/>
                <wp:wrapNone/>
                <wp:docPr id="86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0A89" id="Straight Arrow Connector 103" o:spid="_x0000_s1026" type="#_x0000_t32" style="position:absolute;margin-left:198.95pt;margin-top:104.05pt;width:90.05pt;height:0;z-index:2517053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5BDQIAABsEAAAOAAAAZHJzL2Uyb0RvYy54bWysU02P0zAQvSPxHyzfaZqWVkvUdIW6LJcF&#10;VtryA2Ztp7GwPZbtNu2/Z+y0XRYuCJGDFc/Hm/dmxqvbozXsoELU6FpeT6acKSdQardr+fft/bsb&#10;zmICJ8GgUy0/qchv12/frAbfqBn2aKQKjEBcbAbf8j4l31RVFL2yECfolSNnh8FComvYVTLAQOjW&#10;VLPpdFkNGKQPKFSMZL0bnXxd8LtOifSt66JKzLScuKVyhnI+57Nar6DZBfC9Fmca8A8sLGhHRa9Q&#10;d5CA7YP+A8pqETBilyYCbYVdp4UqGkhNPf1NzVMPXhUt1Jzor22K/w9WfD08BqZly2+WnDmwNKOn&#10;FEDv+sQ+hoAD26Bz1EcMrJ7Oc8MGHxvK27jHkCWLo3vyDyh+ROZw04PbqUJ8e/IEVueM6lVKvkRP&#10;ZZ+HLygpBvYJS/eOXbAZkvrCjmVIp+uQ1DExQca6fj9fzheciYuvguaS6ENMnxValn9aHs9KrhLq&#10;UgYODzFlWtBcEnJVh/famLIRxrGh5R8Ws0VJiGi0zM4cFk9xYwI7AK0UbaLEYUvcODMQEzmIcPlK&#10;otlbkjjG1qN5xN9b2svRXpaQqIy4hdWregH3TpasXoH85CRLpbMpaOq1UTxTtUoSA0VvMP+V6ATa&#10;/G00lTfuPKc8mnHIzyhPj4HAyvxoAwu582vJK/7rvUS9vOn1TwAAAP//AwBQSwMEFAAGAAgAAAAh&#10;ANQ9KWngAAAACwEAAA8AAABkcnMvZG93bnJldi54bWxMj01Lw0AQhu+C/2EZwZvdtGKbxmyK+AHS&#10;S7EfgrdpdkyCu7Mhu2miv94VBD3OzMM7z5uvRmvEiTrfOFYwnSQgiEunG64U7HdPVykIH5A1Gsek&#10;4JM8rIrzsxwz7QZ+odM2VCKGsM9QQR1Cm0npy5os+olriePt3XUWQxy7SuoOhxhujZwlyVxabDh+&#10;qLGl+5rKj21vFRg+bB5f8dmv5/1Ih/Xbl7TDg1KXF+PdLYhAY/iD4Uc/qkMRnY6uZ+2FUXC9XCwj&#10;qmCWpFMQkbhZpLHd8Xcji1z+71B8AwAA//8DAFBLAQItABQABgAIAAAAIQC2gziS/gAAAOEBAAAT&#10;AAAAAAAAAAAAAAAAAAAAAABbQ29udGVudF9UeXBlc10ueG1sUEsBAi0AFAAGAAgAAAAhADj9If/W&#10;AAAAlAEAAAsAAAAAAAAAAAAAAAAALwEAAF9yZWxzLy5yZWxzUEsBAi0AFAAGAAgAAAAhAERAjkEN&#10;AgAAGwQAAA4AAAAAAAAAAAAAAAAALgIAAGRycy9lMm9Eb2MueG1sUEsBAi0AFAAGAAgAAAAhANQ9&#10;KWngAAAACwEAAA8AAAAAAAAAAAAAAAAAZwQAAGRycy9kb3ducmV2LnhtbFBLBQYAAAAABAAEAPMA&#10;AAB0BQAAAAA=&#10;">
                <v:stroke startarrow="block" endarrow="block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704320" behindDoc="0" locked="0" layoutInCell="1" allowOverlap="1" wp14:anchorId="745D0039" wp14:editId="2EDE6E37">
                <wp:simplePos x="0" y="0"/>
                <wp:positionH relativeFrom="column">
                  <wp:posOffset>1379220</wp:posOffset>
                </wp:positionH>
                <wp:positionV relativeFrom="paragraph">
                  <wp:posOffset>1321435</wp:posOffset>
                </wp:positionV>
                <wp:extent cx="1143635" cy="0"/>
                <wp:effectExtent l="38100" t="76200" r="18415" b="95250"/>
                <wp:wrapNone/>
                <wp:docPr id="85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5DCA" id="Straight Arrow Connector 102" o:spid="_x0000_s1026" type="#_x0000_t32" style="position:absolute;margin-left:108.6pt;margin-top:104.05pt;width:90.05pt;height:0;z-index:2517043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UTDAIAABsEAAAOAAAAZHJzL2Uyb0RvYy54bWysU02P0zAQvSPxHyzfaZouXS1R0xXqslwW&#10;qNTyA2Ztp7GwPZbtNu2/Z+y0XRYuCJGDFc/Hm/dmxov7ozXsoELU6FpeT6acKSdQardr+fft47s7&#10;zmICJ8GgUy0/qcjvl2/fLAbfqBn2aKQKjEBcbAbf8j4l31RVFL2yECfolSNnh8FComvYVTLAQOjW&#10;VLPp9LYaMEgfUKgYyfowOvmy4HedEulb10WVmGk5cUvlDOV8zme1XECzC+B7Lc404B9YWNCOil6h&#10;HiAB2wf9B5TVImDELk0E2gq7TgtVNJCaevqbmk0PXhUt1Jzor22K/w9WfD2sA9Oy5XdzzhxYmtEm&#10;BdC7PrGPIeDAVugc9REDq6ez3LDBx4byVm4dsmRxdBv/hOJHZA5XPbidKsS3J09gdc6oXqXkS/RU&#10;9nn4gpJiYJ+wdO/YBZshqS/sWIZ0ug5JHRMTZKzr9ze3N0RWXHwVNJdEH2L6rNCy/NPyeFZylVCX&#10;MnB4iinTguaSkKs6fNTGlI0wjg0t/zCfzUtCRKNlduaweIorE9gBaKVoEyUOW+LGmYGYyEGEy1cS&#10;zd6SxDG2Hs0j/t7SXo72soREZcQtrF7VC7h3smT1CuQnJ1kqnU1BU6+N4pmqVZIYKHqD+a9EJ9Dm&#10;b6OpvHHnOeXRjEN+RnlaBwIr86MNLOTOryWv+K/3EvXyppc/AQAA//8DAFBLAwQUAAYACAAAACEA&#10;JuN70d8AAAALAQAADwAAAGRycy9kb3ducmV2LnhtbEyPTUvDQBCG74L/YRnBm90khbbGbIr4AdKL&#10;WG2ht2l2TIK7syG7aaK/3hUEvc3HwzvPFOvJGnGi3reOFaSzBARx5XTLtYK318erFQgfkDUax6Tg&#10;kzysy/OzAnPtRn6h0zbUIoawz1FBE0KXS+mrhiz6meuI4+7d9RZDbPta6h7HGG6NzJJkIS22HC80&#10;2NFdQ9XHdrAKDO+eH/b45DeLYaLd5vAl7Xiv1OXFdHsDItAU/mD40Y/qUEanoxtYe2EUZOkyi2gs&#10;klUKIhLz6+UcxPF3IstC/v+h/AYAAP//AwBQSwECLQAUAAYACAAAACEAtoM4kv4AAADhAQAAEwAA&#10;AAAAAAAAAAAAAAAAAAAAW0NvbnRlbnRfVHlwZXNdLnhtbFBLAQItABQABgAIAAAAIQA4/SH/1gAA&#10;AJQBAAALAAAAAAAAAAAAAAAAAC8BAABfcmVscy8ucmVsc1BLAQItABQABgAIAAAAIQBBf7UTDAIA&#10;ABsEAAAOAAAAAAAAAAAAAAAAAC4CAABkcnMvZTJvRG9jLnhtbFBLAQItABQABgAIAAAAIQAm43vR&#10;3wAAAAsBAAAPAAAAAAAAAAAAAAAAAGYEAABkcnMvZG93bnJldi54bWxQSwUGAAAAAAQABADzAAAA&#10;cgUAAAAA&#10;">
                <v:stroke startarrow="block" endarrow="block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c">
            <w:drawing>
              <wp:inline distT="0" distB="0" distL="0" distR="0" wp14:anchorId="2636EFDA" wp14:editId="2667A887">
                <wp:extent cx="5505450" cy="1781175"/>
                <wp:effectExtent l="0" t="0" r="0" b="0"/>
                <wp:docPr id="25" name="Canvas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3" name="Gruppieren 4"/>
                        <wpg:cNvGrpSpPr/>
                        <wpg:grpSpPr>
                          <a:xfrm>
                            <a:off x="0" y="0"/>
                            <a:ext cx="4996039" cy="1738992"/>
                            <a:chOff x="10800" y="0"/>
                            <a:chExt cx="4996039" cy="1738992"/>
                          </a:xfrm>
                        </wpg:grpSpPr>
                        <wpg:grpSp>
                          <wpg:cNvPr id="14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800" y="46951"/>
                              <a:ext cx="4996039" cy="1692041"/>
                              <a:chOff x="204" y="0"/>
                              <a:chExt cx="55012" cy="17110"/>
                            </a:xfrm>
                          </wpg:grpSpPr>
                          <wpg:grpSp>
                            <wpg:cNvPr id="15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" y="0"/>
                                <a:ext cx="55012" cy="17110"/>
                                <a:chOff x="-140" y="0"/>
                                <a:chExt cx="55012" cy="17110"/>
                              </a:xfrm>
                            </wpg:grpSpPr>
                            <wpg:grpSp>
                              <wpg:cNvPr id="16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40" y="0"/>
                                  <a:ext cx="51601" cy="17110"/>
                                  <a:chOff x="-140" y="0"/>
                                  <a:chExt cx="51602" cy="17110"/>
                                </a:xfrm>
                              </wpg:grpSpPr>
                              <wpg:grpSp>
                                <wpg:cNvPr id="17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140" y="0"/>
                                    <a:ext cx="51602" cy="17110"/>
                                    <a:chOff x="-140" y="0"/>
                                    <a:chExt cx="51603" cy="1711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-140" y="0"/>
                                      <a:ext cx="51603" cy="1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19" name="Text Box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809" y="10251"/>
                                      <a:ext cx="2129" cy="160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2DFD815" w14:textId="77777777" w:rsidR="00012EED" w:rsidRDefault="00012EED" w:rsidP="00012EED">
                                        <w:pPr>
                                          <w:spacing w:line="240" w:lineRule="exact"/>
                                        </w:pPr>
                                        <w: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lang w:val="fr-CH"/>
                                          </w:rPr>
                                          <w:t>f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4" y="1175"/>
                                    <a:ext cx="1526" cy="75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0C8D10" w14:textId="77777777" w:rsidR="00012EED" w:rsidRDefault="00012EED" w:rsidP="00012EED">
                                      <w:pPr>
                                        <w:spacing w:line="240" w:lineRule="exact"/>
                                      </w:pPr>
                                      <w:r>
                                        <w:rPr>
                                          <w:rFonts w:ascii="Verdana" w:hAnsi="Verdana"/>
                                          <w:sz w:val="16"/>
                                          <w:szCs w:val="16"/>
                                        </w:rPr>
                                        <w:t xml:space="preserve">    Ø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E742D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11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макс</w:t>
                                      </w:r>
                                      <w:r w:rsidRPr="00E742DC">
                                        <w:rPr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76" y="528"/>
                                  <a:ext cx="13496" cy="3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A07B51" w14:textId="77777777" w:rsidR="00012EED" w:rsidRPr="00EB2CCD" w:rsidRDefault="00012EED" w:rsidP="00012EED">
                                    <w:pPr>
                                      <w:ind w:left="-70"/>
                                      <w:jc w:val="both"/>
                                    </w:pPr>
                                    <w:r>
                                      <w:t>Ось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544" y="9603"/>
                                <a:ext cx="1588" cy="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FE3FD3" w14:textId="77777777" w:rsidR="00012EED" w:rsidRDefault="00012EED" w:rsidP="00012EED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3,5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Gerade Verbindung mit Pfeil 1"/>
                          <wps:cNvCnPr/>
                          <wps:spPr>
                            <a:xfrm flipH="1">
                              <a:off x="2705101" y="0"/>
                              <a:ext cx="449579" cy="48768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" name="Gerade Verbindung mit Pfeil 5"/>
                        <wps:cNvCnPr/>
                        <wps:spPr>
                          <a:xfrm flipH="1">
                            <a:off x="922020" y="0"/>
                            <a:ext cx="548640" cy="3276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36EFDA" id="Canvas 595" o:spid="_x0000_s1032" editas="canvas" style="width:433.5pt;height:140.25pt;mso-position-horizontal-relative:char;mso-position-vertical-relative:line" coordsize="55054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lA14wUAACMZAAAOAAAAZHJzL2Uyb0RvYy54bWzkWV1v2zYUfR+w/0Do&#10;PbUkS7Yl1Cm6tM0KdFvQdnunJUoWKpEaScfOfv3uJUXJVpwPr22QoQWSkBQ/7j08vPeQfflq19Tk&#10;mklVCb70ghe+RxjPRF7xcun9+fnd2cIjSlOe01pwtvRumPJenf/808ttm7JQrEWdM0lgEq7Sbbv0&#10;1lq36WSisjVrqHohWsbhYyFkQzVUZTnJJd3C7E09CX1/NtkKmbdSZEwpaH1jP3rnZv6iYJn+oygU&#10;06ReemCbNr+l+b3C35PzlzQtJW3XVdaZQf+DFQ2tOCzaT/WGako2sro1VVNlUihR6BeZaCaiKKqM&#10;GR/Am8AfeXNB+TVVxpkM0HEGQukbzrsq0W4u3lV1DWhMYPYU2/DvFvaHQeO2LdNt2fb7BHs72qiT&#10;/LqUYtMat8o0+/36SpIqB/JMPcJpAyS5lJu2rZhknES4Q7g89LuU7af2SnYNpa2h8btCNvgX4CQ7&#10;s7c3/d6ynSYZNEZJMvOniUcy+BbMp4skCe3uZ2ugCI4L/IUPHBnGZuu3D4yeuMUBthJ4ZAy0BptK&#10;b7vzMRp8BAxIMDVGHDpoeQRTfRDZF2X3ZB+Avflh2tX2N5EDaHSjhaHgCI3Bq2iWxIH1+TgqsyT0&#10;o65Hjwo0Hcckjv0gdHgGgTlLJ+MRj/Ewy39PPEb+OCSOeUPTHoWzILqDGscGngzDbAyDQfN7wjB2&#10;qMchmPnBaFcfhwMM/Go6zEc4hIvb5//bHo/7cBi782gcIJLZMHP/sWirLIWfLqxC6VZYfTj/wSi9&#10;kczrJmkeNUdD5ZdNewYpqKW6WlV1pW9MOoUAgkbx66squ5K2shehIZnbCA2fcVUSzXB/cAj2smMo&#10;+mRCF+HiYk15yV6rFjIxRFgY75qkFNs1o7nCZgxyh7OY6oEdq7pqMUnh/mO58xiS+SgXHQHNJto3&#10;Its0jGurHCSrwXnB1bpqlUdkypoVgzwk3+ddDFQy+wh2g3E0VVoyna2xWIARXTsc9P6DsXgwEt1R&#10;kK4eDND3MfBOIgHIUulLJhqCBbAaDDXhn15/UGgymOa6oNFDgneGdZBDFRMKyC/lIIXaLVBPSvCf&#10;1rRlYA1Ou0cfyL6WPp8x2vwidpD/7Pk23TC5E72DdqSEAd2mwHtI062AQ+1yj4I8SBY+GINKwA/H&#10;OTEMQicTQDEYarosP0D6SNSVqKvckVbJcnVRS3JNQYy+M/+62Q+61fxwv2iKLSAwlOGTdVPvVjuj&#10;mmIH4ErkN4CfFEAGSFWgyaGwFvIfj2xB3y499feGYqCo33PYXhTDriBdYeUKlGcwdOlpj9jihbai&#10;edPKqlzDzHaDuHgNsqOoDOHQQmtFZy4wypQ6ZfRENAvBtRHN5g4kIOPTsWwaWeUUBHOzSzR1STaI&#10;Q8j4mCLmsW9CaK8YniHFjIHD5o4ohkQL54D5D8YyzGXmttIHs6gTK08czKJgOgc2AZliK5f2eDaN&#10;ko5oUDJXjedMtP6YnhjLkiBCdW7jWRTPMQLYmNZ9sXGt+/K/jm0gSUes60F72tg2j7vohtdqDK97&#10;rIsXIBQxuk0TKFkt4m6lTpM8mwTaH9qjpPtRo9vwFsMkzRn5i8lVxfMNL0lTaXJVsKom3V3dxLsL&#10;3r3MOJViNRMpQKn/6uRC90AD6SIO8JYJFOme4FxmjKIknnfyK1rMZ4vDZ4Vb2RHUN0VBciE4BwUs&#10;pNUld4hgK63w1vGW50TftPBuwuFdEpLX0mtYDuKIwTMmlgyjNa3qoaeWFVxm6jt6Q2A9otOUvqkZ&#10;Ho6af2QFKLZB2+ITJ+v1YP7F3oK6njjE3jO6Qb4VxHcN6vqaY2iePfvVHhjIXG+zouC6H9hUXMhj&#10;q+qdM7Ww/Z06tb4OSgFPPtYGHQiPiE+lAkF72Uh5eQ+De/UMwfMUBidh6GOWuU3gOFrMMBmZ8BfO&#10;Z7PvQOCD64J5Kh94NGzOQa87mGxj89fwlmYZ3KgdIQzLH8fdw4En8vdw8FNy2DzEA68Pnvr364bz&#10;w/9tnP8LAAD//wMAUEsDBAoAAAAAAAAAIQBfpDt8n0AAAJ9AAAAUAAAAZHJzL21lZGlhL2ltYWdl&#10;MS5wbmeJUE5HDQoaCgAAAA1JSERSAAACBgAAAK0IBgAAAMt7t6QAAAABc1JHQgCuzhzpAAAACXBI&#10;WXMAAA7EAAAOxAGVKw4bAAAAGXRFWHRTb2Z0d2FyZQBNaWNyb3NvZnQgT2ZmaWNlf+01cQAAQB9J&#10;REFUeF7tnQV8VtUbx39rtrFgSU9aQBoB6W6UbhgtSIkIdqAoooB/REBaJCSkW0BSQVRSQrpGjB4w&#10;YPm/v4N3Dli8e/e+2xvP8/lccdu9557zPTee+5wnnEeMGAERISAEhIAQEAJCQAiQgDP/8+GHH8YL&#10;DiEgBISAEBACQkAIKMVARAgIASEgBISAEBACCRYDQSEEhIAQEAJCQAgIAVEM5BoQAkJACAgBISAE&#10;niAgSwlyQQgBISAE7IjA5s2b4erqimrVqtnRqGWoaSEgikFaaMm+QkAICAErJ/Dpp5/C19dXFAMr&#10;n0dzdl8UA3PSlbaFgBAQAhZGwNHREdxEhEByBEQxkGtDCAgBIWBHBEQxsKPJNnKoohgYCU4OEwJC&#10;QAgIASFgiwREMbDFWZUxCQEhIASEgBAwkoAoBkaCk8OEgBAQAkJACNgiAZMqBo8ePcKcOXPw4MED&#10;ZMmSBS4uLoiKikJ0dDQcHBxskZ9FjSk+Pl5xJvvEzkX8vYgQyEwCsbGxCAwMRNOmTeHk5JSZXZFz&#10;CwEhkAoBkyoGDx8+xMSJE3Hnzh1cvXoVkZGR8PHxUQ8EPhhEzEuASgHjk0+cOCG8zYtaWjeCAD8U&#10;6tati8GDB6NBgwZGtCCHCAEhkBEETKoYeHt745dffgG/UN99911MmTIFAwcOxJtvvomYmJiMGI9d&#10;n8PZ2Rnbt29H7969lWKmS7t27ZArVy7ExcXZNR8ZfOYQoIXgjz/+UNfmunXrsHfvXsydO1cpCSJC&#10;QAhYHgGTKgb8Ys2WLZsapf7vggULMGDAAAQHB1ve6G2sRxcvXsTrr7+ulAJ/f3/Uq1dPKWaVK1e2&#10;sZHKcKyNwO3btzFo0CAw696lS5fQunVr7Nq1C0WLFrW2oUh/hYDNEzCpYqDT4rJBRESE+vHkyZM4&#10;c+aMKAZmvpS4bDN69GicPn1aKWVr165FhQoVzHxWaV4IGEaAmfZ++OEHZUXs27evWm7ksuOECRPE&#10;/8gwhLKXEMgwAmZRDPbv348ff/wxYRDjxo3DokWLMmxQ9niiadOm4dtvv1VDb9GihSgF9ngRWMGY&#10;27Zti3379mHq1KnqGdG5c2dUqlTJCnouXRQC9kPALIoBLQa3bt1KoHjhwgX7IZpJI+UXGIVfZjTZ&#10;iggBSyRAa9bQoUOV5eDmzZtYvny5KAaZMFESJZYJ0K3olCZXDOh4SAfExEJPeXuXgwcP4q+//jIb&#10;Bjp3UXr16oUSJUqY7TzSsBBILwFGKrGy344dO9Q9MWvWrPQ2mezxvBfKly9vtvatsWGGMluaYhDz&#10;6CFiHF2QxcUJUQ/uI1rzk3Zy9dB+NjLMPeoGNq1eg+PXs6JJm8YIyZbFGqfKiD4/xLYVKxEd8hLq&#10;ls5jxPGPDzFKMbisHUgXw6RQ84Lj10BioRcyvwyaN29udEet+UAqSl26dFFOV+YWPnSlQIq5KUv7&#10;6SEQFBSErl27KsVg06ZNajOXBAQEYPbs2WjcuLG5TmHx7bKa4pYtW+Dm5qYixvg8ZgRTo0aNVLRY&#10;njx5wOVeWhszR+Kwd+WPmKP5Re05eR1lKlaGvxs0i9J1ZMlVAr26d0fxXJ4Gdy3y0iEsWHsAhYvk&#10;wpUVX6Llz79hxfwxyG0X36dR2LdjMx5GFchYxSAmJhbNavXDmM/7oWa1Ms9MFl+Cullb/+O9e/fw&#10;999/26ViwBuyU6dOuHLlSgKrnj17IkeOHCbLNcD4cD5cf/vtNwkLNfjxITtmJgE6y1JefPFF1K9f&#10;32ShtFSKw8PDVTgkE61dv34d3bUXy+TJk/HKK6/YZXKlbdu2KcXgaVm/fr36FSPGPv/880y8HBxR&#10;oU13BGUNxwsDfsBHAz9B4xAn3A47iKGdWqPmT3uwfetMFPU15Ds2Hmu+m4yN92qgR686qPpSaTTd&#10;fxE+dlNM0huvj3nyw9yYiTWE9BPtOmqWna86eKBESNLq1+rVq5/wL9APnj9/Pjp27Ij8+fMb00+r&#10;PGbjxo3KuYoPqsTy9ttvo2DBgiYdE2PFqRhIlkOTYpXGzEygRo0aGDlypEnPcvbsWSxbtkwpBhTe&#10;f1QOqlatiu+++059IduTlCpVSikGyeUxsRQLo7uXD3x9POHo8DhTq2+ukvjsrdcws/EQzPz1fXzV&#10;pLAB0+aA33cfQlTZpo/3dfZHhfL+BhwnuyQmkKJiEK3Nz9NLPI7aCyhbq1G49PA+ksKdNWvWJAkz&#10;ZJGZEe1BmAZ6xYoV6NevH27cuKFitbt164ZJkybh3LlzCQ8sU7LgOUWEgLURYLp0UwsVAl1BZi6P&#10;ihUrKuWDIbzNmjXDvHnzULx4cVOf1mLb69+/v1pO4bMoKWnfvj2YnC6zhYqLltQdTprVR5ez509T&#10;RUA+/yffK9fPHAQ/vP4Ji0KVlzuiXrkQxN45i9lzZmHrybO492CeZgU5h8adu6J0Xk/cufQPNm3Y&#10;iCOnb6F0w7ZoVqUIou5exe+7duMcvFCjSA4s+n4RctfujHbVCiDy2hls/nkjDpy4hEJVmqNdvdKI&#10;e3gbf/72K47cjUeNylVw6+A6LN90BrXbdUPN0rn+7XIcTh/8Fat+3oEbD3zxSpf2KPec379/i8bh&#10;37dh7S97EJElB0JDO6GgX9If2JGXj2PRijW4dOMOsuWrgs5t68HrURimT5yK/RfuIHtINfQf8DJO&#10;rZ+KeVtPocorvdG6VmFcPX4A2zTFyL1wTTSrFKLOe+3MPvy04md4FamMF/NnR0CeAvD3SNmEkqJi&#10;cPTkeYxasAuT32sH33/bWXToOl5tG4rvR/fXrAZPrtvxJj927FiS1xdvVDrIFStWLLOvP7Oe//Dh&#10;w0oJoFMVx/z8889j5cqVykJAZYGKgXzVm3UKpHE7J5D4/mJyr48//lhlXeR24MABtaTApQZ7CZOk&#10;RSClrKdMT+3h4ZH5Vw3r6cRE4+a1cFz3dMHFv9bjoykb0eb9b9C1Ys6E/p3Yvgw7r3igkfYeKn1g&#10;PV4N7YC/v5yFIfXyoE6jZtgwbwXCC1VCq1YNkT0wCy5o7Ww4+hANNQWi7Nlf8Vqvrtj3zlT0L3UX&#10;s8Z/hO+P+WHTyu9RJG8ORNyPwrWTu7Bix3nUbdIWZcrsx9Aer+K3k1/hq+Z++GnSZxh3MAZzZ85B&#10;nRLVUOK3TejQ+w2s37gApXw1x/uZE7HlbnZ0fqUVjqyahIZVWmHhznWonS8GS378CfH5KqN7z5LY&#10;MvdTtHt5C2Yum4ZSgZpDRSJ5dGUXQpu/jReHj0W7OsDI7q/ijwsPMXNoXc3qVRbTWrbE2SKueOvN&#10;Vrh9+TxuO2dHieK5tRaicWTHErz5xreo9d4qpRjcO7EV3y4+hNadO8LrfhgWzP4RdQe9mz7FwAd3&#10;kPPg51iyyA1Fa7yC+bNX4c8FX+Nlr8PI7v1sIZS7d+/i559/TvICY4Gl77//XjnhWYrpytR3AiMP&#10;qH0fPXpUNV26dGn1dUKlgGuq8lVvauLSnhBImQAzLlL4xUyLAVO1nzp1Ch06dECTJk1Axzw9S6ut&#10;sqQ/E/2c9DwnT4/zaZ+wjOTAsHadv6OzKxzuXMWaeZOx/95hzFh7GqN+WIOeNRMtP0eFYeLY6Ygv&#10;3wSu0dc1n5EoON09imnfLUS/xh8ipEBx+Gf1wMOAEBQpkk8byh38739TcSFnVXg43IeD9insFnMR&#10;k8ZMxTt7JuKt7o2watwZPFcwL/IX76PtH4dvXuuE3Y7F4eGqpfHXLOQerrcxY8wEvN9vMYYPbIPZ&#10;b21E8VJFEOil5Yxp8zIGLxiHsEgHFI/Ygq8X7sG7c35AkSAHFBkwDCduzIFjXDzuHt6IyTOXo1kn&#10;F2w47YB4Rw+c+/VbTNowGFM6l3sCuYODJ15q3x3tmpSHz91z8NMMDntOn9WWRdzxfOVXsHbjUjR9&#10;ZQh6vJUDnVv0xPR+haG/jWv1fAPlJq7Tfn68HHNfszysmb8IReu8jPYVK2HoO3lxw4CieilaDDz8&#10;cqHLF0uxafs+tHipMfJ7HcTKhVMQVKwK4h8kXbEvpTAYroNbWpiMqW6CP//8U1kKdKWATlV8GEnK&#10;V1MRlnaEgPEEnnvuObz22muqZkiPHj1APwRmXjx//ry6T21ZOWA0QnIhm7RoFi5syNq98eyTO3Lm&#10;zJngc5NLrJS46EeI98+DXu+MQHWPM7h84mX8tHobumuKgW74jr1+GofDI1E/Xz71woT2lxHz18Iv&#10;OA9cVCuPEKu9iONi/12iunsBBy9oy7lV8mv7a1EZ2lLFkMmL4RuQU/s/IDLWGVn8siKL/iaMDcP+&#10;M1cQUPtl+Pv5amoC0HXkTAz0CwYXW65EOcKZ1Wv/HVRUdCzcXdyQRVsRuH30EA7fA7L7/xti6Zob&#10;wz97R+355+z9uBrjg4J5AuEYFQuHgPpYtbsVgvI9y941uCT6dARmjP0C2TULu7OnNzyyPB4dxb/E&#10;K/jfsHWo9NpnqNWhR4JSoP4YG6lUAr2YcXCl5uhQbQXeaFoF48vUxesffYB2Vf5rK7m5SVExuHU9&#10;AuVrDECZ3Few/K1q8CzeGzvPBmtrVQ9RJZ8nitF68ZSkVCzp999/V1/QdMizFaHX86+//qpqEjCR&#10;E0N+xo4di4YNGyJnzv/MX7YyXhmHELBmAlxGWLhwoXJGZG2RVatWgdkYmUshd+4kHmjWPNhEfWcY&#10;M/2/GCGWWLjUQstmRgtDVV999dUn6rjwo1H7lsbD+1olXv98mDxtPGq+1A0D8hfEpNeqqS46ZvFC&#10;9IPriAkshUYN/nu+3o+4pYXoAZ6ujsoinfAB6uIFh+jbiHAvgIaN/svvEhV5S1MetPa0j9V4zbdB&#10;0yUei6MnXOMjcA3Z0aBRrQQscY/u4IHWvqPT4/bphE9xcNDOpbVBtwgPXx/c/2MPdh+5h3wldJ+I&#10;R7ga/ghemvIRGXYHhWvXR6FEqRluhd9QykfiFf9Le5chdMAMdBrzLdpVfg44uBB7r/1XnTj+zgU8&#10;LN4W4969i5Fde6P85oUoGZjQIdUn3Sof7RKEoZPXoEX3Dfh23JfoqYWoRqzehN7V86Y45SkqBlHR&#10;EWibfz+mzfkengUel0nNcXwnuvRrgZDh72mKQbMnGudk0IlFOZFo5gouH9BKQI2Vv+PP1NBtSb76&#10;6it8+eWXakh8sFDxqV69ui0NUcYiBGyKAKs6Mq8KLQdc/mOoL3OszJkzx2YtfBwfnTBZxEoXKgvM&#10;ZZDRwnwuDI/ky4vKgS7uLo54EPkQ8VqSI4p7/tqYNqU/avTujEDvefiwc1U4+ZVCt1r58FqHxgic&#10;pa2lvxCEy1p9mAeeeVC98uMCfhGakvBIL+abJS+6NS2Hlv2aI8R1ClpUCEH4hbO4hQA0qJkNj+6E&#10;I/z8TUTrb2YHP3RpVRt1teWED3ymIrTu87hz+QIu33dHvfqVEBN5E9cvXsO9f9uPir6rtXcFEbc1&#10;xaB4XTQt9R76du6GgBkjEZI1DmGnz8G/ZFWUqN0S5d2+Rv26fTHzqyHI7RGD08dPI7BYJZQNenIG&#10;ju9cj9+u+2AxlQLNAnDm7EU88tSUF223+MirWLV+L16o1xQ1qlfGo5MN0a7DUKxfMw4hdFXQkkRF&#10;P4jA3chHqtFLu9Zj6z+uCO3eAOMW1EV8zco4dEDLRJwexaBg7gDMW7UZ0f7FcFc7CbUqj8JV0aJT&#10;KNy9dU/L/wbl5eWFNWvWKCWA/gahoaGqtCpT9NIxkb+3lVChsLAw5U+hZ23Lp5m2+P+iFGT0Y0bO&#10;JwTSTqBcuXLK52DJkiV46623lLMwy5MvXrxYW5sukvYGreAIWgaYZ0Z3zqR1M6MTP40fPx5ff/21&#10;Cmnn85Ih7NrrDvtWLcTcJasQozkefjfiXcR37YOG2ouxZPO3MFWrrRHauxNO7eqM7q/2R7eRE3HL&#10;+W180aMJ3s9aCK16DsC7Q+rDJeIcpk38EnvOhCE25nt88l0kunXpjKZDv8Ck2A8wbkgbjEIuNAvt&#10;h/eG10L44Z34as5WuF6MxRejZuOtgZ2RX/Odq9LrA8zWlspHfarlv3g3G+q364F33hmEh2f2YvR3&#10;a+B4KQxTJi9C9g5lMO/rOYi9fwHTtK/x4qOGY+yiFXAePBht61ZB3pLV0af/W+iVK6v2Fe+Fr+fP&#10;wfC33kfLOpWRW/vba6+/jToFA5+5cko3CUWblcMxeOh4DO5eH77Zs+PO3iPYf+oMdo8biul/O2H8&#10;i3VQ0FPzmQj2xqmlExHaxwsTP++Puxsn4/jNcMStmYg1zQrhpQBPXN+2T3OWPIWL164jn6ZENGuT&#10;eibQFC0Gjr458dGcs5i/eAjuREZp6zCxiIpzQsz5w1gz5dlwH2bT0s1SVATc3d2RN29elCxZ0gpu&#10;G8O7eOLECeVPwLwBFDoXsnLcSy+9ZHgjsqcQEAKZSoD+BvxoyaKtGQ/WHuaHDh1CmzZtlOWAsf+2&#10;Jvw6nzFjBnSHTE9PzwxNiPa///0PQ4YMUbxZQCtxJtyQMpXQq0gFDBuVBfcj7sDdLyABf5sR81H9&#10;1TDcibgH72Bfbb3AA0O+moceb4bhfrwncmbXfkf1IjoAtVsPQqNuH2jLB/dx+6GDyqAI5yD0en8K&#10;2vf9GLejXJE75+NA+wdOhTFqlmZid3fA7btRCHL/12zg4I22g8agWZdhuHHfEblyByp/hKh7z+HN&#10;8YsxQouYiHwUDz9/L3T4cCq6f5UF9zRLR5BbPLzylceUldvwcdgVuPkEwS/rf+GIOUvUwdy11XEp&#10;7Kr2t2DNSTLptX7fApUxa80qnDh9HcHaMkrZUXPRIuwWvLTz5Rw2Fk20D3RPDszZEW2GfINu77rh&#10;/t0H8MvmjejaofhlX1+ts/cBrwDNryJEczishhsXTuLyPQcULloAhiSATFExOPLPKRya1Q/zWpXH&#10;rPW70fLlZghwiMLyX10RmO+5FO8beuHTQmCOOOXMvGEZjkgPX4Y9sQYEKxnS09nWlJ/MZCznFgIZ&#10;SaBPnz7KN4jloKkc1KpVC02bNsU333yTiWmCTU+Ay7oscKcLE63Rymtu4Xvgk08+wYgRI8AU1VQK&#10;aEn+Txzgl/s5JNigczztm+WI4Jx5tO3JnvoE54JP4lZcPFGg0H/WHj2zgL5L1oAcSJwNwd03CAUf&#10;6xQIzv4sBfdswcj9eHVCiWtWPxTUtsTiWfBx/ofgJ37rjBy5kvNXcUHOZP+WiIhbNu0lrp/cBcG5&#10;Hq83eDzHSAtdXJBffw/r/c+b+O//7emfp2CSeYeeHfXj36SoGMTeuILnKrRE3v4foXXeH7H3ujuG&#10;dm+OLW7LNdPbURTQrAH2JMzD0KpVK+VkyPU51oSg+VFECAgB6yZAB0RGENFniBYDbpcvXwYztgYG&#10;PmvutcbR0hmaNSoYjUHx9/c3e5QYPxCHDx+uzsllZC7V0NdBxLIJpKgYvPBCUQQtnok2Tethzphx&#10;WPvzBFSZtRFRN3fih6njLHtkJuwdHxA//fQTJkyYoJQC5hZn7nVaC0SEgBCwDQKsxMglBToj8p7n&#10;v8x3QCWBuQCsXWjCZwpqvqQZppgRVViZmlo/H30KRCmwjqsoRcXATXMwfGf0R+i7eymyaRfSuJFv&#10;YPu0b5CjVC+EvFTDOkaYzl4yHLF3797KqVLXsrlOx+QoIkJACNgWATolMq/BBx98AIZX04ufTtRM&#10;hESfKYZj0xxvjflY2Gcuf9JywK/3iIgIlUeAQodERo8xVTSXHNIrTOZGhlSq6MxJy0uZMs8W3Uvv&#10;eeR48xBItYjSdde82F3gdVz7/S6c3Z6DV7vx+OmXvWi66zDqV7Y9B53EmPnVQBPjzp071a/51cAY&#10;aNaSFxECQsA2CbC+Qu3atVXBpWHDhqmc/CxCpOLXtY0v18Rr9dZEgZVY6ffF9NBMCa1HKPBfKgt7&#10;9uxJd90E1mSg5YWh27RMMDTUViM9rGnu09LXFBWDGxEP0aPbZ3C4shxZvF00Z0JNq9QSSBw4eAoN&#10;J87VzmO7isFpLTaW/gO6Rs3IA2q9zGgoIgSEgG0T4Fcziw/xJffRRx8leO+3bt1ahdvxa5vWA2us&#10;e8LoMfb7aeWGCg8jFQwVtsGQbX2JQj/unXfeUUoBo7S4BCuJ3gwlajn7pagYnD5yBIW8D2Ps1Dla&#10;tgmtyAZzLGvmqNPaF3RcgO2WsmTSEyY/YWwzpUCBAsqTNrm0opYzndITISAETEmAIY2J5Yj2TKR5&#10;/I033lCmd3sW1l5guCc5jBo1SoUi0rpCPrS40KdAlALrvEJSVAxKFM+F802bY/uj0njh37BSxnMe&#10;es4HOaDFSdqgMAyRnrtUDnQJCQkRpcAG51qGJARSI/B0uDUVA4Yn79OS7kydOtWmwhlTY5H478xe&#10;yPFTmNGWoY90zGY+F6ZZpnIgSkFaiFrWvik7H3oFY1eYE+bXqoIC+YpquaUd4OLmgH+OHsD0bz8G&#10;iiSqemVZ40pzbx4+fIjdu3erHOossJJYaHKjMw1NbSJCQAgIAYbdse4AX4SMzbcn4bhZ7+bvv/9O&#10;GDafj1xiYQ6I1atXK0dNEeslkKJisO/AGRxaOA2Lh2spFGOdtJTIcVolJzf8EpRVqyiVqBKE9Y5f&#10;9ZzaL7OC8YIWEQJCQAgYQmDdunV4+eWX0atXL2Vl5Nq9rQv9Cug/sG3btiSHSgWBkVy2kvre1ucz&#10;ufGleCUH+T5A+55N8VLPN5+o/lS083XcvWkbSwks6sQbm2tjIkJACAiBtBDYtWsXuDEjKgsD2brf&#10;AcM36UvAbIZJCSvN0kGTyd8yo2pjWuZO9k2eQIqKgV9wAfx+KQt+GjIJVStWRgxjXbWSjrt2b0W/&#10;l0trdRBCrJotE28w0kCveWDVg5HOCwEhkGkExo0bp8o4sygQSzvbqrAI0oMHD1IcHkMeGerJTcQ6&#10;CaSoGETeicBmLaFREa8oXDmi+RjEa7UmHVxw8u99iKo33TpHrPWazjKsqMaLXEQICAEhYAoCixYt&#10;UjH7/FpmkTVbk61bt6a63Mo0yw0aNFB5DESsl0CKikFAcACWTO6NguWqwiN7UW2UNB854dK+DYhx&#10;s8784Vz/Gjp0qHIaEsl8AjRJ0gR77NgxlTyGa5jWmFUuM0iSE5lRyWUiGZHMJ8A1dj5fWCQod+7k&#10;Culkfj/T2gPmc2GdmOSEaeLpkNilSxebrEyZVl7Wvn8q3jIOKNlk2DNjzFmmrdWOm+mMRSmwnOmj&#10;IsAvLVa1EzGOAKt9imJgHDtzHHXz5k1lRh85cqQ5ms/wNrl0wNBEjutpyZcvnypVTQsJi1CJ2AYB&#10;23ejTTRPzFT2zz//2MbM2dAomDmNQsvBCy+8kKxjkw0N2SRDYTw94+rtwRveJMAysBF+fLDIGmsv&#10;WLuw4uT06c8uHbP2AZdNJBustc/ws/23K8WAmQznzmUqZxFLIqCnlW3YsKEUWknDxLDaJxUDEcsj&#10;wGQ/zIdi7YrBiRMnlIU1cepnhmgyXXzLli1VOmQR2yNgV4oB17OfzmRmyJTqhVMM2Te5fZgcSV87&#10;ZyETU4u1Jl9iTnqdC51CRQwnoIeMmeN6MrwXxu2pWzlMUcnv6R6Qh35Npbf99FhjPDy0NPJWLpMm&#10;TcKpU6fUKFh5kaGIH3/8sZWPSrqfGgGjFIOdx6/ANS4WFZ5/Mo94aifj37leFRkZqZym0iK80b28&#10;vFRJUC4JMPuW/vPdu3fVCz8lpzUed/v27bScMmFfOhSFh4cnZD709fVVf2M/eG72Q3+A3Lp165nC&#10;KuwXx6wrJXSAZF+SiwU2pJPU4PkA9Pb2xtWrVxPKQutck+qHIe2mdR+9H2TAcbKGPT2T9RKrSa1L&#10;6ufg/mSoc+G+d+7cMapy3dP94HXGefPx8VHtsd2MEvaFmd/4Yni6Hyy+k97CO+TGNjg+CrkldT1x&#10;H/aBsfX8O+8BnYcp+mEoT17n7Ac3XpdMjqNnF71//77qG/uaXi7sD69/3l/6vZW4ff5Onxf+P7MX&#10;Mn0vk/FQKeUzJfEzhPc0ORkrHGtK1zPvGd7DPAf7nTVr1iT7kdT5yYr94/3PMbL/xjrt8rz8sEjc&#10;D56TtRC4UbjEN3PmTBQrVizFMen94tjS+ow3lrMcZ3oCSSoGq/84iQk/7cG9mMcPngTRHkiAM05v&#10;XYaZI7oCRigGvNCohablotFrhevlO7kkwExja9asQf78+dX/79+/P8U2+VDkDWSMMC961apV1QuG&#10;/WadcZ6TdRXoqbtq1SqUKFEC06ZNU5XYuE/im5T/z2P5wKJQ66YJLj2KAV+mrF62bNkyFT/N2GEK&#10;HxZLlizBwIEDn+mHMWNP7Rj2o2LFiqocNce0dOlS/PHHHyrpC3/35ptvqhdScg8tzi2VLgodmPjy&#10;MKakLRWMsmXLqmpufPgzFHX9+vVgiNWZM2dQp04dpYSk5bpLbezJPbD5wiZ/XifMlbFy5Ur1MmQ/&#10;GMrF9Num6Me1a9dUF3r27KnG/PT1xPMwhz29xTlHfAHu2LFD9aNJkybqRWiKfqTGif0YMGCAujd4&#10;z7z//vtqninMoscMgum5FxKfn+PhS1L/CEjcPn/ft29ffPLJJ+p6pIMgFXsmOFuwYIFilfha5b1k&#10;7McE+8RCS/QDefp65lh5/tmzZ6vrMjQ0FCzWxGcj7x8el9I9w7Z5LdPhlPuTJ6/7tFoN9X7Qf4DL&#10;eLz/goKCEvIP8P7leSjHjx8HnVzJMKW54v4sOsd+sS0R6ySQpGKQJWw7/pneC691aKiNSgtR1Ioq&#10;KlF6gQO2RO1FbFxPo0bMlzNLmaZVeNHrFylfRnwo6j9TM0+tTT4wjFlGYD/5tU9zmq4F6wk++KDl&#10;ja8XC+GNwJ+TMu3yZTF27FicO3cOffr0SXcoE8euh0PxRmzatKmKMeZDmA/d5PqRVu6p7c9+cPy6&#10;xYQvKdaz5wufX6fvvfdekjz0dvmQGT16tOLCByTLWxsj7EeOHDkSzsWc7fSYpjCXPfuhPwiNad/Q&#10;YzhuXme6Q1bNmjXVPPFFwH6wJC3/booXMq8nrgEzRKxw4cLPdJEPcX4R84uQ4+e/Og+GOPLvpuhH&#10;amx4Hr0yaZUqVZQysHbtWqVAVqhQAW3bmjbK6fLly+peo+KTuH32I/GaP687mscp7B9fsE8vHWzf&#10;vl0lQTNGaKlh9cGnSxnrIbmFChVSzfKFrM8NswWyH4YoBoGBgepe51o/IwLSuqSkW2iKFCmi+sH7&#10;L/Hyx6effqqeexwH7y9Dlvq4n5+fX8J4jOEmx2Q+gSQVgzqN22HOd3dRrU3SSSo67d2IaBcvo3rP&#10;BxJvlrSavfSlBJ60UqVK6oKlGY0PNn6R8YJMqU0qFvxq45eSMcIHuv5Q15cSqAjwJa9LahnP+IDh&#10;C5BfKKzYaCphf8iEigF5NGrUyFRNp7kdPnj1hy+VFUOEzk3kwhdcyZIlDTkk1X34hcyNQj6J5ynV&#10;g024A184+kuR/eDcm0r4lUjFgF9ytJakJL179074M/vBsuKZIXx5lSpVCju10u0UKlCsU2JKCQsL&#10;U5YaKgbJtc9nBZUGXagg6EpC4r7wRWmsYkDFo3379qkOLfFzgy/4tIb90erALb3y9POLSi03Efsj&#10;kKRi4ODqqSkFg5KlkatsPaNJ0eSZ3spb1OqzZcuW0AcqCIaI/kI3ZN+n96FG/7Tmn5Z2aHXQLRzm&#10;WO9OLU1pWvqakfvSzJrYEpSR57b2c+km3fSsg2cWA928TguXqYX3l/41nN72jV1+5FezFBIy9cxK&#10;exlFIAXnQ9upnqjDpEmXX5G///57mvkas+6d5pPY6QG6OZtJVGheNXbJx17wkReVAvoKiFgmASb9&#10;oRVPRAhYIwGjohJ2nQqHS2wMyhfOaVVjzps3L6pXr26UYmBVA7Wyzure9VQMRISAtROgZfL1119X&#10;fgIiQsAaCSSpGKz96wwmLf8T96KTjko4uWUppn3QESj8stWNmZo8zfpcgxTJfAL8+u3QoYOqlcB1&#10;cIZF6YpC5vfOcnvA5TQm0eE6tqk8+i13tNbVM0biSIpq65oz6e2TBJJUDJzObcGBib3Qp63mSxD/&#10;bFSCy919iI3vZpUs6YxEL3qGsbGGukjmEqATWO3atTFq1ChVslbMr4bPBx02ma5WFAPDmZlzT1oI&#10;mPyHESAiQsCaCSSpGNRv0gY/TLyJWh2GJjm283+sQ4yLYQ5/lgiHMcMs3EOvbsY0i/9A5s4SHcTo&#10;LGaso1fm9j7zzk6vexHLIMCPDUZbMepKRAhYO4GkoxLcvDSl4A1tbEk7IOZ9sbG1j1tl8Prwww9B&#10;v4MhQ4akK5GJ1cOQAQgBIWA0ASaQ+uKLL1SSIhEhYAsEUnA+TFvKYmuFweQijGeeNWsWxowZY63D&#10;kH4LASGQwQSYr4NJgJjNMiMSRWXw8OR0dkzAqKgEW+NF6wHXaplfgTe6iBAQAkIgJQLM4Dhjxgzo&#10;WQOFlhCwJQKiGCSaTfobUPMfMWKELc2xjEUICAEjCSQVcli3bl1V50BPhW5k03KYELBYAkkqBiyb&#10;of+B7k1ntcJ0ztrKwnNaFmRbr75Nr2JmOKQTUeJqb1J33GKvYemYEDAbAYY2JxbWMvjmm29Umm3W&#10;aLE2YRSQXp0z8fONkS3MIJvWegvWNn7pr2EEklQM/jl0HLdcsuJQ2C2M+XISwvbthYOW4zx/+YoY&#10;/MYA9Klhujz/hnUzY/caNmyYKsjDHP4bN25UJ//zTy2vg+YFrhc7ydgeydmEgBDIaAKs5vrZZ589&#10;cdrTp08rnwJDCgpldH8NOR8torSCUBHQo7H0Et6M1Kpfv74hzcg+Nk4gScWgaIFs6D3kM2xYuRFv&#10;NwlA4frZtaQz8Ti0byO+arcM0d/MQ/+2jwvU2KrQ05hVy1g+lNELLMtKbZqlY1nNUEQICAHbJfDj&#10;jz/itddeU9FKfJG2a9dOlVhnum5rTdnNpFgscc0PHpaRZ3ZGvcYKFYWkikjZ7gzLyFIikKRicOCa&#10;K3w84zBjzCu4lrMp6taqDMYoNNXqL3feORdv/e9b1K/xPAoF+9g0XVZWo4IwYcIElZd+zpw5+Pnn&#10;n5WiwIeGiBAQArZF4J9//lFloblcoBc7Y/nucePGITg42OoHS+sAFQNaC1ge3dACdFY/cBlAmggk&#10;qRhsXbIYzWtWQ/WX2+DotrX4btpqNGnVGCF+jshTtQua/H0Ve7dvQ6E21pcSOU10tJ0TV0UMCAjA&#10;1atXlabNZDxcchARAkLANggcOnRIWQVYyppSo0YNFCxYEJs2bUp3RVhLIMRU48ePH1dd2bVrF3bs&#10;2GF0GXpLGI/0wXwEknE+jMBd7+fVWYvWaAwvz83YMGcGyrXogNJ5syLSJTcCY590yjFfFzO/ZZYF&#10;ZijjkiVL1JfDihUrMHz4cNy4cUMlNhERAkLAugnwJdmpUydVf4JLB9WqVVPLiNx4v+ulwa15lBcv&#10;XsT48eMThmCtfhLWPAfW0vckFYPqL+TF9BXb8WLNqgjSRpK7fB30fD4Iq7fMx/bjVXDh5CE079He&#10;WsaYrn7S9MY1RRb6YWXGEiVKgEmRVq5cqQrY0MN35MiRUkktXZTlYCGQeQTWr1+vCnjxxUmn42+/&#10;/Ra1atVCtmzZlI8B73FbEPoYJI5E+Prrr5UjJaOwRIRAYgJJKgYV67fAb0t6o07dvqjZsiNyFcoL&#10;Rwd//LUzDiu+LIfhA7shsFAJuyHJmyl37txqvHxYTJ8+Hf3798fixYuVxYCmR/oiNG/e3G6YyECF&#10;gC0QWLt2LXr27IkrV66o4dCPqE6dOrYwtGfGQN+JxPVIWIRLSkPb5FSne1DJJDhywpApXyLwgx4Y&#10;9X5DhEU4wtUVKPucP3aveAvOfi/h8rmryBGSvDMOHfcYGmMrcbGJPZEDAwNVCmWOkYlOuMRAb99J&#10;kyYhNDQ03ZMiDQgBIWBeAnwprlmzBm+//Tbu3r2LkJAQ5V9gq0oBaf7yyy9PRFSweNnu3btRs2ZN&#10;88KW1q2OQAqZDwPQ+dOV6NB3O26EnYWLqzuyFSkNuBf6d5BRzwyWnq6M8+V6HGP+eeFRE6fDix43&#10;GxQUBL5YrV1ofvv++++VcjB58mTlpMglBmrkErFg7bMr/bdlAgcOHECXLl1AZ0NKqVKllKWAy4S2&#10;KnSg/Ouvv54Y3rVr19S4RTGw1Vk3flyppkR2ylUdQdr2rGgmhKckIiJCJcjQM4JRE+eX9cKFC1V4&#10;DDeuxw8ePNj4HlvYkQxrYl4DLiv8/vvvGDhwoNLKbWmMFoZcuiMEjCbAl2PXrl1x5MgR1UbZsmXV&#10;y5H1UmxZTp06lWSmxsOHD4N/k9wstjz7aR9bqopBWprkWjy10MTrWLQacKM8//zzNhceQ4eeoUOH&#10;ok2bNujevbsy1zGMkYlDaKYUEQJCwDIIHDx4UN2nzElCKVmypFLo8+fPbxkdNGMvfHySzjnDj5m9&#10;e/eKYmBG9tbYtMkVg5QgUCtlXLAtSt68eTF//nz1NcIkSO+8845aTnnvvfdUqKOUZbXFWZcxWToB&#10;/b7jWnrHjh2VUsB8JFzuoz+QPSgFjKygH1RyIlEJln4VZ3z/TKoYsNBQoUKFsH///mdGwrV4Jgay&#10;ZWFmNMY984HDG5F51rmMwpLOjFigdUFECAiBjCPg5uamrHjt27dX1sw8efJg7ty5KvTYXoSKAR0t&#10;kxNaDFgx0pUe5iJCQCNg0jcVNc/atWsnqRgwLIYxwrYuZDBt2jQ0btwYjBP++++/VThUeHi4csAU&#10;EQJC4D8C5sgRkNg6x3wj9CGgUsCQYy4dVKxo23Venr6+WOeFWQ+TE/qB0TdKFAO5M3UCJlUM2Gil&#10;SpWU6VwvzqGfiJEKKV2ctjQlzHXQo0cPlC9fXpkv6eAzaNCghCGSj6nFVsJCTc1F2rNsAuaIo+e9&#10;oCscupMhlwxYI8DelALO/s6dOxMqKSZ1NdBZfMuWLZKHxbJvlQztnckVAzr3jBgxQr0MEwvX3m3V&#10;vyC5GaNzE79YGB+deHmFhVpM/aXEGg4iQsDaCPALns8KvQRwevtPRYPFj5iuXBc6AdMxuHDhwult&#10;3iqPT60aJBUDLrdIgjarnF6zdNrkigFv8KetBex5kSJF4OXlZZZBWHKj/FLh+h4zI7JwCSM0mjVr&#10;ZrYui5Oj2dBKwyYkwLV/yvnz59VmaqHVwNfXVykEDB3Onj27qU9hNe3R54lhmVSa6OfEDIj8f6Z5&#10;Z70Ef39/9OrVy2rGIx01PwGTKwb8EmaiECY60oXr7npKYfMPyfLOkDNnTnCdjw9A5mWnomBKEypv&#10;dsYiM9e7ODha3vxLj54kQF+bY8eOqV+2a9dOhfvyd4nz+KeXGdvjc4fJi+xduJypCx0R6SBNa+ZH&#10;H31k72hk/MkQMLliwC9WhgKxIpkuvDlbt25t15PAjI/c6HfAyoym/LKnMsbcCXR2pOIxYMAAJBe3&#10;bNeTIIO3CAJUCqZOnar6wiyoL774okX0yx46wY8HLh2YaunGHpjZ4xhNrhgQIkOC8uXLl5BIhBeh&#10;qdfUrXmyzOH9S1MhQ0LpaLRo0SJVLU5ECFgigS+//FKlEOdyQtGiRS2xizbbpxdeeAHFixd/omaC&#10;zQ5WBmY0AbMoBrzZGTc8atQopRD07dvX6A7KgYYRoA8D47M3bNigKj9ySYHrqyJCwJIIcElt2bJl&#10;qkuMYBIFNuNnR6wFGc/c2s5oFsWAEPS0yFw3rFKlirVxscr+MpES1xCZ5pTKGB0d+a+lW2v45cg+&#10;6g5pVgk/EzrNhGIUa+DGyAMm+xo/fjxYU4UyZMgQm6m+mgnTb9QpGTaeWpSCUQ3LQTZFwGyKAc1V&#10;9AzmsgIzAlqr0IGJjoLmyD1gaiZ0+ty4cSM6deqEVatWKaeu1atXK58DRkdY4gOB18jRo0fVmifD&#10;OOmHYS/5LtIz/7QIkRcVb52bJc4v+3nz5k1lvWKVVQod31hMrUaNGulBIMcaQYBFpKik1atXz4ij&#10;5RB7IWBSxYDrhlw/5IOdscT0DM6aNSvGjBmjwmKsTeggyH6zdPTatWvVuCz9pcWQUD0slGGj7Dc3&#10;axAJmTJulqzJHF+hQgXMnj1bFVQTyXgC/Hhg6LglKpEZT0POmBwBkyoGvNg2b96slAJ+CVarVk1d&#10;gIkjFKxpKmje5pcsiyEx/JJhhpa+PscvSJqYmZpaF5oPTRkKZso5pDWGX5T8imHpW8ZUWzpjU47f&#10;2LaotPK6ZJ57OpRZKjded4w8YDExOt3mypULfn5+xg5bjksnATooc7PU50E6hyeHm4iASRUDhsjt&#10;2LHDRF2zjGboK8EQwxYtWuDzzz+3jE7ZWC8YSdG0aVMVblmnTh0bG535hkNlqkyZMhg3bpwqgiMi&#10;BAwhIDVbDKFk3/uYVDGwRZT8oqXlwJR5B2yRU3rGpCd7MmXSp/T0x1qOFW7WMlPSTyFgXQREMUhl&#10;vmjWptlNtGzzXdj60oEsIaSNsXBLGy/ZWwgIAcMIiGJgGCfZSwgIASEgBISAXRAQxcAuplkGKQSE&#10;gBAQAkLAMAKiGBjGSfYSAkJACNgEATpUmyMtu03AkUEoAqIYyIUgBISAELAjApUrV1b5ZUSEQHIE&#10;RDGQa0MICAEhYEcExo4da0ejlaEaQ0AUA2OoyTFCQAgIASslECOmYiuduYzrtigGGcdaziQEhIAQ&#10;yDACB09cwrS1BzFuQAO4ODlg+7lHmDp1ORyirqBM+TIIbV0d/k4Z1h05kRUREMXAiiZLuioEhIAQ&#10;MJTA1bPH8O2wDpgw+Br+OHMDtat1wtDSd9BrYHc8iDmBDUsuo0r9lgjxdTG0SdnPTgiIYmAnEy3D&#10;FAJCwL4I+GhPd++4ezhywwlD3x6JmtkOYfTqExoEbwUiYvNKLF84F4Nf7W5fYGS0qRIQxSBVRLKD&#10;EBACQsD6CJQpWwrLv+mDJVM+xYFF32L+gqkJSgFHs+rAPbhFXLC+gUmPzU5AFAOzI5YTCAEhIAQy&#10;noCLjz9qvTYRtSL+QaN8ccj5YpUnOpH/6i94qUGDjO+YnNHiCYhiYPFTJB0UAkJACKSDgHcRlO/w&#10;8TMNvDp6ejoalUNtmYAoBrY8uzI2ISAEhEAyBAZ+sQwvFs+Drs3KCyMh8AQBUQzkghACQkAI2CGB&#10;/OcWIih7NW3kohjY4fSnOGRRDOSKEAJCQAjYIYEhk2dqo5ZEBnY49akOWRSDVBHJDkLgMYF7ty5h&#10;68Z12LRxJ7IWb4zBvVsg0FNuIbk+LJdAvNa1Ew+AvO5AFu3/916Px56jZ5ArIABNi3rDwXK7Lj3L&#10;RALyVMtE+HJq6yEQfe0Ixo1ZgkaDBmN4sWC8+vpcbKtRC63LBFjPIKSndkXgYRQwcOwi7Fg9B727&#10;d0WRF19Cy+Y9UMvpMoqVewGHarbAsH5tIemN7OqyMGiwohgYhEl2sncC/2xdip/3hqN/Lm/452qK&#10;VZuaIjaO32MiQsAyCezecwjT3w3Fn9/3R6GS3mj96muo7n0Aa7dsgJNnEJb+OA/L1u1B20YVLHMA&#10;0qtMIyCKQaahlxNbB4F43LtzG4f37Mfdm1lw9do1uHr6wMvDFU6OYoi1jjm0z176OV9D4QAHFAkd&#10;AxZZHvPFZUTeexlOfqUVkIjsVXF2zxZAFAP7vEBSGLUoBnJJCIEUCTzEthXzsXLPP7h21QUzJkxA&#10;1Tqd0KJGEeEmBCyaQMlyL+GLd/rhz61bULNmLZSsGar1V1tf+Fc2jx+DWvVfsOgxSOcyh4AoBpnD&#10;Xc5qNQTc0aRrf3hc+AMn1mTBB598Al+r6bt01K4JuLijxRuf4tGNsH8x0MLlloBk/LhX4ZPzebtG&#10;JINPmoAoBnJlCAEDCETFxCIuLhaPDNhXdhEClkPAA27+hZLsjl/R+pbTTemJRREQxcCipkM6IwSE&#10;gBAQAkIgcwmIYpC5/OXsJiAQExODR48ewd3dHY6OjiZo8dkmXJ2d4ezkbPLQrujoaNX3rFnpHiYi&#10;BISAEMh8AqIYZP4cSA+MIHDixAns27cPTk5OGDNmDMLCwrB48WJUrFjRiNZSOiQekXevYdfeAzh0&#10;yh8nLt5EySAfuLuaJmPc1KlT8emnn6J+/fp45ZVX4ODggNq1a8PX19fE45Dm7I3AnYcxiNGUWX8t&#10;UcGyEw+x69cjePTwEUqVfx5tymeDl70BkfEaTEAUA4NRyY7mJpDc1354eDhu3bqFH374ASdPnoSr&#10;qyv27t2LI0eOPNGlyMhIM3TxIX5ZOh8n3QuhfjUXLJjwHR506Y2aLwSa5Fwc19WrVzFnzhy1UWrV&#10;qoXs2bMjKCgIgwYNQnx8PIKDg5+xKpjLOmKSgUkjmU4gJvwyNvy2G8v23ceBWZ9qAQlntQTIcfgJ&#10;AfiyWkfMnzESZYNEPcj0ibLADohiYIGTYq9d0l90N2/exPLly8ElAsr06dNx7tw5UEFITqgseHp6&#10;mgGdO5qGvq42c4iHh8czzW7ZosWW/ysLFy5UikGVKlXQpEkTREVFKYWhZcuWcHGRnHXmmBNbadM/&#10;bx7snTMPl5dMwIgv+qFDw2qIi41DeNgFzJ01HcO6DsPydd/BS9Jx2MqUm2wcohiYDKU0ZCwBZ239&#10;nkoAv45z5cqlFIC//vorTc3x5fn333/Dzc1NmeOtQdjn8+fPp9jVK1euqL8vXbpUbRTyqlq1Kmgh&#10;ITcup4gIgacJ7Nl3Fj4P7mH9lh+xbk84NoYXR73SAcieB3izUif4jhqGhQs2oFeHBgJPCDxBQBQD&#10;uSAynQBf5HxJHjx4UG3GCJ34+vXrp16acXFxxjSR4cfQQsJ+p1WoDGzdujXhMGtRhNI6Ttk/fQQu&#10;nTuIvCF5kTVPdbQJuoZV89dg3sliaNHiRXhoymSZWq3w85bt2klEMUgfads7WhQD25tTqxsRX3R8&#10;oc+ePRv37t3DTz/9pL76d+3ahQcPtNJwBgjN6t988w0qVKhg1MvWgFOYfBf2ecaMGZg4caJBbVOR&#10;oGMiFZ8GDRqgSJEiaN26NWJjYw06XnayLwKeWRyx5+7j5Ti4BaJZtzbYt2YhViy7iFdat8Cxq7HI&#10;7e5qX1BktAYREMXAIEyykzkJ0FpARaBgwYKoXLky+vTpoywIK1euVKZ2Lg/88ssv2Lhxo1Ig6IPw&#10;tPD40qVLo0yZMubsqsnbzp8/f7Jtenl5aalsa6Jhw4bKt8Df3x8dO3ZU+3P54MyZM4obWYkIgacJ&#10;VK9SFmtmLsRHsyvi1dByyOnggTJNuyN23zo0fvUzZLtzFIumaU6JIkLgKQKiGMglYTEEdOsAX/6U&#10;Vq1aJfStZ8+eKiSRX820DJw6dQoREREJJnW+OM0TlWBePPfv3084Af0GGH3A5YW6deuicePGyJEj&#10;B5JyUORB1jhe89KU1hMTcPPKibfe64Ee7dth4uelkLV4CTi4uuDR+Ut4LmwqKjbqiMsRgcgrgQly&#10;4YhiINeApRGgKZwveT0KIan+0Wqgf12PGzdO7cL9N23ahGPHjimTPBMcWZswX0GlSpWU4yWXBdIS&#10;acAlBSoRKXGzNh7SX9MSyFGqFlZtnYfZX36Eg79P16xLDihXtTDavbEDWfzy4lr4Ne2EklzLtNSt&#10;vzWxGFj/HFr9CPLkyYNhw4YhX758aRoLLQs0s3MLDQ21yuyBtISw797e3mkaO3cOCAjA66+/nmZu&#10;aT6RHGDVBJyDK6Ln2PXaGHTr1H9hvYG5rXpo0nkzERDFwExgpVnDCdASMHr0aMMPSGLPbNmypev4&#10;zDo4uWUCQ/rDZYavv/7akF1lHyGgETBHng8Ba4sERDGwxVmVMQkBISAEhIAQMJKAKAZGgpPDhIAQ&#10;EAJCQAjYIgFRDGxxVmVMQkAICAEhIASMJCCKgZHg5DAhIASEgBAQArZIQBQDW5xVGZMQEAJCQAgI&#10;ASMJiGJgJDg5TAgIASEgBISALRIQxcAWZ1XGJASEgBAQAkLASAKiGBgJTg4TAkJACAgBIWCLBEQx&#10;sMVZlTEJASEgBISAEDCSgCgGRoKTw4SAEBACQkAI2CIBUQxscVZlTEJACAgBISAEjCQgioGR4OQw&#10;ISAEhIAQEAK2SEAUA1ucVRmTEBACQkAICAEjCYhiYCQ4OUwICAEhIASEgC0SEMXAFmdVxmRyAvGx&#10;0Qi/eAZ3HLxROG92k7cvDQoBISAELIWAKAaWMhPSD8slEP8AS6d/jjFjpiBr21HY+FlPy+2r9EwI&#10;CAEhkE4CohikE6AcbgcEHLKgUedeWDN7Bg5H28F4ZYhCQAjYNQFRDOx6+mXwhhFwgIdnLuQtmBNH&#10;4uINO0T2EgJCQAhYKQFRDKx04qTbGU0gDnBwhCNicPXMYfy8YRuyFK2CNjVKZXRH5HxCQAgIAbMS&#10;EMXArHilcdsh4ABHRyD87HHciG6AfHm88PW7vbC+7puYPKIdXG1noDISISAE7JyAKAZ2fgHI8A0l&#10;EI/Y2Dhky1MExQrnA7Tted9HKNNxNFa0a4A2xXwNbUj2EwJCQAhYNAFRDCx6eqRzlkbA2dkpoUsB&#10;xcoiq/dd7D52WRQDS5so6Y8QEAJGExDFwGh0cqBdEnBw+G/Yjx7AGZ4ICRJrgV1eCzJoIWCjBEQx&#10;MPPEnj17Fp6enggMDDTzmaR5cxN4FHkPt+9EJpzm1xXrEVKgMVqXy2HuU0v76SAQHh6OyMjH8xYU&#10;FAQPD490tCaHCgHbJyCKgRnmeNmyZbh16xZOnz6NKVOmIFeuXOrfihUrmuFs0mTGEHBBvebdsHfW&#10;ZrzzhRNKhfjg6p3cGDW5G3K6Z0wP5CzGERg0aBA2b96M+Ph4VK5cGS1atEB0dDSaNWuGHDlEqTOO&#10;qhxlywREMTBwdp2c/ltbTnzIX3/9BQfNvLx27Vq1OTs7Y8eOHU+06uvrCy8vLwPPJLtZJgEH1On8&#10;Nqo3voCdfx2Fc7Y8aNmhqEQjWOZkPdGrGzdu4Pr16+p3q1atUhtlzJgxyJ49O/r27YuiRYsiKioK&#10;ISEh6ne6JHffW8GwpYtCwGgCohgYiO7BgwfqwcEvD7743dzccPHiRcyZM0cpBg8fPky2JT5sihUr&#10;ZuCZZDdLJuDilwe16uWx5C5K354ikCVLliSZnDhxAtx27typ7mfe3xUqVECjRo20CJRYdOvWTf3L&#10;+1tECNgTAVEMUpltPhTc3d0xd+5c7N69G0ePHsXNmzfTdI1cuXIFa9asUdYEmjNFhIAQMD8B3ru8&#10;33j/pSTcR1fseY9zo/zwww9qycHHx8f8nZUzCAELIiCKgQGTQXPi1atX1WaMHDt2DO3bt1dfHqIY&#10;GENQjhECaSeg32+09qVV6KAYFhamFAMuM4gIAXsiIIqBAbPNhwOXAsqXL4+YmBj1gue/69atQ0RE&#10;RKotlCtXDosWLYKLiwvi4rTUuiJCQAiYnYCjlqqS91vXrl2xZcuWVM9XrVo15MuXD/7+/hgwYAC8&#10;vb0xYcIE5TgsIgTsiYAoBqnMNr/wHz16hDZt2uCTTz55Yu9t27apZQVGH3z//fcqEoFfGU+Lq6ur&#10;cmoSEQJCIOMJJOVjwN/lyZNHRSm0bNlSWQZq1aoFPz+/JzrIn+lnICIE7ImAKAYGznZSD4caNWok&#10;HN29e3ecP38eM2bMUL+jRWHp0qVgDDWVC/5MHwMRISAEMpaAvnzHfCKhoaHqfqxUqZJyMqT/ABX3&#10;5ES3EGZsj+VsQiBzCcibygD+/JrgAyIl4ZcFN5oedWEY1OXLlxEcHAwJezIAtOwiBMxAYPTo0Rgy&#10;ZIhSAtKaS4ROibQEim+QGSZGmrRYAqIYpDI19CfgA4WRCWmVUqVKgZuIEBACmUegZMmS4GaM1KtX&#10;D1mzZpVsicbAk2OsloAoBqlMHdciFyxYoByRRISAELAvAsxrwE1ECNgTAVEMUpltejYXKlTInq4J&#10;GasQEAJCQAjYMQFRDOx48mXoQkAICAEhIASeJiCKgVwTQkAICAEhIASEQAIBUQzkYhACQkAICAEh&#10;IAREMZBrQAgIASEgBISAEHiWgFgM5KoQAkJACAgBISAExGIg14AQEAJCQAgIASEgFgO5BoSAEBAC&#10;QkAICIEUCMhSglweQkAICAEhIASEgCwlyDUgBISAEBACQkAIyFKCXANCQAgIASEgBIRACgT+D99O&#10;N8tzstVpAAAAAElFTkSuQmCCUEsDBBQABgAIAAAAIQD4ulv02AAAAAUBAAAPAAAAZHJzL2Rvd25y&#10;ZXYueG1sTI/BTsMwEETvSPyDtUjcqE0FJUrjVAgBgiMBenbjJYmw18F2m/D3LFzKZaTRrGbeVpvZ&#10;O3HAmIZAGi4XCgRSG+xAnYa314eLAkTKhqxxgVDDNybY1KcnlSltmOgFD03uBJdQKo2GPuexlDK1&#10;PXqTFmFE4uwjRG8y29hJG83E5d7JpVIr6c1AvNCbEe96bD+bvddAqO4bF+VTbt+3Y/9VdI/PV5PW&#10;52fz7RpExjkfj+EXn9GhZqZd2JNNwmngR/KfclasbtjuNCwLdQ2yruR/+vo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qpQNeMFAAAjGQAADgAAAAAAAAAAAAAA&#10;AAA6AgAAZHJzL2Uyb0RvYy54bWxQSwECLQAKAAAAAAAAACEAX6Q7fJ9AAACfQAAAFAAAAAAAAAAA&#10;AAAAAABJCAAAZHJzL21lZGlhL2ltYWdlMS5wbmdQSwECLQAUAAYACAAAACEA+Lpb9NgAAAAFAQAA&#10;DwAAAAAAAAAAAAAAAAAaSQAAZHJzL2Rvd25yZXYueG1sUEsBAi0AFAAGAAgAAAAhAKomDr68AAAA&#10;IQEAABkAAAAAAAAAAAAAAAAAH0oAAGRycy9fcmVscy9lMm9Eb2MueG1sLnJlbHNQSwUGAAAAAAYA&#10;BgB8AQAAE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5054;height:17811;visibility:visible;mso-wrap-style:square">
                  <v:fill o:detectmouseclick="t"/>
                  <v:path o:connecttype="none"/>
                </v:shape>
                <v:group id="Gruppieren 4" o:spid="_x0000_s1034" style="position:absolute;width:49960;height:17389" coordorigin="108" coordsize="49960,17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32" o:spid="_x0000_s1035" style="position:absolute;left:108;top:469;width:49960;height:16920" coordorigin="204" coordsize="55012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 131" o:spid="_x0000_s1036" style="position:absolute;left:204;width:55012;height:17110" coordorigin="-140" coordsize="55012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30" o:spid="_x0000_s1037" style="position:absolute;left:-140;width:51601;height:17110" coordorigin="-140" coordsize="51602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group id="Group 128" o:spid="_x0000_s1038" style="position:absolute;left:-140;width:51602;height:17110" coordorigin="-140" coordsize="51603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Picture 46" o:spid="_x0000_s1039" type="#_x0000_t75" style="position:absolute;left:-140;width:51603;height:17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mbxQAAANsAAAAPAAAAZHJzL2Rvd25yZXYueG1sRI9Pa8JA&#10;EMXvBb/DMkJvdWMPRaKriFrsRUr9Ax6H7JgEs7Nxd41pP33nUOhthvfmvd/MFr1rVEch1p4NjEcZ&#10;KOLC25pLA8fD+8sEVEzIFhvPZOCbIizmg6cZ5tY/+Iu6fSqVhHDM0UCVUptrHYuKHMaRb4lFu/jg&#10;MMkaSm0DPiTcNfo1y960w5qlocKWVhUV1/3dGWh3fKp36xsezmWXTX4+u7DdXIx5HvbLKahEffo3&#10;/11/WMEXWPlFBtDzXwAAAP//AwBQSwECLQAUAAYACAAAACEA2+H2y+4AAACFAQAAEwAAAAAAAAAA&#10;AAAAAAAAAAAAW0NvbnRlbnRfVHlwZXNdLnhtbFBLAQItABQABgAIAAAAIQBa9CxbvwAAABUBAAAL&#10;AAAAAAAAAAAAAAAAAB8BAABfcmVscy8ucmVsc1BLAQItABQABgAIAAAAIQAbJ0mbxQAAANsAAAAP&#10;AAAAAAAAAAAAAAAAAAcCAABkcnMvZG93bnJldi54bWxQSwUGAAAAAAMAAwC3AAAA+QIAAAAA&#10;">
                            <v:imagedata r:id="rId9" o:title=""/>
                          </v:shape>
                          <v:shape id="Text Box 13" o:spid="_x0000_s1040" type="#_x0000_t202" style="position:absolute;left:19809;top:10251;width:2129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08wAAAANsAAAAPAAAAZHJzL2Rvd25yZXYueG1sRE89b8Iw&#10;EN2R+h+sq9SNODAUSHEQakFiJTAwnuIjSROfQ2wg+fcYCYntnt7nLVe9acSNOldZVjCJYhDEudUV&#10;FwqOh+14DsJ5ZI2NZVIwkINV+jFaYqLtnfd0y3whQgi7BBWU3reJlC4vyaCLbEscuLPtDPoAu0Lq&#10;Du8h3DRyGsff0mDFoaHEln5LyuvsahTo2fSS+zobsv/tmS/D5lC0pz+lvj779Q8IT71/i1/unQ7z&#10;F/D8JRwg0wcAAAD//wMAUEsBAi0AFAAGAAgAAAAhANvh9svuAAAAhQEAABMAAAAAAAAAAAAAAAAA&#10;AAAAAFtDb250ZW50X1R5cGVzXS54bWxQSwECLQAUAAYACAAAACEAWvQsW78AAAAVAQAACwAAAAAA&#10;AAAAAAAAAAAfAQAAX3JlbHMvLnJlbHNQSwECLQAUAAYACAAAACEAgYR9PMAAAADbAAAADwAAAAAA&#10;AAAAAAAAAAAHAgAAZHJzL2Rvd25yZXYueG1sUEsFBgAAAAADAAMAtwAAAPQCAAAAAA==&#10;" stroked="f" strokeweight=".5pt">
                            <v:textbox inset="0,0,0,0">
                              <w:txbxContent>
                                <w:p w14:paraId="72DFD815" w14:textId="77777777" w:rsidR="00012EED" w:rsidRDefault="00012EED" w:rsidP="00012EED">
                                  <w:pPr>
                                    <w:spacing w:line="240" w:lineRule="exact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lang w:val="fr-CH"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Text Box 7" o:spid="_x0000_s1041" type="#_x0000_t202" style="position:absolute;left:344;top:1175;width:1526;height:7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IKwQAAANsAAAAPAAAAZHJzL2Rvd25yZXYueG1sRE/LisIw&#10;FN0L8w/hDrjTtCIi1bTowICILnyA20tzp+3Y3JQkap2vnywEl4fzXha9acWdnG8sK0jHCQji0uqG&#10;KwXn0/doDsIHZI2tZVLwJA9F/jFYYqbtgw90P4ZKxBD2GSqoQ+gyKX1Zk0E/th1x5H6sMxgidJXU&#10;Dh8x3LRykiQzabDh2FBjR181ldfjzSjY/bppetvj9u/SnnR6Pc+e6/lWqeFnv1qACNSHt/jl3mgF&#10;k7g+fok/QOb/AAAA//8DAFBLAQItABQABgAIAAAAIQDb4fbL7gAAAIUBAAATAAAAAAAAAAAAAAAA&#10;AAAAAABbQ29udGVudF9UeXBlc10ueG1sUEsBAi0AFAAGAAgAAAAhAFr0LFu/AAAAFQEAAAsAAAAA&#10;AAAAAAAAAAAAHwEAAF9yZWxzLy5yZWxzUEsBAi0AFAAGAAgAAAAhAKGK0grBAAAA2wAAAA8AAAAA&#10;AAAAAAAAAAAABwIAAGRycy9kb3ducmV2LnhtbFBLBQYAAAAAAwADALcAAAD1AgAAAAA=&#10;" stroked="f" strokeweight=".5pt">
                          <v:textbox style="layout-flow:vertical;mso-layout-flow-alt:bottom-to-top" inset="0,0,0,0">
                            <w:txbxContent>
                              <w:p w14:paraId="6A0C8D10" w14:textId="77777777" w:rsidR="00012EED" w:rsidRDefault="00012EED" w:rsidP="00012EED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 xml:space="preserve">    Ø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742DC">
                                  <w:rPr>
                                    <w:sz w:val="18"/>
                                    <w:szCs w:val="18"/>
                                  </w:rPr>
                                  <w:t xml:space="preserve">11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макс</w:t>
                                </w:r>
                                <w:r w:rsidRPr="00E742DC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8" o:spid="_x0000_s1042" type="#_x0000_t202" style="position:absolute;left:41376;top:528;width:13496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72A07B51" w14:textId="77777777" w:rsidR="00012EED" w:rsidRPr="00EB2CCD" w:rsidRDefault="00012EED" w:rsidP="00012EED">
                              <w:pPr>
                                <w:ind w:left="-70"/>
                                <w:jc w:val="both"/>
                              </w:pPr>
                              <w:r>
                                <w:t>Ось отсчета</w:t>
                              </w:r>
                            </w:p>
                          </w:txbxContent>
                        </v:textbox>
                      </v:shape>
                    </v:group>
                    <v:shape id="Text Box 7" o:spid="_x0000_s1043" type="#_x0000_t202" style="position:absolute;left:37544;top:9603;width:158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OnmxAAAANsAAAAPAAAAZHJzL2Rvd25yZXYueG1sRI9Pi8Iw&#10;FMTvC36H8ARva9oiItUoKiws4h78A14fzbOtNi8liVr99BthYY/DzPyGmS0604g7OV9bVpAOExDE&#10;hdU1lwqOh6/PCQgfkDU2lknBkzws5r2PGebaPnhH930oRYSwz1FBFUKbS+mLigz6oW2Jo3e2zmCI&#10;0pVSO3xEuGlkliRjabDmuFBhS+uKiuv+ZhRsL26U3n5w8zo1B51ej+PnarJRatDvllMQgbrwH/5r&#10;f2sFWQbvL/EHyPkvAAAA//8DAFBLAQItABQABgAIAAAAIQDb4fbL7gAAAIUBAAATAAAAAAAAAAAA&#10;AAAAAAAAAABbQ29udGVudF9UeXBlc10ueG1sUEsBAi0AFAAGAAgAAAAhAFr0LFu/AAAAFQEAAAsA&#10;AAAAAAAAAAAAAAAAHwEAAF9yZWxzLy5yZWxzUEsBAi0AFAAGAAgAAAAhAD4U6ebEAAAA2wAAAA8A&#10;AAAAAAAAAAAAAAAABwIAAGRycy9kb3ducmV2LnhtbFBLBQYAAAAAAwADALcAAAD4AgAAAAA=&#10;" stroked="f" strokeweight=".5pt">
                      <v:textbox style="layout-flow:vertical;mso-layout-flow-alt:bottom-to-top" inset="0,0,0,0">
                        <w:txbxContent>
                          <w:p w14:paraId="7CFE3FD3" w14:textId="77777777" w:rsidR="00012EED" w:rsidRDefault="00012EED" w:rsidP="00012EED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3,5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" o:spid="_x0000_s1044" type="#_x0000_t32" style="position:absolute;left:27051;width:4495;height:4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yBwgAAANsAAAAPAAAAZHJzL2Rvd25yZXYueG1sRI9Bi8Iw&#10;FITvgv8hPMGbpirI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Ceq9yBwgAAANsAAAAPAAAA&#10;AAAAAAAAAAAAAAcCAABkcnMvZG93bnJldi54bWxQSwUGAAAAAAMAAwC3AAAA9gIAAAAA&#10;" strokecolor="black [3040]">
                    <v:stroke endarrow="block"/>
                  </v:shape>
                </v:group>
                <v:shape id="Gerade Verbindung mit Pfeil 5" o:spid="_x0000_s1045" type="#_x0000_t32" style="position:absolute;left:9220;width:5486;height:32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3PxQAAANsAAAAPAAAAZHJzL2Rvd25yZXYueG1sRI9Ba8JA&#10;FITvBf/D8oTedJNU2phmFRHaWm+mgnp7ZF+TYPZtyG41/vtuQehxmJlvmHw5mFZcqHeNZQXxNAJB&#10;XFrdcKVg//U2SUE4j6yxtUwKbuRguRg95Jhpe+UdXQpfiQBhl6GC2vsuk9KVNRl0U9sRB+/b9gZ9&#10;kH0ldY/XADetTKLoWRpsOCzU2NG6pvJc/BgFL/LwEaXlJonnT/vjaV3Yz+27VepxPKxeQXga/H/4&#10;3t5oBckM/r6EHyAXvwAAAP//AwBQSwECLQAUAAYACAAAACEA2+H2y+4AAACFAQAAEwAAAAAAAAAA&#10;AAAAAAAAAAAAW0NvbnRlbnRfVHlwZXNdLnhtbFBLAQItABQABgAIAAAAIQBa9CxbvwAAABUBAAAL&#10;AAAAAAAAAAAAAAAAAB8BAABfcmVscy8ucmVsc1BLAQItABQABgAIAAAAIQAFfY3PxQAAANsAAAAP&#10;AAAAAAAAAAAAAAAAAAcCAABkcnMvZG93bnJldi54bWxQSwUGAAAAAAMAAwC3AAAA+QIAAAAA&#10;" strokecolor="black [3213]">
                  <v:stroke endarrow="block"/>
                </v:shape>
                <w10:anchorlock/>
              </v:group>
            </w:pict>
          </mc:Fallback>
        </mc:AlternateContent>
      </w:r>
    </w:p>
    <w:p w14:paraId="0AD1081E" w14:textId="77777777" w:rsidR="00031A71" w:rsidRPr="000701B1" w:rsidRDefault="00031A71" w:rsidP="00012EED">
      <w:pPr>
        <w:spacing w:before="240"/>
        <w:ind w:left="1100"/>
      </w:pPr>
      <w:r w:rsidRPr="00E33DF1">
        <w:t>Таблица</w:t>
      </w:r>
      <w:r w:rsidRPr="000701B1">
        <w:t xml:space="preserve"> 1</w:t>
      </w:r>
    </w:p>
    <w:p w14:paraId="10311EB9" w14:textId="77777777" w:rsidR="00031A71" w:rsidRPr="00E33DF1" w:rsidRDefault="00031A71" w:rsidP="00031A71">
      <w:pPr>
        <w:spacing w:after="120"/>
        <w:ind w:left="1100" w:right="1276"/>
        <w:rPr>
          <w:b/>
          <w:bCs/>
          <w:sz w:val="21"/>
          <w:szCs w:val="21"/>
        </w:rPr>
      </w:pPr>
      <w:r w:rsidRPr="00E33DF1">
        <w:rPr>
          <w:b/>
          <w:bCs/>
          <w:sz w:val="21"/>
          <w:szCs w:val="21"/>
        </w:rPr>
        <w:t>Основные электрические и фотометрические характеристики источника света на СИД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992"/>
        <w:gridCol w:w="2835"/>
      </w:tblGrid>
      <w:tr w:rsidR="00031A71" w:rsidRPr="00E33DF1" w14:paraId="0027EB3D" w14:textId="77777777" w:rsidTr="00324D79">
        <w:trPr>
          <w:cantSplit/>
          <w:trHeight w:val="606"/>
          <w:tblHeader/>
        </w:trPr>
        <w:tc>
          <w:tcPr>
            <w:tcW w:w="4531" w:type="dxa"/>
            <w:gridSpan w:val="3"/>
            <w:shd w:val="clear" w:color="auto" w:fill="auto"/>
            <w:vAlign w:val="bottom"/>
          </w:tcPr>
          <w:p w14:paraId="47745F0C" w14:textId="77777777" w:rsidR="00031A71" w:rsidRPr="00E33DF1" w:rsidRDefault="00031A71" w:rsidP="00324D79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E33DF1">
              <w:rPr>
                <w:i/>
                <w:iCs/>
                <w:sz w:val="16"/>
                <w:szCs w:val="16"/>
              </w:rPr>
              <w:t>Размеры в мм</w:t>
            </w:r>
          </w:p>
        </w:tc>
        <w:tc>
          <w:tcPr>
            <w:tcW w:w="2835" w:type="dxa"/>
            <w:vAlign w:val="bottom"/>
          </w:tcPr>
          <w:p w14:paraId="566F1FE8" w14:textId="77777777" w:rsidR="00031A71" w:rsidRPr="00E33DF1" w:rsidRDefault="00031A71" w:rsidP="00324D79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E33DF1">
              <w:rPr>
                <w:i/>
                <w:iCs/>
                <w:sz w:val="16"/>
                <w:szCs w:val="16"/>
              </w:rPr>
              <w:t>Источники света на СИД серийного производства</w:t>
            </w:r>
          </w:p>
        </w:tc>
      </w:tr>
      <w:tr w:rsidR="00031A71" w:rsidRPr="00E33DF1" w14:paraId="3CA032F2" w14:textId="77777777" w:rsidTr="00D26964">
        <w:trPr>
          <w:cantSplit/>
          <w:trHeight w:val="374"/>
        </w:trPr>
        <w:tc>
          <w:tcPr>
            <w:tcW w:w="4531" w:type="dxa"/>
            <w:gridSpan w:val="3"/>
            <w:shd w:val="clear" w:color="auto" w:fill="auto"/>
          </w:tcPr>
          <w:p w14:paraId="1678427A" w14:textId="77777777" w:rsidR="00031A71" w:rsidRPr="00E33DF1" w:rsidRDefault="00031A71" w:rsidP="00D26964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b</w:t>
            </w:r>
            <w:r w:rsidRPr="00E33DF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E9B0875" w14:textId="77777777" w:rsidR="00031A71" w:rsidRPr="00E33DF1" w:rsidRDefault="00031A71" w:rsidP="00D26964">
            <w:pPr>
              <w:tabs>
                <w:tab w:val="decimal" w:pos="516"/>
              </w:tabs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 xml:space="preserve">35,0 </w:t>
            </w:r>
            <w:r w:rsidRPr="00E33DF1">
              <w:rPr>
                <w:sz w:val="18"/>
                <w:szCs w:val="18"/>
              </w:rPr>
              <w:sym w:font="Symbol" w:char="F0B1"/>
            </w:r>
            <w:r w:rsidR="00324D79">
              <w:rPr>
                <w:sz w:val="18"/>
                <w:szCs w:val="18"/>
              </w:rPr>
              <w:t xml:space="preserve"> </w:t>
            </w:r>
            <w:r w:rsidRPr="00E33DF1">
              <w:rPr>
                <w:sz w:val="18"/>
                <w:szCs w:val="18"/>
              </w:rPr>
              <w:t xml:space="preserve">1,0 </w:t>
            </w:r>
          </w:p>
        </w:tc>
      </w:tr>
      <w:tr w:rsidR="00031A71" w:rsidRPr="00E33DF1" w14:paraId="1BA8367B" w14:textId="77777777" w:rsidTr="00012EED">
        <w:trPr>
          <w:cantSplit/>
          <w:trHeight w:val="113"/>
        </w:trPr>
        <w:tc>
          <w:tcPr>
            <w:tcW w:w="4531" w:type="dxa"/>
            <w:gridSpan w:val="3"/>
            <w:shd w:val="clear" w:color="auto" w:fill="auto"/>
          </w:tcPr>
          <w:p w14:paraId="68CF540A" w14:textId="77777777" w:rsidR="00031A71" w:rsidRPr="00E33DF1" w:rsidRDefault="00031A71" w:rsidP="00D26964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f</w:t>
            </w:r>
            <w:r w:rsidRPr="00E33DF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4D7F393" w14:textId="77777777" w:rsidR="00031A71" w:rsidRPr="00E33DF1" w:rsidRDefault="00031A71" w:rsidP="00D26964">
            <w:pPr>
              <w:tabs>
                <w:tab w:val="decimal" w:pos="516"/>
              </w:tabs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3DF1">
              <w:rPr>
                <w:sz w:val="18"/>
                <w:szCs w:val="18"/>
              </w:rPr>
              <w:t>9,0 ном.</w:t>
            </w:r>
          </w:p>
        </w:tc>
      </w:tr>
      <w:tr w:rsidR="00031A71" w:rsidRPr="00E33DF1" w14:paraId="33EA653A" w14:textId="77777777" w:rsidTr="00012EED">
        <w:trPr>
          <w:cantSplit/>
          <w:trHeight w:val="113"/>
        </w:trPr>
        <w:tc>
          <w:tcPr>
            <w:tcW w:w="4531" w:type="dxa"/>
            <w:gridSpan w:val="3"/>
            <w:shd w:val="clear" w:color="auto" w:fill="auto"/>
          </w:tcPr>
          <w:p w14:paraId="1F3ECBB3" w14:textId="77777777" w:rsidR="00031A71" w:rsidRPr="00E33DF1" w:rsidRDefault="00031A71" w:rsidP="00D26964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  <w:shd w:val="clear" w:color="auto" w:fill="FFFFFF"/>
              </w:rPr>
              <w:t>Повышенная температура окружающей среды</w:t>
            </w:r>
            <w:r w:rsidRPr="00E33DF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71962A6" w14:textId="77777777" w:rsidR="00031A71" w:rsidRPr="00E33DF1" w:rsidRDefault="00031A71" w:rsidP="00D26964">
            <w:pPr>
              <w:tabs>
                <w:tab w:val="decimal" w:pos="516"/>
              </w:tabs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3DF1">
              <w:rPr>
                <w:sz w:val="18"/>
                <w:szCs w:val="18"/>
              </w:rPr>
              <w:t>50 °C</w:t>
            </w:r>
          </w:p>
        </w:tc>
      </w:tr>
      <w:tr w:rsidR="00031A71" w:rsidRPr="00E33DF1" w14:paraId="50413DFF" w14:textId="77777777" w:rsidTr="00012EED">
        <w:trPr>
          <w:cantSplit/>
          <w:trHeight w:val="113"/>
        </w:trPr>
        <w:tc>
          <w:tcPr>
            <w:tcW w:w="7366" w:type="dxa"/>
            <w:gridSpan w:val="4"/>
          </w:tcPr>
          <w:p w14:paraId="423A43A1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 xml:space="preserve">Цоколь </w:t>
            </w:r>
            <w:r w:rsidRPr="00E33DF1">
              <w:rPr>
                <w:sz w:val="18"/>
                <w:szCs w:val="18"/>
                <w:lang w:val="en-US"/>
              </w:rPr>
              <w:t>SV</w:t>
            </w:r>
            <w:r w:rsidRPr="00E33DF1">
              <w:rPr>
                <w:sz w:val="18"/>
                <w:szCs w:val="18"/>
              </w:rPr>
              <w:t xml:space="preserve">8,5 </w:t>
            </w:r>
            <w:r w:rsidRPr="00E33DF1">
              <w:rPr>
                <w:sz w:val="18"/>
                <w:szCs w:val="18"/>
                <w:shd w:val="clear" w:color="auto" w:fill="FFFFFF"/>
              </w:rPr>
              <w:t xml:space="preserve">в соответствии с публикацией МЭК 60061 (спецификация </w:t>
            </w:r>
            <w:r w:rsidRPr="00E33DF1">
              <w:rPr>
                <w:sz w:val="18"/>
                <w:szCs w:val="18"/>
              </w:rPr>
              <w:t>7004-81-4)</w:t>
            </w:r>
          </w:p>
        </w:tc>
      </w:tr>
      <w:tr w:rsidR="00031A71" w:rsidRPr="00E33DF1" w14:paraId="40DDB409" w14:textId="77777777" w:rsidTr="00012EED">
        <w:trPr>
          <w:cantSplit/>
          <w:trHeight w:val="113"/>
        </w:trPr>
        <w:tc>
          <w:tcPr>
            <w:tcW w:w="7366" w:type="dxa"/>
            <w:gridSpan w:val="4"/>
            <w:vAlign w:val="center"/>
          </w:tcPr>
          <w:p w14:paraId="71F4368D" w14:textId="77777777" w:rsidR="00031A71" w:rsidRPr="00324D79" w:rsidRDefault="00031A71" w:rsidP="00C95B0B">
            <w:pPr>
              <w:spacing w:before="40" w:after="120" w:line="220" w:lineRule="exact"/>
              <w:ind w:left="113" w:right="113"/>
              <w:rPr>
                <w:i/>
                <w:sz w:val="18"/>
                <w:szCs w:val="18"/>
              </w:rPr>
            </w:pPr>
            <w:r w:rsidRPr="00324D79">
              <w:rPr>
                <w:i/>
                <w:iCs/>
                <w:sz w:val="18"/>
                <w:szCs w:val="18"/>
              </w:rPr>
              <w:t>Электрические и фотометрические характеристик</w:t>
            </w:r>
            <w:r w:rsidR="00324D79" w:rsidRPr="00324D79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031A71" w:rsidRPr="00E33DF1" w14:paraId="3D4EE1E0" w14:textId="77777777" w:rsidTr="00D26964">
        <w:trPr>
          <w:cantSplit/>
          <w:trHeight w:val="113"/>
        </w:trPr>
        <w:tc>
          <w:tcPr>
            <w:tcW w:w="3539" w:type="dxa"/>
            <w:gridSpan w:val="2"/>
            <w:vMerge w:val="restart"/>
            <w:shd w:val="clear" w:color="auto" w:fill="auto"/>
            <w:vAlign w:val="center"/>
          </w:tcPr>
          <w:p w14:paraId="14509E01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992" w:type="dxa"/>
            <w:shd w:val="clear" w:color="auto" w:fill="auto"/>
          </w:tcPr>
          <w:p w14:paraId="73CA52F1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Вольты</w:t>
            </w:r>
          </w:p>
        </w:tc>
        <w:tc>
          <w:tcPr>
            <w:tcW w:w="2835" w:type="dxa"/>
            <w:vAlign w:val="center"/>
          </w:tcPr>
          <w:p w14:paraId="33DCEBCD" w14:textId="77777777" w:rsidR="00031A71" w:rsidRPr="00E33DF1" w:rsidRDefault="00031A71" w:rsidP="00D26964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12</w:t>
            </w:r>
          </w:p>
        </w:tc>
      </w:tr>
      <w:tr w:rsidR="00031A71" w:rsidRPr="00E33DF1" w14:paraId="6D7132FF" w14:textId="77777777" w:rsidTr="00D26964">
        <w:trPr>
          <w:cantSplit/>
          <w:trHeight w:val="113"/>
        </w:trPr>
        <w:tc>
          <w:tcPr>
            <w:tcW w:w="3539" w:type="dxa"/>
            <w:gridSpan w:val="2"/>
            <w:vMerge/>
            <w:shd w:val="clear" w:color="auto" w:fill="auto"/>
            <w:vAlign w:val="center"/>
          </w:tcPr>
          <w:p w14:paraId="163C3661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EFEDF36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Ватты</w:t>
            </w:r>
          </w:p>
        </w:tc>
        <w:tc>
          <w:tcPr>
            <w:tcW w:w="2835" w:type="dxa"/>
            <w:vAlign w:val="center"/>
          </w:tcPr>
          <w:p w14:paraId="32C5E865" w14:textId="77777777" w:rsidR="00031A71" w:rsidRPr="00E33DF1" w:rsidRDefault="00031A71" w:rsidP="00D26964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3</w:t>
            </w:r>
            <w:r w:rsidRPr="00E33DF1">
              <w:rPr>
                <w:sz w:val="18"/>
                <w:szCs w:val="18"/>
                <w:vertAlign w:val="superscript"/>
              </w:rPr>
              <w:t>9</w:t>
            </w:r>
          </w:p>
        </w:tc>
      </w:tr>
      <w:tr w:rsidR="00031A71" w:rsidRPr="00E33DF1" w14:paraId="125B1D63" w14:textId="77777777" w:rsidTr="00D26964">
        <w:trPr>
          <w:cantSplit/>
          <w:trHeight w:val="113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ABE4558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 xml:space="preserve">Испытательное напряжение </w:t>
            </w:r>
            <w:r w:rsidRPr="00E33DF1">
              <w:rPr>
                <w:sz w:val="18"/>
                <w:szCs w:val="18"/>
              </w:rPr>
              <w:br/>
              <w:t>(при постоянном токе)</w:t>
            </w:r>
          </w:p>
        </w:tc>
        <w:tc>
          <w:tcPr>
            <w:tcW w:w="992" w:type="dxa"/>
            <w:shd w:val="clear" w:color="auto" w:fill="auto"/>
          </w:tcPr>
          <w:p w14:paraId="6076F93D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Вольты</w:t>
            </w:r>
          </w:p>
        </w:tc>
        <w:tc>
          <w:tcPr>
            <w:tcW w:w="2835" w:type="dxa"/>
            <w:vAlign w:val="center"/>
          </w:tcPr>
          <w:p w14:paraId="4F4482CF" w14:textId="77777777" w:rsidR="00031A71" w:rsidRPr="00E33DF1" w:rsidRDefault="00031A71" w:rsidP="00D26964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13,5</w:t>
            </w:r>
          </w:p>
        </w:tc>
      </w:tr>
      <w:tr w:rsidR="00031A71" w:rsidRPr="00E33DF1" w14:paraId="57F6232E" w14:textId="77777777" w:rsidTr="00D26964">
        <w:trPr>
          <w:cantSplit/>
          <w:trHeight w:val="51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4C831ECE" w14:textId="77777777" w:rsidR="00031A71" w:rsidRPr="00E33DF1" w:rsidRDefault="00031A71" w:rsidP="0082485B">
            <w:pPr>
              <w:spacing w:before="40" w:after="40" w:line="240" w:lineRule="auto"/>
              <w:ind w:left="113" w:right="-8"/>
              <w:rPr>
                <w:sz w:val="18"/>
                <w:szCs w:val="18"/>
              </w:rPr>
            </w:pPr>
            <w:r w:rsidRPr="00E33DF1">
              <w:rPr>
                <w:sz w:val="18"/>
              </w:rPr>
              <w:t>Нормальные 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419562" w14:textId="77777777" w:rsidR="00031A71" w:rsidRPr="00E33DF1" w:rsidRDefault="00031A71" w:rsidP="00D26964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</w:rPr>
              <w:t>Мощность</w:t>
            </w:r>
            <w:r w:rsidRPr="00E33DF1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0CB48F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Ватты</w:t>
            </w:r>
          </w:p>
        </w:tc>
        <w:tc>
          <w:tcPr>
            <w:tcW w:w="2835" w:type="dxa"/>
            <w:vAlign w:val="center"/>
          </w:tcPr>
          <w:p w14:paraId="5A779143" w14:textId="77777777" w:rsidR="00031A71" w:rsidRPr="00E33DF1" w:rsidRDefault="00031A71" w:rsidP="00D26964">
            <w:pPr>
              <w:spacing w:line="220" w:lineRule="exac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E33DF1">
              <w:rPr>
                <w:sz w:val="18"/>
                <w:szCs w:val="18"/>
                <w:lang w:val="fr-FR"/>
              </w:rPr>
              <w:t>2</w:t>
            </w:r>
            <w:r w:rsidRPr="00E33DF1">
              <w:rPr>
                <w:sz w:val="18"/>
                <w:szCs w:val="18"/>
              </w:rPr>
              <w:t>,</w:t>
            </w:r>
            <w:r w:rsidRPr="00E33DF1">
              <w:rPr>
                <w:sz w:val="18"/>
                <w:szCs w:val="18"/>
                <w:lang w:val="fr-FR"/>
              </w:rPr>
              <w:t xml:space="preserve">5 </w:t>
            </w:r>
            <w:r w:rsidRPr="00E33DF1">
              <w:rPr>
                <w:sz w:val="18"/>
                <w:szCs w:val="18"/>
              </w:rPr>
              <w:t>мин</w:t>
            </w:r>
            <w:r w:rsidRPr="00E33DF1">
              <w:rPr>
                <w:sz w:val="18"/>
                <w:szCs w:val="18"/>
                <w:lang w:val="fr-FR"/>
              </w:rPr>
              <w:t>.</w:t>
            </w:r>
            <w:r w:rsidRPr="00E33DF1">
              <w:rPr>
                <w:sz w:val="18"/>
                <w:szCs w:val="18"/>
                <w:vertAlign w:val="superscript"/>
                <w:lang w:val="fr-FR"/>
              </w:rPr>
              <w:t>8</w:t>
            </w:r>
          </w:p>
          <w:p w14:paraId="380CA3D6" w14:textId="77777777" w:rsidR="00031A71" w:rsidRPr="00E33DF1" w:rsidRDefault="00031A71" w:rsidP="00D26964">
            <w:pPr>
              <w:spacing w:line="220" w:lineRule="exact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E33DF1">
              <w:rPr>
                <w:sz w:val="18"/>
                <w:szCs w:val="18"/>
                <w:lang w:val="fr-FR"/>
              </w:rPr>
              <w:t>5</w:t>
            </w:r>
            <w:r w:rsidRPr="00E33DF1">
              <w:rPr>
                <w:sz w:val="18"/>
                <w:szCs w:val="18"/>
              </w:rPr>
              <w:t>,</w:t>
            </w:r>
            <w:r w:rsidRPr="00E33DF1">
              <w:rPr>
                <w:sz w:val="18"/>
                <w:szCs w:val="18"/>
                <w:lang w:val="fr-FR"/>
              </w:rPr>
              <w:t xml:space="preserve">5 </w:t>
            </w:r>
            <w:r w:rsidRPr="00E33DF1">
              <w:rPr>
                <w:sz w:val="18"/>
                <w:szCs w:val="18"/>
              </w:rPr>
              <w:t>макс</w:t>
            </w:r>
            <w:r w:rsidRPr="00E33DF1">
              <w:rPr>
                <w:sz w:val="18"/>
                <w:szCs w:val="18"/>
                <w:lang w:val="fr-FR"/>
              </w:rPr>
              <w:t>.</w:t>
            </w:r>
            <w:r w:rsidRPr="00E33DF1">
              <w:rPr>
                <w:sz w:val="18"/>
                <w:szCs w:val="18"/>
                <w:vertAlign w:val="superscript"/>
              </w:rPr>
              <w:t>9</w:t>
            </w:r>
          </w:p>
        </w:tc>
      </w:tr>
      <w:tr w:rsidR="00031A71" w:rsidRPr="00E33DF1" w14:paraId="27177C46" w14:textId="77777777" w:rsidTr="00D26964">
        <w:trPr>
          <w:cantSplit/>
          <w:trHeight w:val="113"/>
        </w:trPr>
        <w:tc>
          <w:tcPr>
            <w:tcW w:w="1129" w:type="dxa"/>
            <w:vMerge/>
            <w:shd w:val="clear" w:color="auto" w:fill="auto"/>
          </w:tcPr>
          <w:p w14:paraId="18B07EC5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45FC03FD" w14:textId="77777777" w:rsidR="00031A71" w:rsidRPr="00E33DF1" w:rsidRDefault="00031A71" w:rsidP="00D26964">
            <w:pPr>
              <w:spacing w:before="60" w:after="60"/>
              <w:ind w:lef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Электрический ток</w:t>
            </w:r>
            <w:r w:rsidRPr="00E33DF1">
              <w:rPr>
                <w:sz w:val="18"/>
                <w:szCs w:val="18"/>
                <w:vertAlign w:val="superscript"/>
              </w:rPr>
              <w:t>7</w:t>
            </w:r>
            <w:r w:rsidRPr="00E33DF1">
              <w:rPr>
                <w:sz w:val="18"/>
                <w:szCs w:val="18"/>
              </w:rPr>
              <w:t xml:space="preserve"> при </w:t>
            </w:r>
            <w:r w:rsidR="00324D79">
              <w:rPr>
                <w:sz w:val="18"/>
                <w:szCs w:val="18"/>
              </w:rPr>
              <w:br/>
            </w:r>
            <w:r w:rsidRPr="00E33DF1">
              <w:rPr>
                <w:sz w:val="18"/>
                <w:szCs w:val="18"/>
              </w:rPr>
              <w:t xml:space="preserve">12–14 В постоянного тока </w:t>
            </w:r>
          </w:p>
        </w:tc>
        <w:tc>
          <w:tcPr>
            <w:tcW w:w="992" w:type="dxa"/>
            <w:shd w:val="clear" w:color="auto" w:fill="auto"/>
          </w:tcPr>
          <w:p w14:paraId="7031D221" w14:textId="77777777" w:rsidR="00031A71" w:rsidRPr="00E33DF1" w:rsidRDefault="00031A71" w:rsidP="00C95B0B">
            <w:pPr>
              <w:ind w:left="113"/>
              <w:rPr>
                <w:sz w:val="18"/>
                <w:szCs w:val="18"/>
              </w:rPr>
            </w:pPr>
            <w:r w:rsidRPr="00E33DF1">
              <w:rPr>
                <w:sz w:val="18"/>
              </w:rPr>
              <w:t>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57384B" w14:textId="77777777" w:rsidR="00031A71" w:rsidRPr="00E33DF1" w:rsidRDefault="00031A71" w:rsidP="00D26964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150 мин.</w:t>
            </w:r>
            <w:r w:rsidRPr="00E33DF1">
              <w:rPr>
                <w:sz w:val="18"/>
                <w:szCs w:val="18"/>
                <w:vertAlign w:val="superscript"/>
                <w:lang w:val="fr-FR"/>
              </w:rPr>
              <w:t>8</w:t>
            </w:r>
          </w:p>
        </w:tc>
      </w:tr>
      <w:tr w:rsidR="00031A71" w:rsidRPr="00E33DF1" w14:paraId="20E3F3E8" w14:textId="77777777" w:rsidTr="00D26964">
        <w:trPr>
          <w:cantSplit/>
          <w:trHeight w:val="113"/>
        </w:trPr>
        <w:tc>
          <w:tcPr>
            <w:tcW w:w="1129" w:type="dxa"/>
            <w:vMerge/>
            <w:shd w:val="clear" w:color="auto" w:fill="auto"/>
          </w:tcPr>
          <w:p w14:paraId="4B0759E7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10CFE7" w14:textId="77777777" w:rsidR="00031A71" w:rsidRPr="00E33DF1" w:rsidRDefault="00031A71" w:rsidP="00D26964">
            <w:pPr>
              <w:spacing w:before="60" w:after="60"/>
              <w:ind w:left="113"/>
              <w:rPr>
                <w:sz w:val="18"/>
                <w:szCs w:val="18"/>
                <w:vertAlign w:val="superscript"/>
              </w:rPr>
            </w:pPr>
            <w:r w:rsidRPr="00E33DF1">
              <w:rPr>
                <w:sz w:val="18"/>
              </w:rPr>
              <w:t>Световой поток</w:t>
            </w:r>
            <w:r w:rsidRPr="00E33DF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404BAB7" w14:textId="77777777" w:rsidR="00031A71" w:rsidRPr="00E33DF1" w:rsidRDefault="00031A71" w:rsidP="00C95B0B">
            <w:pPr>
              <w:ind w:left="113"/>
              <w:rPr>
                <w:sz w:val="18"/>
                <w:szCs w:val="18"/>
              </w:rPr>
            </w:pPr>
            <w:r w:rsidRPr="00E33DF1">
              <w:rPr>
                <w:bCs/>
                <w:sz w:val="18"/>
                <w:szCs w:val="18"/>
              </w:rPr>
              <w:t>лм</w:t>
            </w:r>
          </w:p>
        </w:tc>
        <w:tc>
          <w:tcPr>
            <w:tcW w:w="2835" w:type="dxa"/>
            <w:vAlign w:val="center"/>
          </w:tcPr>
          <w:p w14:paraId="047BEA9B" w14:textId="77777777" w:rsidR="00031A71" w:rsidRPr="00E33DF1" w:rsidRDefault="00031A71" w:rsidP="00D26964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 xml:space="preserve">45 </w:t>
            </w:r>
            <w:r w:rsidRPr="00E33DF1">
              <w:rPr>
                <w:sz w:val="18"/>
                <w:szCs w:val="18"/>
              </w:rPr>
              <w:sym w:font="Symbol" w:char="F0B1"/>
            </w:r>
            <w:r w:rsidR="00324D79">
              <w:rPr>
                <w:sz w:val="18"/>
                <w:szCs w:val="18"/>
              </w:rPr>
              <w:t xml:space="preserve"> </w:t>
            </w:r>
            <w:r w:rsidRPr="00E33DF1">
              <w:rPr>
                <w:sz w:val="18"/>
                <w:szCs w:val="18"/>
              </w:rPr>
              <w:t>20</w:t>
            </w:r>
            <w:r w:rsidR="00324D79">
              <w:rPr>
                <w:sz w:val="18"/>
                <w:szCs w:val="18"/>
              </w:rPr>
              <w:t> </w:t>
            </w:r>
            <w:r w:rsidRPr="00E33DF1">
              <w:rPr>
                <w:sz w:val="18"/>
                <w:szCs w:val="18"/>
              </w:rPr>
              <w:t>%</w:t>
            </w:r>
          </w:p>
        </w:tc>
      </w:tr>
      <w:tr w:rsidR="00031A71" w:rsidRPr="00E33DF1" w14:paraId="4611CDD0" w14:textId="77777777" w:rsidTr="00D26964">
        <w:trPr>
          <w:cantSplit/>
          <w:trHeight w:val="113"/>
        </w:trPr>
        <w:tc>
          <w:tcPr>
            <w:tcW w:w="1129" w:type="dxa"/>
            <w:vMerge/>
            <w:shd w:val="clear" w:color="auto" w:fill="auto"/>
          </w:tcPr>
          <w:p w14:paraId="6410DC94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75EAF6AC" w14:textId="77777777" w:rsidR="00031A71" w:rsidRPr="00E33DF1" w:rsidRDefault="00031A71" w:rsidP="00D26964">
            <w:pPr>
              <w:spacing w:before="60" w:after="60"/>
              <w:ind w:left="113"/>
              <w:rPr>
                <w:sz w:val="18"/>
                <w:szCs w:val="18"/>
              </w:rPr>
            </w:pPr>
            <w:r w:rsidRPr="00E33DF1">
              <w:rPr>
                <w:sz w:val="18"/>
              </w:rPr>
              <w:t>Световой поток</w:t>
            </w:r>
            <w:r w:rsidRPr="00E33DF1">
              <w:rPr>
                <w:sz w:val="18"/>
                <w:szCs w:val="18"/>
                <w:vertAlign w:val="superscript"/>
              </w:rPr>
              <w:t>3</w:t>
            </w:r>
            <w:r w:rsidR="00D26964">
              <w:rPr>
                <w:sz w:val="18"/>
                <w:szCs w:val="18"/>
                <w:vertAlign w:val="superscript"/>
              </w:rPr>
              <w:br/>
            </w:r>
            <w:r w:rsidRPr="00E33DF1">
              <w:rPr>
                <w:sz w:val="18"/>
                <w:szCs w:val="18"/>
              </w:rPr>
              <w:t>при 9 В постоянного тока</w:t>
            </w:r>
          </w:p>
        </w:tc>
        <w:tc>
          <w:tcPr>
            <w:tcW w:w="992" w:type="dxa"/>
            <w:shd w:val="clear" w:color="auto" w:fill="auto"/>
          </w:tcPr>
          <w:p w14:paraId="52062DAD" w14:textId="77777777" w:rsidR="00031A71" w:rsidRPr="00E33DF1" w:rsidRDefault="00031A71" w:rsidP="00C95B0B">
            <w:pPr>
              <w:ind w:left="113"/>
              <w:rPr>
                <w:sz w:val="18"/>
                <w:szCs w:val="18"/>
              </w:rPr>
            </w:pPr>
            <w:r w:rsidRPr="00E33DF1">
              <w:rPr>
                <w:bCs/>
                <w:sz w:val="18"/>
                <w:szCs w:val="18"/>
              </w:rPr>
              <w:t>лм</w:t>
            </w:r>
          </w:p>
        </w:tc>
        <w:tc>
          <w:tcPr>
            <w:tcW w:w="2835" w:type="dxa"/>
            <w:vAlign w:val="center"/>
          </w:tcPr>
          <w:p w14:paraId="5213362A" w14:textId="77777777" w:rsidR="00031A71" w:rsidRPr="00E33DF1" w:rsidRDefault="00031A71" w:rsidP="00D26964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9 мин.</w:t>
            </w:r>
          </w:p>
        </w:tc>
      </w:tr>
      <w:tr w:rsidR="00031A71" w:rsidRPr="00E33DF1" w14:paraId="2C314EC6" w14:textId="77777777" w:rsidTr="00D26964">
        <w:trPr>
          <w:cantSplit/>
          <w:trHeight w:val="113"/>
        </w:trPr>
        <w:tc>
          <w:tcPr>
            <w:tcW w:w="1129" w:type="dxa"/>
            <w:vMerge/>
            <w:shd w:val="clear" w:color="auto" w:fill="auto"/>
          </w:tcPr>
          <w:p w14:paraId="34117543" w14:textId="77777777" w:rsidR="00031A71" w:rsidRPr="00E33DF1" w:rsidRDefault="00031A71" w:rsidP="00C95B0B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CC56DF" w14:textId="77777777" w:rsidR="00031A71" w:rsidRPr="00E33DF1" w:rsidRDefault="00031A71" w:rsidP="00D26964">
            <w:pPr>
              <w:spacing w:before="60" w:after="60"/>
              <w:ind w:lef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 xml:space="preserve">Температура в цоколе </w:t>
            </w:r>
            <w:proofErr w:type="spellStart"/>
            <w:r w:rsidRPr="00E33DF1">
              <w:rPr>
                <w:sz w:val="18"/>
                <w:szCs w:val="18"/>
              </w:rPr>
              <w:t>T</w:t>
            </w:r>
            <w:r w:rsidRPr="00E33DF1">
              <w:rPr>
                <w:sz w:val="18"/>
                <w:szCs w:val="18"/>
                <w:vertAlign w:val="subscript"/>
              </w:rPr>
              <w:t>cap</w:t>
            </w:r>
            <w:proofErr w:type="spellEnd"/>
            <w:r w:rsidRPr="00E33D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62D6015" w14:textId="77777777" w:rsidR="00031A71" w:rsidRPr="00E33DF1" w:rsidRDefault="00031A71" w:rsidP="00C95B0B">
            <w:pPr>
              <w:ind w:left="113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°C</w:t>
            </w:r>
          </w:p>
        </w:tc>
        <w:tc>
          <w:tcPr>
            <w:tcW w:w="2835" w:type="dxa"/>
            <w:vAlign w:val="center"/>
          </w:tcPr>
          <w:p w14:paraId="75CBF2DF" w14:textId="77777777" w:rsidR="00031A71" w:rsidRPr="00E33DF1" w:rsidRDefault="00031A71" w:rsidP="00D26964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3DF1">
              <w:rPr>
                <w:sz w:val="18"/>
                <w:szCs w:val="18"/>
              </w:rPr>
              <w:t>75 макс.</w:t>
            </w:r>
            <w:r w:rsidRPr="00E33DF1">
              <w:rPr>
                <w:sz w:val="18"/>
                <w:szCs w:val="18"/>
                <w:vertAlign w:val="superscript"/>
              </w:rPr>
              <w:t>8</w:t>
            </w:r>
          </w:p>
        </w:tc>
      </w:tr>
    </w:tbl>
    <w:p w14:paraId="7AA7BBD9" w14:textId="77777777" w:rsidR="00031A71" w:rsidRPr="00E33DF1" w:rsidRDefault="00031A71" w:rsidP="0082485B">
      <w:pPr>
        <w:spacing w:before="80" w:line="220" w:lineRule="exact"/>
        <w:ind w:left="1418" w:right="1134" w:hanging="284"/>
        <w:rPr>
          <w:sz w:val="18"/>
          <w:szCs w:val="18"/>
        </w:rPr>
      </w:pPr>
      <w:r w:rsidRPr="00E33DF1">
        <w:rPr>
          <w:sz w:val="18"/>
          <w:szCs w:val="18"/>
          <w:vertAlign w:val="superscript"/>
        </w:rPr>
        <w:t>1</w:t>
      </w:r>
      <w:r w:rsidRPr="00E33DF1">
        <w:rPr>
          <w:sz w:val="18"/>
          <w:szCs w:val="18"/>
        </w:rPr>
        <w:tab/>
        <w:t xml:space="preserve">Эта величина соответствует расстоянию между двумя отверстиями диаметром 3,5 мм у каждого цоколя. </w:t>
      </w:r>
    </w:p>
    <w:p w14:paraId="0FDE5D56" w14:textId="77777777" w:rsidR="00031A71" w:rsidRPr="00E33DF1" w:rsidRDefault="00031A71" w:rsidP="00324D79">
      <w:pPr>
        <w:spacing w:line="220" w:lineRule="exact"/>
        <w:ind w:left="1418" w:right="1133" w:hanging="284"/>
        <w:rPr>
          <w:sz w:val="18"/>
          <w:szCs w:val="18"/>
        </w:rPr>
      </w:pPr>
      <w:r w:rsidRPr="00E33DF1">
        <w:rPr>
          <w:sz w:val="18"/>
          <w:szCs w:val="18"/>
          <w:vertAlign w:val="superscript"/>
        </w:rPr>
        <w:t>2</w:t>
      </w:r>
      <w:r w:rsidRPr="00E33DF1">
        <w:rPr>
          <w:sz w:val="18"/>
          <w:szCs w:val="18"/>
        </w:rPr>
        <w:tab/>
        <w:t>Проверяется</w:t>
      </w:r>
      <w:r w:rsidRPr="00E33DF1">
        <w:rPr>
          <w:sz w:val="18"/>
          <w:szCs w:val="18"/>
          <w:shd w:val="clear" w:color="auto" w:fill="FFFFFF"/>
        </w:rPr>
        <w:t xml:space="preserve"> с помощью «системы шаблона»; </w:t>
      </w:r>
      <w:r w:rsidRPr="00E33DF1">
        <w:rPr>
          <w:sz w:val="18"/>
          <w:szCs w:val="18"/>
        </w:rPr>
        <w:t>см. рис. 2.</w:t>
      </w:r>
    </w:p>
    <w:p w14:paraId="60AF5620" w14:textId="77777777" w:rsidR="00031A71" w:rsidRPr="00E33DF1" w:rsidRDefault="00031A71" w:rsidP="00324D79">
      <w:pPr>
        <w:spacing w:line="220" w:lineRule="exact"/>
        <w:ind w:left="1418" w:right="1133" w:hanging="284"/>
        <w:rPr>
          <w:sz w:val="18"/>
          <w:szCs w:val="18"/>
        </w:rPr>
      </w:pPr>
      <w:r w:rsidRPr="00E33DF1">
        <w:rPr>
          <w:sz w:val="18"/>
          <w:szCs w:val="18"/>
          <w:vertAlign w:val="superscript"/>
        </w:rPr>
        <w:t>3</w:t>
      </w:r>
      <w:r w:rsidRPr="00E33DF1">
        <w:rPr>
          <w:sz w:val="18"/>
          <w:szCs w:val="18"/>
        </w:rPr>
        <w:tab/>
        <w:t>Цвет излучаемого света должен быть белым без ограничения коррелированной цветовой температуры.</w:t>
      </w:r>
    </w:p>
    <w:p w14:paraId="4187F812" w14:textId="77777777" w:rsidR="00031A71" w:rsidRPr="00E33DF1" w:rsidRDefault="00031A71" w:rsidP="00324D79">
      <w:pPr>
        <w:spacing w:line="220" w:lineRule="exact"/>
        <w:ind w:left="1418" w:right="1133" w:hanging="284"/>
        <w:rPr>
          <w:sz w:val="18"/>
          <w:szCs w:val="18"/>
        </w:rPr>
      </w:pPr>
      <w:r w:rsidRPr="00E33DF1">
        <w:rPr>
          <w:sz w:val="18"/>
          <w:szCs w:val="18"/>
          <w:vertAlign w:val="superscript"/>
        </w:rPr>
        <w:lastRenderedPageBreak/>
        <w:t>4</w:t>
      </w:r>
      <w:r w:rsidRPr="00E33DF1">
        <w:rPr>
          <w:b/>
          <w:sz w:val="18"/>
          <w:szCs w:val="18"/>
          <w:vertAlign w:val="superscript"/>
        </w:rPr>
        <w:tab/>
      </w:r>
      <w:r w:rsidRPr="00E33DF1">
        <w:rPr>
          <w:sz w:val="18"/>
          <w:szCs w:val="18"/>
          <w:shd w:val="clear" w:color="auto" w:fill="FFFFFF"/>
        </w:rPr>
        <w:t xml:space="preserve">Световой </w:t>
      </w:r>
      <w:r w:rsidRPr="00E33DF1">
        <w:rPr>
          <w:sz w:val="18"/>
          <w:szCs w:val="18"/>
        </w:rPr>
        <w:t>поток</w:t>
      </w:r>
      <w:r w:rsidRPr="00E33DF1">
        <w:rPr>
          <w:sz w:val="18"/>
          <w:szCs w:val="18"/>
          <w:shd w:val="clear" w:color="auto" w:fill="FFFFFF"/>
        </w:rPr>
        <w:t>, измеренный при повышенной температуре окружающего воздуха, должен составлять не менее 70</w:t>
      </w:r>
      <w:r w:rsidR="00324D79">
        <w:rPr>
          <w:sz w:val="18"/>
          <w:szCs w:val="18"/>
          <w:shd w:val="clear" w:color="auto" w:fill="FFFFFF"/>
        </w:rPr>
        <w:t> </w:t>
      </w:r>
      <w:r w:rsidRPr="00E33DF1">
        <w:rPr>
          <w:sz w:val="18"/>
          <w:szCs w:val="18"/>
          <w:shd w:val="clear" w:color="auto" w:fill="FFFFFF"/>
        </w:rPr>
        <w:t>% от общего номинального светового потока (обе величины измеряются при испытательном напряжении).</w:t>
      </w:r>
    </w:p>
    <w:p w14:paraId="18449A57" w14:textId="77777777" w:rsidR="00031A71" w:rsidRPr="00E33DF1" w:rsidRDefault="00031A71" w:rsidP="00D26964">
      <w:pPr>
        <w:spacing w:line="220" w:lineRule="exact"/>
        <w:ind w:left="1434" w:right="1133" w:hanging="300"/>
        <w:rPr>
          <w:sz w:val="18"/>
          <w:szCs w:val="18"/>
        </w:rPr>
      </w:pPr>
      <w:r w:rsidRPr="00E33DF1">
        <w:rPr>
          <w:sz w:val="18"/>
          <w:szCs w:val="18"/>
          <w:vertAlign w:val="superscript"/>
        </w:rPr>
        <w:t>5</w:t>
      </w:r>
      <w:r w:rsidRPr="00E33DF1">
        <w:rPr>
          <w:sz w:val="18"/>
          <w:szCs w:val="18"/>
        </w:rPr>
        <w:tab/>
      </w:r>
      <w:r w:rsidRPr="00E33DF1">
        <w:rPr>
          <w:sz w:val="18"/>
          <w:szCs w:val="18"/>
          <w:shd w:val="clear" w:color="auto" w:fill="FFFFFF"/>
        </w:rPr>
        <w:t xml:space="preserve">В случае выхода из </w:t>
      </w:r>
      <w:r w:rsidRPr="00E33DF1">
        <w:rPr>
          <w:sz w:val="18"/>
          <w:szCs w:val="18"/>
        </w:rPr>
        <w:t>строя</w:t>
      </w:r>
      <w:r w:rsidRPr="00E33DF1">
        <w:rPr>
          <w:sz w:val="18"/>
          <w:szCs w:val="18"/>
          <w:shd w:val="clear" w:color="auto" w:fill="FFFFFF"/>
        </w:rPr>
        <w:t xml:space="preserve">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12В−14В, должно быть менее 10 мА</w:t>
      </w:r>
      <w:r w:rsidRPr="00E33DF1">
        <w:rPr>
          <w:sz w:val="18"/>
          <w:szCs w:val="18"/>
        </w:rPr>
        <w:t>.</w:t>
      </w:r>
    </w:p>
    <w:p w14:paraId="1AE1C03E" w14:textId="77777777" w:rsidR="00031A71" w:rsidRPr="00E33DF1" w:rsidRDefault="00031A71" w:rsidP="00324D79">
      <w:pPr>
        <w:spacing w:line="220" w:lineRule="exact"/>
        <w:ind w:left="1434" w:right="1133" w:hanging="300"/>
        <w:rPr>
          <w:sz w:val="18"/>
          <w:szCs w:val="18"/>
        </w:rPr>
      </w:pPr>
      <w:r w:rsidRPr="00E33DF1">
        <w:rPr>
          <w:sz w:val="18"/>
          <w:szCs w:val="18"/>
          <w:vertAlign w:val="superscript"/>
        </w:rPr>
        <w:t>6</w:t>
      </w:r>
      <w:r w:rsidRPr="00E33DF1">
        <w:rPr>
          <w:sz w:val="18"/>
          <w:szCs w:val="18"/>
          <w:vertAlign w:val="superscript"/>
        </w:rPr>
        <w:tab/>
      </w:r>
      <w:r w:rsidRPr="00E33DF1">
        <w:rPr>
          <w:rFonts w:eastAsia="Calibri"/>
          <w:kern w:val="24"/>
          <w:sz w:val="18"/>
          <w:szCs w:val="18"/>
        </w:rPr>
        <w:t xml:space="preserve">Точка измерения температуры в цоколе </w:t>
      </w:r>
      <w:proofErr w:type="spellStart"/>
      <w:r w:rsidRPr="00E33DF1">
        <w:rPr>
          <w:rFonts w:eastAsia="Calibri"/>
          <w:kern w:val="24"/>
          <w:sz w:val="18"/>
          <w:szCs w:val="18"/>
          <w:lang w:val="en-US"/>
        </w:rPr>
        <w:t>T</w:t>
      </w:r>
      <w:r w:rsidRPr="00E33DF1">
        <w:rPr>
          <w:rFonts w:eastAsia="Calibri"/>
          <w:kern w:val="24"/>
          <w:sz w:val="18"/>
          <w:szCs w:val="18"/>
          <w:vertAlign w:val="subscript"/>
          <w:lang w:val="en-US"/>
        </w:rPr>
        <w:t>cap</w:t>
      </w:r>
      <w:proofErr w:type="spellEnd"/>
      <w:r w:rsidRPr="00E33DF1">
        <w:rPr>
          <w:rFonts w:eastAsia="Calibri"/>
          <w:kern w:val="24"/>
          <w:sz w:val="18"/>
          <w:szCs w:val="18"/>
        </w:rPr>
        <w:t>.</w:t>
      </w:r>
    </w:p>
    <w:p w14:paraId="6198CCAF" w14:textId="77777777" w:rsidR="00031A71" w:rsidRPr="00E33DF1" w:rsidRDefault="00031A71" w:rsidP="00324D79">
      <w:pPr>
        <w:spacing w:line="220" w:lineRule="exact"/>
        <w:ind w:left="1434" w:right="1133" w:hanging="300"/>
        <w:rPr>
          <w:rFonts w:eastAsia="Calibri"/>
          <w:kern w:val="24"/>
          <w:sz w:val="18"/>
          <w:szCs w:val="18"/>
        </w:rPr>
      </w:pPr>
      <w:r w:rsidRPr="00E33DF1">
        <w:rPr>
          <w:sz w:val="18"/>
          <w:szCs w:val="18"/>
          <w:vertAlign w:val="superscript"/>
        </w:rPr>
        <w:t>7</w:t>
      </w:r>
      <w:r w:rsidRPr="00E33DF1">
        <w:rPr>
          <w:sz w:val="18"/>
          <w:szCs w:val="18"/>
          <w:vertAlign w:val="superscript"/>
        </w:rPr>
        <w:tab/>
      </w:r>
      <w:r w:rsidRPr="00E33DF1">
        <w:rPr>
          <w:sz w:val="18"/>
          <w:szCs w:val="18"/>
        </w:rPr>
        <w:t>Включая устройство ДЭ, если оно имеется.</w:t>
      </w:r>
    </w:p>
    <w:p w14:paraId="3DF13E53" w14:textId="77777777" w:rsidR="00031A71" w:rsidRPr="00E33DF1" w:rsidRDefault="00031A71" w:rsidP="00324D79">
      <w:pPr>
        <w:spacing w:line="220" w:lineRule="exact"/>
        <w:ind w:left="1434" w:right="1133" w:hanging="300"/>
        <w:rPr>
          <w:rFonts w:eastAsia="Calibri"/>
          <w:kern w:val="24"/>
          <w:sz w:val="18"/>
          <w:szCs w:val="18"/>
        </w:rPr>
      </w:pPr>
      <w:r w:rsidRPr="00E33DF1">
        <w:rPr>
          <w:sz w:val="18"/>
          <w:szCs w:val="18"/>
          <w:vertAlign w:val="superscript"/>
        </w:rPr>
        <w:t>8</w:t>
      </w:r>
      <w:r w:rsidRPr="00E33DF1">
        <w:rPr>
          <w:sz w:val="18"/>
          <w:szCs w:val="18"/>
          <w:vertAlign w:val="superscript"/>
        </w:rPr>
        <w:tab/>
      </w:r>
      <w:r w:rsidRPr="00E33DF1">
        <w:rPr>
          <w:rFonts w:eastAsia="Calibri"/>
          <w:kern w:val="24"/>
          <w:sz w:val="18"/>
          <w:szCs w:val="18"/>
        </w:rPr>
        <w:t xml:space="preserve">Неприменимо к </w:t>
      </w:r>
      <w:r w:rsidRPr="00E33DF1">
        <w:rPr>
          <w:sz w:val="18"/>
          <w:szCs w:val="18"/>
        </w:rPr>
        <w:t>высокоэффективному</w:t>
      </w:r>
      <w:r w:rsidRPr="00E33DF1">
        <w:rPr>
          <w:rFonts w:eastAsia="Calibri"/>
          <w:kern w:val="24"/>
          <w:sz w:val="18"/>
          <w:szCs w:val="18"/>
        </w:rPr>
        <w:t xml:space="preserve"> типу (если никакого устройства ДЭ конкретно не предусмотрено</w:t>
      </w:r>
      <w:r w:rsidRPr="00E33DF1">
        <w:rPr>
          <w:sz w:val="18"/>
          <w:szCs w:val="18"/>
        </w:rPr>
        <w:t>).</w:t>
      </w:r>
    </w:p>
    <w:p w14:paraId="6AF0CD71" w14:textId="77777777" w:rsidR="00031A71" w:rsidRPr="00E33DF1" w:rsidRDefault="00031A71" w:rsidP="00324D79">
      <w:pPr>
        <w:spacing w:line="220" w:lineRule="exact"/>
        <w:ind w:left="1434" w:right="1133" w:hanging="300"/>
        <w:rPr>
          <w:sz w:val="18"/>
          <w:szCs w:val="18"/>
        </w:rPr>
      </w:pPr>
      <w:r w:rsidRPr="00E33DF1">
        <w:rPr>
          <w:sz w:val="18"/>
          <w:szCs w:val="18"/>
          <w:vertAlign w:val="superscript"/>
        </w:rPr>
        <w:t>9</w:t>
      </w:r>
      <w:r w:rsidRPr="00E33DF1">
        <w:rPr>
          <w:sz w:val="18"/>
          <w:szCs w:val="18"/>
          <w:vertAlign w:val="superscript"/>
        </w:rPr>
        <w:tab/>
      </w:r>
      <w:r w:rsidRPr="00E33DF1">
        <w:rPr>
          <w:rFonts w:eastAsia="Calibri"/>
          <w:kern w:val="24"/>
          <w:sz w:val="18"/>
          <w:szCs w:val="18"/>
        </w:rPr>
        <w:t xml:space="preserve">К высокоэффективному типу </w:t>
      </w:r>
      <w:r w:rsidRPr="00E33DF1">
        <w:rPr>
          <w:sz w:val="18"/>
          <w:szCs w:val="18"/>
        </w:rPr>
        <w:t>применяются</w:t>
      </w:r>
      <w:r w:rsidRPr="00E33DF1">
        <w:rPr>
          <w:rFonts w:eastAsia="Calibri"/>
          <w:kern w:val="24"/>
          <w:sz w:val="18"/>
          <w:szCs w:val="18"/>
        </w:rPr>
        <w:t xml:space="preserve"> номинальное значение 1В и макс. нормальное значение 2В.</w:t>
      </w:r>
    </w:p>
    <w:p w14:paraId="33065958" w14:textId="77777777" w:rsidR="00031A71" w:rsidRPr="00E33DF1" w:rsidRDefault="00031A71" w:rsidP="00324D79">
      <w:pPr>
        <w:spacing w:line="220" w:lineRule="exact"/>
        <w:ind w:left="1418" w:right="1133" w:hanging="284"/>
        <w:rPr>
          <w:sz w:val="18"/>
          <w:szCs w:val="18"/>
        </w:rPr>
      </w:pPr>
      <w:r w:rsidRPr="00E33DF1">
        <w:rPr>
          <w:sz w:val="18"/>
          <w:szCs w:val="18"/>
          <w:vertAlign w:val="superscript"/>
        </w:rPr>
        <w:t>10</w:t>
      </w:r>
      <w:r w:rsidRPr="00E33DF1">
        <w:rPr>
          <w:sz w:val="18"/>
          <w:szCs w:val="18"/>
          <w:vertAlign w:val="superscript"/>
        </w:rPr>
        <w:tab/>
      </w:r>
      <w:r w:rsidRPr="00E33DF1">
        <w:rPr>
          <w:sz w:val="18"/>
          <w:szCs w:val="18"/>
          <w:shd w:val="clear" w:color="auto" w:fill="FFFFFF"/>
        </w:rPr>
        <w:t xml:space="preserve">Плоскость отсчета перпендикулярна оси отсчета и проходит через центр источника света, задаваемый размером </w:t>
      </w:r>
      <w:r w:rsidRPr="00E33DF1">
        <w:rPr>
          <w:sz w:val="18"/>
          <w:szCs w:val="18"/>
          <w:lang w:val="en-US"/>
        </w:rPr>
        <w:t>b</w:t>
      </w:r>
      <w:r w:rsidRPr="00E33DF1">
        <w:rPr>
          <w:sz w:val="18"/>
          <w:szCs w:val="18"/>
        </w:rPr>
        <w:t>/2.</w:t>
      </w:r>
    </w:p>
    <w:p w14:paraId="159E5106" w14:textId="77777777" w:rsidR="00031A71" w:rsidRPr="00031A71" w:rsidRDefault="00031A71" w:rsidP="00324D79">
      <w:pPr>
        <w:spacing w:line="220" w:lineRule="exact"/>
        <w:ind w:left="1418" w:right="1133" w:hanging="284"/>
        <w:rPr>
          <w:sz w:val="18"/>
          <w:szCs w:val="18"/>
          <w:vertAlign w:val="superscript"/>
        </w:rPr>
      </w:pPr>
      <w:r w:rsidRPr="00E33DF1">
        <w:rPr>
          <w:sz w:val="18"/>
          <w:szCs w:val="18"/>
          <w:vertAlign w:val="superscript"/>
        </w:rPr>
        <w:t>11</w:t>
      </w:r>
      <w:r w:rsidRPr="00E33DF1">
        <w:rPr>
          <w:sz w:val="18"/>
          <w:szCs w:val="18"/>
          <w:vertAlign w:val="superscript"/>
        </w:rPr>
        <w:tab/>
      </w:r>
      <w:r w:rsidRPr="00E33DF1">
        <w:rPr>
          <w:sz w:val="18"/>
          <w:szCs w:val="18"/>
        </w:rPr>
        <w:t>Место маркировки полюсов в случае конкретной электрической полярности.</w:t>
      </w:r>
    </w:p>
    <w:p w14:paraId="759714AA" w14:textId="77777777" w:rsidR="00031A71" w:rsidRPr="00031A71" w:rsidRDefault="00031A71" w:rsidP="00031A71">
      <w:pPr>
        <w:pStyle w:val="endnotetable"/>
        <w:tabs>
          <w:tab w:val="left" w:pos="1372"/>
        </w:tabs>
        <w:ind w:left="0" w:right="40" w:firstLine="0"/>
        <w:rPr>
          <w:lang w:val="ru-RU"/>
        </w:rPr>
      </w:pPr>
      <w:r w:rsidRPr="00031A71">
        <w:rPr>
          <w:lang w:val="ru-RU"/>
        </w:rPr>
        <w:br w:type="page"/>
      </w:r>
    </w:p>
    <w:p w14:paraId="4000B485" w14:textId="77777777" w:rsidR="00031A71" w:rsidRPr="00E33DF1" w:rsidRDefault="00031A71" w:rsidP="00324D79">
      <w:pPr>
        <w:pageBreakBefore/>
        <w:pBdr>
          <w:bottom w:val="single" w:sz="4" w:space="4" w:color="auto"/>
        </w:pBdr>
        <w:tabs>
          <w:tab w:val="center" w:pos="4253"/>
          <w:tab w:val="right" w:pos="5812"/>
          <w:tab w:val="right" w:pos="8080"/>
        </w:tabs>
        <w:spacing w:before="360"/>
        <w:ind w:left="1100" w:right="707"/>
        <w:jc w:val="center"/>
        <w:rPr>
          <w:b/>
        </w:rPr>
      </w:pPr>
      <w:r w:rsidRPr="00031A71">
        <w:rPr>
          <w:b/>
        </w:rPr>
        <w:lastRenderedPageBreak/>
        <w:tab/>
      </w:r>
      <w:r w:rsidRPr="00E33DF1">
        <w:rPr>
          <w:b/>
        </w:rPr>
        <w:t>Категория C5W</w:t>
      </w:r>
      <w:r w:rsidRPr="00E33DF1">
        <w:rPr>
          <w:b/>
        </w:rPr>
        <w:tab/>
      </w:r>
      <w:r w:rsidRPr="00E33DF1">
        <w:rPr>
          <w:b/>
        </w:rPr>
        <w:tab/>
        <w:t>Спецификация C5W_LEDr/2</w:t>
      </w:r>
    </w:p>
    <w:p w14:paraId="761A2868" w14:textId="77777777" w:rsidR="00031A71" w:rsidRPr="00E33DF1" w:rsidRDefault="00031A71" w:rsidP="00324D79">
      <w:pPr>
        <w:pStyle w:val="SingleTxtG"/>
        <w:spacing w:before="240"/>
        <w:rPr>
          <w:snapToGrid w:val="0"/>
        </w:rPr>
      </w:pPr>
      <w:r w:rsidRPr="00E33DF1">
        <w:rPr>
          <w:snapToGrid w:val="0"/>
        </w:rPr>
        <w:t>Требования в отношении контрольного экрана</w:t>
      </w:r>
    </w:p>
    <w:p w14:paraId="648D12AB" w14:textId="77777777" w:rsidR="00031A71" w:rsidRPr="00E33DF1" w:rsidRDefault="00031A71" w:rsidP="00324D79">
      <w:pPr>
        <w:pStyle w:val="SingleTxtG"/>
        <w:rPr>
          <w:shd w:val="clear" w:color="auto" w:fill="FFFFFF"/>
        </w:rPr>
      </w:pPr>
      <w:r w:rsidRPr="00E33DF1">
        <w:rPr>
          <w:shd w:val="clear" w:color="auto" w:fill="FFFFFF"/>
        </w:rPr>
        <w:t xml:space="preserve"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 </w:t>
      </w:r>
    </w:p>
    <w:p w14:paraId="131211C0" w14:textId="77777777" w:rsidR="00031A71" w:rsidRPr="00E33DF1" w:rsidRDefault="00031A71" w:rsidP="00324D79">
      <w:pPr>
        <w:pStyle w:val="SingleTxtG"/>
        <w:rPr>
          <w:shd w:val="clear" w:color="auto" w:fill="FFFFFF"/>
        </w:rPr>
      </w:pPr>
      <w:r w:rsidRPr="00E33DF1">
        <w:rPr>
          <w:shd w:val="clear" w:color="auto" w:fill="FFFFFF"/>
        </w:rPr>
        <w:t xml:space="preserve">Положение светоизлучающей зоны проверяют с помощью «системы шаблона», определяемой проекциями при визуализации в направлении γ = 0° (вид сверху), γ = 90° (вид спереди), γ = 180° (вид снизу) и γ = 270° (вид сзади) в плоскости </w:t>
      </w:r>
      <w:r w:rsidRPr="00E33DF1">
        <w:rPr>
          <w:snapToGrid w:val="0"/>
          <w:lang w:val="en-US"/>
        </w:rPr>
        <w:t>C</w:t>
      </w:r>
      <w:r w:rsidRPr="00E33DF1">
        <w:rPr>
          <w:snapToGrid w:val="0"/>
          <w:vertAlign w:val="subscript"/>
        </w:rPr>
        <w:t>0</w:t>
      </w:r>
      <w:r w:rsidRPr="00E33DF1">
        <w:rPr>
          <w:shd w:val="clear" w:color="auto" w:fill="FFFFFF"/>
        </w:rPr>
        <w:t xml:space="preserve"> (C, γ, как указано на рис. 3).</w:t>
      </w:r>
    </w:p>
    <w:p w14:paraId="373FAE3E" w14:textId="77777777" w:rsidR="00031A71" w:rsidRPr="00E33DF1" w:rsidRDefault="00031A71" w:rsidP="00324D79">
      <w:pPr>
        <w:pStyle w:val="SingleTxtG"/>
        <w:rPr>
          <w:snapToGrid w:val="0"/>
        </w:rPr>
      </w:pPr>
      <w:r w:rsidRPr="00E33DF1">
        <w:rPr>
          <w:shd w:val="clear" w:color="auto" w:fill="FFFFFF"/>
        </w:rPr>
        <w:t>Доля общего светового потока, излучаемого в направлениях визуализации из зоны (зон), должна соответствовать указанной на рис. 2:</w:t>
      </w:r>
    </w:p>
    <w:p w14:paraId="210C62E8" w14:textId="77777777" w:rsidR="00031A71" w:rsidRPr="00E33DF1" w:rsidRDefault="00031A71" w:rsidP="008E4D71">
      <w:pPr>
        <w:pStyle w:val="Bullet1G"/>
        <w:rPr>
          <w:snapToGrid w:val="0"/>
        </w:rPr>
      </w:pPr>
      <w:r w:rsidRPr="00E33DF1">
        <w:rPr>
          <w:snapToGrid w:val="0"/>
          <w:lang w:val="en-US"/>
        </w:rPr>
        <w:t>A</w:t>
      </w:r>
      <w:r w:rsidRPr="00E33DF1">
        <w:rPr>
          <w:snapToGrid w:val="0"/>
        </w:rPr>
        <w:t xml:space="preserve">, </w:t>
      </w:r>
      <w:r w:rsidRPr="00E33DF1">
        <w:rPr>
          <w:snapToGrid w:val="0"/>
          <w:lang w:val="en-US"/>
        </w:rPr>
        <w:t>B</w:t>
      </w:r>
      <w:r w:rsidRPr="00E33DF1">
        <w:rPr>
          <w:snapToGrid w:val="0"/>
        </w:rPr>
        <w:t xml:space="preserve"> и </w:t>
      </w:r>
      <w:r w:rsidRPr="00E33DF1">
        <w:rPr>
          <w:snapToGrid w:val="0"/>
          <w:lang w:val="en-US"/>
        </w:rPr>
        <w:t>C</w:t>
      </w:r>
      <w:r w:rsidRPr="00E33DF1">
        <w:rPr>
          <w:snapToGrid w:val="0"/>
        </w:rPr>
        <w:t xml:space="preserve"> </w:t>
      </w:r>
      <w:r w:rsidRPr="00E33DF1">
        <w:t>в совокупности составляют 70</w:t>
      </w:r>
      <w:r w:rsidR="008E4D71">
        <w:t> </w:t>
      </w:r>
      <w:r w:rsidRPr="00E33DF1">
        <w:t>% или более</w:t>
      </w:r>
      <w:r w:rsidRPr="00E33DF1">
        <w:rPr>
          <w:snapToGrid w:val="0"/>
        </w:rPr>
        <w:t>;</w:t>
      </w:r>
    </w:p>
    <w:p w14:paraId="733B24B6" w14:textId="77777777" w:rsidR="00031A71" w:rsidRPr="00E33DF1" w:rsidRDefault="00031A71" w:rsidP="008E4D71">
      <w:pPr>
        <w:pStyle w:val="Bullet1G"/>
        <w:rPr>
          <w:snapToGrid w:val="0"/>
        </w:rPr>
      </w:pPr>
      <w:r w:rsidRPr="00E33DF1">
        <w:rPr>
          <w:snapToGrid w:val="0"/>
          <w:lang w:val="en-US"/>
        </w:rPr>
        <w:t>B</w:t>
      </w:r>
      <w:r w:rsidRPr="00E33DF1">
        <w:rPr>
          <w:snapToGrid w:val="0"/>
        </w:rPr>
        <w:t xml:space="preserve"> составляет 20</w:t>
      </w:r>
      <w:r w:rsidR="008E4D71">
        <w:rPr>
          <w:snapToGrid w:val="0"/>
        </w:rPr>
        <w:t> </w:t>
      </w:r>
      <w:r w:rsidRPr="00E33DF1">
        <w:rPr>
          <w:snapToGrid w:val="0"/>
        </w:rPr>
        <w:t xml:space="preserve">% </w:t>
      </w:r>
      <w:r w:rsidRPr="00E33DF1">
        <w:t>или более</w:t>
      </w:r>
      <w:r w:rsidRPr="00E33DF1">
        <w:rPr>
          <w:snapToGrid w:val="0"/>
        </w:rPr>
        <w:t>;</w:t>
      </w:r>
    </w:p>
    <w:p w14:paraId="3EFC506E" w14:textId="77777777" w:rsidR="00031A71" w:rsidRPr="00E33DF1" w:rsidRDefault="00031A71" w:rsidP="008E4D71">
      <w:pPr>
        <w:pStyle w:val="Bullet1G"/>
        <w:rPr>
          <w:snapToGrid w:val="0"/>
        </w:rPr>
      </w:pPr>
      <w:r w:rsidRPr="00E33DF1">
        <w:rPr>
          <w:snapToGrid w:val="0"/>
        </w:rPr>
        <w:tab/>
      </w:r>
      <w:r w:rsidRPr="00E33DF1">
        <w:rPr>
          <w:snapToGrid w:val="0"/>
          <w:lang w:val="en-US"/>
        </w:rPr>
        <w:t>A</w:t>
      </w:r>
      <w:r w:rsidRPr="00E33DF1">
        <w:rPr>
          <w:snapToGrid w:val="0"/>
        </w:rPr>
        <w:t xml:space="preserve"> и </w:t>
      </w:r>
      <w:r w:rsidRPr="00E33DF1">
        <w:rPr>
          <w:snapToGrid w:val="0"/>
          <w:lang w:val="en-US"/>
        </w:rPr>
        <w:t>C</w:t>
      </w:r>
      <w:r w:rsidRPr="00E33DF1">
        <w:rPr>
          <w:snapToGrid w:val="0"/>
        </w:rPr>
        <w:t xml:space="preserve"> </w:t>
      </w:r>
      <w:r w:rsidRPr="00E33DF1">
        <w:t xml:space="preserve">составляют </w:t>
      </w:r>
      <w:r w:rsidRPr="00E33DF1">
        <w:rPr>
          <w:snapToGrid w:val="0"/>
        </w:rPr>
        <w:t>15</w:t>
      </w:r>
      <w:r w:rsidR="008E4D71">
        <w:rPr>
          <w:snapToGrid w:val="0"/>
        </w:rPr>
        <w:t> </w:t>
      </w:r>
      <w:r w:rsidRPr="00E33DF1">
        <w:rPr>
          <w:snapToGrid w:val="0"/>
        </w:rPr>
        <w:t xml:space="preserve">% </w:t>
      </w:r>
      <w:r w:rsidRPr="00E33DF1">
        <w:t>или более каждая</w:t>
      </w:r>
      <w:r w:rsidRPr="00E33DF1">
        <w:rPr>
          <w:snapToGrid w:val="0"/>
        </w:rPr>
        <w:t>.</w:t>
      </w:r>
    </w:p>
    <w:p w14:paraId="70A65E9B" w14:textId="7C028176" w:rsidR="00031A71" w:rsidRPr="00E33DF1" w:rsidRDefault="00031A71" w:rsidP="000701B1">
      <w:pPr>
        <w:pStyle w:val="SingleTxtG"/>
        <w:rPr>
          <w:lang w:eastAsia="it-IT"/>
        </w:rPr>
      </w:pPr>
      <w:r w:rsidRPr="00E33DF1">
        <w:rPr>
          <w:shd w:val="clear" w:color="auto" w:fill="FFFFFF"/>
        </w:rPr>
        <w:t>Эти значения рассчитывают в процентах от общего светового потока, излучаемого в направлении визуализации из максимального контура источника света, т.</w:t>
      </w:r>
      <w:r w:rsidR="008E4D71">
        <w:rPr>
          <w:shd w:val="clear" w:color="auto" w:fill="FFFFFF"/>
        </w:rPr>
        <w:t> </w:t>
      </w:r>
      <w:r w:rsidRPr="00E33DF1">
        <w:rPr>
          <w:shd w:val="clear" w:color="auto" w:fill="FFFFFF"/>
        </w:rPr>
        <w:t>е. прямоугольника длиной b = 36,0 мм и высотой 11 мм, выровненного симметрично по отношению к оси отсчета и плоскости отсчета (см. рис. 1).</w:t>
      </w:r>
    </w:p>
    <w:p w14:paraId="3988478F" w14:textId="77777777" w:rsidR="00031A71" w:rsidRPr="00E33DF1" w:rsidRDefault="00031A71" w:rsidP="00031A71">
      <w:pPr>
        <w:ind w:left="1134" w:right="1134"/>
        <w:jc w:val="both"/>
        <w:rPr>
          <w:snapToGrid w:val="0"/>
        </w:rPr>
      </w:pPr>
      <w:r w:rsidRPr="00E33DF1">
        <w:rPr>
          <w:snapToGrid w:val="0"/>
        </w:rPr>
        <w:t>Рис. 2</w:t>
      </w:r>
    </w:p>
    <w:p w14:paraId="3C2E1E7A" w14:textId="77777777" w:rsidR="00031A71" w:rsidRPr="00E33DF1" w:rsidRDefault="00031A71" w:rsidP="00031A71">
      <w:pPr>
        <w:spacing w:after="120"/>
        <w:ind w:left="1134" w:right="1134"/>
        <w:jc w:val="both"/>
        <w:rPr>
          <w:b/>
          <w:snapToGrid w:val="0"/>
        </w:rPr>
      </w:pPr>
      <w:r w:rsidRPr="00E33DF1">
        <w:rPr>
          <w:b/>
          <w:bCs/>
        </w:rPr>
        <w:t>Определение светоизлучающей зоны с помощью шаблона</w:t>
      </w:r>
    </w:p>
    <w:p w14:paraId="50540CE1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7E40D" wp14:editId="2DD48F8E">
                <wp:simplePos x="0" y="0"/>
                <wp:positionH relativeFrom="column">
                  <wp:posOffset>1038225</wp:posOffset>
                </wp:positionH>
                <wp:positionV relativeFrom="paragraph">
                  <wp:posOffset>61595</wp:posOffset>
                </wp:positionV>
                <wp:extent cx="1245235" cy="243840"/>
                <wp:effectExtent l="0" t="0" r="0" b="3810"/>
                <wp:wrapNone/>
                <wp:docPr id="7754" name="Text Box 7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8BEF" w14:textId="77777777" w:rsidR="00031A71" w:rsidRPr="00C16D53" w:rsidRDefault="00031A71" w:rsidP="00031A71">
                            <w:pPr>
                              <w:jc w:val="center"/>
                            </w:pPr>
                            <w:r>
                              <w:t>Плоскость</w:t>
                            </w:r>
                            <w:r w:rsidRPr="00F86E26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t>отсчета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7E40D" id="Text Box 7754" o:spid="_x0000_s1046" type="#_x0000_t202" style="position:absolute;left:0;text-align:left;margin-left:81.75pt;margin-top:4.85pt;width:98.05pt;height:19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X8CwIAAPwDAAAOAAAAZHJzL2Uyb0RvYy54bWysU8Fu2zAMvQ/YPwi6L05cZ22NOEWXIsOA&#10;rhvQ7gNkWbaF2aJGKbGzrx8lJ2nQ3YbpIIgi9cj3SK3uxr5je4VOgyn4YjbnTBkJlTZNwX+8bD/c&#10;cOa8MJXowKiCH5Tjd+v371aDzVUKLXSVQkYgxuWDLXjrvc2TxMlW9cLNwCpDzhqwF55MbJIKxUDo&#10;fZek8/nHZACsLIJUztHtw+Tk64hf10r6b3XtlGddwak2H3eMexn2ZL0SeYPCtloeyxD/UEUvtKGk&#10;Z6gH4QXbof4LqtcSwUHtZxL6BOpaSxU5EJvF/A2b51ZYFbmQOM6eZXL/D1Y+7b8j01XBr6+XGWdG&#10;9NSlFzV69glGFi9Jo8G6nEKfLQX7kTzU68jX2UeQPx0zsGmFadQ9IgytEhXVuAjqJhdPJxwXQMrh&#10;K1SUSew8RKCxxj4ISJIwQqdeHc79CdXIkDLNlunVkjNJvjS7usliAxORn15bdP6zgp6FQ8GR+h/R&#10;xf7R+VCNyE8hIZmDTldb3XXRwKbcdMj2gmZlG1ck8CasMyHYQHg2IYabSDMwmzj6sRyjqrcBIkhQ&#10;QnUg3gjTCNKXoUML+Juzgcav4O7XTqDirPtiSLvbRUbkmI9GtrxOycBLT3npEUYSVME9Z9Nx46cZ&#10;31nUTUuZTt26J723OkrxWtWxfBqxqNDxO4QZvrRj1OunXf8BAAD//wMAUEsDBBQABgAIAAAAIQBj&#10;B5Fp3QAAAAgBAAAPAAAAZHJzL2Rvd25yZXYueG1sTI8xT8MwFIR3JP6D9ZDYqFNKQhviVBUVCwMS&#10;BQlGN3biCPvZst00/HseE4ynO91912xnZ9mkYxo9ClguCmAaO69GHAS8vz3drIGlLFFJ61EL+NYJ&#10;tu3lRSNr5c/4qqdDHhiVYKqlAJNzqDlPndFOpoUPGsnrfXQyk4wDV1GeqdxZflsUFXdyRFowMuhH&#10;o7uvw8kJ+HBmVPv48tkrO+2f+10Z5hiEuL6adw/Asp7zXxh+8QkdWmI6+hOqxCzpalVSVMDmHhj5&#10;q3JTATsKuFsvgbcN/3+g/QEAAP//AwBQSwECLQAUAAYACAAAACEAtoM4kv4AAADhAQAAEwAAAAAA&#10;AAAAAAAAAAAAAAAAW0NvbnRlbnRfVHlwZXNdLnhtbFBLAQItABQABgAIAAAAIQA4/SH/1gAAAJQB&#10;AAALAAAAAAAAAAAAAAAAAC8BAABfcmVscy8ucmVsc1BLAQItABQABgAIAAAAIQCHpuX8CwIAAPwD&#10;AAAOAAAAAAAAAAAAAAAAAC4CAABkcnMvZTJvRG9jLnhtbFBLAQItABQABgAIAAAAIQBjB5Fp3QAA&#10;AAgBAAAPAAAAAAAAAAAAAAAAAGUEAABkcnMvZG93bnJldi54bWxQSwUGAAAAAAQABADzAAAAbwUA&#10;AAAA&#10;" stroked="f">
                <v:textbox style="mso-fit-shape-to-text:t">
                  <w:txbxContent>
                    <w:p w14:paraId="01DB8BEF" w14:textId="77777777" w:rsidR="00031A71" w:rsidRPr="00C16D53" w:rsidRDefault="00031A71" w:rsidP="00031A71">
                      <w:pPr>
                        <w:jc w:val="center"/>
                      </w:pPr>
                      <w:r>
                        <w:t>Плоскость</w:t>
                      </w:r>
                      <w:r w:rsidRPr="00F86E26">
                        <w:rPr>
                          <w:lang w:val="de-DE"/>
                        </w:rPr>
                        <w:t xml:space="preserve"> </w:t>
                      </w:r>
                      <w:r>
                        <w:t>отсчета</w:t>
                      </w:r>
                    </w:p>
                  </w:txbxContent>
                </v:textbox>
              </v:shape>
            </w:pict>
          </mc:Fallback>
        </mc:AlternateContent>
      </w:r>
      <w:r w:rsidRPr="00E33DF1">
        <w:rPr>
          <w:noProof/>
          <w:lang w:val="en-US" w:eastAsia="zh-CN"/>
        </w:rPr>
        <w:drawing>
          <wp:anchor distT="0" distB="0" distL="114300" distR="114300" simplePos="0" relativeHeight="251689984" behindDoc="1" locked="0" layoutInCell="1" allowOverlap="1" wp14:anchorId="4E940357" wp14:editId="1F5108C2">
            <wp:simplePos x="0" y="0"/>
            <wp:positionH relativeFrom="column">
              <wp:posOffset>1114425</wp:posOffset>
            </wp:positionH>
            <wp:positionV relativeFrom="paragraph">
              <wp:posOffset>87630</wp:posOffset>
            </wp:positionV>
            <wp:extent cx="4058285" cy="1712595"/>
            <wp:effectExtent l="0" t="0" r="0" b="1905"/>
            <wp:wrapNone/>
            <wp:docPr id="100" name="Picture 100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96" b="6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EF66B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</w:p>
    <w:p w14:paraId="78C0492D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9C064" wp14:editId="10E65B80">
                <wp:simplePos x="0" y="0"/>
                <wp:positionH relativeFrom="column">
                  <wp:posOffset>3981450</wp:posOffset>
                </wp:positionH>
                <wp:positionV relativeFrom="paragraph">
                  <wp:posOffset>225425</wp:posOffset>
                </wp:positionV>
                <wp:extent cx="491490" cy="252730"/>
                <wp:effectExtent l="0" t="0" r="0" b="0"/>
                <wp:wrapNone/>
                <wp:docPr id="7753" name="Text Box 7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64619" w14:textId="77777777" w:rsidR="00031A71" w:rsidRPr="00F86E26" w:rsidRDefault="00031A71" w:rsidP="00031A7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C064" id="Text Box 7753" o:spid="_x0000_s1047" type="#_x0000_t202" style="position:absolute;left:0;text-align:left;margin-left:313.5pt;margin-top:17.75pt;width:38.7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HZ9wEAANMDAAAOAAAAZHJzL2Uyb0RvYy54bWysU9tu2zAMfR+wfxD0vjhOk2U14hRdiw4D&#10;ugvQ7gMYWY6F2aJGKbGzrx8lp2m6vg17ESSSPjznkF5dDV0r9pq8QVvKfDKVQluFlbHbUv54vHv3&#10;QQofwFbQotWlPGgvr9Zv36x6V+gZNthWmgSDWF/0rpRNCK7IMq8a3YGfoNOWkzVSB4GftM0qgp7R&#10;uzabTafvsx6pcoRKe8/R2zEp1wm/rrUK3+ra6yDaUjK3kE5K5yae2XoFxZbANUYdacA/sOjAWG56&#10;grqFAGJH5hVUZxShxzpMFHYZ1rVROmlgNfn0LzUPDTidtLA53p1s8v8PVn3dfydhqlIul4sLKSx0&#10;PKVHPQTxEQeRguxR73zBpQ+Oi8PAGZ510uvdPaqfXli8acBu9TUR9o2Gijnm0d3s7NMRx0eQTf8F&#10;K+4Eu4AJaKipiwayJYLReVaH03wiG8XB+WU+v+SM4tRsMVtepPllUDx97MiHTxo7ES+lJB5/Aof9&#10;vQ+RDBRPJbGXxTvTtmkFWvsiwIUxkshHviPzMGyG5FWeGkdlG6wOLIdw3Cz+E/jSIP2WouetKqX/&#10;tQPSUrSfLVvCAuZxDdNjvljO+EHnmc15BqxiqFIGKcbrTRhXd+fIbBvuNA7B4jXbWJsk8ZnVkT9v&#10;TlJ+3PK4mufvVPX8L67/AAAA//8DAFBLAwQUAAYACAAAACEAJMahet8AAAAJAQAADwAAAGRycy9k&#10;b3ducmV2LnhtbEyPzU7DMBCE70i8g7VI3KhNm/QnxKkQiCuoLVTqzY23SUS8jmK3CW/PcqK3Wc1o&#10;9pt8PbpWXLAPjScNjxMFAqn0tqFKw+fu7WEJIkRD1rSeUMMPBlgXtze5yawfaIOXbawEl1DIjIY6&#10;xi6TMpQ1OhMmvkNi7+R7ZyKffSVtbwYud62cKjWXzjTEH2rT4UuN5ff27DR8vZ8O+0R9VK8u7QY/&#10;KkluJbW+vxufn0BEHON/GP7wGR0KZjr6M9kgWg3z6YK3RA2zNAXBgYVKEhBHFukMZJHL6wXFLwAA&#10;AP//AwBQSwECLQAUAAYACAAAACEAtoM4kv4AAADhAQAAEwAAAAAAAAAAAAAAAAAAAAAAW0NvbnRl&#10;bnRfVHlwZXNdLnhtbFBLAQItABQABgAIAAAAIQA4/SH/1gAAAJQBAAALAAAAAAAAAAAAAAAAAC8B&#10;AABfcmVscy8ucmVsc1BLAQItABQABgAIAAAAIQDw0sHZ9wEAANMDAAAOAAAAAAAAAAAAAAAAAC4C&#10;AABkcnMvZTJvRG9jLnhtbFBLAQItABQABgAIAAAAIQAkxqF63wAAAAkBAAAPAAAAAAAAAAAAAAAA&#10;AFEEAABkcnMvZG93bnJldi54bWxQSwUGAAAAAAQABADzAAAAXQUAAAAA&#10;" filled="f" stroked="f">
                <v:textbox>
                  <w:txbxContent>
                    <w:p w14:paraId="70664619" w14:textId="77777777" w:rsidR="00031A71" w:rsidRPr="00F86E26" w:rsidRDefault="00031A71" w:rsidP="00031A71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1068E" wp14:editId="6F756A3F">
                <wp:simplePos x="0" y="0"/>
                <wp:positionH relativeFrom="column">
                  <wp:posOffset>3202305</wp:posOffset>
                </wp:positionH>
                <wp:positionV relativeFrom="paragraph">
                  <wp:posOffset>220345</wp:posOffset>
                </wp:positionV>
                <wp:extent cx="491490" cy="252730"/>
                <wp:effectExtent l="0" t="0" r="0" b="0"/>
                <wp:wrapNone/>
                <wp:docPr id="7752" name="Text Box 7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95024" w14:textId="77777777" w:rsidR="00031A71" w:rsidRPr="00F86E26" w:rsidRDefault="00031A71" w:rsidP="00031A7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B</w:t>
                            </w:r>
                          </w:p>
                          <w:p w14:paraId="6E0472A8" w14:textId="77777777" w:rsidR="00031A71" w:rsidRDefault="00031A71" w:rsidP="00031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068E" id="Text Box 7752" o:spid="_x0000_s1048" type="#_x0000_t202" style="position:absolute;left:0;text-align:left;margin-left:252.15pt;margin-top:17.35pt;width:38.7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kR9wEAANMDAAAOAAAAZHJzL2Uyb0RvYy54bWysU8Fu2zAMvQ/YPwi6L068ZFmNOEXXosOA&#10;rhvQ9gMYWY6F2aJGKbGzrx8lp2m23oZdBImknt57pFaXQ9eKvSZv0JZyNplKoa3CythtKZ8eb999&#10;lMIHsBW0aHUpD9rLy/XbN6veFTrHBttKk2AQ64velbIJwRVZ5lWjO/ATdNpyskbqIPCRtllF0DN6&#10;12b5dPoh65EqR6i09xy9GZNynfDrWqvwra69DqItJXMLaaW0buKarVdQbAlcY9SRBvwDiw6M5UdP&#10;UDcQQOzIvILqjCL0WIeJwi7DujZKJw2sZjb9S81DA04nLWyOdyeb/P+DVff77yRMVcrlcpFLYaHj&#10;Lj3qIYhPOIgUZI965wsufXBcHAbOcK+TXu/uUP3wwuJ1A3arr4iwbzRUzHEW3c3Oro44PoJs+q9Y&#10;8UuwC5iAhpq6aCBbIhide3U49SeyURycX8zmF5xRnMoX+fJ96l8GxfNlRz581tiJuCklcfsTOOzv&#10;fIhkoHguiW9ZvDVtm0agtX8EuDBGEvnId2Qehs2QvJolaVHZBqsDyyEcJ4t/Am8apF9S9DxVpfQ/&#10;d0BaivaLZUtYwDyOYTrMF8ucD3Se2ZxnwCqGKmWQYtxeh3F0d47MtuGXxiZYvGIba5MkvrA68ufJ&#10;ScqPUx5H8/ycql7+4vo3AAAA//8DAFBLAwQUAAYACAAAACEAp3U6lN4AAAAJAQAADwAAAGRycy9k&#10;b3ducmV2LnhtbEyPwU7DMAyG70i8Q2QkbiwZa9kodScE4graYJO4Za3XVjRO1WRreXvMCW62/On3&#10;9+fryXXqTENoPSPMZwYUcemrlmuEj/eXmxWoEC1XtvNMCN8UYF1cXuQ2q/zIGzpvY60khENmEZoY&#10;+0zrUDbkbJj5nlhuRz84G2Udal0NdpRw1+lbY+60sy3Lh8b29NRQ+bU9OYTd6/Fzn5i3+tml/egn&#10;o9nda8Trq+nxAVSkKf7B8Ksv6lCI08GfuAqqQ0hNshAUYZEsQQmQruYyHBCWSQq6yPX/BsUPAAAA&#10;//8DAFBLAQItABQABgAIAAAAIQC2gziS/gAAAOEBAAATAAAAAAAAAAAAAAAAAAAAAABbQ29udGVu&#10;dF9UeXBlc10ueG1sUEsBAi0AFAAGAAgAAAAhADj9If/WAAAAlAEAAAsAAAAAAAAAAAAAAAAALwEA&#10;AF9yZWxzLy5yZWxzUEsBAi0AFAAGAAgAAAAhAJBH6RH3AQAA0wMAAA4AAAAAAAAAAAAAAAAALgIA&#10;AGRycy9lMm9Eb2MueG1sUEsBAi0AFAAGAAgAAAAhAKd1OpTeAAAACQEAAA8AAAAAAAAAAAAAAAAA&#10;UQQAAGRycy9kb3ducmV2LnhtbFBLBQYAAAAABAAEAPMAAABcBQAAAAA=&#10;" filled="f" stroked="f">
                <v:textbox>
                  <w:txbxContent>
                    <w:p w14:paraId="69795024" w14:textId="77777777" w:rsidR="00031A71" w:rsidRPr="00F86E26" w:rsidRDefault="00031A71" w:rsidP="00031A71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B</w:t>
                      </w:r>
                    </w:p>
                    <w:p w14:paraId="6E0472A8" w14:textId="77777777" w:rsidR="00031A71" w:rsidRDefault="00031A71" w:rsidP="00031A71"/>
                  </w:txbxContent>
                </v:textbox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73600" behindDoc="0" locked="0" layoutInCell="1" allowOverlap="1" wp14:anchorId="0679EC0D" wp14:editId="0E615743">
                <wp:simplePos x="0" y="0"/>
                <wp:positionH relativeFrom="column">
                  <wp:posOffset>1750060</wp:posOffset>
                </wp:positionH>
                <wp:positionV relativeFrom="paragraph">
                  <wp:posOffset>158749</wp:posOffset>
                </wp:positionV>
                <wp:extent cx="293370" cy="0"/>
                <wp:effectExtent l="0" t="0" r="11430" b="19050"/>
                <wp:wrapNone/>
                <wp:docPr id="7716" name="Straight Arrow Connector 7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FBD7" id="Straight Arrow Connector 7716" o:spid="_x0000_s1026" type="#_x0000_t32" style="position:absolute;margin-left:137.8pt;margin-top:12.5pt;width:23.1pt;height:0;flip:x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t2AQIAAPIDAAAOAAAAZHJzL2Uyb0RvYy54bWysU01v2zAMvQ/YfxB0X+ykQLMZcYohXbdD&#10;twVI+gMYSY6FSaIgKXHy70fJabqut2E+CBI/Ht8j6cXdyRp2VCFqdC2fTmrOlBMotdu3/Gn78OEj&#10;ZzGBk2DQqZafVeR3y/fvFoNv1Ax7NFIFRiAuNoNveZ+Sb6oqil5ZiBP0ypGzw2Ah0TPsKxlgIHRr&#10;qlld31YDBukDChUjWe9HJ18W/K5TIv3suqgSMy0nbqmcoZy7fFbLBTT7AL7X4kID/oGFBe2o6BXq&#10;HhKwQ9BvoKwWASN2aSLQVth1WqiigdRM67/UbHrwqmih5kR/bVP8f7Dix3EdmJYtn8+nt5w5sDSl&#10;TQqg931in0PAga3QOeokBlaCqGeDjw2lrtw6ZNXi5Db+EcWvyByuenB7Vbhvz57QprnL1auU/Iie&#10;Ku+G7ygpBg4JSwNPXbCsM9p/y4kZnJrETmVi5+vE1CkxQcbZp5ubOc1VPLsqaDJCzvMhpq8KLcuX&#10;lseLpquYER2OjzFlfi8JOdnhgzambIdxbCAus3ldFz4RjZbZm+PiOa5MYEeg/aK1lDhsiRtnBmIi&#10;BxEuX0k0B0tix9jpaB4LHCwt6WgvG0lcRtxC61W9gAcnS1avQH653BNoM94p1bhMTJXlv2h7bvc4&#10;uB3K8zpkzdlOi1XKXH6CvLl/vkvUy6+6/A0AAP//AwBQSwMEFAAGAAgAAAAhAIEk5ajcAAAACQEA&#10;AA8AAABkcnMvZG93bnJldi54bWxMj0FLxEAMhe+C/2GI4M2dtst2pXa6iCheRHAV9JjtxLZsJ1M6&#10;027990Y86C3Je7x8r9wtrlczjaHzbCBdJaCIa287bgy8vT5cXYMKEdli75kMfFGAXXV+VmJh/Ylf&#10;aN7HRkkIhwINtDEOhdahbslhWPmBWLRPPzqMso6NtiOeJNz1OkuSXDvsWD60ONBdS/VxPzkD2/uP&#10;3Lrjc7u2OD2lfp7e8ZGMubxYbm9ARVrinxl+8AUdKmE6+IltUL2BbLvJxSrDRjqJYZ2l0uXwe9BV&#10;qf83qL4BAAD//wMAUEsBAi0AFAAGAAgAAAAhALaDOJL+AAAA4QEAABMAAAAAAAAAAAAAAAAAAAAA&#10;AFtDb250ZW50X1R5cGVzXS54bWxQSwECLQAUAAYACAAAACEAOP0h/9YAAACUAQAACwAAAAAAAAAA&#10;AAAAAAAvAQAAX3JlbHMvLnJlbHNQSwECLQAUAAYACAAAACEAaJMrdgECAADyAwAADgAAAAAAAAAA&#10;AAAAAAAuAgAAZHJzL2Uyb0RvYy54bWxQSwECLQAUAAYACAAAACEAgSTlqNwAAAAJAQAADwAAAAAA&#10;AAAAAAAAAABbBAAAZHJzL2Rvd25yZXYueG1sUEsFBgAAAAAEAAQA8wAAAGQFAAAAAA==&#10;" strokeweight="1pt">
                <v:shadow color="#7f7f7f [1601]" opacity=".5" offset="1pt"/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D6315" wp14:editId="64AEE9E1">
                <wp:simplePos x="0" y="0"/>
                <wp:positionH relativeFrom="column">
                  <wp:posOffset>1699260</wp:posOffset>
                </wp:positionH>
                <wp:positionV relativeFrom="paragraph">
                  <wp:posOffset>355600</wp:posOffset>
                </wp:positionV>
                <wp:extent cx="394970" cy="635"/>
                <wp:effectExtent l="44767" t="31433" r="68898" b="68897"/>
                <wp:wrapNone/>
                <wp:docPr id="7715" name="Elbow Connector 7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2D89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715" o:spid="_x0000_s1026" type="#_x0000_t34" style="position:absolute;margin-left:133.8pt;margin-top:28pt;width:31.1pt;height:.0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BGNwIAAGUEAAAOAAAAZHJzL2Uyb0RvYy54bWysVMFu2zAMvQ/YPwi6r46bpW2MOD2k7Xbo&#10;tgLNPoCR5FibJAqSEid/P0rOsna7DMN8ECSRfHzko7y4PVjD9ipEja7l9cWEM+UESu22Lf+6fnh3&#10;w1lM4CQYdKrlRxX57fLtm8XgG3WJPRqpAiMQF5vBt7xPyTdVFUWvLMQL9MqRscNgIdExbCsZYCB0&#10;a6rLyeSqGjBIH1CoGOn2bjTyZcHvOiXSl66LKjHTcuKWyhrKuslrtVxAsw3gey1ONOAfWFjQjpKe&#10;oe4gAdsF/QeU1SJgxC5dCLQVdp0WqtRA1dST36p57sGrUgs1J/pzm+L/gxWf90+Badny6+t6xpkD&#10;Syrdmw0ObIXOUQMxsGKjVg0+NhSxck8hFysO7tk/ovgemcNVD26rCuX10RNInZtbvQrJh+gp4Wb4&#10;hJJ8YJew9O3QBcsCkj71FelKH2ed0f5jxsm5qFXsUHQ7nnVTh8QEXU7n7+fXFCDIdDWdlbzQZMgc&#10;6UNMHxRaljct3yiXzpVNCzbsH2Mq6slTA0B+q4mANTQMezBsVhjleqA5edPuJ3IOdfigjSnjZBwb&#10;Wj6fXc4KekSjZTZmt3iMKxMYYbacxljisKYqODMQExmotPKVQLOz1KXRtx6vR/ydpaEe78sEE5UR&#10;t/B7lc/qRO/LaNvymxcQvQJ57yRLRakUNGlnFM+8rZJER9FrzruSMIE2f+tNXIw76Z6lHodmg/L4&#10;FHL/8gjQLBemp3eXH8vLc/H69XdY/gAAAP//AwBQSwMEFAAGAAgAAAAhAIGf+sTdAAAACQEAAA8A&#10;AABkcnMvZG93bnJldi54bWxMj81OwzAQhO9IvIO1SFwQdYiUn4Y4FUKtkLjRlrsbL0lEvI5sN03f&#10;nuUEt92d0ew39Waxo5jRh8GRgqdVAgKpdWagTsHxsHssQYSoyejRESq4YoBNc3tT68q4C33gvI+d&#10;4BAKlVbQxzhVUoa2R6vDyk1IrH05b3Xk1XfSeH3hcDvKNElyafVA/KHXE7722H7vz1bBOm53+Hmd&#10;27dMlg/Z+9Yf86xQ6v5ueXkGEXGJf2b4xWd0aJjp5M5kghgVpOsyZysPGXdiAx8KECcFZZGCbGr5&#10;v0HzAwAA//8DAFBLAQItABQABgAIAAAAIQC2gziS/gAAAOEBAAATAAAAAAAAAAAAAAAAAAAAAABb&#10;Q29udGVudF9UeXBlc10ueG1sUEsBAi0AFAAGAAgAAAAhADj9If/WAAAAlAEAAAsAAAAAAAAAAAAA&#10;AAAALwEAAF9yZWxzLy5yZWxzUEsBAi0AFAAGAAgAAAAhAGZEIEY3AgAAZQQAAA4AAAAAAAAAAAAA&#10;AAAALgIAAGRycy9lMm9Eb2MueG1sUEsBAi0AFAAGAAgAAAAhAIGf+sT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p w14:paraId="03C4292E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F40FF" wp14:editId="6C7D2B75">
                <wp:simplePos x="0" y="0"/>
                <wp:positionH relativeFrom="column">
                  <wp:posOffset>2283460</wp:posOffset>
                </wp:positionH>
                <wp:positionV relativeFrom="paragraph">
                  <wp:posOffset>13970</wp:posOffset>
                </wp:positionV>
                <wp:extent cx="491490" cy="252730"/>
                <wp:effectExtent l="0" t="0" r="0" b="0"/>
                <wp:wrapNone/>
                <wp:docPr id="7714" name="Text Box 7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504E" w14:textId="77777777" w:rsidR="00031A71" w:rsidRPr="00F86E26" w:rsidRDefault="00031A71" w:rsidP="00031A7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40FF" id="Text Box 7714" o:spid="_x0000_s1049" type="#_x0000_t202" style="position:absolute;left:0;text-align:left;margin-left:179.8pt;margin-top:1.1pt;width:38.7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gl9wEAANMDAAAOAAAAZHJzL2Uyb0RvYy54bWysU1Fv0zAQfkfiP1h+p2lCR1nUdBqbhpDG&#10;QNr4AVfHaSwSnzm7Tcqv5+x0XYE3xItl350/f99359XV2Hdir8kbtJXMZ3MptFVYG7ut5Lenuzfv&#10;pfABbA0dWl3Jg/byav361WpwpS6wxa7WJBjE+nJwlWxDcGWWedXqHvwMnbacbJB6CHykbVYTDIze&#10;d1kxn7/LBqTaESrtPUdvp6RcJ/ym0Sp8aRqvg+gqydxCWimtm7hm6xWUWwLXGnWkAf/Aogdj+dET&#10;1C0EEDsyf0H1RhF6bMJMYZ9h0xilkwZWk8//UPPYgtNJC5vj3ckm//9g1cP+KwlTV3K5zBdSWOi5&#10;S096DOIDjiIF2aPB+ZJLHx0Xh5Ez3Ouk17t7VN+9sHjTgt3qayIcWg01c8yju9nZ1QnHR5DN8Blr&#10;fgl2ARPQ2FAfDWRLBKNzrw6n/kQ2ioOLy3xxyRnFqeKiWL5N/cugfL7syIePGnsRN5Ukbn8Ch/29&#10;D5EMlM8l8S2Ld6br0gh09rcAF8ZIIh/5TszDuBmTV3kRpUVlG6wPLIdwmiz+CbxpkX5KMfBUVdL/&#10;2AFpKbpPli1hAYs4humwuFgWfKDzzOY8A1YxVCWDFNP2Jkyju3Nkti2/NDXB4jXb2Jgk8YXVkT9P&#10;TlJ+nPI4mufnVPXyF9e/AAAA//8DAFBLAwQUAAYACAAAACEAH/NkzN0AAAAIAQAADwAAAGRycy9k&#10;b3ducmV2LnhtbEyPS0/DMBCE70j8B2uRuFGb9AEN2VQIxBXU8pC4ufE2iYjXUew24d+znOC2oxnN&#10;flNsJt+pEw2xDYxwPTOgiKvgWq4R3l6frm5BxWTZ2S4wIXxThE15flbY3IWRt3TapVpJCcfcIjQp&#10;9bnWsWrI2zgLPbF4hzB4m0QOtXaDHaXcdzozZqW9bVk+NLanh4aqr93RI7w/Hz4/FualfvTLfgyT&#10;0ezXGvHyYrq/A5VoSn9h+MUXdCiFaR+O7KLqEObL9UqiCFkGSvzF/Ea27eXIDOiy0P8HlD8AAAD/&#10;/wMAUEsBAi0AFAAGAAgAAAAhALaDOJL+AAAA4QEAABMAAAAAAAAAAAAAAAAAAAAAAFtDb250ZW50&#10;X1R5cGVzXS54bWxQSwECLQAUAAYACAAAACEAOP0h/9YAAACUAQAACwAAAAAAAAAAAAAAAAAvAQAA&#10;X3JlbHMvLnJlbHNQSwECLQAUAAYACAAAACEA3j3YJfcBAADTAwAADgAAAAAAAAAAAAAAAAAuAgAA&#10;ZHJzL2Uyb0RvYy54bWxQSwECLQAUAAYACAAAACEAH/NkzN0AAAAIAQAADwAAAAAAAAAAAAAAAABR&#10;BAAAZHJzL2Rvd25yZXYueG1sUEsFBgAAAAAEAAQA8wAAAFsFAAAAAA==&#10;" filled="f" stroked="f">
                <v:textbox>
                  <w:txbxContent>
                    <w:p w14:paraId="5702504E" w14:textId="77777777" w:rsidR="00031A71" w:rsidRPr="00F86E26" w:rsidRDefault="00031A71" w:rsidP="00031A71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929E2" wp14:editId="29C878AD">
                <wp:simplePos x="0" y="0"/>
                <wp:positionH relativeFrom="column">
                  <wp:posOffset>1396365</wp:posOffset>
                </wp:positionH>
                <wp:positionV relativeFrom="paragraph">
                  <wp:posOffset>635</wp:posOffset>
                </wp:positionV>
                <wp:extent cx="408305" cy="243840"/>
                <wp:effectExtent l="0" t="0" r="0" b="3810"/>
                <wp:wrapNone/>
                <wp:docPr id="7713" name="Text Box 7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0FE74" w14:textId="77777777" w:rsidR="00031A71" w:rsidRPr="00F86E26" w:rsidRDefault="00031A71" w:rsidP="00031A7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929E2" id="Text Box 7713" o:spid="_x0000_s1050" type="#_x0000_t202" style="position:absolute;left:0;text-align:left;margin-left:109.95pt;margin-top:.05pt;width:32.15pt;height:19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XADQIAAPwDAAAOAAAAZHJzL2Uyb0RvYy54bWysU8tu2zAQvBfoPxC815IfqV3BcpA6cFEg&#10;TQsk/QCKoiSiEpdd0pbcr++Ssl0juQXVgdByl8OZ2eX6duhadlDoNJicTycpZ8pIKLWpc/7zefdh&#10;xZnzwpSiBaNyflSO327ev1v3NlMzaKAtFTICMS7rbc4b722WJE42qhNuAlYZSlaAnfAUYp2UKHpC&#10;79pklqYfkx6wtAhSOUe792OSbyJ+VSnpv1eVU561OSduPq4Y1yKsyWYtshqFbbQ80RBvYNEJbejS&#10;C9S98ILtUb+C6rREcFD5iYQugarSUkUNpGaavlDz1AirohYyx9mLTe7/wcrHww9kusz5cjmdc2ZE&#10;R116VoNnn2FgcZM86q3LqPTJUrEfKEO9jnqdfQD5yzED20aYWt0hQt8oURLHaXA3uTo64rgAUvTf&#10;oKSbxN5DBBoq7IKBZAkjdOrV8dKfwEbS5iJdzdMbziSlZov5ahH7l4jsfNii818UdCz85Byp/RFc&#10;HB6cD2REdi4JdzlodbnTbRsDrItti+wgaFR28Yv8X5S1JhQbCMdGxLATVQZho0Q/FEM0lSw9uVdA&#10;eSTdCOMI0pOhnwbwD2c9jV/O3e+9QMVZ+9WQd5+mC1LHfAwWN8sZBXidKa4zwkiCyrnnbPzd+nHG&#10;9xZ13dBN527dkd87Hb0IjRlZnfjTiEWLTs8hzPB1HKv+PdrNXwAAAP//AwBQSwMEFAAGAAgAAAAh&#10;AALodlrbAAAABwEAAA8AAABkcnMvZG93bnJldi54bWxMjsFOwzAQRO9I/IO1SNyo00BRGuJUFRUX&#10;DkgUJDi68SaOsNeW7abh73FP9Dh6o5nXbGZr2IQhjo4ELBcFMKTOqZEGAZ8fL3cVsJgkKWkcoYBf&#10;jLBpr68aWSt3onec9mlgeYRiLQXolHzNeew0WhkXziNl1rtgZcoxDFwFecrj1vCyKB65lSPlBy09&#10;PmvsfvZHK+DL6lHtwtt3r8y0e+23Kz8HL8Ttzbx9ApZwTv9lOOtndWiz08EdSUVmBJTL9TpXz4Bl&#10;XFYPJbCDgPtqBbxt+KV/+wcAAP//AwBQSwECLQAUAAYACAAAACEAtoM4kv4AAADhAQAAEwAAAAAA&#10;AAAAAAAAAAAAAAAAW0NvbnRlbnRfVHlwZXNdLnhtbFBLAQItABQABgAIAAAAIQA4/SH/1gAAAJQB&#10;AAALAAAAAAAAAAAAAAAAAC8BAABfcmVscy8ucmVsc1BLAQItABQABgAIAAAAIQAl2cXADQIAAPwD&#10;AAAOAAAAAAAAAAAAAAAAAC4CAABkcnMvZTJvRG9jLnhtbFBLAQItABQABgAIAAAAIQAC6HZa2wAA&#10;AAcBAAAPAAAAAAAAAAAAAAAAAGcEAABkcnMvZG93bnJldi54bWxQSwUGAAAAAAQABADzAAAAbwUA&#10;AAAA&#10;" stroked="f">
                <v:textbox style="mso-fit-shape-to-text:t">
                  <w:txbxContent>
                    <w:p w14:paraId="5070FE74" w14:textId="77777777" w:rsidR="00031A71" w:rsidRPr="00F86E26" w:rsidRDefault="00031A71" w:rsidP="00031A71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A59D2" wp14:editId="0FE48005">
                <wp:simplePos x="0" y="0"/>
                <wp:positionH relativeFrom="column">
                  <wp:posOffset>4852035</wp:posOffset>
                </wp:positionH>
                <wp:positionV relativeFrom="paragraph">
                  <wp:posOffset>201295</wp:posOffset>
                </wp:positionV>
                <wp:extent cx="1124585" cy="243840"/>
                <wp:effectExtent l="0" t="0" r="0" b="381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F8E3E" w14:textId="77777777" w:rsidR="00031A71" w:rsidRPr="00CB5C8E" w:rsidRDefault="00031A71" w:rsidP="00031A71">
                            <w:pPr>
                              <w:rPr>
                                <w:lang w:val="de-DE"/>
                              </w:rPr>
                            </w:pPr>
                            <w:r>
                              <w:t>Ось отсчета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A59D2" id="Text Box 260" o:spid="_x0000_s1051" type="#_x0000_t202" style="position:absolute;left:0;text-align:left;margin-left:382.05pt;margin-top:15.85pt;width:88.55pt;height:19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7jCgIAAPsDAAAOAAAAZHJzL2Uyb0RvYy54bWysU9uO0zAQfUfiHyy/0zQhXUrUdLV0VYS0&#10;XKRdPsBxnMQi8Zix22T5esZOW6rlDZEHK/aMz5xzZry5nYaeHRU6Dabk6WLJmTISam3akn9/2r9Z&#10;c+a8MLXowaiSPyvHb7evX21GW6gMOuhrhYxAjCtGW/LOe1skiZOdGoRbgFWGgg3gIDxtsU1qFCOh&#10;D32SLZc3yQhYWwSpnKPT+znItxG/aZT0X5vGKc/6khM3H1eMaxXWZLsRRYvCdlqeaIh/YDEIbajo&#10;BepeeMEOqP+CGrREcND4hYQhgabRUkUNpCZdvlDz2AmrohYyx9mLTe7/wcovx2/IdF3y7Ib8MWKg&#10;Jj2pybMPMLFwRg6N1hWU+Ggp1U8UoE5Htc4+gPzhmIFdJ0yr7hBh7JSoiWEabiZXV2ccF0Cq8TPU&#10;VEgcPESgqcEh2EeGMEInJs+X7gQyMpRMs3y1XnEmKZblb9d5JJeI4nzbovMfFQws/JQcqfsRXRwf&#10;nA9sRHFOCcUc9Lre676PG2yrXY/sKGhS9vGLAl6k9SYkGwjXZsRwEmUGZbNGP1VT9DTNz/ZVUD+T&#10;cIR5AunF0E8H+Iuzkaav5O7nQaDirP9kyLz3aU7qmI+bfPUuow1eR6rriDCSoEruOZt/d34e8YNF&#10;3XZU6dyuOzJ8r6MXoTMzqxN/mrBo0ek1hBG+3sesP292+xsAAP//AwBQSwMEFAAGAAgAAAAhAOXQ&#10;AmHfAAAACQEAAA8AAABkcnMvZG93bnJldi54bWxMj8tOwzAQRfdI/IM1SOyo41LaEuJUFRUbFkgU&#10;JLp040kc4Udku2n4e4YVXY7u0b1nqs3kLBsxpj54CWJWAEPfBN37TsLnx8vdGljKymtlg0cJP5hg&#10;U19fVarU4ezfcdznjlGJT6WSYHIeSs5TY9CpNAsDesraEJ3KdMaO66jOVO4snxfFkjvVe1owasBn&#10;g833/uQkfDnT6118O7TajrvXdvswTHGQ8vZm2j4Byzjlfxj+9EkdanI6hpPXiVkJq+VCECrhXqyA&#10;EfC4EHNgR0oKAbyu+OUH9S8AAAD//wMAUEsBAi0AFAAGAAgAAAAhALaDOJL+AAAA4QEAABMAAAAA&#10;AAAAAAAAAAAAAAAAAFtDb250ZW50X1R5cGVzXS54bWxQSwECLQAUAAYACAAAACEAOP0h/9YAAACU&#10;AQAACwAAAAAAAAAAAAAAAAAvAQAAX3JlbHMvLnJlbHNQSwECLQAUAAYACAAAACEAEhlO4woCAAD7&#10;AwAADgAAAAAAAAAAAAAAAAAuAgAAZHJzL2Uyb0RvYy54bWxQSwECLQAUAAYACAAAACEA5dACYd8A&#10;AAAJAQAADwAAAAAAAAAAAAAAAABkBAAAZHJzL2Rvd25yZXYueG1sUEsFBgAAAAAEAAQA8wAAAHAF&#10;AAAAAA==&#10;" stroked="f">
                <v:textbox style="mso-fit-shape-to-text:t">
                  <w:txbxContent>
                    <w:p w14:paraId="0ABF8E3E" w14:textId="77777777" w:rsidR="00031A71" w:rsidRPr="00CB5C8E" w:rsidRDefault="00031A71" w:rsidP="00031A71">
                      <w:pPr>
                        <w:rPr>
                          <w:lang w:val="de-DE"/>
                        </w:rPr>
                      </w:pPr>
                      <w:r>
                        <w:t>Ось отсчета</w:t>
                      </w:r>
                    </w:p>
                  </w:txbxContent>
                </v:textbox>
              </v:shape>
            </w:pict>
          </mc:Fallback>
        </mc:AlternateContent>
      </w:r>
    </w:p>
    <w:p w14:paraId="176C777F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FF22B" wp14:editId="1ACA37DC">
                <wp:simplePos x="0" y="0"/>
                <wp:positionH relativeFrom="column">
                  <wp:posOffset>1699260</wp:posOffset>
                </wp:positionH>
                <wp:positionV relativeFrom="paragraph">
                  <wp:posOffset>279400</wp:posOffset>
                </wp:positionV>
                <wp:extent cx="394970" cy="635"/>
                <wp:effectExtent l="44767" t="31433" r="68898" b="68897"/>
                <wp:wrapNone/>
                <wp:docPr id="261" name="Elb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16D3" id="Elbow Connector 125" o:spid="_x0000_s1026" type="#_x0000_t34" style="position:absolute;margin-left:133.8pt;margin-top:22pt;width:31.1pt;height:.0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GfNwIAAGMEAAAOAAAAZHJzL2Uyb0RvYy54bWysVE1vEzEQvSPxHyzfyWYTEppVNj2kLRwK&#10;jdTwAxx/ZA22x7KdbPLvGXtDaOGCEHuwbM/Mm/dmxru8PVlDjjJEDa6l9WhMiXQchHb7ln7dPry7&#10;oSQm5gQz4GRLzzLS29XbN8veN3ICHRghA0EQF5vet7RLyTdVFXknLYsj8NKhUUGwLOEx7CsRWI/o&#10;1lST8Xhe9RCED8BljHh7NxjpquArJXl6UirKRExLkVsqayjrLq/VasmafWC+0/xCg/0DC8u0w6RX&#10;qDuWGDkE/QeU1TxABJVGHGwFSmkuiwZUU49/U/PcMS+LFixO9Ncyxf8Hy78cN4Fo0dLJvKbEMYtN&#10;ujc76MkanMP6QSD1ZJYL1fvYoP/abUKWyk/u2T8C/x6Jg3XH3F4WwtuzR4w6R1SvQvIheky36z+D&#10;QB92SFCqdlLBkgDYnXqOXcWPEmW0/5Rxci4sFDmVrp2vXZOnRDheThfvFx8wgKNpPi1MK9ZkyBzp&#10;Q0wfJViSNy3dSZeuwqYFmx0fYyq9Exf9THzDWihrcBSOzJBZYZT1sObijbufyDnUwYM2pgyTcaRv&#10;6WKGNcuWCEaLbCyHc1ybQBCzpTjEAvotqqDEsJjQgNLKVwLNwWKVBt96uB7wDxZHergv84tUYsEt&#10;/F7lszrh6zLatvTmBUQnmbh3gqTSqRQ09s5ImnlbKZCOxLecdyVhYtr8rTdyMe7S99zqYWh2IM6b&#10;kOuXRwAnuTC9vLr8VF6ei9evf8PqBwAAAP//AwBQSwMEFAAGAAgAAAAhAIQYC7vdAAAACQEAAA8A&#10;AABkcnMvZG93bnJldi54bWxMj81OwzAQhO9IvIO1SFwQdQjKT0OcCqFWSNwo5e7GSxIRryPbTdO3&#10;ZznBcWc+zc7Um8WOYkYfBkcKHlYJCKTWmYE6BYeP3X0JIkRNRo+OUMEFA2ya66taV8ad6R3nfewE&#10;h1CotII+xqmSMrQ9Wh1WbkJi78t5qyOfvpPG6zOH21GmSZJLqwfiD72e8KXH9nt/sgrWcbvDz8vc&#10;vmayvMvetv6QZ4VStzfL8xOIiEv8g+G3PleHhjsd3YlMEKOCdF3mjLLxyJsYYKEAcVRQZCnIppb/&#10;FzQ/AAAA//8DAFBLAQItABQABgAIAAAAIQC2gziS/gAAAOEBAAATAAAAAAAAAAAAAAAAAAAAAABb&#10;Q29udGVudF9UeXBlc10ueG1sUEsBAi0AFAAGAAgAAAAhADj9If/WAAAAlAEAAAsAAAAAAAAAAAAA&#10;AAAALwEAAF9yZWxzLy5yZWxzUEsBAi0AFAAGAAgAAAAhAFVtUZ83AgAAYwQAAA4AAAAAAAAAAAAA&#10;AAAALgIAAGRycy9lMm9Eb2MueG1sUEsBAi0AFAAGAAgAAAAhAIQYC7v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CDBD66" wp14:editId="21E7E107">
                <wp:simplePos x="0" y="0"/>
                <wp:positionH relativeFrom="column">
                  <wp:posOffset>1409065</wp:posOffset>
                </wp:positionH>
                <wp:positionV relativeFrom="paragraph">
                  <wp:posOffset>178435</wp:posOffset>
                </wp:positionV>
                <wp:extent cx="408305" cy="243840"/>
                <wp:effectExtent l="0" t="0" r="0" b="381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69BF1" w14:textId="77777777" w:rsidR="00031A71" w:rsidRPr="00F86E26" w:rsidRDefault="00031A71" w:rsidP="00031A7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DBD66" id="Text Box 262" o:spid="_x0000_s1052" type="#_x0000_t202" style="position:absolute;left:0;text-align:left;margin-left:110.95pt;margin-top:14.05pt;width:32.15pt;height:19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PKCwIAAPoDAAAOAAAAZHJzL2Uyb0RvYy54bWysU8GO0zAQvSPxD5bvNGm2XUrUdLV0VYS0&#10;LEi7fIDjOIlF4jFjt0n5esZOW6rlhsjBynjGz++9Ga/vxr5jB4VOgyn4fJZypoyESpum4N9fdu9W&#10;nDkvTCU6MKrgR+X43ebtm/Vgc5VBC12lkBGIcflgC956b/MkcbJVvXAzsMpQsgbshacQm6RCMRB6&#10;3yVZmt4mA2BlEaRyjnYfpiTfRPy6VtJ/rWunPOsKTtx8XDGuZViTzVrkDQrbanmiIf6BRS+0oUsv&#10;UA/CC7ZH/RdUryWCg9rPJPQJ1LWWKmogNfP0lZrnVlgVtZA5zl5scv8PVj4dviHTVcGz24wzI3pq&#10;0osaPfsIIwt75NBgXU6Fz5ZK/UgJ6nRU6+wjyB+OGdi2wjTqHhGGVomKGM7DyeTq6ITjAkg5fIGK&#10;LhJ7DxForLEP9pEhjNCpU8dLdwIZSZuLdHWTLjmTlMoWN6tF7F4i8vNhi85/UtCz8FNwpOZHcHF4&#10;dD6QEfm5JNzloNPVTnddDLAptx2yg6BB2cUv8n9V1plQbCAcmxDDTlQZhE0S/ViO0dL58uxeCdWR&#10;dCNMA0gPhn5awF+cDTR8BXc/9wIVZ91nQ959mC9IHfMxWCzfZxTgdaa8zggjCargnrPpd+unCd9b&#10;1E1LN527dU9+73T0IjRmYnXiTwMWLTo9hjDB13Gs+vNkN78BAAD//wMAUEsDBBQABgAIAAAAIQBZ&#10;Ejfz3gAAAAkBAAAPAAAAZHJzL2Rvd25yZXYueG1sTI9NS8QwEIbvgv8hjODNTRvYUmvTZXHx4kFw&#10;FfSYbaZNsfkgyXbrv3c86W2GeXjnedvdame2YEyTdxLKTQEMXe/15EYJ729PdzWwlJXTavYOJXxj&#10;gl13fdWqRvuLe8XlmEdGIS41SoLJOTScp96gVWnjAzq6DT5alWmNI9dRXSjczlwURcWtmhx9MCrg&#10;o8H+63i2Ej6smfQhvnwOel4Oz8N+G9YYpLy9WfcPwDKu+Q+GX31Sh46cTv7sdGKzBCHKe0JpqEtg&#10;BIi6EsBOEqpqC7xr+f8G3Q8AAAD//wMAUEsBAi0AFAAGAAgAAAAhALaDOJL+AAAA4QEAABMAAAAA&#10;AAAAAAAAAAAAAAAAAFtDb250ZW50X1R5cGVzXS54bWxQSwECLQAUAAYACAAAACEAOP0h/9YAAACU&#10;AQAACwAAAAAAAAAAAAAAAAAvAQAAX3JlbHMvLnJlbHNQSwECLQAUAAYACAAAACEAS7zzygsCAAD6&#10;AwAADgAAAAAAAAAAAAAAAAAuAgAAZHJzL2Uyb0RvYy54bWxQSwECLQAUAAYACAAAACEAWRI3894A&#10;AAAJAQAADwAAAAAAAAAAAAAAAABlBAAAZHJzL2Rvd25yZXYueG1sUEsFBgAAAAAEAAQA8wAAAHAF&#10;AAAAAA==&#10;" stroked="f">
                <v:textbox style="mso-fit-shape-to-text:t">
                  <w:txbxContent>
                    <w:p w14:paraId="06369BF1" w14:textId="77777777" w:rsidR="00031A71" w:rsidRPr="00F86E26" w:rsidRDefault="00031A71" w:rsidP="00031A71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730F5F0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07D64" wp14:editId="28C759D8">
                <wp:simplePos x="0" y="0"/>
                <wp:positionH relativeFrom="column">
                  <wp:posOffset>4030345</wp:posOffset>
                </wp:positionH>
                <wp:positionV relativeFrom="paragraph">
                  <wp:posOffset>214630</wp:posOffset>
                </wp:positionV>
                <wp:extent cx="408305" cy="243840"/>
                <wp:effectExtent l="0" t="0" r="0" b="381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57D3" w14:textId="77777777" w:rsidR="00031A71" w:rsidRPr="00F86E26" w:rsidRDefault="00031A71" w:rsidP="00031A71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07D64" id="Text Box 119" o:spid="_x0000_s1053" type="#_x0000_t202" style="position:absolute;left:0;text-align:left;margin-left:317.35pt;margin-top:16.9pt;width:32.15pt;height:19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pP9gEAANEDAAAOAAAAZHJzL2Uyb0RvYy54bWysU9tu2zAMfR+wfxD0vthJ0y414hRdiwwD&#10;ugvQ7gMYWY6F2aJGKbGzrx8lJ1m2vQ17EcSLDg8PqeXd0LVir8kbtKWcTnIptFVYGbst5deX9ZuF&#10;FD6AraBFq0t50F7erV6/Wvau0DNssK00CQaxvuhdKZsQXJFlXjW6Az9Bpy0Ha6QOApu0zSqCntG7&#10;Npvl+U3WI1WOUGnv2fs4BuUq4de1VuFzXXsdRFtK5hbSSencxDNbLaHYErjGqCMN+AcWHRjLRc9Q&#10;jxBA7Mj8BdUZReixDhOFXYZ1bZROPXA30/yPbp4bcDr1wuJ4d5bJ/z9Y9Wn/hYSpeHbTWyksdDyk&#10;Fz0E8Q4HEX2sUO98wYnPjlPDwAHOTt1694TqmxcWHxqwW31PhH2joWKG0/gyu3g64vgIsuk/YsWF&#10;YBcwAQ01dVE+FkQwOk/qcJ5OJKPYOc8XV/m1FIpDs/nVYp6ml0FxeuzIh/caOxEvpSQefgKH/ZMP&#10;kQwUp5RYy+LatG1agNb+5uDE6EnkI9+ReRg2w6jUzUmUDVYHbodw3Cv+B3xpkH5I0fNOldJ/3wFp&#10;KdoPliW5nc6ZtAjJmF+/nbFBl5HNZQSsYqhSBinG60MYF3fnyGwbrnQawj3LuDapxaj3yOrIn/cm&#10;dX7c8biYl3bK+vUTVz8BAAD//wMAUEsDBBQABgAIAAAAIQApMpON3gAAAAkBAAAPAAAAZHJzL2Rv&#10;d25yZXYueG1sTI/BTsMwEETvSPyDtUjcqEOCEprGqSrUliOlRJzd2E0i4rVlu2n4e5YTHFc7mnmv&#10;Ws9mZJP2YbAo4HGRANPYWjVgJ6D52D08AwtRopKjRS3gWwdY17c3lSyVveK7no6xY1SCoZQC+hhd&#10;yXloe21kWFinkX5n642MdPqOKy+vVG5GniZJzo0ckBZ66fRLr9uv48UIcNHti1f/dthsd1PSfO6b&#10;dOi2QtzfzZsVsKjn+BeGX3xCh5qYTvaCKrBRQJ49FRQVkGWkQIF8uSS5k4AiTYHXFf9vUP8AAAD/&#10;/wMAUEsBAi0AFAAGAAgAAAAhALaDOJL+AAAA4QEAABMAAAAAAAAAAAAAAAAAAAAAAFtDb250ZW50&#10;X1R5cGVzXS54bWxQSwECLQAUAAYACAAAACEAOP0h/9YAAACUAQAACwAAAAAAAAAAAAAAAAAvAQAA&#10;X3JlbHMvLnJlbHNQSwECLQAUAAYACAAAACEA/DWqT/YBAADRAwAADgAAAAAAAAAAAAAAAAAuAgAA&#10;ZHJzL2Uyb0RvYy54bWxQSwECLQAUAAYACAAAACEAKTKTjd4AAAAJAQAADwAAAAAAAAAAAAAAAABQ&#10;BAAAZHJzL2Rvd25yZXYueG1sUEsFBgAAAAAEAAQA8wAAAFsFAAAAAA==&#10;" filled="f" stroked="f">
                <v:textbox style="mso-fit-shape-to-text:t">
                  <w:txbxContent>
                    <w:p w14:paraId="0EE557D3" w14:textId="77777777" w:rsidR="00031A71" w:rsidRPr="00F86E26" w:rsidRDefault="00031A71" w:rsidP="00031A71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h3</w:t>
                      </w:r>
                    </w:p>
                  </w:txbxContent>
                </v:textbox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E7842" wp14:editId="45E825B6">
                <wp:simplePos x="0" y="0"/>
                <wp:positionH relativeFrom="column">
                  <wp:posOffset>3379470</wp:posOffset>
                </wp:positionH>
                <wp:positionV relativeFrom="paragraph">
                  <wp:posOffset>209550</wp:posOffset>
                </wp:positionV>
                <wp:extent cx="408305" cy="243840"/>
                <wp:effectExtent l="0" t="0" r="0" b="381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F4B96" w14:textId="77777777" w:rsidR="00031A71" w:rsidRPr="00F86E26" w:rsidRDefault="00031A71" w:rsidP="00031A71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E7842" id="Text Box 263" o:spid="_x0000_s1054" type="#_x0000_t202" style="position:absolute;left:0;text-align:left;margin-left:266.1pt;margin-top:16.5pt;width:32.15pt;height:19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Ji9wEAANEDAAAOAAAAZHJzL2Uyb0RvYy54bWysU9tu2zAMfR+wfxD0vti5tM2MOEXXIsOA&#10;7gK0+wBGlmNhtqhRSuzu60fJSZZtb8NeBPGiw8NDanU7dK04aPIGbSmnk1wKbRVWxu5K+fV582Yp&#10;hQ9gK2jR6lK+aC9v169frXpX6Bk22FaaBINYX/SulE0IrsgyrxrdgZ+g05aDNVIHgU3aZRVBz+hd&#10;m83y/DrrkSpHqLT37H0Yg3Kd8Otaq/C5rr0Ooi0lcwvppHRu45mtV1DsCFxj1JEG/AOLDozlomeo&#10;Bwgg9mT+guqMIvRYh4nCLsO6NkqnHribaf5HN08NOJ16YXG8O8vk/x+s+nT4QsJUpZxdz6Ww0PGQ&#10;nvUQxDscRPSxQr3zBSc+OU4NAwd40qlb7x5RffPC4n0DdqfviLBvNFTMcBpfZhdPRxwfQbb9R6y4&#10;EOwDJqChpi7Kx4IIRudJvZynE8kodi7y5Ty/kkJxaLaYLxdpehkUp8eOfHivsRPxUkri4SdwODz6&#10;EMlAcUqJtSxuTNumBWjtbw5OjJ5EPvIdmYdhOySlpjcnUbZYvXA7hONe8T/gS4P0Q4qed6qU/vse&#10;SEvRfrAsydvpgkmLkIzF1c2MDbqMbC8jYBVDlTJIMV7vw7i4e0dm13Cl0xDuWMaNSS1GvUdWR/68&#10;N6nz447Hxby0U9avn7j+CQAA//8DAFBLAwQUAAYACAAAACEAFrIZy98AAAAJAQAADwAAAGRycy9k&#10;b3ducmV2LnhtbEyPy07DMBBF90j8gzVI7KjThLQlZFJVqC3LQom6dmOTRMQP2W4a/p5hBcvRHN17&#10;brme9MBG5UNvDcJ8lgBTprGyNy1C/bF7WAELURgpBmsUwrcKsK5ub0pRSHs172o8xpZRiAmFQOhi&#10;dAXnoemUFmFmnTL0+7Rei0inb7n04krheuBpkiy4Fr2hhk449dKp5ut40Qguuv3y1R/eNtvdmNSn&#10;fZ327Rbx/m7aPAOLaop/MPzqkzpU5HS2FyMDGxDyLE0JRcgy2kRA/rTIgZ0RlvNH4FXJ/y+ofgAA&#10;AP//AwBQSwECLQAUAAYACAAAACEAtoM4kv4AAADhAQAAEwAAAAAAAAAAAAAAAAAAAAAAW0NvbnRl&#10;bnRfVHlwZXNdLnhtbFBLAQItABQABgAIAAAAIQA4/SH/1gAAAJQBAAALAAAAAAAAAAAAAAAAAC8B&#10;AABfcmVscy8ucmVsc1BLAQItABQABgAIAAAAIQCqSdJi9wEAANEDAAAOAAAAAAAAAAAAAAAAAC4C&#10;AABkcnMvZTJvRG9jLnhtbFBLAQItABQABgAIAAAAIQAWshnL3wAAAAkBAAAPAAAAAAAAAAAAAAAA&#10;AFEEAABkcnMvZG93bnJldi54bWxQSwUGAAAAAAQABADzAAAAXQUAAAAA&#10;" filled="f" stroked="f">
                <v:textbox style="mso-fit-shape-to-text:t">
                  <w:txbxContent>
                    <w:p w14:paraId="7C1F4B96" w14:textId="77777777" w:rsidR="00031A71" w:rsidRPr="00F86E26" w:rsidRDefault="00031A71" w:rsidP="00031A71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B97A0" wp14:editId="4FF4C42B">
                <wp:simplePos x="0" y="0"/>
                <wp:positionH relativeFrom="column">
                  <wp:posOffset>2308860</wp:posOffset>
                </wp:positionH>
                <wp:positionV relativeFrom="paragraph">
                  <wp:posOffset>208915</wp:posOffset>
                </wp:positionV>
                <wp:extent cx="408305" cy="243840"/>
                <wp:effectExtent l="0" t="0" r="0" b="381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E0016" w14:textId="77777777" w:rsidR="00031A71" w:rsidRPr="00F86E26" w:rsidRDefault="00031A71" w:rsidP="00031A7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B97A0" id="Text Box 118" o:spid="_x0000_s1055" type="#_x0000_t202" style="position:absolute;left:0;text-align:left;margin-left:181.8pt;margin-top:16.45pt;width:32.15pt;height:19.2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Kf9QEAANEDAAAOAAAAZHJzL2Uyb0RvYy54bWysU9tu2zAMfR+wfxD0vthJ0y014hRdiwwD&#10;ugvQ7gMYWY6F2aJGKbGzrx8lJ1m6vQ17EcSLDg8PqeXt0LVir8kbtKWcTnIptFVYGbst5bfn9ZuF&#10;FD6AraBFq0t50F7erl6/Wvau0DNssK00CQaxvuhdKZsQXJFlXjW6Az9Bpy0Ha6QOApu0zSqCntG7&#10;Npvl+dusR6ocodLes/dhDMpVwq9rrcKXuvY6iLaUzC2kk9K5iWe2WkKxJXCNUUca8A8sOjCWi56h&#10;HiCA2JH5C6ozitBjHSYKuwzr2iideuBupvkf3Tw14HTqhcXx7iyT/3+w6vP+KwlT8eymPCoLHQ/p&#10;WQ9BvMdBRB8r1DtfcOKT49QwcICzU7fePaL67oXF+wbsVt8RYd9oqJjhNL7MLp6OOD6CbPpPWHEh&#10;2AVMQENNXZSPBRGMzpM6nKcTySh2zvPFVX4theLQbH61mKfpZVCcHjvy4YPGTsRLKYmHn8Bh/+hD&#10;JAPFKSXWsrg2bZsWoLUvHJwYPYl85DsyD8NmGJU6i7LB6sDtEI57xf+ALw3STyl63qlS+h87IC1F&#10;+9GyJDfTOZMWIRnz63czNugysrmMgFUMVcogxXi9D+Pi7hyZbcOVTkO4YxnXJrUY9R5ZHfnz3qTO&#10;jzseF/PSTlm/f+LqFwAAAP//AwBQSwMEFAAGAAgAAAAhAKhBCo3eAAAACQEAAA8AAABkcnMvZG93&#10;bnJldi54bWxMj8tOwzAQRfdI/IM1SOyo0wQlNI1TVagtS0qJWLvxkETED9luGv6eYQW7O5qjO2eq&#10;zaxHNqEPgzUClosEGJrWqsF0Apr3/cMTsBClUXK0BgV8Y4BNfXtTyVLZq3nD6RQ7RiUmlFJAH6Mr&#10;OQ9tj1qGhXVoaPdpvZaRRt9x5eWVyvXI0yTJuZaDoQu9dPjcY/t1umgBLrpD8eJfj9vdfkqaj0OT&#10;Dt1OiPu7ebsGFnGOfzD86pM61OR0thejAhsFZHmWE0ohXQEj4DEtKJwFFMsMeF3x/x/UPwAAAP//&#10;AwBQSwECLQAUAAYACAAAACEAtoM4kv4AAADhAQAAEwAAAAAAAAAAAAAAAAAAAAAAW0NvbnRlbnRf&#10;VHlwZXNdLnhtbFBLAQItABQABgAIAAAAIQA4/SH/1gAAAJQBAAALAAAAAAAAAAAAAAAAAC8BAABf&#10;cmVscy8ucmVsc1BLAQItABQABgAIAAAAIQAZjQKf9QEAANEDAAAOAAAAAAAAAAAAAAAAAC4CAABk&#10;cnMvZTJvRG9jLnhtbFBLAQItABQABgAIAAAAIQCoQQqN3gAAAAkBAAAPAAAAAAAAAAAAAAAAAE8E&#10;AABkcnMvZG93bnJldi54bWxQSwUGAAAAAAQABADzAAAAWgUAAAAA&#10;" filled="f" stroked="f">
                <v:textbox style="mso-fit-shape-to-text:t">
                  <w:txbxContent>
                    <w:p w14:paraId="3DFE0016" w14:textId="77777777" w:rsidR="00031A71" w:rsidRPr="00F86E26" w:rsidRDefault="00031A71" w:rsidP="00031A71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686F3" wp14:editId="0744169C">
                <wp:simplePos x="0" y="0"/>
                <wp:positionH relativeFrom="column">
                  <wp:posOffset>3039745</wp:posOffset>
                </wp:positionH>
                <wp:positionV relativeFrom="paragraph">
                  <wp:posOffset>206375</wp:posOffset>
                </wp:positionV>
                <wp:extent cx="408305" cy="243840"/>
                <wp:effectExtent l="0" t="0" r="0" b="381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8A21A" w14:textId="77777777" w:rsidR="00031A71" w:rsidRPr="00F86E26" w:rsidRDefault="00031A71" w:rsidP="00031A71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686F3" id="Text Box 264" o:spid="_x0000_s1056" type="#_x0000_t202" style="position:absolute;left:0;text-align:left;margin-left:239.35pt;margin-top:16.25pt;width:32.15pt;height:19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QQ9wEAANEDAAAOAAAAZHJzL2Uyb0RvYy54bWysU9tu2zAMfR+wfxD0vvhSt0uNOEXXIsOA&#10;7gK0+wBZlmNhtqhRSuzs60fJSZZtb8NeBPGiw8NDanU3DT3bK3QaTMWzRcqZMhIabbYV//qyebPk&#10;zHlhGtGDURU/KMfv1q9frUZbqhw66BuFjECMK0db8c57WyaJk50ahFuAVYaCLeAgPJm4TRoUI6EP&#10;fZKn6U0yAjYWQSrnyPs4B/k64retkv5z2zrlWV9x4ubjifGsw5msV6LcorCdlkca4h9YDEIbKnqG&#10;ehResB3qv6AGLREctH4hYUigbbVUsQfqJkv/6Oa5E1bFXkgcZ88yuf8HKz/tvyDTTcXzm4IzIwYa&#10;0ouaPHsHEws+Umi0rqTEZ0upfqIATTp26+wTyG+OGXjohNmqe0QYOyUaYpiFl8nF0xnHBZB6/AgN&#10;FRI7DxFoanEI8pEgjNBpUofzdAIZSc4iXV6l15xJCuXF1bKI00tEeXps0fn3CgYWLhVHGn4EF/sn&#10;5wMZUZ5SQi0DG933cQF685uDEoMnkg98Z+Z+qqeoVHZ7EqWG5kDtIMx7Rf+ALh3gD85G2qmKu+87&#10;gYqz/oMhSW6zgkgzH43i+m1OBl5G6suIMJKgKu45m68Pfl7cnUW97ajSaQj3JONGxxaD3jOrI3/a&#10;m9j5ccfDYl7aMevXT1z/BAAA//8DAFBLAwQUAAYACAAAACEAtDiCad4AAAAJAQAADwAAAGRycy9k&#10;b3ducmV2LnhtbEyPwU7DMBBE70j8g7VI3KhN2pIS4lQVasuxUCLObrwkEfHast00/D3mBMfVPs28&#10;KdeTGdiIPvSWJNzPBDCkxuqeWgn1++5uBSxERVoNllDCNwZYV9dXpSq0vdAbjsfYshRCoVASuhhd&#10;wXloOjQqzKxDSr9P642K6fQt115dUrgZeCbEAzeqp9TQKYfPHTZfx7OR4KLb5y/+8LrZ7kZRf+zr&#10;rG+3Ut7eTJsnYBGn+AfDr35Shyo5neyZdGCDhEW+yhMqYZ4tgSVguZincScJuXgEXpX8/4LqBwAA&#10;//8DAFBLAQItABQABgAIAAAAIQC2gziS/gAAAOEBAAATAAAAAAAAAAAAAAAAAAAAAABbQ29udGVu&#10;dF9UeXBlc10ueG1sUEsBAi0AFAAGAAgAAAAhADj9If/WAAAAlAEAAAsAAAAAAAAAAAAAAAAALwEA&#10;AF9yZWxzLy5yZWxzUEsBAi0AFAAGAAgAAAAhAMDvlBD3AQAA0QMAAA4AAAAAAAAAAAAAAAAALgIA&#10;AGRycy9lMm9Eb2MueG1sUEsBAi0AFAAGAAgAAAAhALQ4gmneAAAACQEAAA8AAAAAAAAAAAAAAAAA&#10;UQQAAGRycy9kb3ducmV2LnhtbFBLBQYAAAAABAAEAPMAAABcBQAAAAA=&#10;" filled="f" stroked="f">
                <v:textbox style="mso-fit-shape-to-text:t">
                  <w:txbxContent>
                    <w:p w14:paraId="0638A21A" w14:textId="77777777" w:rsidR="00031A71" w:rsidRPr="00F86E26" w:rsidRDefault="00031A71" w:rsidP="00031A71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</w:p>
    <w:p w14:paraId="6C57D7DE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91008" behindDoc="0" locked="0" layoutInCell="1" allowOverlap="1" wp14:anchorId="5A241BBD" wp14:editId="3648FCEC">
                <wp:simplePos x="0" y="0"/>
                <wp:positionH relativeFrom="column">
                  <wp:posOffset>3347720</wp:posOffset>
                </wp:positionH>
                <wp:positionV relativeFrom="paragraph">
                  <wp:posOffset>189864</wp:posOffset>
                </wp:positionV>
                <wp:extent cx="346075" cy="0"/>
                <wp:effectExtent l="38100" t="76200" r="15875" b="9525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3B4E" id="Straight Arrow Connector 121" o:spid="_x0000_s1026" type="#_x0000_t32" style="position:absolute;margin-left:263.6pt;margin-top:14.95pt;width:27.25pt;height:0;rotation:180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WPEgIAACoEAAAOAAAAZHJzL2Uyb0RvYy54bWysU02P0zAQvSPxHyzf2SSFLkvVdIW6LJcF&#10;KrX8ANd2GgvbY43dpv33jJ22y8IFIXKw4vl4897MeH5/dJYdNEYDvuXNTc2Z9hKU8buWf988vrnj&#10;LCbhlbDgdctPOvL7xetX8yHM9AR6sEojIxAfZ0NoeZ9SmFVVlL12It5A0J6cHaATia64qxSKgdCd&#10;rSZ1fVsNgCogSB0jWR9GJ18U/K7TMn3ruqgTsy0nbqmcWM5tPqvFXMx2KEJv5JmG+AcWThhPRa9Q&#10;DyIJtkfzB5QzEiFCl24kuAq6zkhdNJCapv5NzboXQRct1JwYrm2K/w9Wfj2skBlFs5s0nHnhaEjr&#10;hMLs+sQ+IsLAluA9NRKQ5Rjq2BDijBKXfoVZszz6dXgC+SMyD8te+J0uzDenQGAlo3qRki8xUN3t&#10;8AUUxYh9gtK+Y4eOIdCYmvquzl8xU5/YsQztdB2aPiYmyfj23W39fsqZvLgqMcswmVnAmD5rcCz/&#10;tDyedV0FNQVdHJ5iIlmUeEnIyR4ejbVlQaxnQ8s/TCfTkhDBGpWdOSye4tIiOwjaMFpMBcOGqHFm&#10;RUzkIL7POuzekeAxthnNI/7e0ZqO9rKTRGXELaxe1EPYe1Wyei3UJ69YKn1OaKjzVvNM1WlFDDQ9&#10;yfxXopMw9m+jqbz1VPoyqHHkW1CnFRJYsdNCFnLnx5M3/td7iXp+4oufAAAA//8DAFBLAwQUAAYA&#10;CAAAACEAkb6Zft4AAAAJAQAADwAAAGRycy9kb3ducmV2LnhtbEyPwU7DMAyG70i8Q2QkbixdRdnW&#10;NZ0mJBAnxMaEdvQary1LnKpJt/L2BHGAo+1Pv7+/WI3WiDP1vnWsYDpJQBBXTrdcK9i9P93NQfiA&#10;rNE4JgVf5GFVXl8VmGt34Q2dt6EWMYR9jgqaELpcSl81ZNFPXEccb0fXWwxx7Gupe7zEcGtkmiQP&#10;0mLL8UODHT02VJ22g1Xw+mzanRlOsq8+s5e34/oeP3iv1O3NuF6CCDSGPxh+9KM6lNHp4AbWXhgF&#10;WTpLI6ogXSxARCCbT2cgDr8LWRbyf4PyGwAA//8DAFBLAQItABQABgAIAAAAIQC2gziS/gAAAOEB&#10;AAATAAAAAAAAAAAAAAAAAAAAAABbQ29udGVudF9UeXBlc10ueG1sUEsBAi0AFAAGAAgAAAAhADj9&#10;If/WAAAAlAEAAAsAAAAAAAAAAAAAAAAALwEAAF9yZWxzLy5yZWxzUEsBAi0AFAAGAAgAAAAhALen&#10;JY8SAgAAKgQAAA4AAAAAAAAAAAAAAAAALgIAAGRycy9lMm9Eb2MueG1sUEsBAi0AFAAGAAgAAAAh&#10;AJG+mX7eAAAACQEAAA8AAAAAAAAAAAAAAAAAbAQAAGRycy9kb3ducmV2LnhtbFBLBQYAAAAABAAE&#10;APMAAAB3BQAAAAA=&#10;">
                <v:stroke startarrow="block" endarrow="block"/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92032" behindDoc="0" locked="0" layoutInCell="1" allowOverlap="1" wp14:anchorId="291BCCB7" wp14:editId="2A89604C">
                <wp:simplePos x="0" y="0"/>
                <wp:positionH relativeFrom="column">
                  <wp:posOffset>3001010</wp:posOffset>
                </wp:positionH>
                <wp:positionV relativeFrom="paragraph">
                  <wp:posOffset>186054</wp:posOffset>
                </wp:positionV>
                <wp:extent cx="346075" cy="0"/>
                <wp:effectExtent l="38100" t="76200" r="15875" b="95250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06C8" id="Straight Arrow Connector 120" o:spid="_x0000_s1026" type="#_x0000_t32" style="position:absolute;margin-left:236.3pt;margin-top:14.65pt;width:27.25pt;height:0;rotation:180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NMEgIAACoEAAAOAAAAZHJzL2Uyb0RvYy54bWysU02P0zAQvSPxHyzf2SSFLkvVdIW6LJeF&#10;rdTyA1zbaSxsjzV2m/bfM3ZKy8IFIXKw4vl48+bNeH5/dJYdNEYDvuXNTc2Z9hKU8buWf9s8vrnj&#10;LCbhlbDgdctPOvL7xetX8yHM9AR6sEojIxAfZ0NoeZ9SmFVVlL12It5A0J6cHaATia64qxSKgdCd&#10;rSZ1fVsNgCogSB0jWR9GJ18U/K7TMj13XdSJ2ZYTt1ROLOc2n9ViLmY7FKE38kxD/AMLJ4ynoheo&#10;B5EE26P5A8oZiRChSzcSXAVdZ6QuPVA3Tf1bN+teBF16IXFiuMgU/x+s/HpYITOKZjchfbxwNKR1&#10;QmF2fWIfEWFgS/CehARkOYYUG0KcUeLSrzD3LI9+HZ5Afo/Mw7IXfqcL880pEFiTM6oXKfkSA9Xd&#10;Dl9AUYzYJyjyHTt0DIHG1NR3df6KmXRixzK002Vo+piYJOPbd7f1+yln8qerErMMk5kFjOmzBsfy&#10;T8vjua9LQ01BF4enmDLJa0JO9vBorC0LYj0bWv5hOpmWhAjWqOzMYfEUlxbZQdCG0WIqGDZEjTMr&#10;YiIH8b32YfeOGh5jm9E84u8dreloLwoTlRG3sHpRD2HvVcnqtVCfvGKp6JzQkPJW80zVaUUMND3J&#10;/FeikzD2b6OpvPXnqeVBjSPfgjqtkMDKNGkhC7nz48kb/+u9RF2f+OIHAAAA//8DAFBLAwQUAAYA&#10;CAAAACEADwWQid4AAAAJAQAADwAAAGRycy9kb3ducmV2LnhtbEyPTU/DMAyG70j8h8hI3Fi6sg8o&#10;TacJCcQJwZgQR6/x2rLEqZJ0K/+eIA5wtP3o9fOWq9EacSQfOscKppMMBHHtdMeNgu3bw9UNiBCR&#10;NRrHpOCLAqyq87MSC+1O/ErHTWxECuFQoII2xr6QMtQtWQwT1xOn2955izGNvpHa4ymFWyPzLFtI&#10;ix2nDy32dN9SfdgMVsHzo+m2ZjhIX3/On1726xm+84dSlxfj+g5EpDH+wfCjn9ShSk47N7AOwiiY&#10;LfNFQhXkt9cgEjDPl1MQu9+FrEr5v0H1DQAA//8DAFBLAQItABQABgAIAAAAIQC2gziS/gAAAOEB&#10;AAATAAAAAAAAAAAAAAAAAAAAAABbQ29udGVudF9UeXBlc10ueG1sUEsBAi0AFAAGAAgAAAAhADj9&#10;If/WAAAAlAEAAAsAAAAAAAAAAAAAAAAALwEAAF9yZWxzLy5yZWxzUEsBAi0AFAAGAAgAAAAhAFsN&#10;U0wSAgAAKgQAAA4AAAAAAAAAAAAAAAAALgIAAGRycy9lMm9Eb2MueG1sUEsBAi0AFAAGAAgAAAAh&#10;AA8FkIneAAAACQEAAA8AAAAAAAAAAAAAAAAAbAQAAGRycy9kb3ducmV2LnhtbFBLBQYAAAAABAAE&#10;APMAAAB3BQAAAAA=&#10;">
                <v:stroke startarrow="block" endarrow="block"/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78720" behindDoc="0" locked="0" layoutInCell="1" allowOverlap="1" wp14:anchorId="734018F3" wp14:editId="7D0A1E35">
                <wp:simplePos x="0" y="0"/>
                <wp:positionH relativeFrom="column">
                  <wp:posOffset>3693160</wp:posOffset>
                </wp:positionH>
                <wp:positionV relativeFrom="paragraph">
                  <wp:posOffset>191769</wp:posOffset>
                </wp:positionV>
                <wp:extent cx="964565" cy="0"/>
                <wp:effectExtent l="38100" t="76200" r="26035" b="952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A977" id="Straight Arrow Connector 117" o:spid="_x0000_s1026" type="#_x0000_t32" style="position:absolute;margin-left:290.8pt;margin-top:15.1pt;width:75.95pt;height:0;rotation:180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mlEQIAACoEAAAOAAAAZHJzL2Uyb0RvYy54bWysU02P0zAQvSPxHyzfaZKKlqVqukJdlssC&#10;lVp+gNd2GgvbY43dpv33jJ3SsnBBiByseD7evDczXt6fnGVHjdGAb3kzqTnTXoIyft/yb7vHN3ec&#10;xSS8Eha8bvlZR36/ev1qOYSFnkIPVmlkBOLjYggt71MKi6qKstdOxAkE7cnZATqR6Ir7SqEYCN3Z&#10;alrX82oAVAFB6hjJ+jA6+argd52W6WvXRZ2YbTlxS+XEcj7ns1otxWKPIvRGXmiIf2DhhPFU9Ar1&#10;IJJgBzR/QDkjESJ0aSLBVdB1RuqigdQ09W9qtr0Iumih5sRwbVP8f7Dyy3GDzCiaXfOOMy8cDWmb&#10;UJh9n9gHRBjYGrynRgKyHEMdG0JcUOLabzBrlie/DU8gv0fmYd0Lv9eF+e4cCKzJGdWLlHyJgeo+&#10;D59BUYw4JCjtO3XoGAKNqanv6vwVM/WJncrQzteh6VNikozv529n8xln8qerEosMk5kFjOmTBsfy&#10;T8vjRddVUFPQxfEppkzylpCTPTwaa8uCWM8GqjSbzkpCBGtUduaweI5ri+woaMNoMRUMO6LGmRUx&#10;kYP43nTYgyPBY2wzmkf8g6M1He1lJ4nKiFtYvaiHcPCqZPVaqI9esVT6nNBQ563mmarTihhoepL5&#10;r0QnYezfRlN56y9Ty4MaR/4M6rxBAivTpIUs5C6PJ2/8r/cSdXviqx8AAAD//wMAUEsDBBQABgAI&#10;AAAAIQB8mfu73gAAAAkBAAAPAAAAZHJzL2Rvd25yZXYueG1sTI/BTsMwDIbvSLxDZCRuLN1Kx1Sa&#10;ThMSiBNiY5p29BqvLUucqkm38vYEcYCj7U+/v79YjtaIM/W+daxgOklAEFdOt1wr2H483y1A+ICs&#10;0TgmBV/kYVleXxWYa3fhNZ03oRYxhH2OCpoQulxKXzVk0U9cRxxvR9dbDHHsa6l7vMRwa+QsSebS&#10;YsvxQ4MdPTVUnTaDVfD2YtqtGU6yrz6z1/fj6h53vFfq9mZcPYIINIY/GH70ozqU0engBtZeGAXZ&#10;YjqPqII0mYGIwEOaZiAOvwtZFvJ/g/IbAAD//wMAUEsBAi0AFAAGAAgAAAAhALaDOJL+AAAA4QEA&#10;ABMAAAAAAAAAAAAAAAAAAAAAAFtDb250ZW50X1R5cGVzXS54bWxQSwECLQAUAAYACAAAACEAOP0h&#10;/9YAAACUAQAACwAAAAAAAAAAAAAAAAAvAQAAX3JlbHMvLnJlbHNQSwECLQAUAAYACAAAACEA165J&#10;pRECAAAqBAAADgAAAAAAAAAAAAAAAAAuAgAAZHJzL2Uyb0RvYy54bWxQSwECLQAUAAYACAAAACEA&#10;fJn7u94AAAAJAQAADwAAAAAAAAAAAAAAAABrBAAAZHJzL2Rvd25yZXYueG1sUEsFBgAAAAAEAAQA&#10;8wAAAHYFAAAAAA==&#10;">
                <v:stroke startarrow="block" endarrow="block"/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80768" behindDoc="0" locked="0" layoutInCell="1" allowOverlap="1" wp14:anchorId="0835C1E1" wp14:editId="115B9A80">
                <wp:simplePos x="0" y="0"/>
                <wp:positionH relativeFrom="column">
                  <wp:posOffset>2036445</wp:posOffset>
                </wp:positionH>
                <wp:positionV relativeFrom="paragraph">
                  <wp:posOffset>191769</wp:posOffset>
                </wp:positionV>
                <wp:extent cx="964565" cy="0"/>
                <wp:effectExtent l="38100" t="76200" r="26035" b="9525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F7E0" id="Straight Arrow Connector 116" o:spid="_x0000_s1026" type="#_x0000_t32" style="position:absolute;margin-left:160.35pt;margin-top:15.1pt;width:75.95pt;height:0;rotation:180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9mEQIAACoEAAAOAAAAZHJzL2Uyb0RvYy54bWysU02P0zAQvSPxHyzfaZKKVkvVdIW6LJcF&#10;Vmr5Aa7tNBa2xxq7TfvvGTvdloULQuRgxfPx5r2Z8fL+5Cw7aowGfMubSc2Z9hKU8fuWf98+vrvj&#10;LCbhlbDgdcvPOvL71ds3yyEs9BR6sEojIxAfF0NoeZ9SWFRVlL12Ik4gaE/ODtCJRFfcVwrFQOjO&#10;VtO6nlcDoAoIUsdI1ofRyVcFv+u0TN+6LurEbMuJWyonlnOXz2q1FIs9itAbeaEh/oGFE8ZT0SvU&#10;g0iCHdD8AeWMRIjQpYkEV0HXGamLBlLT1L+p2fQi6KKFmhPDtU3x/8HKr8dnZEbR7Jo5Z144GtIm&#10;oTD7PrGPiDCwNXhPjQRkOYY6NoS4oMS1f8asWZ78JjyB/BGZh3Uv/F4X5ttzILAmZ1SvUvIlBqq7&#10;G76AohhxSFDad+rQMQQaU1Pf1fkrZuoTO5Whna9D06fEJBk/zN/P5jPO5IurEosMk5kFjOmzBsfy&#10;T8vjRddVUFPQxfEppkzylpCTPTwaa8uCWM8GqjSbzkpCBGtUduaweI5ri+woaMNoMRUMW6LGmRUx&#10;kYP43nTYgyPBY2wzmkf8g6M1He1lJ4nKiFtYvaqHcPCqZPVaqE9esVT6nNBQ563mmarTihhoepL5&#10;r0QnYezfRlN56y9Ty4MaR74DdX5GAivTpIUs5C6PJ2/8r/cSdXviq58AAAD//wMAUEsDBBQABgAI&#10;AAAAIQBmxPGI3gAAAAkBAAAPAAAAZHJzL2Rvd25yZXYueG1sTI9NT8MwDIbvSPyHyEjcWEIZ21Sa&#10;ThMSiBNiY0I7eq3XliVOlaRb+fcEcYCbPx69flwsR2vEiXzoHGu4nSgQxJWrO240bN+fbhYgQkSu&#10;0TgmDV8UYFleXhSY1+7MazptYiNSCIccNbQx9rmUoWrJYpi4njjtDs5bjKn1jaw9nlO4NTJTaiYt&#10;dpwutNjTY0vVcTNYDa/Pptua4Sh99Xn/8nZYTfGDd1pfX42rBxCRxvgHw49+UocyOe3dwHUQRsNd&#10;puYJTYXKQCRgOs9mIPa/A1kW8v8H5TcAAAD//wMAUEsBAi0AFAAGAAgAAAAhALaDOJL+AAAA4QEA&#10;ABMAAAAAAAAAAAAAAAAAAAAAAFtDb250ZW50X1R5cGVzXS54bWxQSwECLQAUAAYACAAAACEAOP0h&#10;/9YAAACUAQAACwAAAAAAAAAAAAAAAAAvAQAAX3JlbHMvLnJlbHNQSwECLQAUAAYACAAAACEAOwQ/&#10;ZhECAAAqBAAADgAAAAAAAAAAAAAAAAAuAgAAZHJzL2Uyb0RvYy54bWxQSwECLQAUAAYACAAAACEA&#10;ZsTxiN4AAAAJAQAADwAAAAAAAAAAAAAAAABrBAAAZHJzL2Rvd25yZXYueG1sUEsFBgAAAAAEAAQA&#10;8wAAAHYFAAAAAA==&#10;">
                <v:stroke startarrow="block" endarrow="block"/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2D81A" wp14:editId="59690861">
                <wp:simplePos x="0" y="0"/>
                <wp:positionH relativeFrom="column">
                  <wp:posOffset>4677410</wp:posOffset>
                </wp:positionH>
                <wp:positionV relativeFrom="paragraph">
                  <wp:posOffset>12700</wp:posOffset>
                </wp:positionV>
                <wp:extent cx="635" cy="290195"/>
                <wp:effectExtent l="0" t="0" r="37465" b="14605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9650" id="Straight Arrow Connector 115" o:spid="_x0000_s1026" type="#_x0000_t32" style="position:absolute;margin-left:368.3pt;margin-top:1pt;width:.05pt;height:22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oLAQIAAPIDAAAOAAAAZHJzL2Uyb0RvYy54bWysU8GO0zAQvSPxD5bvNEkRCxs1XaEuy2WB&#10;Si3cXdtpLGyPNXab9u8ZO90uCzdEDpY99nvz3sxkcXdylh01RgO+482s5kx7Ccr4fce/bx/efOAs&#10;JuGVsOB1x8868rvl61eLMbR6DgNYpZERiY/tGDo+pBTaqopy0E7EGQTt6bIHdCLREfeVQjESu7PV&#10;vK5vqhFQBQSpY6To/XTJl4W/77VM3/o+6sRsx0lbKiuWdZfXarkQ7R5FGIy8yBD/oMIJ4ynplepe&#10;JMEOaP6ickYiROjTTIKroO+N1MUDuWnqP9xsBhF08ULFieFapvj/aOXX4xqZUdS75h1nXjhq0iah&#10;MPshsY+IMLIVeE+FBGT5DVVsDLEl4MqvMXuWJ78JjyB/RuZhNQi/10X59hyIrMmI6gUkH2KgvLvx&#10;Cyh6Iw4JSvlOPTrWWxN+ZGAmpxKxU+nX+dovfUpMUvDmLUmWFJ/f1s1tkVaJNnNkZMCYPmtwLG86&#10;Hi+mrm4mfnF8jCkrfAZksIcHY22ZDuvZSGrm7+u6KIpgjcq3+V08x5VFdhQ0XzSWCsYtqePMipjo&#10;giSXrwDtwZHd6W0zhacEB0dDOsXLRJKWibfIepEP4eBVQQ1aqE+XfRLGTnuCWp+F6TL8F29PBZ9a&#10;twN1XmP2nOM0WCXN5SfIk/v7ubx6/lWXvwAAAP//AwBQSwMEFAAGAAgAAAAhAHWeAd7bAAAACAEA&#10;AA8AAABkcnMvZG93bnJldi54bWxMj0FLxDAUhO+C/yE8wZub7q60UpsuIooXEVwFPb5tnk3Z5qU0&#10;abf+e58nPQ4zfDNT7Rbfq5nG2AU2sF5loIibYDtuDby/PV7dgIoJ2WIfmAx8U4RdfX5WYWnDiV9p&#10;3qdWCYRjiQZcSkOpdWwceYyrMBCL9xVGj0nk2Go74kngvtebLMu1x46lweFA946a437yBoqHz9z6&#10;44vbWpye12GePvCJjLm8WO5uQSVa0l8YfufLdKhl0yFMbKPqhbHNc4ka2Mgl8UUXoA4GrosCdF3p&#10;/wfqHwAAAP//AwBQSwECLQAUAAYACAAAACEAtoM4kv4AAADhAQAAEwAAAAAAAAAAAAAAAAAAAAAA&#10;W0NvbnRlbnRfVHlwZXNdLnhtbFBLAQItABQABgAIAAAAIQA4/SH/1gAAAJQBAAALAAAAAAAAAAAA&#10;AAAAAC8BAABfcmVscy8ucmVsc1BLAQItABQABgAIAAAAIQBV/poLAQIAAPIDAAAOAAAAAAAAAAAA&#10;AAAAAC4CAABkcnMvZTJvRG9jLnhtbFBLAQItABQABgAIAAAAIQB1ngHe2wAAAAgBAAAPAAAAAAAA&#10;AAAAAAAAAFsEAABkcnMvZG93bnJldi54bWxQSwUGAAAAAAQABADzAAAAYwUAAAAA&#10;" strokeweight="1pt">
                <v:shadow color="#7f7f7f [1601]" opacity=".5" offset="1pt"/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34E27" wp14:editId="3B8A01A4">
                <wp:simplePos x="0" y="0"/>
                <wp:positionH relativeFrom="column">
                  <wp:posOffset>3693160</wp:posOffset>
                </wp:positionH>
                <wp:positionV relativeFrom="paragraph">
                  <wp:posOffset>12700</wp:posOffset>
                </wp:positionV>
                <wp:extent cx="635" cy="290195"/>
                <wp:effectExtent l="0" t="0" r="37465" b="1460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49CF" id="Straight Arrow Connector 114" o:spid="_x0000_s1026" type="#_x0000_t32" style="position:absolute;margin-left:290.8pt;margin-top:1pt;width:.05pt;height:22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XSAgIAAPIDAAAOAAAAZHJzL2Uyb0RvYy54bWysU8GO0zAQvSPxD5bvbJLCLmzUdIW6LJeF&#10;rdTC3bWdxsL2WGO3af+esVO6LNwQOVj22O/NezOT+d3RWXbQGA34jjdXNWfaS1DG7zr+bfPw5gNn&#10;MQmvhAWvO37Skd8tXr+aj6HVMxjAKo2MSHxsx9DxIaXQVlWUg3YiXkHQni57QCcSHXFXKRQjsTtb&#10;zer6phoBVUCQOkaK3k+XfFH4+17L9NT3USdmO07aUlmxrNu8Vou5aHcowmDkWYb4BxVOGE9JL1T3&#10;Igm2R/MXlTMSIUKfriS4CvreSF08kJum/sPNehBBFy9UnBguZYr/j1Z+PayQGUW9a95x5oWjJq0T&#10;CrMbEvuICCNbgvdUSECW31DFxhBbAi79CrNnefTr8AjyR2QeloPwO12Ub06ByJqMqF5A8iEGyrsd&#10;v4CiN2KfoJTv2KNjvTXhewZmcioRO5Z+nS790sfEJAVv3l5zJik+u62b2+uSSLSZIyMDxvRZg2N5&#10;0/F4NnVxM/GLw2NMWeEzIIM9PBhry3RYz0ZSM3tf10VRBGtUvs3v4ikuLbKDoPmisVQwbkgdZ1bE&#10;RBckuXwFaPeO7E5vmyk8Jdg7GtIpXiaStEy8RdaLfAh7rwpq0EJ9Ou+TMHbaE9T6LEyX4T97+1Xw&#10;qXVbUKcVZs85ToNV0px/gjy5v5/Lq+dfdfETAAD//wMAUEsDBBQABgAIAAAAIQDCtHuj3AAAAAgB&#10;AAAPAAAAZHJzL2Rvd25yZXYueG1sTI9BS8NAFITvgv9heYI3u0nVpMRsiojiRQSroMfX7DMJzb4N&#10;2U0a/73Pkz0OM8x8U24X16uZxtB5NpCuElDEtbcdNwY+3p+uNqBCRLbYeyYDPxRgW52flVhYf+Q3&#10;mnexUVLCoUADbYxDoXWoW3IYVn4gFu/bjw6jyLHRdsSjlLter5Mk0w47loUWB3poqT7sJmcgf/zK&#10;rDu8ttcWp5fUz9MnPpMxlxfL/R2oSEv8D8MfvqBDJUx7P7ENqjdwu0kziRpYyyXxReeg9gZu8hx0&#10;VerTA9UvAAAA//8DAFBLAQItABQABgAIAAAAIQC2gziS/gAAAOEBAAATAAAAAAAAAAAAAAAAAAAA&#10;AABbQ29udGVudF9UeXBlc10ueG1sUEsBAi0AFAAGAAgAAAAhADj9If/WAAAAlAEAAAsAAAAAAAAA&#10;AAAAAAAALwEAAF9yZWxzLy5yZWxzUEsBAi0AFAAGAAgAAAAhACj9pdICAgAA8gMAAA4AAAAAAAAA&#10;AAAAAAAALgIAAGRycy9lMm9Eb2MueG1sUEsBAi0AFAAGAAgAAAAhAMK0e6PcAAAACAEAAA8AAAAA&#10;AAAAAAAAAAAAXAQAAGRycy9kb3ducmV2LnhtbFBLBQYAAAAABAAEAPMAAABlBQAAAAA=&#10;" strokeweight="1pt">
                <v:shadow color="#7f7f7f [1601]" opacity=".5" offset="1pt"/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DB164" wp14:editId="633B27BC">
                <wp:simplePos x="0" y="0"/>
                <wp:positionH relativeFrom="column">
                  <wp:posOffset>3013710</wp:posOffset>
                </wp:positionH>
                <wp:positionV relativeFrom="paragraph">
                  <wp:posOffset>19685</wp:posOffset>
                </wp:positionV>
                <wp:extent cx="635" cy="290195"/>
                <wp:effectExtent l="0" t="0" r="37465" b="1460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556A" id="Straight Arrow Connector 113" o:spid="_x0000_s1026" type="#_x0000_t32" style="position:absolute;margin-left:237.3pt;margin-top:1.55pt;width:.05pt;height:22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uwAgIAAPIDAAAOAAAAZHJzL2Uyb0RvYy54bWysU8FuEzEQvSPxD5bvdHdTtdBVNhVKKZcC&#10;kRK4O7Y3a2F7LI+TTf6esTdNKdwQe7Dssd+b92Zm5/dHZ9lBRzTgO95c1ZxpL0EZv+v4983juw+c&#10;YRJeCQted/ykkd8v3r6Zj6HVMxjAKh0ZkXhsx9DxIaXQVhXKQTuBVxC0p8seohOJjnFXqShGYne2&#10;mtX1bTVCVCGC1IgUfZgu+aLw972W6Vvfo07Mdpy0pbLGsm7zWi3mot1FEQYjzzLEP6hwwnhKeqF6&#10;EEmwfTR/UTkjIyD06UqCq6DvjdTFA7lp6j/crAcRdPFCxcFwKRP+P1r59bCKzCjqXXPNmReOmrRO&#10;UZjdkNjHGGFkS/CeCgmR5TdUsTFgS8ClX8XsWR79OjyB/InMw3IQfqeL8s0pEFmTEdUrSD5goLzb&#10;8QsoeiP2CUr5jn10rLcm/MjATE4lYsfSr9OlX/qYmKTg7fUNZ5Lis7u6ubspiUSbOTIyREyfNTiW&#10;Nx3Hs6mLm4lfHJ4wZYUvgAz28GisLdNhPRtJzex9XRdFCNaofJvf4QmXNrKDoPmisVQwbkgdZ1Zg&#10;oguSXL4CtHtHdqe3zRSeEuwdDekULxNJWibeIutVvgh7rwpq0EJ9Ou+TMHbaE9T6LEyX4T97ey74&#10;1LotqNMqZs85ToNV0px/gjy5v5/Lq5dfdfELAAD//wMAUEsDBBQABgAIAAAAIQBhceTT3AAAAAgB&#10;AAAPAAAAZHJzL2Rvd25yZXYueG1sTI9BS8NAEIXvgv9hGcGb3cSWJKTZFBHFiwhWQY/T7DQbmt0N&#10;2U0a/73jyd7m8R5vvlftFtuLmcbQeacgXSUgyDVed65V8PnxfFeACBGdxt47UvBDAXb19VWFpfZn&#10;907zPraCS1woUYGJcSilDI0hi2HlB3LsHf1oMbIcW6lHPHO57eV9kmTSYuf4g8GBHg01p/1kFeRP&#10;35m2pzez1ji9pn6evvCFlLq9WR62ICIt8T8Mf/iMDjUzHfzkdBC9gk2+yTiqYJ2CYJ91DuLAR1GA&#10;rCt5OaD+BQAA//8DAFBLAQItABQABgAIAAAAIQC2gziS/gAAAOEBAAATAAAAAAAAAAAAAAAAAAAA&#10;AABbQ29udGVudF9UeXBlc10ueG1sUEsBAi0AFAAGAAgAAAAhADj9If/WAAAAlAEAAAsAAAAAAAAA&#10;AAAAAAAALwEAAF9yZWxzLy5yZWxzUEsBAi0AFAAGAAgAAAAhAJj/i7ACAgAA8gMAAA4AAAAAAAAA&#10;AAAAAAAALgIAAGRycy9lMm9Eb2MueG1sUEsBAi0AFAAGAAgAAAAhAGFx5NPcAAAACAEAAA8AAAAA&#10;AAAAAAAAAAAAXAQAAGRycy9kb3ducmV2LnhtbFBLBQYAAAAABAAEAPMAAABlBQAAAAA=&#10;" strokeweight="1pt">
                <v:shadow color="#7f7f7f [1601]" opacity=".5" offset="1pt"/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05267" wp14:editId="431623F7">
                <wp:simplePos x="0" y="0"/>
                <wp:positionH relativeFrom="column">
                  <wp:posOffset>2029460</wp:posOffset>
                </wp:positionH>
                <wp:positionV relativeFrom="paragraph">
                  <wp:posOffset>19685</wp:posOffset>
                </wp:positionV>
                <wp:extent cx="635" cy="290195"/>
                <wp:effectExtent l="0" t="0" r="37465" b="14605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5078" id="Straight Arrow Connector 112" o:spid="_x0000_s1026" type="#_x0000_t32" style="position:absolute;margin-left:159.8pt;margin-top:1.55pt;width:.05pt;height:22.8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RpAgIAAPIDAAAOAAAAZHJzL2Uyb0RvYy54bWysU8GO0zAQvSPxD5bvNEnRLmzUdIW6LJcF&#10;KrVwd22nsbA91tht2r9n7JQuCzdEDpY99nvz3sxkcX9ylh01RgO+482s5kx7Ccr4fce/bR/fvOcs&#10;JuGVsOB1x8868vvl61eLMbR6DgNYpZERiY/tGDo+pBTaqopy0E7EGQTt6bIHdCLREfeVQjESu7PV&#10;vK5vqxFQBQSpY6Tow3TJl4W/77VMX/s+6sRsx0lbKiuWdZfXarkQ7R5FGIy8yBD/oMIJ4ynplepB&#10;JMEOaP6ickYiROjTTIKroO+N1MUDuWnqP9xsBhF08ULFieFapvj/aOWX4xqZUdS7Zs6ZF46atEko&#10;zH5I7AMijGwF3lMhAVl+QxUbQ2wJuPJrzJ7lyW/CE8gfkXlYDcLvdVG+PQciazKiegHJhxgo7278&#10;DIreiEOCUr5Tj4711oTvGZjJqUTsVPp1vvZLnxKTFLx9e8OZpPj8rm7ubkoi0WaOjAwY0ycNjuVN&#10;x+PF1NXNxC+OTzFlhc+ADPbwaKwt02E9G0nN/F1dF0URrFH5Nr+L57iyyI6C5ovGUsG4JXWcWRET&#10;XZDk8hWgPTiyO71tpvCU4OBoSKd4mUjSMvEWWS/yIRy8KqhBC/Xxsk/C2GlPUOuzMF2G/+LtV8Gn&#10;1u1AndeYPec4DVZJc/kJ8uT+fi6vnn/V5U8AAAD//wMAUEsDBBQABgAIAAAAIQBozEku2wAAAAgB&#10;AAAPAAAAZHJzL2Rvd25yZXYueG1sTI9BS8NAEIXvgv9hGcGb3cRKGmM2RUTxIoJV0OM0Oyah2dmQ&#10;3aTx3zs96W0e7/Hme+V2cb2aaQydZwPpKgFFXHvbcWPg4/3pKgcVIrLF3jMZ+KEA2+r8rMTC+iO/&#10;0byLjZISDgUaaGMcCq1D3ZLDsPIDsXjffnQYRY6NtiMepdz1+jpJMu2wY/nQ4kAPLdWH3eQMbB6/&#10;MusOr+3a4vSS+nn6xGcy5vJiub8DFWmJf2E44Qs6VMK09xPboHoD6/Q2k+jpACW+6A2ovYGbPAdd&#10;lfr/gOoXAAD//wMAUEsBAi0AFAAGAAgAAAAhALaDOJL+AAAA4QEAABMAAAAAAAAAAAAAAAAAAAAA&#10;AFtDb250ZW50X1R5cGVzXS54bWxQSwECLQAUAAYACAAAACEAOP0h/9YAAACUAQAACwAAAAAAAAAA&#10;AAAAAAAvAQAAX3JlbHMvLnJlbHNQSwECLQAUAAYACAAAACEA5fy0aQICAADyAwAADgAAAAAAAAAA&#10;AAAAAAAuAgAAZHJzL2Uyb0RvYy54bWxQSwECLQAUAAYACAAAACEAaMxJLtsAAAAIAQAADwAAAAAA&#10;AAAAAAAAAABcBAAAZHJzL2Rvd25yZXYueG1sUEsFBgAAAAAEAAQA8wAAAGQFAAAAAA==&#10;" strokeweight="1pt">
                <v:shadow color="#7f7f7f [1601]" opacity=".5" offset="1pt"/>
              </v:shape>
            </w:pict>
          </mc:Fallback>
        </mc:AlternateContent>
      </w:r>
      <w:r w:rsidRPr="00E33DF1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294967291" distB="4294967291" distL="114300" distR="114300" simplePos="0" relativeHeight="251687936" behindDoc="0" locked="0" layoutInCell="1" allowOverlap="1" wp14:anchorId="436E9FF5" wp14:editId="05FB630F">
                <wp:simplePos x="0" y="0"/>
                <wp:positionH relativeFrom="column">
                  <wp:posOffset>1750060</wp:posOffset>
                </wp:positionH>
                <wp:positionV relativeFrom="paragraph">
                  <wp:posOffset>12699</wp:posOffset>
                </wp:positionV>
                <wp:extent cx="280670" cy="0"/>
                <wp:effectExtent l="0" t="0" r="24130" b="1905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8F28" id="Straight Arrow Connector 111" o:spid="_x0000_s1026" type="#_x0000_t32" style="position:absolute;margin-left:137.8pt;margin-top:1pt;width:22.1pt;height:0;flip:x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fn/gEAAPADAAAOAAAAZHJzL2Uyb0RvYy54bWysU8GO2yAQvVfqPyDujZ0cdldWnFWV7baH&#10;bRsp6QdMAMeowCAgsfP3HXCS7ba3qj4gYOY93psZLx9Ha9hJhajRtXw+qzlTTqDU7tDyH7vnDw+c&#10;xQROgkGnWn5WkT+u3r9bDr5RC+zRSBUYkbjYDL7lfUq+qaooemUhztArR8EOg4VEx3CoZICB2K2p&#10;FnV9Vw0YpA8oVIx0+zQF+arwd50S6XvXRZWYaTlpS2UNZd3ntVotoTkE8L0WFxnwDyosaEeP3qie&#10;IAE7Bv0XldUiYMQuzQTaCrtOC1U8kJt5/YebbQ9eFS9UnOhvZYr/j1Z8O20C05J6N59z5sBSk7Yp&#10;gD70iX0MAQe2RueokBhYzqGKDT42BFy7Tciexei2/gXFz8gcrntwB1WU786eyAqiegPJh+jp3f3w&#10;FSXlwDFhKd/YBcs6o/2XDMzkVCI2ln6db/1SY2KCLhcP9d09dVVcQxU0mSHjfIjps0LL8qbl8WLp&#10;5mVih9NLTOSIgFdABjt81saU2TCODaRlcV/XRU9Eo2WO5rx4jmsT2AloumgoJQ470saZgZgoQILL&#10;V4DmaMnslDufrqcHjpZGdLov80haJt4i6817AY9OFlSvQH667BNoM+0JalwWpsroX7xdyz01bo/y&#10;vAnZc76nsSrPXH6BPLe/n0vW64+6+gUAAP//AwBQSwMEFAAGAAgAAAAhAId+95XbAAAABwEAAA8A&#10;AABkcnMvZG93bnJldi54bWxMj0FLw0AQhe+C/2EZwZvdpMW0xmyKiOJFBKtQj9PsmIRmZ0N2k8Z/&#10;7+hFb/N4jzffK7az69REQ2g9G0gXCSjiytuWawPvb49XG1AhIlvsPJOBLwqwLc/PCsytP/ErTbtY&#10;KynhkKOBJsY+1zpUDTkMC98Ti/fpB4dR5FBrO+BJyl2nl0mSaYcty4cGe7pvqDruRmdg/fCRWXd8&#10;aVYWx+fUT+Men8iYy4v57hZUpDn+heEHX9ChFKaDH9kG1RlYrq8zicohk8RfpTcy5fCrdVno//zl&#10;NwAAAP//AwBQSwECLQAUAAYACAAAACEAtoM4kv4AAADhAQAAEwAAAAAAAAAAAAAAAAAAAAAAW0Nv&#10;bnRlbnRfVHlwZXNdLnhtbFBLAQItABQABgAIAAAAIQA4/SH/1gAAAJQBAAALAAAAAAAAAAAAAAAA&#10;AC8BAABfcmVscy8ucmVsc1BLAQItABQABgAIAAAAIQAM5Vfn/gEAAPADAAAOAAAAAAAAAAAAAAAA&#10;AC4CAABkcnMvZTJvRG9jLnhtbFBLAQItABQABgAIAAAAIQCHfveV2wAAAAcBAAAPAAAAAAAAAAAA&#10;AAAAAFgEAABkcnMvZG93bnJldi54bWxQSwUGAAAAAAQABADzAAAAYAUAAAAA&#10;" strokeweight="1pt">
                <v:shadow color="#7f7f7f [1601]" opacity=".5" offset="1pt"/>
              </v:shape>
            </w:pict>
          </mc:Fallback>
        </mc:AlternateContent>
      </w:r>
    </w:p>
    <w:p w14:paraId="01015E22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  <w:r w:rsidRPr="00E33DF1">
        <w:rPr>
          <w:snapToGrid w:val="0"/>
        </w:rPr>
        <w:t xml:space="preserve"> </w:t>
      </w:r>
    </w:p>
    <w:p w14:paraId="2C84E2D8" w14:textId="77777777" w:rsidR="00031A71" w:rsidRPr="00031A71" w:rsidRDefault="00031A71" w:rsidP="00031A71">
      <w:pPr>
        <w:ind w:left="1134" w:right="1134"/>
        <w:jc w:val="both"/>
        <w:rPr>
          <w:snapToGrid w:val="0"/>
        </w:rPr>
      </w:pPr>
      <w:r w:rsidRPr="00E33DF1">
        <w:rPr>
          <w:snapToGrid w:val="0"/>
        </w:rPr>
        <w:t>Таблица</w:t>
      </w:r>
      <w:r w:rsidRPr="00031A71">
        <w:rPr>
          <w:snapToGrid w:val="0"/>
        </w:rPr>
        <w:t xml:space="preserve"> 2</w:t>
      </w:r>
    </w:p>
    <w:p w14:paraId="00FF3D8F" w14:textId="77777777" w:rsidR="00031A71" w:rsidRPr="00E33DF1" w:rsidRDefault="00031A71" w:rsidP="00031A71">
      <w:pPr>
        <w:spacing w:after="120"/>
        <w:ind w:left="1134" w:right="1134"/>
        <w:jc w:val="both"/>
        <w:rPr>
          <w:b/>
          <w:snapToGrid w:val="0"/>
        </w:rPr>
      </w:pPr>
      <w:r w:rsidRPr="00E33DF1">
        <w:rPr>
          <w:b/>
          <w:snapToGrid w:val="0"/>
        </w:rPr>
        <w:t xml:space="preserve">Размеры «системы шаблона» на рис. 2 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916"/>
        <w:gridCol w:w="916"/>
        <w:gridCol w:w="917"/>
      </w:tblGrid>
      <w:tr w:rsidR="00031A71" w:rsidRPr="00E33DF1" w14:paraId="0CE2687E" w14:textId="77777777" w:rsidTr="00C95B0B">
        <w:tc>
          <w:tcPr>
            <w:tcW w:w="227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AE941B2" w14:textId="77777777" w:rsidR="00031A71" w:rsidRPr="0082485B" w:rsidRDefault="00031A71" w:rsidP="00C95B0B">
            <w:pPr>
              <w:spacing w:after="120"/>
              <w:jc w:val="both"/>
              <w:rPr>
                <w:i/>
                <w:snapToGrid w:val="0"/>
                <w:sz w:val="16"/>
                <w:szCs w:val="16"/>
              </w:rPr>
            </w:pPr>
            <w:r w:rsidRPr="0082485B">
              <w:rPr>
                <w:i/>
                <w:iCs/>
                <w:sz w:val="16"/>
                <w:szCs w:val="16"/>
              </w:rPr>
              <w:t>Размеры (в мм)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A2856" w14:textId="77777777" w:rsidR="00031A71" w:rsidRPr="0082485B" w:rsidRDefault="00031A71" w:rsidP="00C95B0B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82485B">
              <w:rPr>
                <w:i/>
                <w:snapToGrid w:val="0"/>
                <w:sz w:val="16"/>
                <w:szCs w:val="16"/>
              </w:rPr>
              <w:t>a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A50B1" w14:textId="77777777" w:rsidR="00031A71" w:rsidRPr="0082485B" w:rsidRDefault="00031A71" w:rsidP="00C95B0B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82485B">
              <w:rPr>
                <w:i/>
                <w:snapToGrid w:val="0"/>
                <w:sz w:val="16"/>
                <w:szCs w:val="16"/>
              </w:rPr>
              <w:t>h1, h3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69442" w14:textId="77777777" w:rsidR="00031A71" w:rsidRPr="0082485B" w:rsidRDefault="00031A71" w:rsidP="00C95B0B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82485B">
              <w:rPr>
                <w:i/>
                <w:snapToGrid w:val="0"/>
                <w:sz w:val="16"/>
                <w:szCs w:val="16"/>
              </w:rPr>
              <w:t>h2</w:t>
            </w:r>
          </w:p>
        </w:tc>
      </w:tr>
      <w:tr w:rsidR="00031A71" w:rsidRPr="00E33DF1" w14:paraId="586D4931" w14:textId="77777777" w:rsidTr="00C95B0B">
        <w:tc>
          <w:tcPr>
            <w:tcW w:w="2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F6C4F" w14:textId="77777777" w:rsidR="00031A71" w:rsidRPr="00E33DF1" w:rsidRDefault="00031A71" w:rsidP="00C95B0B">
            <w:pPr>
              <w:spacing w:after="120"/>
              <w:rPr>
                <w:snapToGrid w:val="0"/>
                <w:sz w:val="18"/>
              </w:rPr>
            </w:pPr>
            <w:r w:rsidRPr="00E33DF1">
              <w:rPr>
                <w:sz w:val="18"/>
                <w:szCs w:val="18"/>
              </w:rPr>
              <w:t xml:space="preserve">Все виды </w:t>
            </w:r>
            <w:r w:rsidRPr="00E33DF1">
              <w:rPr>
                <w:sz w:val="18"/>
                <w:szCs w:val="18"/>
              </w:rPr>
              <w:br/>
              <w:t>(как указано выше)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AF7EE" w14:textId="77777777" w:rsidR="00031A71" w:rsidRPr="00E33DF1" w:rsidRDefault="00031A71" w:rsidP="00C95B0B">
            <w:pPr>
              <w:spacing w:after="120"/>
              <w:jc w:val="center"/>
              <w:rPr>
                <w:snapToGrid w:val="0"/>
                <w:sz w:val="18"/>
              </w:rPr>
            </w:pPr>
            <w:r w:rsidRPr="00E33DF1">
              <w:rPr>
                <w:snapToGrid w:val="0"/>
                <w:sz w:val="18"/>
              </w:rPr>
              <w:t>2,5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862825" w14:textId="77777777" w:rsidR="00031A71" w:rsidRPr="00E33DF1" w:rsidRDefault="00031A71" w:rsidP="00C95B0B">
            <w:pPr>
              <w:spacing w:after="120"/>
              <w:jc w:val="center"/>
              <w:rPr>
                <w:snapToGrid w:val="0"/>
                <w:sz w:val="18"/>
              </w:rPr>
            </w:pPr>
            <w:r w:rsidRPr="00E33DF1">
              <w:rPr>
                <w:snapToGrid w:val="0"/>
                <w:sz w:val="18"/>
              </w:rPr>
              <w:t>6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F069B" w14:textId="77777777" w:rsidR="00031A71" w:rsidRPr="00E33DF1" w:rsidRDefault="00031A71" w:rsidP="00C95B0B">
            <w:pPr>
              <w:spacing w:after="120"/>
              <w:jc w:val="center"/>
              <w:rPr>
                <w:snapToGrid w:val="0"/>
                <w:sz w:val="18"/>
              </w:rPr>
            </w:pPr>
            <w:r w:rsidRPr="00E33DF1">
              <w:rPr>
                <w:snapToGrid w:val="0"/>
                <w:sz w:val="18"/>
              </w:rPr>
              <w:t>2</w:t>
            </w:r>
          </w:p>
        </w:tc>
      </w:tr>
    </w:tbl>
    <w:p w14:paraId="739DB151" w14:textId="77777777" w:rsidR="00031A71" w:rsidRPr="00E33DF1" w:rsidRDefault="00031A71" w:rsidP="00031A71">
      <w:pPr>
        <w:suppressAutoHyphens w:val="0"/>
        <w:spacing w:line="240" w:lineRule="auto"/>
        <w:rPr>
          <w:bCs/>
          <w:snapToGrid w:val="0"/>
        </w:rPr>
      </w:pPr>
      <w:r w:rsidRPr="00E33DF1">
        <w:rPr>
          <w:bCs/>
          <w:snapToGrid w:val="0"/>
        </w:rPr>
        <w:br w:type="page"/>
      </w:r>
    </w:p>
    <w:p w14:paraId="03A86C70" w14:textId="77777777" w:rsidR="00031A71" w:rsidRPr="00E33DF1" w:rsidRDefault="00031A71" w:rsidP="008E4D71">
      <w:pPr>
        <w:pageBreakBefore/>
        <w:pBdr>
          <w:bottom w:val="single" w:sz="4" w:space="4" w:color="auto"/>
        </w:pBdr>
        <w:tabs>
          <w:tab w:val="center" w:pos="4253"/>
          <w:tab w:val="right" w:pos="5812"/>
          <w:tab w:val="right" w:pos="8080"/>
        </w:tabs>
        <w:spacing w:before="360"/>
        <w:ind w:left="1100" w:right="707"/>
        <w:jc w:val="center"/>
        <w:rPr>
          <w:b/>
        </w:rPr>
      </w:pPr>
      <w:r w:rsidRPr="00E33DF1">
        <w:rPr>
          <w:b/>
        </w:rPr>
        <w:lastRenderedPageBreak/>
        <w:tab/>
        <w:t>Категория C5W</w:t>
      </w:r>
      <w:r w:rsidRPr="00E33DF1">
        <w:rPr>
          <w:b/>
        </w:rPr>
        <w:tab/>
      </w:r>
      <w:r w:rsidRPr="00E33DF1">
        <w:rPr>
          <w:b/>
        </w:rPr>
        <w:tab/>
        <w:t>Спецификация C5W_LEDr/3</w:t>
      </w:r>
    </w:p>
    <w:p w14:paraId="6F54A97A" w14:textId="77777777" w:rsidR="00031A71" w:rsidRPr="008E4D71" w:rsidRDefault="00031A71" w:rsidP="008E4D71">
      <w:pPr>
        <w:pStyle w:val="SingleTxtG"/>
        <w:spacing w:before="240"/>
        <w:rPr>
          <w:bCs/>
          <w:snapToGrid w:val="0"/>
        </w:rPr>
      </w:pPr>
      <w:r w:rsidRPr="008E4D71">
        <w:t>Нормализованное распределение силы свет</w:t>
      </w:r>
      <w:r w:rsidRPr="008E4D71">
        <w:rPr>
          <w:bCs/>
          <w:snapToGrid w:val="0"/>
        </w:rPr>
        <w:t>а</w:t>
      </w:r>
    </w:p>
    <w:p w14:paraId="1DF68E48" w14:textId="77777777" w:rsidR="00031A71" w:rsidRPr="008E4D71" w:rsidRDefault="00031A71" w:rsidP="008E4D71">
      <w:pPr>
        <w:pStyle w:val="SingleTxtG"/>
        <w:rPr>
          <w:bCs/>
          <w:snapToGrid w:val="0"/>
        </w:rPr>
      </w:pPr>
      <w:r w:rsidRPr="008E4D71">
        <w:t>Нижеследующее испытание имеет целью определить нормализованное распределение силы света источника в плоскостях С, как изображено на рис. 3.</w:t>
      </w:r>
      <w:r w:rsidRPr="008E4D71">
        <w:rPr>
          <w:bCs/>
          <w:snapToGrid w:val="0"/>
        </w:rPr>
        <w:t xml:space="preserve"> </w:t>
      </w:r>
      <w:r w:rsidRPr="008E4D71">
        <w:rPr>
          <w:shd w:val="clear" w:color="auto" w:fill="FFFFFF"/>
        </w:rPr>
        <w:t>За</w:t>
      </w:r>
      <w:r w:rsidR="008E4D71">
        <w:rPr>
          <w:shd w:val="clear" w:color="auto" w:fill="FFFFFF"/>
        </w:rPr>
        <w:t xml:space="preserve"> </w:t>
      </w:r>
      <w:r w:rsidRPr="008E4D71">
        <w:rPr>
          <w:shd w:val="clear" w:color="auto" w:fill="FFFFFF"/>
        </w:rPr>
        <w:t>начало системы координат принимают точку пересечения оси отсчета и плоскости отсчета.</w:t>
      </w:r>
      <w:r w:rsidRPr="008E4D71">
        <w:rPr>
          <w:bCs/>
          <w:snapToGrid w:val="0"/>
        </w:rPr>
        <w:t xml:space="preserve"> </w:t>
      </w:r>
    </w:p>
    <w:p w14:paraId="16BD156F" w14:textId="77777777" w:rsidR="00031A71" w:rsidRPr="008E4D71" w:rsidRDefault="00031A71" w:rsidP="008E4D71">
      <w:pPr>
        <w:pStyle w:val="SingleTxtG"/>
        <w:rPr>
          <w:snapToGrid w:val="0"/>
        </w:rPr>
      </w:pPr>
      <w:r w:rsidRPr="008E4D71">
        <w:rPr>
          <w:shd w:val="clear" w:color="auto" w:fill="FFFFFF"/>
        </w:rPr>
        <w:t>Источник света устанавливают на плоской пластине с соответствующими элементами держателя.</w:t>
      </w:r>
      <w:r w:rsidRPr="008E4D71">
        <w:rPr>
          <w:bCs/>
          <w:snapToGrid w:val="0"/>
        </w:rPr>
        <w:t xml:space="preserve"> </w:t>
      </w:r>
      <w:r w:rsidRPr="008E4D71">
        <w:rPr>
          <w:shd w:val="clear" w:color="auto" w:fill="FFFFFF"/>
        </w:rPr>
        <w:t>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</w:t>
      </w:r>
      <w:r w:rsidRPr="008E4D71">
        <w:rPr>
          <w:bCs/>
          <w:snapToGrid w:val="0"/>
        </w:rPr>
        <w:t xml:space="preserve"> </w:t>
      </w:r>
      <w:r w:rsidRPr="008E4D71">
        <w:rPr>
          <w:shd w:val="clear" w:color="auto" w:fill="FFFFFF"/>
        </w:rPr>
        <w:t>Соответствующая регулировка в целях измерения показана на рис. 3.</w:t>
      </w:r>
    </w:p>
    <w:p w14:paraId="6EEBFC6B" w14:textId="77777777" w:rsidR="00031A71" w:rsidRPr="008E4D71" w:rsidRDefault="00031A71" w:rsidP="008E4D71">
      <w:pPr>
        <w:pStyle w:val="SingleTxtG"/>
        <w:rPr>
          <w:bCs/>
          <w:snapToGrid w:val="0"/>
        </w:rPr>
      </w:pPr>
      <w:r w:rsidRPr="008E4D71">
        <w:rPr>
          <w:shd w:val="clear" w:color="auto" w:fill="FFFFFF"/>
        </w:rPr>
        <w:t xml:space="preserve">Значения силы света регистрируют с помощью стандартного </w:t>
      </w:r>
      <w:proofErr w:type="spellStart"/>
      <w:r w:rsidRPr="008E4D71">
        <w:rPr>
          <w:shd w:val="clear" w:color="auto" w:fill="FFFFFF"/>
        </w:rPr>
        <w:t>фотогониометра</w:t>
      </w:r>
      <w:proofErr w:type="spellEnd"/>
      <w:r w:rsidRPr="008E4D71">
        <w:rPr>
          <w:shd w:val="clear" w:color="auto" w:fill="FFFFFF"/>
        </w:rPr>
        <w:t>.</w:t>
      </w:r>
      <w:r w:rsidRPr="008E4D71">
        <w:rPr>
          <w:bCs/>
          <w:snapToGrid w:val="0"/>
        </w:rPr>
        <w:t xml:space="preserve"> </w:t>
      </w:r>
      <w:r w:rsidRPr="008E4D71">
        <w:rPr>
          <w:shd w:val="clear" w:color="auto" w:fill="FFFFFF"/>
        </w:rPr>
        <w:t>Расстояние измерения следует выбирать таким образом, чтобы детектор находился в пределах внешнего участка распределения света.</w:t>
      </w:r>
    </w:p>
    <w:p w14:paraId="6E3F7E71" w14:textId="77777777" w:rsidR="00031A71" w:rsidRPr="008E4D71" w:rsidRDefault="00031A71" w:rsidP="008E4D71">
      <w:pPr>
        <w:pStyle w:val="SingleTxtG"/>
        <w:rPr>
          <w:bCs/>
          <w:snapToGrid w:val="0"/>
        </w:rPr>
      </w:pPr>
      <w:r w:rsidRPr="008E4D71">
        <w:rPr>
          <w:shd w:val="clear" w:color="auto" w:fill="FFFFFF"/>
        </w:rPr>
        <w:t>Измерения проводят в плоскостях С, где С</w:t>
      </w:r>
      <w:r w:rsidRPr="008E4D71">
        <w:rPr>
          <w:shd w:val="clear" w:color="auto" w:fill="FFFFFF"/>
          <w:vertAlign w:val="subscript"/>
        </w:rPr>
        <w:t>0</w:t>
      </w:r>
      <w:r w:rsidRPr="008E4D71">
        <w:rPr>
          <w:shd w:val="clear" w:color="auto" w:fill="FFFFFF"/>
        </w:rPr>
        <w:t xml:space="preserve"> </w:t>
      </w:r>
      <w:r w:rsidRPr="008E4D71">
        <w:rPr>
          <w:bCs/>
          <w:snapToGrid w:val="0"/>
        </w:rPr>
        <w:t>(</w:t>
      </w:r>
      <w:r w:rsidRPr="008E4D71">
        <w:rPr>
          <w:bCs/>
          <w:snapToGrid w:val="0"/>
          <w:lang w:val="en-US"/>
        </w:rPr>
        <w:t>C</w:t>
      </w:r>
      <w:r w:rsidRPr="008E4D71">
        <w:rPr>
          <w:bCs/>
          <w:snapToGrid w:val="0"/>
          <w:vertAlign w:val="subscript"/>
        </w:rPr>
        <w:t>180</w:t>
      </w:r>
      <w:r w:rsidRPr="008E4D71">
        <w:rPr>
          <w:bCs/>
          <w:snapToGrid w:val="0"/>
        </w:rPr>
        <w:t xml:space="preserve">) </w:t>
      </w:r>
      <w:r w:rsidRPr="008E4D71">
        <w:rPr>
          <w:shd w:val="clear" w:color="auto" w:fill="FFFFFF"/>
        </w:rPr>
        <w:t xml:space="preserve">представляет собой плоскость отсчета источника света. </w:t>
      </w:r>
      <w:r w:rsidRPr="008E4D71">
        <w:t>Подлежащие замеру плоскости С должны соответствовать указанным в таблице 3.</w:t>
      </w:r>
      <w:r w:rsidRPr="008E4D71">
        <w:rPr>
          <w:shd w:val="clear" w:color="auto" w:fill="FFFFFF"/>
        </w:rPr>
        <w:t xml:space="preserve"> Испытательные точки для каждой плоскости и различных полярных углов γ указаны в таблице 3.</w:t>
      </w:r>
    </w:p>
    <w:p w14:paraId="14E2B2B5" w14:textId="77777777" w:rsidR="00031A71" w:rsidRPr="008E4D71" w:rsidRDefault="00031A71" w:rsidP="008E4D71">
      <w:pPr>
        <w:pStyle w:val="SingleTxtG"/>
        <w:rPr>
          <w:bCs/>
          <w:snapToGrid w:val="0"/>
        </w:rPr>
      </w:pPr>
      <w:r w:rsidRPr="008E4D71">
        <w:rPr>
          <w:shd w:val="clear" w:color="auto" w:fill="FFFFFF"/>
        </w:rPr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1000 лм.</w:t>
      </w:r>
      <w:r w:rsidRPr="008E4D71">
        <w:rPr>
          <w:bCs/>
          <w:snapToGrid w:val="0"/>
        </w:rPr>
        <w:t xml:space="preserve"> </w:t>
      </w:r>
      <w:r w:rsidRPr="008E4D71">
        <w:rPr>
          <w:shd w:val="clear" w:color="auto" w:fill="FFFFFF"/>
        </w:rPr>
        <w:t>Эти данные должны соответствовать пределам допусков, определенным в таблице 3.</w:t>
      </w:r>
    </w:p>
    <w:p w14:paraId="57EE94C2" w14:textId="77777777" w:rsidR="00031A71" w:rsidRPr="00E33DF1" w:rsidRDefault="00031A71" w:rsidP="00245BBC">
      <w:pPr>
        <w:spacing w:before="240" w:after="120"/>
        <w:ind w:left="1134" w:right="1134"/>
        <w:rPr>
          <w:b/>
          <w:snapToGrid w:val="0"/>
        </w:rPr>
      </w:pPr>
      <w:r w:rsidRPr="00E33DF1">
        <w:t>Рис. 3</w:t>
      </w:r>
      <w:r w:rsidRPr="00E33DF1">
        <w:rPr>
          <w:b/>
          <w:snapToGrid w:val="0"/>
        </w:rPr>
        <w:br/>
      </w:r>
      <w:r w:rsidRPr="00E33DF1">
        <w:rPr>
          <w:b/>
          <w:bCs/>
        </w:rPr>
        <w:t xml:space="preserve">Схема измерения распределения силы света </w:t>
      </w:r>
      <w:r w:rsidRPr="00E33DF1">
        <w:rPr>
          <w:b/>
          <w:bCs/>
        </w:rPr>
        <w:br/>
      </w:r>
      <w:r w:rsidRPr="00E33DF1">
        <w:rPr>
          <w:b/>
          <w:snapToGrid w:val="0"/>
        </w:rPr>
        <w:t>(</w:t>
      </w:r>
      <w:r w:rsidRPr="00E33DF1">
        <w:rPr>
          <w:b/>
          <w:bCs/>
        </w:rPr>
        <w:t xml:space="preserve">определение плоскостей </w:t>
      </w:r>
      <w:r w:rsidRPr="00E33DF1">
        <w:rPr>
          <w:b/>
          <w:bCs/>
          <w:lang w:val="en-US"/>
        </w:rPr>
        <w:t>C</w:t>
      </w:r>
      <w:r w:rsidRPr="00E33DF1">
        <w:rPr>
          <w:b/>
          <w:bCs/>
        </w:rPr>
        <w:t xml:space="preserve"> и угла </w:t>
      </w:r>
      <w:r w:rsidRPr="00E33DF1">
        <w:rPr>
          <w:rFonts w:ascii="Symbol" w:hAnsi="Symbol"/>
          <w:b/>
          <w:snapToGrid w:val="0"/>
          <w:lang w:val="en-US"/>
        </w:rPr>
        <w:t></w:t>
      </w:r>
      <w:r w:rsidRPr="00E33DF1">
        <w:rPr>
          <w:b/>
          <w:snapToGrid w:val="0"/>
        </w:rPr>
        <w:t>)</w:t>
      </w:r>
    </w:p>
    <w:p w14:paraId="76CDA97E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  <w:r w:rsidRPr="00E33DF1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813DCE4" wp14:editId="4D0DD146">
                <wp:simplePos x="0" y="0"/>
                <wp:positionH relativeFrom="column">
                  <wp:posOffset>765810</wp:posOffset>
                </wp:positionH>
                <wp:positionV relativeFrom="paragraph">
                  <wp:posOffset>55245</wp:posOffset>
                </wp:positionV>
                <wp:extent cx="5285690" cy="2404133"/>
                <wp:effectExtent l="0" t="0" r="0" b="0"/>
                <wp:wrapNone/>
                <wp:docPr id="265" name="Group 7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690" cy="2404133"/>
                          <a:chOff x="0" y="0"/>
                          <a:chExt cx="52857" cy="24041"/>
                        </a:xfrm>
                      </wpg:grpSpPr>
                      <pic:pic xmlns:pic="http://schemas.openxmlformats.org/drawingml/2006/picture">
                        <pic:nvPicPr>
                          <pic:cNvPr id="266" name="Picture 7703" descr="C5W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434" b="83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4" y="8187"/>
                            <a:ext cx="23876" cy="8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7" name="Straight Arrow Connector 9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072" y="13078"/>
                            <a:ext cx="1463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601" y="3296"/>
                            <a:ext cx="4083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4D154" w14:textId="77777777" w:rsidR="00031A71" w:rsidRPr="00486605" w:rsidRDefault="00031A71" w:rsidP="00031A71">
                              <w:pPr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  <w:r w:rsidRPr="00486605">
                                <w:rPr>
                                  <w:bCs/>
                                  <w:snapToGrid w:val="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9" name="Straight Arrow Connector 93"/>
                        <wps:cNvCnPr>
                          <a:cxnSpLocks noChangeShapeType="1"/>
                        </wps:cNvCnPr>
                        <wps:spPr bwMode="auto">
                          <a:xfrm>
                            <a:off x="27113" y="6485"/>
                            <a:ext cx="6470" cy="112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Straight Arrow Connector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13" y="5422"/>
                            <a:ext cx="7499" cy="1230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2434" y="3508"/>
                            <a:ext cx="6693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0E4B3" w14:textId="77777777" w:rsidR="00031A71" w:rsidRPr="00486605" w:rsidRDefault="00031A71" w:rsidP="00031A71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  <w:r w:rsidRPr="00486605">
                                <w:rPr>
                                  <w:bCs/>
                                  <w:snapToGrid w:val="0"/>
                                  <w:vertAlign w:val="subscript"/>
                                </w:rPr>
                                <w:t>330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3279" y="3296"/>
                            <a:ext cx="4083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04FCB" w14:textId="77777777" w:rsidR="00031A71" w:rsidRPr="00486605" w:rsidRDefault="00031A71" w:rsidP="00031A71">
                              <w:pPr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  <w:r w:rsidRPr="00486605">
                                <w:rPr>
                                  <w:bCs/>
                                  <w:snapToGrid w:val="0"/>
                                  <w:vertAlign w:val="sub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1612" y="10613"/>
                            <a:ext cx="11245" cy="2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777FE" w14:textId="77777777" w:rsidR="00031A71" w:rsidRPr="00486605" w:rsidRDefault="00031A71" w:rsidP="00031A7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818" y="21603"/>
                            <a:ext cx="12694" cy="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2CDF6" w14:textId="77777777" w:rsidR="00031A71" w:rsidRPr="00486605" w:rsidRDefault="00031A71" w:rsidP="00031A7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75" name="Group 7680"/>
                        <wpg:cNvGrpSpPr>
                          <a:grpSpLocks/>
                        </wpg:cNvGrpSpPr>
                        <wpg:grpSpPr bwMode="auto">
                          <a:xfrm>
                            <a:off x="0" y="2658"/>
                            <a:ext cx="20459" cy="17443"/>
                            <a:chOff x="1983" y="9619"/>
                            <a:chExt cx="3222" cy="2747"/>
                          </a:xfrm>
                        </wpg:grpSpPr>
                        <wps:wsp>
                          <wps:cNvPr id="276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0" y="10272"/>
                              <a:ext cx="1701" cy="17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0830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7" y="9619"/>
                              <a:ext cx="0" cy="2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3" y="11112"/>
                              <a:ext cx="32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7" y="10091"/>
                              <a:ext cx="624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92FC3" w14:textId="77777777" w:rsidR="00031A71" w:rsidRPr="00486605" w:rsidRDefault="00031A71" w:rsidP="00031A71">
                                <w:pPr>
                                  <w:rPr>
                                    <w:rFonts w:ascii="Symbol" w:hAnsi="Symbol"/>
                                    <w:b/>
                                  </w:rPr>
                                </w:pPr>
                                <w:r w:rsidRPr="00486605">
                                  <w:rPr>
                                    <w:rFonts w:ascii="Symbol" w:hAnsi="Symbol"/>
                                    <w:b/>
                                  </w:rPr>
                                  <w:t></w:t>
                                </w:r>
                                <w:r w:rsidR="008E4D71">
                                  <w:rPr>
                                    <w:rFonts w:ascii="Symbol" w:hAnsi="Symbol"/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Arc 85"/>
                          <wps:cNvSpPr>
                            <a:spLocks/>
                          </wps:cNvSpPr>
                          <wps:spPr bwMode="auto">
                            <a:xfrm flipH="1">
                              <a:off x="2789" y="9884"/>
                              <a:ext cx="786" cy="1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 w 21600"/>
                                <a:gd name="T3" fmla="*/ 1 h 21600"/>
                                <a:gd name="T4" fmla="*/ 0 w 21600"/>
                                <a:gd name="T5" fmla="*/ 4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5299" y="0"/>
                                    <a:pt x="10413" y="1947"/>
                                    <a:pt x="14369" y="5473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5299" y="0"/>
                                    <a:pt x="10413" y="1947"/>
                                    <a:pt x="14369" y="5473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327" y="0"/>
                            <a:ext cx="14201" cy="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0B791" w14:textId="77777777" w:rsidR="00031A71" w:rsidRDefault="00031A71" w:rsidP="00031A7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Вид вдоль оси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7219" y="0"/>
                            <a:ext cx="10293" cy="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4ED97" w14:textId="77777777" w:rsidR="00031A71" w:rsidRDefault="00031A71" w:rsidP="00031A71">
                              <w:pPr>
                                <w:spacing w:line="240" w:lineRule="exact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3DCE4" id="Group 7702" o:spid="_x0000_s1057" style="position:absolute;left:0;text-align:left;margin-left:60.3pt;margin-top:4.35pt;width:416.2pt;height:189.3pt;z-index:251695104;mso-position-horizontal-relative:text;mso-position-vertical-relative:text" coordsize="52857,24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UX3SJCAAAoS8AAA4AAABkcnMvZTJvRG9jLnhtbOxaW2/bNhR+H7D/&#10;QOhxQGvdJRt1hi5ZuwHbWqwZ9izLsq1VFjVKjp39+n2HpGhJqdb0YjfFEqAuJVHUuXznSj77/rAt&#10;2E0m6pyXc8t5alssK1O+zMv13Prj+sWT2GJ1k5TLpOBlNrdus9r6/uLbb57tq1nm8g0vlplgWKSs&#10;Z/tqbm2apppNJnW6ybZJ/ZRXWYmHKy62SYNLsZ4sRbLH6tti4tp2ONlzsawET7O6xt0r9dC6kOuv&#10;VlnavFqt6qxhxdwCbY38FfJ3Qb+Ti2fJbC2SapOnmozkI6jYJnmJj5qlrpImYTuR31lqm6eC13zV&#10;PE35dsJXqzzNJA/gxrEH3LwUfFdJXtaz/boyYoJoB3L66GXT325eC5Yv55YbBhYrky2UJL/Losh2&#10;ST77aj3DtJeielO9FopJDH/h6dsajyfD53S9VpPZYv8rX2LFZNdwKZ/DSmxpCXDODlINt0YN2aFh&#10;KW4GbhyEU2grxTPXt33H85Si0g20eee9dPNj582o8x69NUlm6qOSUE3YxbMqT2f4p2WK0R2Zvh97&#10;eKvZiczSi2zvtcY2EW931ROov0qafJEXeXMroQz5EFHlzes8JTnTRVc9YasePKfPkoI8iy2zOgWg&#10;L4M/n/5VrYnj9kW1TEJsSmWxkl9uknKdPa8rGAbMVcqnP31Clz0aFkVevciLgtRGY80tvjkA4TsE&#10;pgB+xdPdNisbZbEiK8A4L+tNXtUWE7Nsu8gAQPHzUhKUzGqR/g4CGT4Rxr7nWwy2Gnu2P1UwqBuR&#10;NemGCFqBMJqrFG0eSC6OhBNPNcD7Xjw6U9fH54C72Ikj9bUWlq4XR9ABgTK2I/nQYAtCFnXzMuNb&#10;RgMwA5ok4JObX2pNXTuF6C45iZSobmnTQ1ySycEb1q2kcXVH1h9k8G82SZWBGlq2iyiYijL4N41I&#10;8vWmYc+F4Ht2ycsS9HPBYIWgUb93WSrzTw+lNn+DKPmF69sKpq5A1XuFLsbFzwSHwALfpj8pM+0c&#10;XM+OXKkMB6O4rw3HDz1t6pLGcVUAFJI5w5VzL8Uks6Jke/AztQNFVs2LfNlaQi3Wi8tCsJuEIoui&#10;XYOwO410fpXUGzWvWNP4ijeKF7j3comXktkmS5Y/6nGT5IUag6eipMeZjGQaSK00lV4WfHn7WtCX&#10;6T5Aczb0ILIr9FyThfzAD2wqda9VT8GCNQfcJ0wQF7WKGQY0EmzEOeDdQw29qtgYRw0t2OIkDm1H&#10;4sRzp2EfJr4dw0eqQOJJCI0D5d4226rlaMTqjlQBkayIbw6LgwqtxoqUthTiEeCQOAH6Gy7+sdge&#10;Scjcqv/eJRRRip9LSGXq+D5lLfLCDyIXF6L7ZNF9kpQplppbjcXU8LLBFV7ZVYKs+6iH5wjHL3Lp&#10;lkhbiqovAKFpC6FxByQjv4bUiRxQF0qR4wAvcPGhHwd9KIV+BFkSlBzHDSRd41j6ok7nq/YrJOT3&#10;RSWfNHNaULAVUp2fWpNpPY2BR+C7MjmGb9a5Z+RPAWcJDwQu6YYe4dGv5j5H0hLB0w/Dji5TZHJz&#10;xrDjytQU/sAL7EF2EobTY9iRWes4Fk4Xdkw4fgw73byXksohhKSvP3vm4nluBKdBEHqgmYsxrUcI&#10;9SAE6x5AKJYu4OwQ8p3Q0UWSHSJ3keVEG5OQqPjo6uj09xP90Hj580L+0afh5XrTVPly7zzZJHuP&#10;aOuhDS2JIdpk/+HsaHN99EWkw3KdEN2nPtrccApKP0+x1YNRr9j+bGgzWeTXgzbdWaXkVzZl295t&#10;NOzdhrGuOU/du0XbeJD7uLYftJlw5PsaJKZ160ypIkfIm4aO7ucdG7iei7RaISjy+y22fvuWkH/6&#10;Dhn1+5ThvUKfh7UyNYnmSbsastqnatN2kbH0LS2ihoesNWikHG/bWm/bjLoTmRUoZGpq/yWzkWbk&#10;x9napzfH7lmnDtoqD8JaS049lNWX76GgEd2DqMn50ehVfbTTNd5k0kqm7KDLJv3NsRwOQt2dpcEj&#10;QM/e5Hs4ADV9YrIYuVHAYlNWAKWn7+p5AVlJL+S0GbLu6LnDaHNnQ+cTG3rTwA1UE7y7O9DLa8Y3&#10;ET7FT5Lp6WCpWmZniJqmrdvRuEntT6fxd7bsTLrh4G8QRo/Zxmm3kP5PykeOdKdWMYm2jkln2hYK&#10;bGX1jm2rnaljdApdXaj4n20j94M3hUzL6TGh6Ra7sWnwPhcpU5swnTq3k3K3rs1kOjRtfMfwne7B&#10;jWLVgJvGsYTpESNRrHf7Hdcd7hymO7Xb302qcfhniS1aurVetjYAa1htCxwp+m7CbLZnVDbrTOk4&#10;CRx3Jm3ePQl1kZnkjK2EyqozaWQlQN9MGqUJBaWZ5LORlSAgM8lm4MzGbxB4ehP2yCEM8X4TkSyM&#10;T0R3yYg42ajt8GSG4wha7Bhh5xOno65DGWsrXtNhoWsoAcH/ui2UMI2UdJwd9Warbtq1DFj44p3Z&#10;cW82hElrS2NuZ6v/NVHU3h+ePhPyRMtCFXU4BkS8EEk0pLJKoYRtzIiOucytEkfocL7u0Igdnbd7&#10;9ZZ2d+m9Lb/JrrlcoSGOnwBRoKqNasfH6W6Rpz9k/3QnBy5tXLXTQYRcwqFjV/K2M1WVuHnie6F6&#10;IfAjI6XOwmCfGPlPhpBO8bc4LQLVPHh+yLN3BabgZCwZ7LbP2/+VCAdaaB+mBa8zVREpMWl5SQwQ&#10;dDq+xXRO6Ruy4HYjfUhmvGj/yESSNfL8TkJHgHAcYW5tsyUOImQ410kjRTE1dL/SevzYQDpXIowy&#10;p40DVG/QERnHkb6xE9DOkwzRTlPXyNv6x/Fx7rRtJXkPf4fASO8DkybYrDpFg4E6QYOBOj2DwX1P&#10;zjyYoppaqIMdgS+FLDQn0cftxA8DLdttN8Gd6CuAltlReajQkg4M58DlNps+s04HzbvX0jsfT9Zf&#10;/AsAAP//AwBQSwMECgAAAAAAAAAhAKm/kAqfQAAAn0AAABUAAABkcnMvbWVkaWEvaW1hZ2UxLmpw&#10;ZWf/2P/gABBKRklGAAEBAQBgAGAAAP/bAEMAAgEBAgEBAgICAgICAgIDBQMDAwMDBgQEAwUHBgcH&#10;BwYHBwgJCwkICAoIBwcKDQoKCwwMDAwHCQ4PDQwOCwwMDP/bAEMBAgICAwMDBgMDBgwIBwgMDAwM&#10;DAwMDAwMDAwMDAwMDAwMDAwMDAwMDAwMDAwMDAwMDAwMDAwMDAwMDAwMDAwMDP/AABEIAnYD8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+D/iD/wAHIH7LXw2+Nni74e3viHxnd+K/A2q3mjaxaad4P1G9+zXF&#10;rO1vMA0cTBlEiEbhweMHmqv/ABEo/sw/8/XxS/8ADeax/wDGKAPvqivgX/iJR/Zh/wCfr4pf+G81&#10;j/4xR/xEo/sw/wDP18Uv/Deax/8AGKAPvqivgX/iJR/Zh/5+vil/4bzWP/jFH/ESj+zD/wA/XxS/&#10;8N5rH/xigD76or4F/wCIlH9mH/n6+KX/AIbzWP8A4xR/xEo/sw/8/XxS/wDDeax/8YoA++qK+Bf+&#10;IlH9mH/n6+KX/hvNY/8AjFH/ABEo/sw/8/XxS/8ADeax/wDGKAPvqivgX/iJR/Zh/wCfr4pf+G81&#10;j/4xR/xEo/sw/wDP18Uv/Deax/8AGKAPvqivgX/iJR/Zh/5+vil/4bzWP/jFH/ESj+zD/wA/XxS/&#10;8N5rH/xigD76or4F/wCIlH9mH/n6+KX/AIbzWP8A4xR/xEo/sw/8/XxS/wDDeax/8YoA++qK+Bf+&#10;IlH9mH/n6+KX/hvNY/8AjFH/ABEo/sw/8/XxS/8ADeax/wDGKAPvqivgX/iJR/Zh/wCfr4pf+G81&#10;j/4xUOo/8HMX7LWkWE11daj8TLa2t0Mk00vw/wBWSOJAMlmYwYAA6k0AfoBRXD/s6/tJeBv2tPhJ&#10;pfjv4c+JdN8WeFNYDfZdQsX3IzKSrowIDI6kEFWAYHqK7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+b/+ClH/AAVA+HP/AATG+DR8R+MJpdY8Raky2/h7wlpksbaz4iuHcRqkETMGKBmG98EK&#10;M4DNhSAdf+3R+3R8PP8Agnd+zvq/xK+JWrf2dommDy7e3iw95qtywPl2ttGSN8r4OBkAAFmIVSR8&#10;h/BX/g4Q1H9o34aab4y8CfsgftQ+K/CusCQ2Oqabo9jNbXXlyNE+xxc4O10dT7qa5j9j7/glv8Tv&#10;2xPjVD+0z+2jdWuuaz9nkv8AwT8J5FNxofgJZVIXz4XzHJcCNY8qVOHyzlnACep/8Gz42/8ABF74&#10;TAcBbrXgAOgH9uX/AAKAGf8AD6Hx/wD9GP8A7Wv/AIILL/5Jrwn/AIKb/wDBbP4saV+wP8UZNA/Z&#10;h/aW+FOrSaM1vB4t1vRbOKx0PzHSNppHEzlfldlVgpIZlI6Zr9aq+Lf+DiL/AJQs/H//ALAMX/pb&#10;b0Ad9/wSp/YP8CfsGfsb+BvDnhTSNLXVZ9EtrjXNdSyjivteu5EEss08gG98u52hmO1QqjpX0pXL&#10;fA//AJIr4Q/7All/6ISupoAKKKKACiiigAooooAKKKKACiiigAooooAKKKKACiiigAqtq+kWniDS&#10;bqwv7W3vbG9he3uba4jEkVxG4KsjqwIZSCQQRggmrNFAH4z/AAl8ear/AMEVf+Cv/wAePhX8MPhL&#10;8RPij8LviJoOnfESw8I+B7KK6l8LXc0rW877JGiSKBnSRQq5AUW6j7pr6k/4fQ+P/wDox/8Aa1/8&#10;EFl/8k0vw7/5WTviR/2QTSP/AE9T1950AfBf/D6Hx/8A9GP/ALWv/ggsv/kmpv2Df+Dgf4Pftt/t&#10;HeIvhDfaR4q+EnxL0C5Nmug+NFt7SfULhXMclvCUlcGdHwDESGOflDYOPu6vw1/Yl/4Jk/Dr/gp7&#10;8bf2/vC3jaK603V9H+NEuoeHvEul7YtV0C8H25Y5YpcbmQMwYxE7WKg8EBgAfuVRX5d/sM/8FJvj&#10;B+w5+0Xp37M/7a3kpqOsT/YPhz8U0UJpXjJEVESC4kzhLlsqQz4Yu5Vxkq7/AKiUAFFFFABRRRQA&#10;UUUUAFFFFABRRRQAUUUUAFFFFABRRRQAUUUUAFFFFABRRRQAUUUUAFFFFABRRRQAUUUUAFFFFABR&#10;RRQAUUUUAFFFFABRRRQAUUUUAFFFFABRRRQAUUUUAFFFFABRRRQAUUUUAFFFFABRRRQAUUUUAFFF&#10;FABRRRQAUUUUAFFFFABRRRQAUUUUAFFFFABRRRQAUUUUAFFFFABRRRQAUUUUAFFFFABRRRQAUUUU&#10;AFFFFABRRX5jf8F+/wDg4P07/glTZQfDzwTpUfiL4yeIdNN7D9rUiw8O20nmJFdS8fvpC6nZEODs&#10;JdgMBgD2L/gsl/wWU8Lf8EufhnZaZp9tF4v+M/jXFr4Q8JxPl55Xby0uLgA7kgDnA/ikb5V/iZOS&#10;/wCCZf8AwSk8QWHxHuf2kv2p5tN+IH7SHisRz28M8Sz6b8PbcHdFZafG2UjkTjdInKncFY5eST+X&#10;b4f/AB78Z/tM/t7+BvGfj/xNrHi7xTq/i3SWu9T1O4aeeXF1CFXJ+6qgAKowqgAAAV/cbQBV1r/k&#10;DXf/AFxf/wBBNfDH/BtB/wAoYfhR/wBfev8A/p91CvufWv8AkDXf/XF//QTXwx/wbQf8oYfhR/19&#10;6/8A+n3UKAPvGvi3/g4j/wCULPx//wCwDF/6W29faVfFv/BxH/yhZ+P/AP2AYv8A0tt6APqn4H/8&#10;kV8If9gSy/8ARCV1Nct8D/8AkivhD/sCWX/ohK6mgAooooAKKK+Vv2yv+CyXwQ/YR+N1p8O/Ht/4&#10;s/4Sy90ePXY7PR/DV7quLR5ZIVkJgjYD54mHPTj1FAH1TRXwP/xEkfs0f3vix/4brV//AIxR/wAR&#10;JH7NH974sf8AhutX/wDjFAH3xRXwP/xEkfs0f3vix/4brV//AIxR/wARJH7NH974sf8AhutX/wDj&#10;FAH3xRXwP/xEkfs0f3vix/4brV//AIxR/wARJH7NH974sf8AhutX/wDjFAH3xRXwP/xEkfs0f3vi&#10;x/4brV//AIxR/wARJH7NH974sf8AhutX/wDjFAH3xRXwZpf/AAcg/syal4h0nTWv/iPYza1qFvpl&#10;rJfeBdUtYWnnkWONTI8IVcsw6mvvOgAooooAKKKKAPgz4d/8rJ/xI/7IJpP/AKep6+86+DPh3/ys&#10;n/Ej/sgmk/8Ap6nr7zoAK/L/AP4N/wD/AJPW/wCCgn/ZYZP/AEO8r9QK/L//AIN//wDk9b/goJ/2&#10;WGT/ANDvKAPur9s39jD4f/t6fATWfh38RtDtdZ0XVIn8iV4wbjSrgoyx3ds5GY5o9xKsPocgkH8n&#10;/g9/wUw+I/8AwQO/a78IfsffHLXdG+K/gnX7nS7jwt8QtT1v+yJfDOiXl09tIb8zLIpS3MUrANIN&#10;qpjzAhUR/ttX8vH/AAehf8pUvCP/AGTbT/8A04alQB/T/pGr2viDSba/sLm3vbG9iS4t7i3kEkVx&#10;G4DK6MCQykEEEHBBFWK/lD/4Iif8HIvj/wD4Jx6no3w88fyXnjr4KtLHaRWs0w+2+E42ky8to5BL&#10;xqGYmBjt4+Qpzn+rDw74hsvFugWOq6ZdQ32nalbx3VrcwtujuInUMjqe4KkEfWgC5RRRQAUUUUAF&#10;FFFABRRRQAUUUUAFFFFABRRRQAUUUUAFFFFABRRRQAUUUUAFFFFABRRRQAUUUUAFFFFABRRRQAUU&#10;UUAFFFFABRRRQAUUUUAFFFFABRRRQAUUUUAFFFFABRRRQAUUUUAFFFFABRRRQAUUUUAFFFFABRRR&#10;QAUUUUAFFFFABRRRQAUUUUAFFFFABRRRQAUUUUAFFFFABRRRQAUUUUAFFFFABRRRQAUUUUAFFFFA&#10;HyR+058Uv20/Dnxw1uz+Evwp+CPiT4fQ+R/ZWpa/4qurLUbnNvGZvNhSNlXbOZVXB5VVPU1/Md/w&#10;cGeIPih4m/4KpePrv4w6F4c8NeO2tNLW807QNQlv9Ot4xp9v5XlSyAMdybWYYADswr+yivzF/wCD&#10;gD/g30sP+CqWlw/ELwJqFr4e+Mvh7TmtIvtZb7H4lgQ7orWZt2IGQmTZIFIzJh+MMoB/K58K/Gs3&#10;w2+J/hzxFbQRXVxoGqWuoxQykhJnhlWQKxHIBKgHHrX9r/7L3jv9or4hfCXRdU+I/hH4VeFPENzr&#10;sbXlppWt3eoW7aG0O4yRP5S4u/MIARiY9oJLA4FfxcfHD4AeMP2W/jfq/gLx7oV74c8V+G737Lf2&#10;F0uGjYEEMpHDowIZXUlWUggkGv7q/hx/yTzQf+wdb/8AopaAPnTx9f8A7Zh1jWf7G0r9mEaD5s/2&#10;EX2q66br7NlvL83ZbhfM2Y3beM5xXxh/wQLu/wBq2P8A4JTfDUfDuw/Z5m8I/aNa+xv4iv8AWY9S&#10;Lf2xe+b5qwQtGP3u/btP3Nuec1+tWtf8ga7/AOuL/wDoJr4Y/wCDaD/lDD8KP+vvX/8A0+6hQB6F&#10;9u/bk/6Bf7KP/g01/wD+R6+dv+C1rftCXf8AwRJ/aJ/4WbH8HbC6Sx0823/CKz6jcxy2X22H7UJP&#10;tMaFZfueXtyPvZxxX6cV8W/8HEf/AChZ+P8A/wBgGL/0tt6ANjw5fftff8Ito/8Awhml/s3f8Ir/&#10;AGbaDSzrWqa1/aBg8iPaZ/Kt/LDnkkLkDpk9at/bv25P+gX+yj/4NNf/APkevob4H/8AJFfCH/YE&#10;sv8A0QldTQB8ofbv25P+gX+yj/4NNf8A/keuw+HT/tSXvgvxivi+H4C2HiD+zv8AilZNEudVuLX7&#10;b83/AB+iaNGEP3P9Vlvve1e/0UAfOfxYvv2tx8QNQHgXTP2cz4VBjFi2vanrI1Bv3a7zKIYDGP3m&#10;/AUnC7cknNfBUev/ALUWlf8ABfvU5ZoP2crb4hN8CoUdZtU1dNEOm/24xBVzF5xuvNz8u3Z5Yznd&#10;X7A180/tff8ABH79nH9vX4qWfjb4tfDW18YeJ7DTV0iC9l1fULXZarI8ix+XBPHGcPI53FS3zEZx&#10;xQByn/CwP2zPX9j/AP8AB7rn/wAYrt/gn48/aFkn8Qf8LGn/AGdoYxpUp0P/AIRvV9SlZtR48oXP&#10;nxri367imX6YFeQH/g2o/YkJ/wCSG6d/4UGr/wDyVSf8Q0/7En/RDdP/APCg1b/5KoA9R+LPj39p&#10;iPX7H/hBZf2Z5dL/ALMtjeHXtZ1WO4F/s/0gRiGJlMG/7hJ3EfeANcv/AMLA/bM9f2P/APwe65/8&#10;Yrlv+Iaf9iT/AKIbp/8A4UGrf/JVH/ENP+xJ/wBEN0//AMKDVv8A5KoA6n/hYH7Znr+x/wD+D3XP&#10;/jFdT8GPHv7S8nxEsx8Q5f2aIfCflzfan8O6zqsmoh/KfydizxLHt83Zuyc7N2MnFeW/8Q0/7En/&#10;AEQ3T/8AwoNW/wDkqj/iGn/Yk/6Ibp//AIUGrf8AyVQB6p8UfHv7SiQeHP8AhCpv2apJDpER1/8A&#10;tvWNURU1Lc3mi18qJs223ZtMmHzuyOlcp/wsD9sz1/Y//wDB7rn/AMYrlv8AiGn/AGJP+iG6f/4U&#10;Grf/ACVR/wAQ0/7En/RDdP8A/Cg1b/5KoA+Z/wDgtt4t/ad1b9kvwxF41H7NraV/wsbwwYB4c1bV&#10;prs3Y1GPyAyyxBfJ343kHcFzgE194/DO8/a9fx5pw8Y6d+zdH4YMjfb20bUdae/VNjbfKEsAjJ37&#10;c7iOM98V5n4b/wCDcj9jDwj4j07V9O+Clla6jpF3Df2c6eIdX3QTxSLJG4/0rsyg4PB6EEEivt2g&#10;D548c3f7WC+EPCh8NWH7PL6+1nIfEy6nqGsLZpdeYfLFmY4S7ReXjcZQG3ZwMVy/279uT/oF/so/&#10;+DTX/wD5Hr6vooA+UPt37cn/AEC/2Uf/AAaa/wD/ACPWv4Avf2xm8daOPFOnfs0J4ZN7F/azaVqW&#10;ttfLa7x5pgEkAQy7M7Q5C5xk4r6YooA/KK7X9oqx/wCDh34nf8IUfgvqWvv8IrFohrh1KztIdHOs&#10;3H2dSYVkdrsHG88RkHjFfV3279uT/oF/so/+DTX/AP5Hrzv4d/8AKyf8SP8Asgmk/wDp6nr7zoA+&#10;UPt37cn/AEC/2Uf/AAaa/wD/ACPXwH/wQ9uf2jV/bR/bK/4Rmy+CLyN8Wv8Aisv7SvdUVYpvNufM&#10;/s7ZES6bfM2+dtOdue9ftXX5f/8ABv8A/wDJ63/BQT/ssMn/AKHeUAfc3xdX452nhzXm8A/8Krvt&#10;Xk1qI6NF4ia/traHS/s6CUTvArs1x9oDldqhPLYA8iv5k/8Ag62m+KU3/BRfwwfi5B8PrfxN/wAI&#10;FZCFfB895NYm2+3X+wubpEfzd/mZAG3bs5zmv6xq/l4/4PQv+UqXhH/sm2n/APpw1KgD8iq/ro/4&#10;J4H9tbTP2Cvg5baV4c/Zr03TLbwZpcNhbazqeuLqCW62saxG4WOAospQKXVSQrEjtX5if8ENP+DW&#10;fxT8cdc8J/F/9oS0Phv4fq0Wrab4RlBGpeIU+/Ebkf8ALvbt8pKH9468YQHcf6TIIEtYEiiRY441&#10;CoijCqBwAB2FAHL+AJPG7a1f/wDCUxeFU077FYmyOlS3DzG68tvtokEihREJNnlFfmK7twBxXV0U&#10;UAFFFFABRRRQAUUUUAFFFFABRRRQAUUUUAFFFFABRRRQAUUUUAFFFFABRRRQAUUUUAFFFFABRRRQ&#10;AUUUUAFFFFABRRRQAUUUUAFFFFABRRRQAUUUUAFFFFABRRRQAUUUUAFFFFABRRRQAUUUUAFFFFAB&#10;RRRQAUUUUAFFFFABRRRQAUUUUAFFFFABRRRQAUUUUAFFFFABRRRQAUUUUAFFFFABRRRQAUUUUAFF&#10;FFABRRRQAUUUUAfEv/BY/wD4Io/Dn/gql8JtRvJtH07T/jDpGlTQeFPErXL2YinwWhivGjSQy2wk&#10;5IMbsoZtmCTniv8Agmz/AMFT/HGi/FvTP2Z/2tPCln8K/jtb6RbXOg3kc8baP45tRCu5reZGMX2l&#10;WVw8aMVLI4XBUqP0Pr56/wCCkX/BNH4bf8FQfgT/AMIV8QbSe3udPn+26Fr+nlY9U8PXXGZbeQg4&#10;DBQHQgq4AyNyoygHvetf8ga7/wCuL/8AoJr4Y/4NoP8AlDD8KP8Ar71//wBPuoV5b+yh/wAFDPH/&#10;APwTZ8cQfs2/tj3l3skm/sv4d/F+aF/7G8YW5U+Tb3s5yIbxVwpMh5wd5OBJJ6l/wbQ/8oYfhR/1&#10;96/07/8AE9v6APvGvi3/AIOI/wDlCz8f/wDsAxf+ltvX2lXxb/wcR/8AKFn4/wD/AGAYv/S23oA+&#10;qfgf/wAkV8If9gSy/wDRCV1Nct8D/wDkivhD/sCWX/ohK6mgAooooAKKKKACiiigAooooAKKKKAC&#10;iiigAooooAKKKKACiiigD4M+Hf8Aysn/ABI/7IJpP/p6nr7zr4M+Hf8AysnfEj/sgmkf+nqevvOg&#10;Ar8v/wDg3/8A+T1v+Cgn/ZYZP/Q7yv1Ar8Ff2TP+Cnmlf8E8f2mP26tK0fRbrx78aPiJ8aJtL8B+&#10;CLFWe61m8Ml2okkA5S2jZlLt1P3RjOQAfq3/AMFKP+Cmfgj/AIJq/CO01jX4LzxL4v8AElwNO8J+&#10;D9K+fVPE98xCrDEgBIQMy7pNpC5AAZiqt+e3wX/4ImfFn/gqf+1ff/tJ/tgapd+AtVFrZjwN4T8K&#10;38Saj4OSGZ7iGG6862kiOxZFfG5maSaXeEwFr6F/4Jn/APBH/wAX+Hfi9L+0P+1p4itfip+0Leye&#10;Zo8Zma50nwDblzItvYoQEWQM7fMi7UGQhOWd/wBEUiWNnKqqmQ7mIH3jgDJ/AAfgKAHUUUUAFFFF&#10;ABRRRQAUUUUAFFFFABRRRQAUUUUAFFFFABRRRQAUUUUAFFFFABRRRQAUUUUAFFFFABRRRQAUUUUA&#10;FFFFABRRRQAUUUUAFFFFABRRRQAUUUUAFFFFABRRRQAUUUUAFFFFABRRRQAUUUUAFFFFABRRRQAU&#10;UUUAFFFFABRRRQAUUUUAFFFFABRRRQAUUUUAFFFFABRRRQAUUUUAFFFFABRRRQAUUUUAFFFFABRR&#10;RQAUUUUAFFFFABRRRQB5t+1t+yR4B/bi+A2ufDf4k6Db6/4X16LbLE/yzWso/wBXcQSdYpkPKuOR&#10;0OQSD8Y/C7/ggv4u/Z08FW3g74W/tg/HvwJ4B0mSY6PoFsmnzxaZHLK8zIHaIFsySO2cDljxX6L0&#10;UAfBH/DoX42/9H3ftC/+Aum//Gq8P/4KU/8ABGL4+eKv2EPihZ6X+1b8bvitf/2JJcReEdTgsVtt&#10;f8pllNufLjDliqHaqnLOFHev1nooA+bv+CVv7dvgX9vb9j7wp4j8H36i/wBJsINJ8QaLOdl94f1C&#10;GJEmtp4zhhhgdrYAdSCOuB9I18IePf8Ag3U/Z78f/Hrxn8S5Lv4qaR4u8fanc6rrN3o/jS70/wC0&#10;STzGZ0AiIxGGPyp0AA9Ki/4h1/gf/wBDj+0D/wCHN1P/AOLoA+9KK+C/+Idf4H/9Dj+0D/4c3U//&#10;AIuj/iHX+B//AEOP7QP/AIc3U/8A4ugD70or4L/4h1/gf/0OP7QP/hzdT/8Ai6yJv+Dab4DTeO7f&#10;xAfGf7QP2u3sJNPVf+Fi3p/dvIshPmn98OVHyiQIepQkAgA/Quivgv8A4h1/gf8A9Dj+0D/4c3U/&#10;/i6P+Idf4H/9Dj+0D/4c3U//AIugD70or4L/AOIdf4H/APQ4/tA/+HN1P/4uj/iHX+B//Q4/tA/+&#10;HN1P/wCLoA+9KK+C/wDiHX+B/wD0OP7QP/hzdT/+Lo/4h1/gf/0OP7QP/hzdT/8Ai6APvSivgv8A&#10;4h1/gf8A9Dj+0D/4c3U//i6P+Idf4H/9Dj+0D/4c3U//AIugD70or89PHX/BtL8BviB4Ym0q78Z/&#10;tApBPJFIx/4WLeXHMcqSr8k/mRnlByUJHVSrAMNhv+Ddn4HsxP8AwmP7QPP/AFU3VP8A4ugD7zor&#10;4L/4h1/gf/0OP7QP/hzdT/8Ai6P+Idf4H/8AQ4/tA/8AhzdT/wDi6APvSqXiPxJp3g7QLzVdXv7L&#10;S9L06Fri7vLydYLe2jUZZ3diFVQOSSQBXwx/xDr/AAP/AOhx/aB/8Obqf/xdPt/+Dc/9nm7mWPXb&#10;74w+LtIYj7To+ufEPVLrT79RyEmi81d6ggHGeqigD5O+Dvwt0n/gu/8A8Ffvjn8T/DvjL4n+C/hF&#10;8OvDmn+A9J8VeAvE8uhzeJryKeSeT94qnzYAXmOBgYEDdWr6q/4h/vCv/RyP7ZP/AIdi6/8AjdfZ&#10;nwP+BXg/9mr4W6P4J8B+HtN8LeFdBgFvY6bYRbIoF6n1LMSSWZiWYkkkkk11lAHwP/xD/wDhUf8A&#10;NyX7ZX/h2Lr/AON16D+wR/wRT+CH/BPP4leIfHPhaz8ReKviB4mlaW88U+L9R/tfV13Z3iOZkXYX&#10;LMXcDe+7DMQAB9b0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UvEXiTTvCGiz6lq&#10;1/ZaXp1qA091dzrBDCCQAWdiFHJA5PegC7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Y/j74faD8VvBuoe&#10;HfFGh6R4k8P6vCbe+0vVbOO8s72M8lJYZAyOvA4YEcVs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BQABgAIAAAAIQDx65ow4AAAAAkBAAAPAAAAZHJzL2Rvd25yZXYu&#10;eG1sTI9BS8NAFITvgv9heYI3u0lD2xizKaWopyLYCuJtm31NQrNvQ3abpP/e58kehxlmvsnXk23F&#10;gL1vHCmIZxEIpNKZhioFX4e3pxSED5qMbh2hgit6WBf3d7nOjBvpE4d9qASXkM+0gjqELpPSlzVa&#10;7WeuQ2Lv5HqrA8u+kqbXI5fbVs6jaCmtbogXat3htsbyvL9YBe+jHjdJ/Drszqft9eew+PjexajU&#10;48O0eQERcAr/YfjDZ3QomOnoLmS8aFnPoyVHFaQrEOw/LxL+dlSQpKsEZJHL2wfF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ltRfdIkIAAChLwAADgAAAAAAAAAA&#10;AAAAAAA8AgAAZHJzL2Uyb0RvYy54bWxQSwECLQAKAAAAAAAAACEAqb+QCp9AAACfQAAAFQAAAAAA&#10;AAAAAAAAAADxCgAAZHJzL21lZGlhL2ltYWdlMS5qcGVnUEsBAi0AFAAGAAgAAAAhAPHrmjDgAAAA&#10;CQEAAA8AAAAAAAAAAAAAAAAAw0sAAGRycy9kb3ducmV2LnhtbFBLAQItABQABgAIAAAAIQBYYLMb&#10;ugAAACIBAAAZAAAAAAAAAAAAAAAAANBMAABkcnMvX3JlbHMvZTJvRG9jLnhtbC5yZWxzUEsFBgAA&#10;AAAGAAYAfQEAAMFNAAAAAA==&#10;">
                <v:shape id="Picture 7703" o:spid="_x0000_s1058" type="#_x0000_t75" alt="C5W.jpg" style="position:absolute;left:19244;top:8187;width:23876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fjwgAAANwAAAAPAAAAZHJzL2Rvd25yZXYueG1sRI/NqsIw&#10;FIT3gu8QjnB3NlWkaDWKCKIuXPi7PjbHtticlCZqffsb4cJdDjPzDTNbtKYSL2pcaVnBIIpBEGdW&#10;l5wrOJ/W/TEI55E1VpZJwYccLObdzgxTbd98oNfR5yJA2KWooPC+TqV0WUEGXWRr4uDdbWPQB9nk&#10;Ujf4DnBTyWEcJ9JgyWGhwJpWBWWP49Mo2ON977LbZucfk8/yOtiN7GVslfrptcspCE+t/w//tbda&#10;wTBJ4HsmHAE5/wUAAP//AwBQSwECLQAUAAYACAAAACEA2+H2y+4AAACFAQAAEwAAAAAAAAAAAAAA&#10;AAAAAAAAW0NvbnRlbnRfVHlwZXNdLnhtbFBLAQItABQABgAIAAAAIQBa9CxbvwAAABUBAAALAAAA&#10;AAAAAAAAAAAAAB8BAABfcmVscy8ucmVsc1BLAQItABQABgAIAAAAIQDcujfjwgAAANwAAAAPAAAA&#10;AAAAAAAAAAAAAAcCAABkcnMvZG93bnJldi54bWxQSwUGAAAAAAMAAwC3AAAA9gIAAAAA&#10;">
                  <v:imagedata r:id="rId12" o:title="C5W" cropbottom="54427f" cropright="44849f"/>
                </v:shape>
                <v:shape id="Straight Arrow Connector 90" o:spid="_x0000_s1059" type="#_x0000_t32" style="position:absolute;left:23072;top:13078;width:1463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MkDxQAAANwAAAAPAAAAZHJzL2Rvd25yZXYueG1sRI9Li8JA&#10;EITvgv9h6AUvsk704CPrKKIoe/HtYY9Npk2CmZ6QGWP23zuC4LGoqq+o6bwxhaipcrllBf1eBII4&#10;sTrnVMHlvP4eg3AeWWNhmRT8k4P5rN2aYqztg49Un3wqAoRdjAoy78tYSpdkZND1bEkcvKutDPog&#10;q1TqCh8Bbgo5iKKhNJhzWMiwpGVGye10Nwq2eXJejlfdbimLenO5Ta5/u8Neqc5Xs/gB4anxn/C7&#10;/asVDIYjeJ0JR0DOngAAAP//AwBQSwECLQAUAAYACAAAACEA2+H2y+4AAACFAQAAEwAAAAAAAAAA&#10;AAAAAAAAAAAAW0NvbnRlbnRfVHlwZXNdLnhtbFBLAQItABQABgAIAAAAIQBa9CxbvwAAABUBAAAL&#10;AAAAAAAAAAAAAAAAAB8BAABfcmVscy8ucmVsc1BLAQItABQABgAIAAAAIQDRdMkDxQAAANwAAAAP&#10;AAAAAAAAAAAAAAAAAAcCAABkcnMvZG93bnJldi54bWxQSwUGAAAAAAMAAwC3AAAA+QIAAAAA&#10;" strokeweight="1.5pt">
                  <v:stroke dashstyle="longDashDot"/>
                  <v:shadow color="#7f7f7f" opacity=".5" offset="1pt"/>
                </v:shape>
                <v:shape id="Text Box 91" o:spid="_x0000_s1060" type="#_x0000_t202" style="position:absolute;left:28601;top:3296;width:408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<v:textbox style="mso-fit-shape-to-text:t">
                    <w:txbxContent>
                      <w:p w14:paraId="74C4D154" w14:textId="77777777" w:rsidR="00031A71" w:rsidRPr="00486605" w:rsidRDefault="00031A71" w:rsidP="00031A71">
                        <w:pPr>
                          <w:rPr>
                            <w:lang w:val="de-DE"/>
                          </w:rPr>
                        </w:pPr>
                        <w:r w:rsidRPr="00486605">
                          <w:rPr>
                            <w:lang w:val="de-DE"/>
                          </w:rPr>
                          <w:t>C</w:t>
                        </w:r>
                        <w:r w:rsidRPr="00486605">
                          <w:rPr>
                            <w:bCs/>
                            <w:snapToGrid w:val="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Straight Arrow Connector 93" o:spid="_x0000_s1061" type="#_x0000_t32" style="position:absolute;left:27113;top:6485;width:6470;height:11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zExQAAANwAAAAPAAAAZHJzL2Rvd25yZXYueG1sRI/Na8JA&#10;FMTvBf+H5Qne6kYP0kZX8YOCJ8W0fhwf2Wc2mH0bstsk/vfdQqHHYWZ+wyxWva1ES40vHSuYjBMQ&#10;xLnTJRcKvj4/Xt9A+ICssXJMCp7kYbUcvCww1a7jE7VZKESEsE9RgQmhTqX0uSGLfuxq4ujdXWMx&#10;RNkUUjfYRbit5DRJZtJiyXHBYE1bQ/kj+7YKdu3Vm/58cbfbqVtvdpf98ZA5pUbDfj0HEagP/+G/&#10;9l4rmM7e4fdMPAJy+QMAAP//AwBQSwECLQAUAAYACAAAACEA2+H2y+4AAACFAQAAEwAAAAAAAAAA&#10;AAAAAAAAAAAAW0NvbnRlbnRfVHlwZXNdLnhtbFBLAQItABQABgAIAAAAIQBa9CxbvwAAABUBAAAL&#10;AAAAAAAAAAAAAAAAAB8BAABfcmVscy8ucmVsc1BLAQItABQABgAIAAAAIQAPCdzExQAAANwAAAAP&#10;AAAAAAAAAAAAAAAAAAcCAABkcnMvZG93bnJldi54bWxQSwUGAAAAAAMAAwC3AAAA+QIAAAAA&#10;" strokeweight="1.5pt">
                  <v:shadow color="#7f7f7f" opacity=".5" offset="1pt"/>
                </v:shape>
                <v:shape id="Straight Arrow Connector 94" o:spid="_x0000_s1062" type="#_x0000_t32" style="position:absolute;left:27113;top:5422;width:7499;height:123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eVwAAAANwAAAAPAAAAZHJzL2Rvd25yZXYueG1sRE89b8Iw&#10;EN0r9T9Yh8RWHBiAphiEIlWCkcDQbtf4GkfE5yg+Qvj39VCJ8el9b3ajb9VAfWwCG5jPMlDEVbAN&#10;1wYu58+3NagoyBbbwGTgQRF229eXDeY23PlEQym1SiEcczTgRLpc61g58hhnoSNO3G/oPUqCfa1t&#10;j/cU7lu9yLKl9thwanDYUeGoupY3b+AgP7cTX+X8PpSuPY5l8fU9L4yZTsb9ByihUZ7if/fBGlis&#10;0vx0Jh0Bvf0DAAD//wMAUEsBAi0AFAAGAAgAAAAhANvh9svuAAAAhQEAABMAAAAAAAAAAAAAAAAA&#10;AAAAAFtDb250ZW50X1R5cGVzXS54bWxQSwECLQAUAAYACAAAACEAWvQsW78AAAAVAQAACwAAAAAA&#10;AAAAAAAAAAAfAQAAX3JlbHMvLnJlbHNQSwECLQAUAAYACAAAACEAUMT3lcAAAADcAAAADwAAAAAA&#10;AAAAAAAAAAAHAgAAZHJzL2Rvd25yZXYueG1sUEsFBgAAAAADAAMAtwAAAPQCAAAAAA==&#10;" strokeweight="1.5pt">
                  <v:shadow color="#7f7f7f" opacity=".5" offset="1pt"/>
                </v:shape>
                <v:shape id="Text Box 92" o:spid="_x0000_s1063" type="#_x0000_t202" style="position:absolute;left:22434;top:3508;width:6693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Vj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dlHDrcz6Qjo5RUAAP//AwBQSwECLQAUAAYACAAAACEA2+H2y+4AAACFAQAAEwAAAAAAAAAAAAAA&#10;AAAAAAAAW0NvbnRlbnRfVHlwZXNdLnhtbFBLAQItABQABgAIAAAAIQBa9CxbvwAAABUBAAALAAAA&#10;AAAAAAAAAAAAAB8BAABfcmVscy8ucmVsc1BLAQItABQABgAIAAAAIQByuwVjwgAAANwAAAAPAAAA&#10;AAAAAAAAAAAAAAcCAABkcnMvZG93bnJldi54bWxQSwUGAAAAAAMAAwC3AAAA9gIAAAAA&#10;" filled="f" stroked="f">
                  <v:textbox style="mso-fit-shape-to-text:t">
                    <w:txbxContent>
                      <w:p w14:paraId="2AC0E4B3" w14:textId="77777777" w:rsidR="00031A71" w:rsidRPr="00486605" w:rsidRDefault="00031A71" w:rsidP="00031A71">
                        <w:pPr>
                          <w:jc w:val="center"/>
                          <w:rPr>
                            <w:lang w:val="de-DE"/>
                          </w:rPr>
                        </w:pPr>
                        <w:r w:rsidRPr="00486605">
                          <w:rPr>
                            <w:lang w:val="de-DE"/>
                          </w:rPr>
                          <w:t>C</w:t>
                        </w:r>
                        <w:r w:rsidRPr="00486605">
                          <w:rPr>
                            <w:bCs/>
                            <w:snapToGrid w:val="0"/>
                            <w:vertAlign w:val="subscript"/>
                          </w:rPr>
                          <w:t>330</w:t>
                        </w:r>
                      </w:p>
                    </w:txbxContent>
                  </v:textbox>
                </v:shape>
                <v:shape id="_x0000_s1064" type="#_x0000_t202" style="position:absolute;left:33279;top:3296;width:408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sU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H/L4f9MOgJ69QcAAP//AwBQSwECLQAUAAYACAAAACEA2+H2y+4AAACFAQAAEwAAAAAAAAAAAAAA&#10;AAAAAAAAW0NvbnRlbnRfVHlwZXNdLnhtbFBLAQItABQABgAIAAAAIQBa9CxbvwAAABUBAAALAAAA&#10;AAAAAAAAAAAAAB8BAABfcmVscy8ucmVsc1BLAQItABQABgAIAAAAIQCCaZsUwgAAANwAAAAPAAAA&#10;AAAAAAAAAAAAAAcCAABkcnMvZG93bnJldi54bWxQSwUGAAAAAAMAAwC3AAAA9gIAAAAA&#10;" filled="f" stroked="f">
                  <v:textbox style="mso-fit-shape-to-text:t">
                    <w:txbxContent>
                      <w:p w14:paraId="6FB04FCB" w14:textId="77777777" w:rsidR="00031A71" w:rsidRPr="00486605" w:rsidRDefault="00031A71" w:rsidP="00031A71">
                        <w:pPr>
                          <w:rPr>
                            <w:lang w:val="de-DE"/>
                          </w:rPr>
                        </w:pPr>
                        <w:r w:rsidRPr="00486605">
                          <w:rPr>
                            <w:lang w:val="de-DE"/>
                          </w:rPr>
                          <w:t>C</w:t>
                        </w:r>
                        <w:r w:rsidRPr="00486605">
                          <w:rPr>
                            <w:bCs/>
                            <w:snapToGrid w:val="0"/>
                            <w:vertAlign w:val="subscript"/>
                          </w:rPr>
                          <w:t>30</w:t>
                        </w:r>
                      </w:p>
                    </w:txbxContent>
                  </v:textbox>
                </v:shape>
                <v:shape id="Text Box 88" o:spid="_x0000_s1065" type="#_x0000_t202" style="position:absolute;left:41612;top:10613;width:1124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s7xQAAANwAAAAPAAAAZHJzL2Rvd25yZXYueG1sRI/NasJA&#10;FIX3Bd9huEJ3dWJKo0RHkUKhFBc1unB5ydxm0mTuxMxE07fvFAouD+fn46y3o23FlXpfO1YwnyUg&#10;iEuna64UnI5vT0sQPiBrbB2Tgh/ysN1MHtaYa3fjA12LUIk4wj5HBSaELpfSl4Ys+pnriKP35XqL&#10;Icq+krrHWxy3rUyTJJMWa44Egx29GiqbYrARsvflcHCX7/m+kWfTZPjyaT6UepyOuxWIQGO4h//b&#10;71pBuniGvzPxCMjNLwAAAP//AwBQSwECLQAUAAYACAAAACEA2+H2y+4AAACFAQAAEwAAAAAAAAAA&#10;AAAAAAAAAAAAW0NvbnRlbnRfVHlwZXNdLnhtbFBLAQItABQABgAIAAAAIQBa9CxbvwAAABUBAAAL&#10;AAAAAAAAAAAAAAAAAB8BAABfcmVscy8ucmVsc1BLAQItABQABgAIAAAAIQBBG9s7xQAAANwAAAAP&#10;AAAAAAAAAAAAAAAAAAcCAABkcnMvZG93bnJldi54bWxQSwUGAAAAAAMAAwC3AAAA+QIAAAAA&#10;" stroked="f">
                  <v:textbox style="mso-fit-shape-to-text:t">
                    <w:txbxContent>
                      <w:p w14:paraId="397777FE" w14:textId="77777777" w:rsidR="00031A71" w:rsidRPr="00486605" w:rsidRDefault="00031A71" w:rsidP="00031A71">
                        <w:pPr>
                          <w:rPr>
                            <w:lang w:val="de-DE"/>
                          </w:rPr>
                        </w:pPr>
                        <w:r>
                          <w:t>Ось отсчета</w:t>
                        </w:r>
                      </w:p>
                    </w:txbxContent>
                  </v:textbox>
                </v:shape>
                <v:shape id="Text Box 87" o:spid="_x0000_s1066" type="#_x0000_t202" style="position:absolute;left:24818;top:21603;width:1269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kNPxQAAANwAAAAPAAAAZHJzL2Rvd25yZXYueG1sRI/NasJA&#10;FIX3Bd9huEJ3dWJoo0RHkUKhFBc1unB5ydxm0mTuxMxE07fvFAouD+fn46y3o23FlXpfO1YwnyUg&#10;iEuna64UnI5vT0sQPiBrbB2Tgh/ysN1MHtaYa3fjA12LUIk4wj5HBSaELpfSl4Ys+pnriKP35XqL&#10;Icq+krrHWxy3rUyTJJMWa44Egx29GiqbYrARsvflcHCX7/m+kWfTZPjyaT6UepyOuxWIQGO4h//b&#10;71pBuniGvzPxCMjNLwAAAP//AwBQSwECLQAUAAYACAAAACEA2+H2y+4AAACFAQAAEwAAAAAAAAAA&#10;AAAAAAAAAAAAW0NvbnRlbnRfVHlwZXNdLnhtbFBLAQItABQABgAIAAAAIQBa9CxbvwAAABUBAAAL&#10;AAAAAAAAAAAAAAAAAB8BAABfcmVscy8ucmVsc1BLAQItABQABgAIAAAAIQDO8kNPxQAAANwAAAAP&#10;AAAAAAAAAAAAAAAAAAcCAABkcnMvZG93bnJldi54bWxQSwUGAAAAAAMAAwC3AAAA+QIAAAAA&#10;" stroked="f">
                  <v:textbox style="mso-fit-shape-to-text:t">
                    <w:txbxContent>
                      <w:p w14:paraId="2452CDF6" w14:textId="77777777" w:rsidR="00031A71" w:rsidRPr="00486605" w:rsidRDefault="00031A71" w:rsidP="00031A71">
                        <w:pPr>
                          <w:rPr>
                            <w:lang w:val="de-DE"/>
                          </w:rPr>
                        </w:pPr>
                        <w:r>
                          <w:t>Плоскость отсчета</w:t>
                        </w:r>
                      </w:p>
                    </w:txbxContent>
                  </v:textbox>
                </v:shape>
                <v:group id="Group 7680" o:spid="_x0000_s1067" style="position:absolute;top:2658;width:20459;height:17443" coordorigin="1983,9619" coordsize="3222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oval id="Oval 80" o:spid="_x0000_s1068" style="position:absolute;left:2720;top:1027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eLxAAAANwAAAAPAAAAZHJzL2Rvd25yZXYueG1sRI9Ba8JA&#10;FITvQv/D8gq9iG6qECW6ikiLXo3i+ZF9ZqPZtzG71dRf7xYKHoeZ+YaZLztbixu1vnKs4HOYgCAu&#10;nK64VHDYfw+mIHxA1lg7JgW/5GG5eOvNMdPuzju65aEUEcI+QwUmhCaT0heGLPqha4ijd3KtxRBl&#10;W0rd4j3CbS1HSZJKixXHBYMNrQ0Vl/zHKkjP+41J6uPX8dE/h+14d80fm6tSH+/dagYiUBde4f/2&#10;VisYTVL4OxOPgFw8AQAA//8DAFBLAQItABQABgAIAAAAIQDb4fbL7gAAAIUBAAATAAAAAAAAAAAA&#10;AAAAAAAAAABbQ29udGVudF9UeXBlc10ueG1sUEsBAi0AFAAGAAgAAAAhAFr0LFu/AAAAFQEAAAsA&#10;AAAAAAAAAAAAAAAAHwEAAF9yZWxzLy5yZWxzUEsBAi0AFAAGAAgAAAAhAKrQ54vEAAAA3AAAAA8A&#10;AAAAAAAAAAAAAAAABwIAAGRycy9kb3ducmV2LnhtbFBLBQYAAAAAAwADALcAAAD4AgAAAAA=&#10;" strokeweight="1.5pt"/>
                  <v:oval id="Oval 81" o:spid="_x0000_s1069" style="position:absolute;left:3296;top:1083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IQwwAAANwAAAAPAAAAZHJzL2Rvd25yZXYueG1sRI9Bi8Iw&#10;FITvC/6H8AQvi6Yq6FKNsiyKXq2L50fzbKrNS22iVn+9WVjwOMzMN8x82dpK3KjxpWMFw0ECgjh3&#10;uuRCwe9+3f8C4QOyxsoxKXiQh+Wi8zHHVLs77+iWhUJECPsUFZgQ6lRKnxuy6AeuJo7e0TUWQ5RN&#10;IXWD9wi3lRwlyURaLDkuGKzpx1B+zq5WweS035ikOqwOz89T2I53l+y5uSjV67bfMxCB2vAO/7e3&#10;WsFoOoW/M/EIyMULAAD//wMAUEsBAi0AFAAGAAgAAAAhANvh9svuAAAAhQEAABMAAAAAAAAAAAAA&#10;AAAAAAAAAFtDb250ZW50X1R5cGVzXS54bWxQSwECLQAUAAYACAAAACEAWvQsW78AAAAVAQAACwAA&#10;AAAAAAAAAAAAAAAfAQAAX3JlbHMvLnJlbHNQSwECLQAUAAYACAAAACEAxZxCEMMAAADcAAAADwAA&#10;AAAAAAAAAAAAAAAHAgAAZHJzL2Rvd25yZXYueG1sUEsFBgAAAAADAAMAtwAAAPcCAAAAAA==&#10;" strokeweight="1.5pt"/>
                  <v:shape id="AutoShape 82" o:spid="_x0000_s1070" type="#_x0000_t32" style="position:absolute;left:3577;top:9619;width:0;height:2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zE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zT2nQmHQG5/AMAAP//AwBQSwECLQAUAAYACAAAACEA2+H2y+4AAACFAQAAEwAAAAAAAAAAAAAA&#10;AAAAAAAAW0NvbnRlbnRfVHlwZXNdLnhtbFBLAQItABQABgAIAAAAIQBa9CxbvwAAABUBAAALAAAA&#10;AAAAAAAAAAAAAB8BAABfcmVscy8ucmVsc1BLAQItABQABgAIAAAAIQCnPZzEwgAAANwAAAAPAAAA&#10;AAAAAAAAAAAAAAcCAABkcnMvZG93bnJldi54bWxQSwUGAAAAAAMAAwC3AAAA9gIAAAAA&#10;"/>
                  <v:shape id="AutoShape 83" o:spid="_x0000_s1071" type="#_x0000_t32" style="position:absolute;left:1983;top:11112;width:322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k0xQAAANwAAAAPAAAAZHJzL2Rvd25yZXYueG1sRI/BasMw&#10;EETvgf6D2EIvIZGdQ5O4lkMoFEoOhSY+5LhIG9vUWjmS6rh/XxUKOQ4z84Ypd5PtxUg+dI4V5MsM&#10;BLF2puNGQX16W2xAhIhssHdMCn4owK56mJVYGHfjTxqPsREJwqFABW2MQyFl0C1ZDEs3ECfv4rzF&#10;mKRvpPF4S3Dby1WWPUuLHaeFFgd6bUl/Hb+tgu5Qf9Tj/Bq93hzys8/D6dxrpZ4ep/0LiEhTvIf/&#10;2+9GwWq9hb8z6QjI6hcAAP//AwBQSwECLQAUAAYACAAAACEA2+H2y+4AAACFAQAAEwAAAAAAAAAA&#10;AAAAAAAAAAAAW0NvbnRlbnRfVHlwZXNdLnhtbFBLAQItABQABgAIAAAAIQBa9CxbvwAAABUBAAAL&#10;AAAAAAAAAAAAAAAAAB8BAABfcmVscy8ucmVsc1BLAQItABQABgAIAAAAIQA4kLk0xQAAANwAAAAP&#10;AAAAAAAAAAAAAAAAAAcCAABkcnMvZG93bnJldi54bWxQSwUGAAAAAAMAAwC3AAAA+QIAAAAA&#10;"/>
                  <v:shape id="Text Box 84" o:spid="_x0000_s1072" type="#_x0000_t202" style="position:absolute;left:2507;top:10091;width:624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<v:textbox>
                      <w:txbxContent>
                        <w:p w14:paraId="74292FC3" w14:textId="77777777" w:rsidR="00031A71" w:rsidRPr="00486605" w:rsidRDefault="00031A71" w:rsidP="00031A71">
                          <w:pPr>
                            <w:rPr>
                              <w:rFonts w:ascii="Symbol" w:hAnsi="Symbol"/>
                              <w:b/>
                            </w:rPr>
                          </w:pPr>
                          <w:r w:rsidRPr="00486605">
                            <w:rPr>
                              <w:rFonts w:ascii="Symbol" w:hAnsi="Symbol"/>
                              <w:b/>
                            </w:rPr>
                            <w:t></w:t>
                          </w:r>
                          <w:r w:rsidR="008E4D71">
                            <w:rPr>
                              <w:rFonts w:ascii="Symbol" w:hAnsi="Symbol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rc 85" o:spid="_x0000_s1073" style="position:absolute;left:2789;top:9884;width:786;height:122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KfxQAAANwAAAAPAAAAZHJzL2Rvd25yZXYueG1sRI/dasJA&#10;FITvC32H5Qje1U0itCG6CVJatVAQf9DbQ/aYBLNnQ3bV9O27hYKXw8x8w8yLwbTiRr1rLCuIJxEI&#10;4tLqhisFh/3nSwrCeWSNrWVS8EMOivz5aY6Ztnfe0m3nKxEg7DJUUHvfZVK6siaDbmI74uCdbW/Q&#10;B9lXUvd4D3DTyiSKXqXBhsNCjR2911Redlej4C3+aq1PjstNd/qeLracfKzSo1Lj0bCYgfA0+Ef4&#10;v73WCpI0hr8z4QjI/BcAAP//AwBQSwECLQAUAAYACAAAACEA2+H2y+4AAACFAQAAEwAAAAAAAAAA&#10;AAAAAAAAAAAAW0NvbnRlbnRfVHlwZXNdLnhtbFBLAQItABQABgAIAAAAIQBa9CxbvwAAABUBAAAL&#10;AAAAAAAAAAAAAAAAAB8BAABfcmVscy8ucmVsc1BLAQItABQABgAIAAAAIQAwtjKfxQAAANwAAAAP&#10;AAAAAAAAAAAAAAAAAAcCAABkcnMvZG93bnJldi54bWxQSwUGAAAAAAMAAwC3AAAA+QIAAAAA&#10;" path="m-1,nfc5299,,10413,1947,14369,5473em-1,nsc5299,,10413,1947,14369,5473l,21600,-1,xe" filled="f" strokeweight="1pt">
                    <v:stroke endarrow="open"/>
                    <v:path arrowok="t" o:extrusionok="f" o:connecttype="custom" o:connectlocs="0,0;0,0;0,0" o:connectangles="0,0,0"/>
                  </v:shape>
                </v:group>
                <v:shape id="Text Box 116" o:spid="_x0000_s1074" type="#_x0000_t202" style="position:absolute;left:3327;width:14201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RVwwAAANwAAAAPAAAAZHJzL2Rvd25yZXYueG1sRI/NbsIw&#10;EITvlfoO1lbqrXGaA0UhJkIUJK6EHjiu4s0PxOskNpC8fY1UqcfRzHyjyfLJdOJOo2stK/iMYhDE&#10;pdUt1wp+TvuPJQjnkTV2lknBTA7y9etLhqm2Dz7SvfC1CBB2KSpovO9TKV3ZkEEX2Z44eJUdDfog&#10;x1rqER8BbjqZxPFCGmw5LDTY07ah8lrcjAL9lQylvxZzcdlXPMy7U92fv5V6f5s2KxCeJv8f/msf&#10;tIJkmcDzTDgCcv0LAAD//wMAUEsBAi0AFAAGAAgAAAAhANvh9svuAAAAhQEAABMAAAAAAAAAAAAA&#10;AAAAAAAAAFtDb250ZW50X1R5cGVzXS54bWxQSwECLQAUAAYACAAAACEAWvQsW78AAAAVAQAACwAA&#10;AAAAAAAAAAAAAAAfAQAAX3JlbHMvLnJlbHNQSwECLQAUAAYACAAAACEAQDR0VcMAAADcAAAADwAA&#10;AAAAAAAAAAAAAAAHAgAAZHJzL2Rvd25yZXYueG1sUEsFBgAAAAADAAMAtwAAAPcCAAAAAA==&#10;" stroked="f" strokeweight=".5pt">
                  <v:textbox inset="0,0,0,0">
                    <w:txbxContent>
                      <w:p w14:paraId="6A90B791" w14:textId="77777777" w:rsidR="00031A71" w:rsidRDefault="00031A71" w:rsidP="00031A71">
                        <w:pPr>
                          <w:spacing w:line="240" w:lineRule="exact"/>
                          <w:jc w:val="center"/>
                        </w:pPr>
                        <w:r>
                          <w:t>Вид вдоль оси отсчета</w:t>
                        </w:r>
                      </w:p>
                    </w:txbxContent>
                  </v:textbox>
                </v:shape>
                <v:shape id="Text Box 116" o:spid="_x0000_s1075" type="#_x0000_t202" style="position:absolute;left:27219;width:10293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HOwwAAANwAAAAPAAAAZHJzL2Rvd25yZXYueG1sRI9Ba8JA&#10;FITvBf/D8oTemo0ptCG6irQGvDbx4PGRfSbR7NuYXTX5926h0OMwM98wq81oOnGnwbWWFSyiGARx&#10;ZXXLtYJDmb+lIJxH1thZJgUTOdisZy8rzLR98A/dC1+LAGGXoYLG+z6T0lUNGXSR7YmDd7KDQR/k&#10;UEs94CPATSeTOP6QBlsOCw329NVQdSluRoH+TK6VvxRTcc5PfJ12Zd0fv5V6nY/bJQhPo/8P/7X3&#10;WkGSvsPvmXAE5PoJAAD//wMAUEsBAi0AFAAGAAgAAAAhANvh9svuAAAAhQEAABMAAAAAAAAAAAAA&#10;AAAAAAAAAFtDb250ZW50X1R5cGVzXS54bWxQSwECLQAUAAYACAAAACEAWvQsW78AAAAVAQAACwAA&#10;AAAAAAAAAAAAAAAfAQAAX3JlbHMvLnJlbHNQSwECLQAUAAYACAAAACEAL3jRzsMAAADcAAAADwAA&#10;AAAAAAAAAAAAAAAHAgAAZHJzL2Rvd25yZXYueG1sUEsFBgAAAAADAAMAtwAAAPcCAAAAAA==&#10;" stroked="f" strokeweight=".5pt">
                  <v:textbox inset="0,0,0,0">
                    <w:txbxContent>
                      <w:p w14:paraId="2714ED97" w14:textId="77777777" w:rsidR="00031A71" w:rsidRDefault="00031A71" w:rsidP="00031A71">
                        <w:pPr>
                          <w:spacing w:line="240" w:lineRule="exact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EC50DE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</w:p>
    <w:p w14:paraId="66E7257E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</w:p>
    <w:p w14:paraId="4C96529A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</w:p>
    <w:p w14:paraId="3DEBB324" w14:textId="77777777" w:rsidR="00031A71" w:rsidRPr="00E33DF1" w:rsidRDefault="00031A71" w:rsidP="00031A71">
      <w:pPr>
        <w:spacing w:after="120"/>
        <w:ind w:left="1134" w:right="1134"/>
        <w:jc w:val="both"/>
        <w:rPr>
          <w:snapToGrid w:val="0"/>
        </w:rPr>
      </w:pPr>
    </w:p>
    <w:p w14:paraId="164433B6" w14:textId="77777777" w:rsidR="00031A71" w:rsidRPr="00E33DF1" w:rsidRDefault="00031A71" w:rsidP="00031A71">
      <w:pPr>
        <w:spacing w:after="120"/>
        <w:ind w:left="1134" w:right="1134"/>
        <w:jc w:val="both"/>
        <w:rPr>
          <w:bCs/>
          <w:snapToGrid w:val="0"/>
        </w:rPr>
      </w:pPr>
    </w:p>
    <w:p w14:paraId="51809978" w14:textId="77777777" w:rsidR="00031A71" w:rsidRPr="00E33DF1" w:rsidRDefault="00031A71" w:rsidP="00031A71">
      <w:pPr>
        <w:spacing w:after="120"/>
        <w:ind w:left="1134" w:right="1134"/>
        <w:jc w:val="both"/>
        <w:rPr>
          <w:bCs/>
          <w:snapToGrid w:val="0"/>
        </w:rPr>
      </w:pPr>
    </w:p>
    <w:p w14:paraId="4D8C6DF4" w14:textId="77777777" w:rsidR="00031A71" w:rsidRPr="00E33DF1" w:rsidRDefault="00031A71" w:rsidP="00031A71">
      <w:pPr>
        <w:spacing w:after="120"/>
        <w:ind w:left="1134" w:right="1134"/>
        <w:jc w:val="both"/>
        <w:rPr>
          <w:bCs/>
          <w:snapToGrid w:val="0"/>
        </w:rPr>
      </w:pPr>
      <w:r w:rsidRPr="00E33D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237FB" wp14:editId="09CA71F4">
                <wp:simplePos x="0" y="0"/>
                <wp:positionH relativeFrom="column">
                  <wp:posOffset>4043149</wp:posOffset>
                </wp:positionH>
                <wp:positionV relativeFrom="paragraph">
                  <wp:posOffset>139065</wp:posOffset>
                </wp:positionV>
                <wp:extent cx="408299" cy="243803"/>
                <wp:effectExtent l="0" t="0" r="0" b="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99" cy="243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ED9D8" w14:textId="77777777" w:rsidR="00031A71" w:rsidRPr="00486605" w:rsidRDefault="00031A71" w:rsidP="00031A71">
                            <w:pPr>
                              <w:rPr>
                                <w:lang w:val="de-DE"/>
                              </w:rPr>
                            </w:pPr>
                            <w:r w:rsidRPr="00486605">
                              <w:rPr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bCs/>
                                <w:snapToGrid w:val="0"/>
                                <w:vertAlign w:val="subscript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237FB" id="Text Box 95" o:spid="_x0000_s1076" type="#_x0000_t202" style="position:absolute;left:0;text-align:left;margin-left:318.35pt;margin-top:10.95pt;width:32.15pt;height:19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wQ9gEAAM8DAAAOAAAAZHJzL2Uyb0RvYy54bWysU21v0zAQ/o7Ef7D8nSbNOmijptPYVIQ0&#10;BtK2H+A4TmKR+MzZbVJ+PWenLYV9Q3yxfC9+7rnnzuubse/YXqHTYAo+n6WcKSOh0qYp+Mvz9t2S&#10;M+eFqUQHRhX8oBy/2bx9sx5srjJooasUMgIxLh9swVvvbZ4kTraqF24GVhkK1oC98GRik1QoBkLv&#10;uyRL0/fJAFhZBKmcI+/9FOSbiF/XSvqvde2UZ13BiZuPJ8azDGeyWYu8QWFbLY80xD+w6IU2VPQM&#10;dS+8YDvUr6B6LREc1H4moU+grrVUsQfqZp7+1c1TK6yKvZA4zp5lcv8PVj7uvyHTFc2O5DGipxk9&#10;q9GzjzCy1XXQZ7Aup7QnS4l+JD/lxl6dfQD53TEDd60wjbpFhKFVoiJ+8/AyuXg64bgAUg5foKI6&#10;YuchAo019kE8koMROhE5nGcTuEhyLtJltlpxJimULa6W6VWsIPLTY4vOf1LQs3ApONLoI7jYPzgf&#10;yIj8lBJqGdjqrovj78wfDkoMnkg+8J2Y+7Eco07Z8iRKCdWB2kGYtop+AV1awJ+cDbRRBXc/dgIV&#10;Z91nQ5Ks5otFWMFoLK4/ZGTgZaS8jAgjCargnrPpeuentd1Z1E1LlU5DuCUZtzq2GPSeWB3509bE&#10;zo8bHtby0o5Zv//h5hcAAAD//wMAUEsDBBQABgAIAAAAIQBad7/v3QAAAAkBAAAPAAAAZHJzL2Rv&#10;d25yZXYueG1sTI/LTsMwEEX3SPyDNUjsqJ1WpDTEqSoeEgs2lHQ/jYc4Iraj2G3Sv2dYwXJ0j+6c&#10;W25n14szjbELXkO2UCDIN8F0vtVQf77ePYCICb3BPnjScKEI2+r6qsTChMl/0HmfWsElPhaowaY0&#10;FFLGxpLDuAgDec6+wugw8Tm20ow4cbnr5VKpXDrsPH+wONCTpeZ7f3IaUjK77FK/uPh2mN+fJ6ua&#10;e6y1vr2Zd48gEs3pD4ZffVaHip2O4eRNFL2GfJWvGdWwzDYgGFirjMcdOVErkFUp/y+ofgAAAP//&#10;AwBQSwECLQAUAAYACAAAACEAtoM4kv4AAADhAQAAEwAAAAAAAAAAAAAAAAAAAAAAW0NvbnRlbnRf&#10;VHlwZXNdLnhtbFBLAQItABQABgAIAAAAIQA4/SH/1gAAAJQBAAALAAAAAAAAAAAAAAAAAC8BAABf&#10;cmVscy8ucmVsc1BLAQItABQABgAIAAAAIQBqTAwQ9gEAAM8DAAAOAAAAAAAAAAAAAAAAAC4CAABk&#10;cnMvZTJvRG9jLnhtbFBLAQItABQABgAIAAAAIQBad7/v3QAAAAkBAAAPAAAAAAAAAAAAAAAAAFAE&#10;AABkcnMvZG93bnJldi54bWxQSwUGAAAAAAQABADzAAAAWgUAAAAA&#10;" filled="f" stroked="f">
                <v:textbox style="mso-fit-shape-to-text:t">
                  <w:txbxContent>
                    <w:p w14:paraId="2BFED9D8" w14:textId="77777777" w:rsidR="00031A71" w:rsidRPr="00486605" w:rsidRDefault="00031A71" w:rsidP="00031A71">
                      <w:pPr>
                        <w:rPr>
                          <w:lang w:val="de-DE"/>
                        </w:rPr>
                      </w:pPr>
                      <w:r w:rsidRPr="00486605">
                        <w:rPr>
                          <w:lang w:val="de-DE"/>
                        </w:rPr>
                        <w:t>C</w:t>
                      </w:r>
                      <w:r>
                        <w:rPr>
                          <w:bCs/>
                          <w:snapToGrid w:val="0"/>
                          <w:vertAlign w:val="subscript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Pr="00E33DF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8241FB" wp14:editId="3E2A17B2">
                <wp:simplePos x="0" y="0"/>
                <wp:positionH relativeFrom="column">
                  <wp:posOffset>3185160</wp:posOffset>
                </wp:positionH>
                <wp:positionV relativeFrom="paragraph">
                  <wp:posOffset>127000</wp:posOffset>
                </wp:positionV>
                <wp:extent cx="408299" cy="243803"/>
                <wp:effectExtent l="0" t="0" r="0" b="0"/>
                <wp:wrapNone/>
                <wp:docPr id="28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99" cy="243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8FBC1" w14:textId="77777777" w:rsidR="00031A71" w:rsidRPr="00486605" w:rsidRDefault="00031A71" w:rsidP="00031A71">
                            <w:pPr>
                              <w:rPr>
                                <w:lang w:val="de-DE"/>
                              </w:rPr>
                            </w:pPr>
                            <w:r w:rsidRPr="00486605">
                              <w:rPr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bCs/>
                                <w:snapToGrid w:val="0"/>
                                <w:vertAlign w:val="subscript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241FB" id="_x0000_s1077" type="#_x0000_t202" style="position:absolute;left:0;text-align:left;margin-left:250.8pt;margin-top:10pt;width:32.15pt;height:1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VR9wEAANADAAAOAAAAZHJzL2Uyb0RvYy54bWysU21v0zAQ/o7Ef7D8nSbNMmiiptPYVIQ0&#10;BtK2H+A6TmOR+MzZbVJ+PWenLYV9Q3yxfC9+7rnnzsubse/YXqHTYCo+n6WcKSOh1mZb8Zfn9bsF&#10;Z84LU4sOjKr4QTl+s3r7ZjnYUmXQQlcrZARiXDnYirfe2zJJnGxVL9wMrDIUbAB74cnEbVKjGAi9&#10;75IsTd8nA2BtEaRyjrz3U5CvIn7TKOm/No1TnnUVJ24+nhjPTTiT1VKUWxS21fJIQ/wDi15oQ0XP&#10;UPfCC7ZD/Qqq1xLBQeNnEvoEmkZLFXugbubpX908tcKq2AuJ4+xZJvf/YOXj/hsyXVc8W+ScGdHT&#10;kJ7V6NlHGFlxHQQarCsp78lSph/JT4OOzTr7APK7YwbuWmG26hYRhlaJmgjOw8vk4umE4wLIZvgC&#10;NdUROw8RaGywD+qRHozQaVCH83ACF0nOPF1kRcGZpFCWXy3Sq1hBlKfHFp3/pKBn4VJxpNlHcLF/&#10;cD6QEeUpJdQysNZdF+ffmT8clBg8kXzgOzH342achCpOomygPlA7CNNa0TegSwv4k7OBVqri7sdO&#10;oOKs+2xIkmKe52EHo5Fff8jIwMvI5jIijCSoinvOpuudn/Z2Z1FvW6p0GsItybjWscWg98TqyJ/W&#10;JnZ+XPGwl5d2zPr9EVe/AAAA//8DAFBLAwQUAAYACAAAACEAzKnkqNwAAAAJAQAADwAAAGRycy9k&#10;b3ducmV2LnhtbEyPTU/DMAyG70j8h8hI3FhSRKtRmk4THxIHLoxy95qsqdY4VZOt3b/HnOBmy4/e&#10;93G1WfwgznaKfSAN2UqBsNQG01Onofl6u1uDiAnJ4BDIarjYCJv6+qrC0oSZPu15lzrBIRRL1OBS&#10;GkspY+usx7gKoyW+HcLkMfE6ddJMOHO4H+S9UoX02BM3OBzts7PtcXfyGlIy2+zSvPr4/r18vMxO&#10;tTk2Wt/eLNsnEMku6Q+GX31Wh5qd9uFEJopBQ66yglENXAOCgbzIH0HseVg/gKwr+f+D+gcAAP//&#10;AwBQSwECLQAUAAYACAAAACEAtoM4kv4AAADhAQAAEwAAAAAAAAAAAAAAAAAAAAAAW0NvbnRlbnRf&#10;VHlwZXNdLnhtbFBLAQItABQABgAIAAAAIQA4/SH/1gAAAJQBAAALAAAAAAAAAAAAAAAAAC8BAABf&#10;cmVscy8ucmVsc1BLAQItABQABgAIAAAAIQCec3VR9wEAANADAAAOAAAAAAAAAAAAAAAAAC4CAABk&#10;cnMvZTJvRG9jLnhtbFBLAQItABQABgAIAAAAIQDMqeSo3AAAAAkBAAAPAAAAAAAAAAAAAAAAAFEE&#10;AABkcnMvZG93bnJldi54bWxQSwUGAAAAAAQABADzAAAAWgUAAAAA&#10;" filled="f" stroked="f">
                <v:textbox style="mso-fit-shape-to-text:t">
                  <w:txbxContent>
                    <w:p w14:paraId="46D8FBC1" w14:textId="77777777" w:rsidR="00031A71" w:rsidRPr="00486605" w:rsidRDefault="00031A71" w:rsidP="00031A71">
                      <w:pPr>
                        <w:rPr>
                          <w:lang w:val="de-DE"/>
                        </w:rPr>
                      </w:pPr>
                      <w:r w:rsidRPr="00486605">
                        <w:rPr>
                          <w:lang w:val="de-DE"/>
                        </w:rPr>
                        <w:t>C</w:t>
                      </w:r>
                      <w:r>
                        <w:rPr>
                          <w:bCs/>
                          <w:snapToGrid w:val="0"/>
                          <w:vertAlign w:val="subscript"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</w:p>
    <w:p w14:paraId="1F630FEC" w14:textId="77777777" w:rsidR="00031A71" w:rsidRPr="00E33DF1" w:rsidRDefault="00031A71" w:rsidP="00031A71">
      <w:pPr>
        <w:spacing w:after="120"/>
        <w:ind w:left="1134" w:right="1134"/>
        <w:jc w:val="both"/>
        <w:rPr>
          <w:bCs/>
          <w:snapToGrid w:val="0"/>
        </w:rPr>
      </w:pPr>
      <w:r w:rsidRPr="00E33DF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DBD583" wp14:editId="5F9AF83A">
                <wp:simplePos x="0" y="0"/>
                <wp:positionH relativeFrom="column">
                  <wp:posOffset>3590290</wp:posOffset>
                </wp:positionH>
                <wp:positionV relativeFrom="paragraph">
                  <wp:posOffset>196850</wp:posOffset>
                </wp:positionV>
                <wp:extent cx="408299" cy="243803"/>
                <wp:effectExtent l="0" t="0" r="0" b="0"/>
                <wp:wrapNone/>
                <wp:docPr id="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99" cy="243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E0C85" w14:textId="77777777" w:rsidR="00031A71" w:rsidRPr="00486605" w:rsidRDefault="00031A71" w:rsidP="00031A71">
                            <w:pPr>
                              <w:rPr>
                                <w:lang w:val="de-DE"/>
                              </w:rPr>
                            </w:pPr>
                            <w:r w:rsidRPr="00486605">
                              <w:rPr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bCs/>
                                <w:snapToGrid w:val="0"/>
                                <w:vertAlign w:val="subscript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BD583" id="_x0000_s1078" type="#_x0000_t202" style="position:absolute;left:0;text-align:left;margin-left:282.7pt;margin-top:15.5pt;width:32.15pt;height:1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Em9QEAAM8DAAAOAAAAZHJzL2Uyb0RvYy54bWysU9uO0zAQfUfiHyy/0yRtFtqo6WrZVRHS&#10;cpF2+QDXcRKLxGPGbpPy9YydtlvgDfFieS4+c87MeH079h07KHQaTMmzWcqZMhIqbZqSf3vevlly&#10;5rwwlejAqJIfleO3m9ev1oMt1Bxa6CqFjECMKwZb8tZ7WySJk63qhZuBVYaCNWAvPJnYJBWKgdD7&#10;Lpmn6dtkAKwsglTOkfdhCvJNxK9rJf2XunbKs67kxM3HE+O5C2eyWYuiQWFbLU80xD+w6IU2VPQC&#10;9SC8YHvUf0H1WiI4qP1MQp9AXWupogZSk6V/qHlqhVVRCzXH2Uub3P+DlZ8PX5HpimaXcWZETzN6&#10;VqNn72Fkq5vQn8G6gtKeLCX6kfyUG7U6+wjyu2MG7lthGnWHCEOrREX8svAyuXo64bgAshs+QUV1&#10;xN5DBBpr7EPzqB2M0GlOx8tsAhdJzjxdzlcrziSF5vlimS5iBVGcH1t0/oOCnoVLyZFGH8HF4dH5&#10;QEYU55RQy8BWd10cf2d+c1Bi8ETyge/E3I+7MfZpEZcmKNtBdSQ5CNNW0S+gSwv4k7OBNqrk7sde&#10;oOKs+2ioJassz8MKRiO/eTcnA68ju+uIMJKgSu45m673flrbvUXdtFTpPIQ7auNWR4kvrE78aWui&#10;8tOGh7W8tmPWyz/c/AIAAP//AwBQSwMEFAAGAAgAAAAhAJCu1rHeAAAACQEAAA8AAABkcnMvZG93&#10;bnJldi54bWxMj01PwzAMhu9I/IfISLuxtNtaWGk6TXxIHLgwyt1rTFPRJFWTrd2/x5zgZsuPXj9v&#10;uZttL840hs47BekyAUGu8bpzrYL64+X2HkSI6DT23pGCCwXYVddXJRbaT+6dzofYCg5xoUAFJsah&#10;kDI0hiyGpR/I8e3LjxYjr2Mr9YgTh9terpIklxY7xx8MDvRoqPk+nKyCGPU+vdTPNrx+zm9Pk0ma&#10;DGulFjfz/gFEpDn+wfCrz+pQsdPRn5wOoleQ5dmGUQXrlDsxkK+2dyCOPGw3IKtS/m9Q/QAAAP//&#10;AwBQSwECLQAUAAYACAAAACEAtoM4kv4AAADhAQAAEwAAAAAAAAAAAAAAAAAAAAAAW0NvbnRlbnRf&#10;VHlwZXNdLnhtbFBLAQItABQABgAIAAAAIQA4/SH/1gAAAJQBAAALAAAAAAAAAAAAAAAAAC8BAABf&#10;cmVscy8ucmVsc1BLAQItABQABgAIAAAAIQBEbcEm9QEAAM8DAAAOAAAAAAAAAAAAAAAAAC4CAABk&#10;cnMvZTJvRG9jLnhtbFBLAQItABQABgAIAAAAIQCQrtax3gAAAAkBAAAPAAAAAAAAAAAAAAAAAE8E&#10;AABkcnMvZG93bnJldi54bWxQSwUGAAAAAAQABADzAAAAWgUAAAAA&#10;" filled="f" stroked="f">
                <v:textbox style="mso-fit-shape-to-text:t">
                  <w:txbxContent>
                    <w:p w14:paraId="42BE0C85" w14:textId="77777777" w:rsidR="00031A71" w:rsidRPr="00486605" w:rsidRDefault="00031A71" w:rsidP="00031A71">
                      <w:pPr>
                        <w:rPr>
                          <w:lang w:val="de-DE"/>
                        </w:rPr>
                      </w:pPr>
                      <w:r w:rsidRPr="00486605">
                        <w:rPr>
                          <w:lang w:val="de-DE"/>
                        </w:rPr>
                        <w:t>C</w:t>
                      </w:r>
                      <w:r>
                        <w:rPr>
                          <w:bCs/>
                          <w:snapToGrid w:val="0"/>
                          <w:vertAlign w:val="subscript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</w:p>
    <w:p w14:paraId="366681E3" w14:textId="77777777" w:rsidR="00031A71" w:rsidRDefault="00031A71" w:rsidP="00031A71">
      <w:pPr>
        <w:spacing w:after="120"/>
        <w:ind w:left="1134" w:right="1134"/>
        <w:jc w:val="both"/>
        <w:rPr>
          <w:bCs/>
          <w:snapToGrid w:val="0"/>
        </w:rPr>
      </w:pPr>
    </w:p>
    <w:p w14:paraId="1591C14D" w14:textId="77777777" w:rsidR="008E4D71" w:rsidRPr="00E33DF1" w:rsidRDefault="008E4D71" w:rsidP="00031A71">
      <w:pPr>
        <w:spacing w:after="120"/>
        <w:ind w:left="1134" w:right="1134"/>
        <w:jc w:val="both"/>
        <w:rPr>
          <w:bCs/>
          <w:snapToGrid w:val="0"/>
        </w:rPr>
      </w:pPr>
    </w:p>
    <w:p w14:paraId="13B166AA" w14:textId="77777777" w:rsidR="00031A71" w:rsidRPr="00E33DF1" w:rsidRDefault="00031A71" w:rsidP="00245BBC">
      <w:pPr>
        <w:spacing w:before="240" w:after="120"/>
        <w:ind w:left="1134" w:right="1133"/>
        <w:jc w:val="both"/>
        <w:rPr>
          <w:bCs/>
          <w:snapToGrid w:val="0"/>
        </w:rPr>
      </w:pPr>
      <w:r w:rsidRPr="00E33DF1">
        <w:t>Плоскости C: см. публикацию МЭК 70-1987 «Измерение распределения абсолютной силы света».</w:t>
      </w:r>
      <w:r w:rsidRPr="00E33DF1">
        <w:rPr>
          <w:bCs/>
          <w:snapToGrid w:val="0"/>
        </w:rPr>
        <w:t xml:space="preserve"> </w:t>
      </w:r>
    </w:p>
    <w:p w14:paraId="17BC4A5F" w14:textId="77777777" w:rsidR="00031A71" w:rsidRPr="00E33DF1" w:rsidRDefault="00031A71" w:rsidP="00031A71">
      <w:pPr>
        <w:spacing w:after="120"/>
        <w:ind w:left="1134" w:right="1134"/>
        <w:jc w:val="both"/>
      </w:pPr>
      <w:r w:rsidRPr="00E33DF1">
        <w:br w:type="page"/>
      </w:r>
    </w:p>
    <w:p w14:paraId="2D7DE459" w14:textId="77777777" w:rsidR="00031A71" w:rsidRPr="00E33DF1" w:rsidRDefault="00031A71" w:rsidP="008E4D71">
      <w:pPr>
        <w:pageBreakBefore/>
        <w:pBdr>
          <w:bottom w:val="single" w:sz="4" w:space="4" w:color="auto"/>
        </w:pBdr>
        <w:tabs>
          <w:tab w:val="center" w:pos="4253"/>
          <w:tab w:val="right" w:pos="5812"/>
          <w:tab w:val="right" w:pos="8080"/>
        </w:tabs>
        <w:spacing w:before="360"/>
        <w:ind w:left="1100" w:right="707"/>
        <w:jc w:val="center"/>
        <w:rPr>
          <w:b/>
        </w:rPr>
      </w:pPr>
      <w:bookmarkStart w:id="1" w:name="_Hlk12351834"/>
      <w:r w:rsidRPr="00E33DF1">
        <w:rPr>
          <w:b/>
        </w:rPr>
        <w:lastRenderedPageBreak/>
        <w:tab/>
        <w:t>Категория C5W</w:t>
      </w:r>
      <w:r w:rsidRPr="00E33DF1">
        <w:rPr>
          <w:b/>
        </w:rPr>
        <w:tab/>
      </w:r>
      <w:r w:rsidRPr="00E33DF1">
        <w:rPr>
          <w:b/>
        </w:rPr>
        <w:tab/>
        <w:t>Спецификация C5W_LEDr/4</w:t>
      </w:r>
    </w:p>
    <w:p w14:paraId="51ADE8E5" w14:textId="77777777" w:rsidR="00031A71" w:rsidRPr="00031A71" w:rsidRDefault="00031A71" w:rsidP="00031A71">
      <w:pPr>
        <w:ind w:left="1134"/>
        <w:outlineLvl w:val="0"/>
        <w:rPr>
          <w:snapToGrid w:val="0"/>
        </w:rPr>
      </w:pPr>
    </w:p>
    <w:p w14:paraId="17CC8CBC" w14:textId="77777777" w:rsidR="00031A71" w:rsidRPr="00E33DF1" w:rsidRDefault="00031A71" w:rsidP="00031A71">
      <w:pPr>
        <w:ind w:left="1134"/>
        <w:outlineLvl w:val="0"/>
        <w:rPr>
          <w:b/>
          <w:snapToGrid w:val="0"/>
        </w:rPr>
      </w:pPr>
      <w:r w:rsidRPr="00E33DF1">
        <w:rPr>
          <w:snapToGrid w:val="0"/>
        </w:rPr>
        <w:t>Таблица 3</w:t>
      </w:r>
    </w:p>
    <w:p w14:paraId="1D3FBF39" w14:textId="77777777" w:rsidR="00031A71" w:rsidRPr="00E33DF1" w:rsidRDefault="00031A71" w:rsidP="008E4D71">
      <w:pPr>
        <w:spacing w:after="120"/>
        <w:ind w:left="1134" w:right="1133"/>
        <w:outlineLvl w:val="0"/>
        <w:rPr>
          <w:b/>
          <w:snapToGrid w:val="0"/>
        </w:rPr>
      </w:pPr>
      <w:r w:rsidRPr="00E33DF1">
        <w:rPr>
          <w:b/>
        </w:rPr>
        <w:t>Значения нормализованной силы света, измеренные в испытательных точках в плоскостях</w:t>
      </w:r>
      <w:r w:rsidRPr="00E33DF1">
        <w:rPr>
          <w:bCs/>
        </w:rPr>
        <w:t xml:space="preserve"> </w:t>
      </w:r>
      <w:r w:rsidRPr="00E33DF1">
        <w:rPr>
          <w:b/>
          <w:snapToGrid w:val="0"/>
          <w:lang w:val="en-US"/>
        </w:rPr>
        <w:t>C</w:t>
      </w:r>
      <w:r w:rsidRPr="00E33DF1">
        <w:rPr>
          <w:b/>
          <w:bCs/>
          <w:snapToGrid w:val="0"/>
          <w:vertAlign w:val="subscript"/>
        </w:rPr>
        <w:t>0</w:t>
      </w:r>
      <w:r w:rsidRPr="00E33DF1">
        <w:rPr>
          <w:b/>
          <w:snapToGrid w:val="0"/>
        </w:rPr>
        <w:t xml:space="preserve">, </w:t>
      </w:r>
      <w:r w:rsidRPr="00E33DF1">
        <w:rPr>
          <w:b/>
          <w:snapToGrid w:val="0"/>
          <w:lang w:val="en-US"/>
        </w:rPr>
        <w:t>C</w:t>
      </w:r>
      <w:r w:rsidRPr="00E33DF1">
        <w:rPr>
          <w:b/>
          <w:bCs/>
          <w:snapToGrid w:val="0"/>
          <w:vertAlign w:val="subscript"/>
        </w:rPr>
        <w:t>30</w:t>
      </w:r>
      <w:r w:rsidRPr="00E33DF1">
        <w:rPr>
          <w:b/>
          <w:snapToGrid w:val="0"/>
        </w:rPr>
        <w:t xml:space="preserve">, </w:t>
      </w:r>
      <w:r w:rsidRPr="00E33DF1">
        <w:rPr>
          <w:b/>
          <w:snapToGrid w:val="0"/>
          <w:lang w:val="en-US"/>
        </w:rPr>
        <w:t>C</w:t>
      </w:r>
      <w:r w:rsidRPr="00E33DF1">
        <w:rPr>
          <w:b/>
          <w:bCs/>
          <w:snapToGrid w:val="0"/>
          <w:vertAlign w:val="subscript"/>
        </w:rPr>
        <w:t>150</w:t>
      </w:r>
      <w:r w:rsidRPr="00E33DF1">
        <w:rPr>
          <w:b/>
          <w:snapToGrid w:val="0"/>
        </w:rPr>
        <w:t xml:space="preserve">, </w:t>
      </w:r>
      <w:r w:rsidRPr="00E33DF1">
        <w:rPr>
          <w:b/>
          <w:snapToGrid w:val="0"/>
          <w:lang w:val="en-US"/>
        </w:rPr>
        <w:t>C</w:t>
      </w:r>
      <w:r w:rsidRPr="00E33DF1">
        <w:rPr>
          <w:b/>
          <w:bCs/>
          <w:snapToGrid w:val="0"/>
          <w:vertAlign w:val="subscript"/>
        </w:rPr>
        <w:t>180</w:t>
      </w:r>
      <w:r w:rsidRPr="00E33DF1">
        <w:rPr>
          <w:b/>
          <w:bCs/>
          <w:snapToGrid w:val="0"/>
        </w:rPr>
        <w:t>,</w:t>
      </w:r>
      <w:r w:rsidRPr="00E33DF1">
        <w:rPr>
          <w:b/>
          <w:bCs/>
          <w:snapToGrid w:val="0"/>
          <w:vertAlign w:val="subscript"/>
        </w:rPr>
        <w:t xml:space="preserve"> </w:t>
      </w:r>
      <w:r w:rsidRPr="00E33DF1">
        <w:rPr>
          <w:b/>
          <w:snapToGrid w:val="0"/>
          <w:lang w:val="en-US"/>
        </w:rPr>
        <w:t>C</w:t>
      </w:r>
      <w:r w:rsidRPr="00E33DF1">
        <w:rPr>
          <w:b/>
          <w:bCs/>
          <w:snapToGrid w:val="0"/>
          <w:vertAlign w:val="subscript"/>
        </w:rPr>
        <w:t>210</w:t>
      </w:r>
      <w:r w:rsidRPr="00E33DF1">
        <w:rPr>
          <w:b/>
          <w:snapToGrid w:val="0"/>
        </w:rPr>
        <w:t xml:space="preserve">, </w:t>
      </w:r>
      <w:r w:rsidRPr="00E33DF1">
        <w:rPr>
          <w:b/>
          <w:snapToGrid w:val="0"/>
          <w:lang w:val="en-US"/>
        </w:rPr>
        <w:t>C</w:t>
      </w:r>
      <w:r w:rsidRPr="00E33DF1">
        <w:rPr>
          <w:b/>
          <w:bCs/>
          <w:snapToGrid w:val="0"/>
          <w:vertAlign w:val="subscript"/>
        </w:rPr>
        <w:t>330</w:t>
      </w:r>
    </w:p>
    <w:tbl>
      <w:tblPr>
        <w:tblW w:w="4956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2006"/>
        <w:gridCol w:w="2268"/>
      </w:tblGrid>
      <w:tr w:rsidR="00031A71" w:rsidRPr="00E33DF1" w14:paraId="5706FFCB" w14:textId="77777777" w:rsidTr="00245BBC">
        <w:trPr>
          <w:trHeight w:val="366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A6A7" w14:textId="77777777" w:rsidR="00031A71" w:rsidRPr="00245BBC" w:rsidRDefault="00031A71" w:rsidP="00C95B0B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4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304F" w14:textId="77777777" w:rsidR="00031A71" w:rsidRPr="00245BBC" w:rsidRDefault="00031A71" w:rsidP="00C95B0B">
            <w:pPr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245BBC">
              <w:rPr>
                <w:i/>
                <w:iCs/>
                <w:sz w:val="16"/>
                <w:szCs w:val="16"/>
              </w:rPr>
              <w:t>Источник света на СИД серийного производства</w:t>
            </w:r>
          </w:p>
        </w:tc>
      </w:tr>
      <w:tr w:rsidR="00031A71" w:rsidRPr="00E33DF1" w14:paraId="00EDC11D" w14:textId="77777777" w:rsidTr="00245BBC">
        <w:trPr>
          <w:trHeight w:val="425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28FF852" w14:textId="77777777" w:rsidR="00031A71" w:rsidRPr="00245BBC" w:rsidRDefault="00031A71" w:rsidP="00245BBC">
            <w:pPr>
              <w:spacing w:before="80" w:after="80" w:line="220" w:lineRule="atLeas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245BBC">
              <w:rPr>
                <w:bCs/>
                <w:i/>
                <w:snapToGrid w:val="0"/>
                <w:sz w:val="16"/>
                <w:szCs w:val="16"/>
              </w:rPr>
              <w:sym w:font="Symbol" w:char="F067"/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363902" w14:textId="77777777" w:rsidR="00031A71" w:rsidRPr="00245BBC" w:rsidRDefault="00031A71" w:rsidP="00245BBC">
            <w:pPr>
              <w:spacing w:before="80" w:after="80" w:line="220" w:lineRule="atLeas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245BBC">
              <w:rPr>
                <w:i/>
                <w:iCs/>
                <w:sz w:val="16"/>
                <w:szCs w:val="16"/>
              </w:rPr>
              <w:t>Минимальная сила</w:t>
            </w:r>
            <w:r w:rsidRPr="00245BBC">
              <w:rPr>
                <w:bCs/>
                <w:i/>
                <w:snapToGrid w:val="0"/>
                <w:sz w:val="16"/>
                <w:szCs w:val="16"/>
              </w:rPr>
              <w:br/>
              <w:t>в кд/1 000 лм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35C5B0" w14:textId="77777777" w:rsidR="00031A71" w:rsidRPr="00245BBC" w:rsidRDefault="00031A71" w:rsidP="00245BBC">
            <w:pPr>
              <w:spacing w:before="80" w:after="80" w:line="220" w:lineRule="atLeas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245BBC">
              <w:rPr>
                <w:i/>
                <w:iCs/>
                <w:sz w:val="16"/>
                <w:szCs w:val="16"/>
              </w:rPr>
              <w:t>Максимальная сила</w:t>
            </w:r>
            <w:r w:rsidRPr="00245BBC">
              <w:rPr>
                <w:bCs/>
                <w:i/>
                <w:snapToGrid w:val="0"/>
                <w:sz w:val="16"/>
                <w:szCs w:val="16"/>
              </w:rPr>
              <w:br/>
              <w:t>в кд/1 000 лм</w:t>
            </w:r>
          </w:p>
        </w:tc>
      </w:tr>
      <w:tr w:rsidR="00031A71" w:rsidRPr="00E33DF1" w14:paraId="1E1831C7" w14:textId="77777777" w:rsidTr="00245BBC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1636A6" w14:textId="77777777" w:rsidR="00031A71" w:rsidRPr="00E33DF1" w:rsidRDefault="00031A71" w:rsidP="00701603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0°</w:t>
            </w: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14:paraId="3B3B523A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6DCE4ACB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140</w:t>
            </w:r>
          </w:p>
        </w:tc>
      </w:tr>
      <w:tr w:rsidR="00031A71" w:rsidRPr="00E33DF1" w14:paraId="4078B48C" w14:textId="77777777" w:rsidTr="00245BBC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3A65A7" w14:textId="77777777" w:rsidR="00031A71" w:rsidRPr="00E33DF1" w:rsidRDefault="00031A71" w:rsidP="00701603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30°</w:t>
            </w: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14:paraId="585A80A6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23063700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140</w:t>
            </w:r>
          </w:p>
        </w:tc>
      </w:tr>
      <w:tr w:rsidR="00031A71" w:rsidRPr="00E33DF1" w14:paraId="6637BAEE" w14:textId="77777777" w:rsidTr="00245BBC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2584" w14:textId="77777777" w:rsidR="00031A71" w:rsidRPr="00E33DF1" w:rsidRDefault="00031A71" w:rsidP="00701603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60°</w:t>
            </w: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14:paraId="00B31DD0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728B548E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140</w:t>
            </w:r>
          </w:p>
        </w:tc>
      </w:tr>
      <w:tr w:rsidR="00031A71" w:rsidRPr="00E33DF1" w14:paraId="7DAB00D0" w14:textId="77777777" w:rsidTr="00245BBC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0B1EB2" w14:textId="77777777" w:rsidR="00031A71" w:rsidRPr="00E33DF1" w:rsidRDefault="00031A71" w:rsidP="00701603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90°</w:t>
            </w: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14:paraId="5CA54B29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4C413C16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140</w:t>
            </w:r>
          </w:p>
        </w:tc>
      </w:tr>
      <w:tr w:rsidR="00031A71" w:rsidRPr="00E33DF1" w14:paraId="27858653" w14:textId="77777777" w:rsidTr="00245BBC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4B3030" w14:textId="77777777" w:rsidR="00031A71" w:rsidRPr="00E33DF1" w:rsidRDefault="00031A71" w:rsidP="00701603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120°</w:t>
            </w: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14:paraId="73846864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39A5C50E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140</w:t>
            </w:r>
          </w:p>
        </w:tc>
      </w:tr>
      <w:tr w:rsidR="00031A71" w:rsidRPr="00E33DF1" w14:paraId="1CA449FF" w14:textId="77777777" w:rsidTr="00245BBC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7EE8A2" w14:textId="77777777" w:rsidR="00031A71" w:rsidRPr="00E33DF1" w:rsidRDefault="00031A71" w:rsidP="00701603">
            <w:pPr>
              <w:spacing w:before="40" w:after="40"/>
              <w:jc w:val="center"/>
              <w:rPr>
                <w:bCs/>
                <w:snapToGrid w:val="0"/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150°</w:t>
            </w:r>
          </w:p>
        </w:tc>
        <w:tc>
          <w:tcPr>
            <w:tcW w:w="200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AF5775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BAFDB8" w14:textId="77777777" w:rsidR="00031A71" w:rsidRPr="00E33DF1" w:rsidRDefault="00031A71" w:rsidP="007016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3DF1">
              <w:rPr>
                <w:bCs/>
                <w:snapToGrid w:val="0"/>
                <w:sz w:val="18"/>
                <w:szCs w:val="18"/>
              </w:rPr>
              <w:t>140</w:t>
            </w:r>
          </w:p>
        </w:tc>
      </w:tr>
    </w:tbl>
    <w:p w14:paraId="65B7806B" w14:textId="77777777" w:rsidR="00031A71" w:rsidRPr="00E33DF1" w:rsidRDefault="00031A71" w:rsidP="008E4D71">
      <w:pPr>
        <w:pStyle w:val="SingleTxtG"/>
        <w:spacing w:before="240"/>
      </w:pPr>
      <w:r w:rsidRPr="00E33DF1">
        <w:t>Распределение силы света, указанное в таблице 3, должно быть в целом единообразным, т.</w:t>
      </w:r>
      <w:r w:rsidR="008E4D71">
        <w:t> </w:t>
      </w:r>
      <w:r w:rsidRPr="00E33DF1">
        <w:t>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сомнений такая проверка может проводиться в дополнение к верификации точек решетки, указанных в таблице 3».</w:t>
      </w:r>
    </w:p>
    <w:bookmarkEnd w:id="1"/>
    <w:p w14:paraId="4BC67F55" w14:textId="77777777" w:rsidR="00031A71" w:rsidRPr="00E33DF1" w:rsidRDefault="00031A71" w:rsidP="00031A71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 w:rsidRPr="00E33DF1">
        <w:br w:type="page"/>
      </w:r>
    </w:p>
    <w:p w14:paraId="190FC064" w14:textId="77777777" w:rsidR="00031A71" w:rsidRPr="00E33DF1" w:rsidRDefault="00031A71" w:rsidP="00031A71">
      <w:pPr>
        <w:pStyle w:val="HChG"/>
      </w:pPr>
      <w:r w:rsidRPr="00E33DF1">
        <w:lastRenderedPageBreak/>
        <w:tab/>
        <w:t>II.</w:t>
      </w:r>
      <w:r w:rsidRPr="00E33DF1">
        <w:tab/>
        <w:t>Обоснование</w:t>
      </w:r>
    </w:p>
    <w:p w14:paraId="0C546E02" w14:textId="77777777" w:rsidR="00031A71" w:rsidRPr="00E33DF1" w:rsidRDefault="00031A71" w:rsidP="00031A71">
      <w:pPr>
        <w:pStyle w:val="SingleTxtG"/>
        <w:rPr>
          <w:lang w:eastAsia="it-IT"/>
        </w:rPr>
      </w:pPr>
      <w:r w:rsidRPr="00E33DF1">
        <w:rPr>
          <w:bCs/>
          <w:lang w:eastAsia="it-IT"/>
        </w:rPr>
        <w:t>1.</w:t>
      </w:r>
      <w:r w:rsidRPr="00E33DF1">
        <w:rPr>
          <w:bCs/>
          <w:lang w:eastAsia="it-IT"/>
        </w:rPr>
        <w:tab/>
      </w:r>
      <w:r w:rsidRPr="00E33DF1">
        <w:rPr>
          <w:lang w:eastAsia="it-IT"/>
        </w:rPr>
        <w:t>Настоящим предложением оговаривается</w:t>
      </w:r>
      <w:r w:rsidRPr="00E33DF1">
        <w:rPr>
          <w:bCs/>
          <w:lang w:eastAsia="it-IT"/>
        </w:rPr>
        <w:t xml:space="preserve"> </w:t>
      </w:r>
      <w:r w:rsidRPr="00E33DF1">
        <w:rPr>
          <w:lang w:eastAsia="it-IT"/>
        </w:rPr>
        <w:t xml:space="preserve">новая категория </w:t>
      </w:r>
      <w:r w:rsidRPr="00E33DF1">
        <w:rPr>
          <w:bCs/>
          <w:lang w:eastAsia="it-IT"/>
        </w:rPr>
        <w:t>C5W</w:t>
      </w:r>
      <w:r w:rsidRPr="00E33DF1">
        <w:rPr>
          <w:lang w:eastAsia="it-IT"/>
        </w:rPr>
        <w:t xml:space="preserve"> </w:t>
      </w:r>
      <w:r w:rsidRPr="00E33DF1">
        <w:rPr>
          <w:shd w:val="clear" w:color="auto" w:fill="FFFFFF"/>
        </w:rPr>
        <w:t>сменных источников света на СИД (</w:t>
      </w:r>
      <w:proofErr w:type="spellStart"/>
      <w:r w:rsidRPr="00E33DF1">
        <w:rPr>
          <w:shd w:val="clear" w:color="auto" w:fill="FFFFFF"/>
        </w:rPr>
        <w:t>СИДс</w:t>
      </w:r>
      <w:proofErr w:type="spellEnd"/>
      <w:r w:rsidRPr="00E33DF1">
        <w:rPr>
          <w:shd w:val="clear" w:color="auto" w:fill="FFFFFF"/>
        </w:rPr>
        <w:t>).</w:t>
      </w:r>
    </w:p>
    <w:p w14:paraId="1E0D069D" w14:textId="77777777" w:rsidR="00031A71" w:rsidRPr="00E33DF1" w:rsidRDefault="00031A71" w:rsidP="00031A71">
      <w:pPr>
        <w:pStyle w:val="SingleTxtG"/>
        <w:rPr>
          <w:lang w:eastAsia="it-IT"/>
        </w:rPr>
      </w:pPr>
      <w:r w:rsidRPr="00E33DF1">
        <w:rPr>
          <w:shd w:val="clear" w:color="auto" w:fill="FFFFFF"/>
        </w:rPr>
        <w:t>2.</w:t>
      </w:r>
      <w:r w:rsidRPr="00E33DF1">
        <w:rPr>
          <w:shd w:val="clear" w:color="auto" w:fill="FFFFFF"/>
        </w:rPr>
        <w:tab/>
        <w:t>Оно является частью пакета вместе с другими предложениями, направленными на:</w:t>
      </w:r>
    </w:p>
    <w:p w14:paraId="74C37E3D" w14:textId="77777777" w:rsidR="00031A71" w:rsidRPr="00031A71" w:rsidRDefault="00031A71" w:rsidP="00031A71">
      <w:pPr>
        <w:pStyle w:val="Bullet1G"/>
        <w:numPr>
          <w:ilvl w:val="0"/>
          <w:numId w:val="16"/>
        </w:numPr>
        <w:rPr>
          <w:bCs/>
          <w:lang w:eastAsia="it-IT"/>
        </w:rPr>
      </w:pPr>
      <w:r w:rsidRPr="00E33DF1">
        <w:rPr>
          <w:bCs/>
          <w:lang w:eastAsia="it-IT"/>
        </w:rPr>
        <w:t>включение</w:t>
      </w:r>
      <w:r w:rsidRPr="00031A71">
        <w:rPr>
          <w:bCs/>
          <w:lang w:eastAsia="it-IT"/>
        </w:rPr>
        <w:t xml:space="preserve"> </w:t>
      </w:r>
      <w:r w:rsidRPr="00E33DF1">
        <w:rPr>
          <w:bCs/>
          <w:lang w:eastAsia="it-IT"/>
        </w:rPr>
        <w:t>категории</w:t>
      </w:r>
      <w:r w:rsidRPr="00031A71">
        <w:rPr>
          <w:bCs/>
          <w:lang w:eastAsia="it-IT"/>
        </w:rPr>
        <w:t xml:space="preserve"> </w:t>
      </w:r>
      <w:r w:rsidRPr="00E33DF1">
        <w:rPr>
          <w:bCs/>
          <w:lang w:val="en-US" w:eastAsia="it-IT"/>
        </w:rPr>
        <w:t>H</w:t>
      </w:r>
      <w:r w:rsidRPr="00031A71">
        <w:rPr>
          <w:bCs/>
          <w:lang w:eastAsia="it-IT"/>
        </w:rPr>
        <w:t xml:space="preserve">11 </w:t>
      </w:r>
      <w:r w:rsidRPr="00E33DF1">
        <w:rPr>
          <w:shd w:val="clear" w:color="auto" w:fill="FFFFFF"/>
        </w:rPr>
        <w:t>сменных</w:t>
      </w:r>
      <w:r w:rsidRPr="00031A71">
        <w:rPr>
          <w:shd w:val="clear" w:color="auto" w:fill="FFFFFF"/>
        </w:rPr>
        <w:t xml:space="preserve"> </w:t>
      </w:r>
      <w:r w:rsidRPr="00E33DF1">
        <w:rPr>
          <w:shd w:val="clear" w:color="auto" w:fill="FFFFFF"/>
        </w:rPr>
        <w:t>источников</w:t>
      </w:r>
      <w:r w:rsidRPr="00031A71">
        <w:rPr>
          <w:shd w:val="clear" w:color="auto" w:fill="FFFFFF"/>
        </w:rPr>
        <w:t xml:space="preserve"> </w:t>
      </w:r>
      <w:r w:rsidRPr="00E33DF1">
        <w:rPr>
          <w:shd w:val="clear" w:color="auto" w:fill="FFFFFF"/>
        </w:rPr>
        <w:t>света</w:t>
      </w:r>
      <w:r w:rsidRPr="00031A71">
        <w:rPr>
          <w:shd w:val="clear" w:color="auto" w:fill="FFFFFF"/>
        </w:rPr>
        <w:t xml:space="preserve"> </w:t>
      </w:r>
      <w:r w:rsidRPr="00E33DF1">
        <w:rPr>
          <w:shd w:val="clear" w:color="auto" w:fill="FFFFFF"/>
        </w:rPr>
        <w:t>на</w:t>
      </w:r>
      <w:r w:rsidRPr="00031A71">
        <w:rPr>
          <w:shd w:val="clear" w:color="auto" w:fill="FFFFFF"/>
        </w:rPr>
        <w:t xml:space="preserve"> </w:t>
      </w:r>
      <w:r w:rsidRPr="00E33DF1">
        <w:rPr>
          <w:shd w:val="clear" w:color="auto" w:fill="FFFFFF"/>
        </w:rPr>
        <w:t>СИД</w:t>
      </w:r>
      <w:r w:rsidRPr="00031A71">
        <w:rPr>
          <w:shd w:val="clear" w:color="auto" w:fill="FFFFFF"/>
        </w:rPr>
        <w:t xml:space="preserve"> (</w:t>
      </w:r>
      <w:proofErr w:type="spellStart"/>
      <w:r w:rsidRPr="00E33DF1">
        <w:rPr>
          <w:shd w:val="clear" w:color="auto" w:fill="FFFFFF"/>
        </w:rPr>
        <w:t>СИДс</w:t>
      </w:r>
      <w:proofErr w:type="spellEnd"/>
      <w:r w:rsidRPr="00031A71">
        <w:rPr>
          <w:shd w:val="clear" w:color="auto" w:fill="FFFFFF"/>
        </w:rPr>
        <w:t>);</w:t>
      </w:r>
    </w:p>
    <w:p w14:paraId="0ACED5C3" w14:textId="77777777" w:rsidR="00031A71" w:rsidRPr="00E33DF1" w:rsidRDefault="00031A71" w:rsidP="00031A71">
      <w:pPr>
        <w:pStyle w:val="Bullet1G"/>
        <w:numPr>
          <w:ilvl w:val="0"/>
          <w:numId w:val="16"/>
        </w:numPr>
        <w:rPr>
          <w:bCs/>
          <w:lang w:eastAsia="it-IT"/>
        </w:rPr>
      </w:pPr>
      <w:r w:rsidRPr="00031A71">
        <w:rPr>
          <w:bCs/>
          <w:lang w:eastAsia="it-IT"/>
        </w:rPr>
        <w:tab/>
      </w:r>
      <w:r w:rsidRPr="00E33DF1">
        <w:rPr>
          <w:bCs/>
          <w:lang w:eastAsia="it-IT"/>
        </w:rPr>
        <w:t xml:space="preserve">включение возможности официального утверждения </w:t>
      </w:r>
      <w:r w:rsidRPr="00E33DF1">
        <w:rPr>
          <w:shd w:val="clear" w:color="auto" w:fill="FFFFFF"/>
        </w:rPr>
        <w:t>сменных источников света на СИД в соответствии с Правилами № 37 ООН</w:t>
      </w:r>
      <w:r w:rsidRPr="00E33DF1">
        <w:rPr>
          <w:bCs/>
          <w:lang w:eastAsia="it-IT"/>
        </w:rPr>
        <w:t>;</w:t>
      </w:r>
    </w:p>
    <w:p w14:paraId="3BEB4706" w14:textId="77777777" w:rsidR="00031A71" w:rsidRPr="00E33DF1" w:rsidRDefault="00031A71" w:rsidP="00031A71">
      <w:pPr>
        <w:pStyle w:val="Bullet1G"/>
        <w:numPr>
          <w:ilvl w:val="0"/>
          <w:numId w:val="16"/>
        </w:numPr>
        <w:rPr>
          <w:bCs/>
        </w:rPr>
      </w:pPr>
      <w:r w:rsidRPr="00E33DF1">
        <w:rPr>
          <w:shd w:val="clear" w:color="auto" w:fill="FFFFFF"/>
        </w:rPr>
        <w:t>исключение возможности официального утверждения сменных источников света на СИД в соответствии с Правилами № 128 ООН;</w:t>
      </w:r>
    </w:p>
    <w:p w14:paraId="4C1078F6" w14:textId="77777777" w:rsidR="00031A71" w:rsidRPr="00E33DF1" w:rsidRDefault="00031A71" w:rsidP="00031A71">
      <w:pPr>
        <w:pStyle w:val="Bullet1G"/>
        <w:numPr>
          <w:ilvl w:val="0"/>
          <w:numId w:val="16"/>
        </w:numPr>
        <w:rPr>
          <w:bCs/>
        </w:rPr>
      </w:pPr>
      <w:r w:rsidRPr="00E33DF1">
        <w:rPr>
          <w:bCs/>
        </w:rPr>
        <w:t>информирование GRE относительно документа «</w:t>
      </w:r>
      <w:r w:rsidRPr="00E33DF1">
        <w:rPr>
          <w:i/>
          <w:iCs/>
        </w:rPr>
        <w:t xml:space="preserve">Критерии эквивалентности. Руководство для определения категорий </w:t>
      </w:r>
      <w:r w:rsidRPr="00E33DF1">
        <w:rPr>
          <w:i/>
          <w:iCs/>
          <w:shd w:val="clear" w:color="auto" w:fill="FFFFFF"/>
        </w:rPr>
        <w:t>сменных источников света на СИД, служащих</w:t>
      </w:r>
      <w:r w:rsidRPr="00E33DF1">
        <w:rPr>
          <w:i/>
          <w:iCs/>
        </w:rPr>
        <w:t xml:space="preserve"> </w:t>
      </w:r>
      <w:r w:rsidRPr="00E33DF1">
        <w:rPr>
          <w:i/>
          <w:iCs/>
          <w:shd w:val="clear" w:color="auto" w:fill="FFFFFF"/>
        </w:rPr>
        <w:t>в качестве эквивалентов соответствующих категорий источников света с нитью накала</w:t>
      </w:r>
      <w:r w:rsidRPr="00E33DF1">
        <w:rPr>
          <w:shd w:val="clear" w:color="auto" w:fill="FFFFFF"/>
        </w:rPr>
        <w:t>»</w:t>
      </w:r>
      <w:r w:rsidRPr="00E33DF1">
        <w:t xml:space="preserve">, который предполагается разместить на </w:t>
      </w:r>
      <w:r w:rsidRPr="00E33DF1">
        <w:rPr>
          <w:shd w:val="clear" w:color="auto" w:fill="FFFFFF"/>
        </w:rPr>
        <w:t>веб-сайте Рабочей группы по вопросам освещения и световой сигнализации (GRE) в разделе «Документы только для справочных целей».</w:t>
      </w:r>
    </w:p>
    <w:p w14:paraId="2EFD4FA8" w14:textId="77777777" w:rsidR="00031A71" w:rsidRPr="00E33DF1" w:rsidRDefault="00031A71" w:rsidP="00031A71">
      <w:pPr>
        <w:pStyle w:val="SingleTxtGR"/>
        <w:rPr>
          <w:bCs/>
        </w:rPr>
      </w:pPr>
      <w:r w:rsidRPr="00E33DF1">
        <w:rPr>
          <w:shd w:val="clear" w:color="auto" w:fill="FFFFFF"/>
        </w:rPr>
        <w:t xml:space="preserve">3. </w:t>
      </w:r>
      <w:r w:rsidR="00245BBC">
        <w:rPr>
          <w:shd w:val="clear" w:color="auto" w:fill="FFFFFF"/>
        </w:rPr>
        <w:tab/>
      </w:r>
      <w:r w:rsidRPr="00E33DF1">
        <w:rPr>
          <w:shd w:val="clear" w:color="auto" w:fill="FFFFFF"/>
        </w:rPr>
        <w:t>Эта категория была разработана с учетом критериев фотометрической эквивалентности, а именно: конкретной фотометрии ближнего поля, включая однородность, и конкретной фотометрии дальнего поля.</w:t>
      </w:r>
    </w:p>
    <w:p w14:paraId="46E5B526" w14:textId="77777777" w:rsidR="00031A71" w:rsidRPr="00E33DF1" w:rsidRDefault="00031A71" w:rsidP="00031A71">
      <w:pPr>
        <w:pStyle w:val="SingleTxtGR"/>
        <w:rPr>
          <w:bCs/>
        </w:rPr>
      </w:pPr>
      <w:r w:rsidRPr="00E33DF1">
        <w:rPr>
          <w:bCs/>
        </w:rPr>
        <w:t>4.</w:t>
      </w:r>
      <w:r w:rsidRPr="00E33DF1">
        <w:rPr>
          <w:bCs/>
        </w:rPr>
        <w:tab/>
        <w:t xml:space="preserve">На основе результатов состоявшейся в рамках ЦГ по АМ обстоятельной дискуссии по дополнительным электрическим и тепловым характеристикам, которые необходимы для обеспечения безопасной взаимозаменяемости с </w:t>
      </w:r>
      <w:r w:rsidRPr="00E33DF1">
        <w:t>источниками света с нитью накала, в настоящее предложение включены конкретные требования, касающиеся:</w:t>
      </w:r>
    </w:p>
    <w:p w14:paraId="756359D4" w14:textId="77777777" w:rsidR="00031A71" w:rsidRPr="00E33DF1" w:rsidRDefault="00031A71" w:rsidP="00031A71">
      <w:pPr>
        <w:pStyle w:val="Bullet1G"/>
        <w:numPr>
          <w:ilvl w:val="0"/>
          <w:numId w:val="16"/>
        </w:numPr>
      </w:pPr>
      <w:r w:rsidRPr="00E33DF1">
        <w:t>фотометрических характеристик при повышенной температуре окружающей среды;</w:t>
      </w:r>
    </w:p>
    <w:p w14:paraId="7F7A10D9" w14:textId="77777777" w:rsidR="00031A71" w:rsidRPr="00E33DF1" w:rsidRDefault="00031A71" w:rsidP="00031A71">
      <w:pPr>
        <w:pStyle w:val="Bullet1G"/>
        <w:numPr>
          <w:ilvl w:val="0"/>
          <w:numId w:val="16"/>
        </w:numPr>
      </w:pPr>
      <w:r w:rsidRPr="00E33DF1">
        <w:t>фотометрических характеристик в диапазоне значений входного напряжения от 9 В до 14 В при постоянном токе;</w:t>
      </w:r>
    </w:p>
    <w:p w14:paraId="08E55856" w14:textId="77777777" w:rsidR="00031A71" w:rsidRPr="00E33DF1" w:rsidRDefault="00031A71" w:rsidP="00031A71">
      <w:pPr>
        <w:pStyle w:val="Bullet1G"/>
        <w:numPr>
          <w:ilvl w:val="0"/>
          <w:numId w:val="16"/>
        </w:numPr>
      </w:pPr>
      <w:r w:rsidRPr="00E33DF1">
        <w:t xml:space="preserve">минимального электропотребления в 2,5 Вт для обеспечения совместимости </w:t>
      </w:r>
      <w:r w:rsidR="00245BBC">
        <w:br/>
      </w:r>
      <w:r w:rsidRPr="00E33DF1">
        <w:t>с системами обнаружения неисправности, а также варианта «высокоэффективного» типа, предназначенного для транспортных средств, у которых отсутствует система обнаружения неисправности;</w:t>
      </w:r>
    </w:p>
    <w:p w14:paraId="617A8653" w14:textId="77777777" w:rsidR="00031A71" w:rsidRPr="00E33DF1" w:rsidRDefault="00031A71" w:rsidP="00031A71">
      <w:pPr>
        <w:pStyle w:val="Bullet1G"/>
        <w:numPr>
          <w:ilvl w:val="0"/>
          <w:numId w:val="16"/>
        </w:numPr>
      </w:pPr>
      <w:r w:rsidRPr="00E33DF1">
        <w:t>максимальной температуры в цоколе, для недопущения слишком сильного нагревания патрона.</w:t>
      </w:r>
    </w:p>
    <w:p w14:paraId="34800900" w14:textId="77777777" w:rsidR="00031A71" w:rsidRPr="00E33DF1" w:rsidRDefault="00031A71" w:rsidP="00031A71">
      <w:pPr>
        <w:pStyle w:val="endnotetable"/>
        <w:spacing w:before="240" w:line="240" w:lineRule="atLeast"/>
        <w:ind w:firstLine="0"/>
        <w:jc w:val="center"/>
        <w:rPr>
          <w:u w:val="single"/>
          <w:lang w:val="ru-RU"/>
        </w:rPr>
      </w:pPr>
      <w:r w:rsidRPr="00E33DF1">
        <w:rPr>
          <w:u w:val="single"/>
          <w:lang w:val="ru-RU"/>
        </w:rPr>
        <w:tab/>
      </w:r>
      <w:r w:rsidRPr="00E33DF1">
        <w:rPr>
          <w:u w:val="single"/>
          <w:lang w:val="ru-RU"/>
        </w:rPr>
        <w:tab/>
      </w:r>
      <w:r w:rsidRPr="00E33DF1">
        <w:rPr>
          <w:u w:val="single"/>
          <w:lang w:val="ru-RU"/>
        </w:rPr>
        <w:tab/>
      </w:r>
      <w:r w:rsidRPr="00E33DF1">
        <w:rPr>
          <w:u w:val="single"/>
          <w:lang w:val="ru-RU"/>
        </w:rPr>
        <w:tab/>
      </w:r>
    </w:p>
    <w:sectPr w:rsidR="00031A71" w:rsidRPr="00E33DF1" w:rsidSect="0086348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91118" w14:textId="77777777" w:rsidR="00581143" w:rsidRPr="00A312BC" w:rsidRDefault="00581143" w:rsidP="00A312BC"/>
  </w:endnote>
  <w:endnote w:type="continuationSeparator" w:id="0">
    <w:p w14:paraId="0893A01C" w14:textId="77777777" w:rsidR="00581143" w:rsidRPr="00A312BC" w:rsidRDefault="005811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226A" w14:textId="77777777" w:rsidR="00863488" w:rsidRPr="00863488" w:rsidRDefault="00863488">
    <w:pPr>
      <w:pStyle w:val="a8"/>
    </w:pPr>
    <w:r w:rsidRPr="00863488">
      <w:rPr>
        <w:b/>
        <w:sz w:val="18"/>
      </w:rPr>
      <w:fldChar w:fldCharType="begin"/>
    </w:r>
    <w:r w:rsidRPr="00863488">
      <w:rPr>
        <w:b/>
        <w:sz w:val="18"/>
      </w:rPr>
      <w:instrText xml:space="preserve"> PAGE  \* MERGEFORMAT </w:instrText>
    </w:r>
    <w:r w:rsidRPr="00863488">
      <w:rPr>
        <w:b/>
        <w:sz w:val="18"/>
      </w:rPr>
      <w:fldChar w:fldCharType="separate"/>
    </w:r>
    <w:r w:rsidRPr="00863488">
      <w:rPr>
        <w:b/>
        <w:noProof/>
        <w:sz w:val="18"/>
      </w:rPr>
      <w:t>2</w:t>
    </w:r>
    <w:r w:rsidRPr="00863488">
      <w:rPr>
        <w:b/>
        <w:sz w:val="18"/>
      </w:rPr>
      <w:fldChar w:fldCharType="end"/>
    </w:r>
    <w:r>
      <w:rPr>
        <w:b/>
        <w:sz w:val="18"/>
      </w:rPr>
      <w:tab/>
    </w:r>
    <w:r>
      <w:t>GE.21-01777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A982" w14:textId="77777777" w:rsidR="00863488" w:rsidRPr="00863488" w:rsidRDefault="00863488" w:rsidP="00863488">
    <w:pPr>
      <w:pStyle w:val="a8"/>
      <w:tabs>
        <w:tab w:val="clear" w:pos="9639"/>
        <w:tab w:val="right" w:pos="9638"/>
      </w:tabs>
      <w:rPr>
        <w:b/>
        <w:sz w:val="18"/>
      </w:rPr>
    </w:pPr>
    <w:r>
      <w:t>GE.21-01777</w:t>
    </w:r>
    <w:r>
      <w:tab/>
    </w:r>
    <w:r w:rsidRPr="00863488">
      <w:rPr>
        <w:b/>
        <w:sz w:val="18"/>
      </w:rPr>
      <w:fldChar w:fldCharType="begin"/>
    </w:r>
    <w:r w:rsidRPr="00863488">
      <w:rPr>
        <w:b/>
        <w:sz w:val="18"/>
      </w:rPr>
      <w:instrText xml:space="preserve"> PAGE  \* MERGEFORMAT </w:instrText>
    </w:r>
    <w:r w:rsidRPr="00863488">
      <w:rPr>
        <w:b/>
        <w:sz w:val="18"/>
      </w:rPr>
      <w:fldChar w:fldCharType="separate"/>
    </w:r>
    <w:r w:rsidRPr="00863488">
      <w:rPr>
        <w:b/>
        <w:noProof/>
        <w:sz w:val="18"/>
      </w:rPr>
      <w:t>3</w:t>
    </w:r>
    <w:r w:rsidRPr="008634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A992" w14:textId="1791AC0C" w:rsidR="00042B72" w:rsidRPr="00863488" w:rsidRDefault="00863488" w:rsidP="0086348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729F77" wp14:editId="605C8E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01777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269AD5" wp14:editId="700EE61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180221  </w:t>
    </w:r>
    <w:r w:rsidR="00DB01DF">
      <w:t>01</w:t>
    </w:r>
    <w:r>
      <w:rPr>
        <w:lang w:val="en-US"/>
      </w:rPr>
      <w:t>0</w:t>
    </w:r>
    <w:r w:rsidR="00DB01DF">
      <w:t>3</w:t>
    </w:r>
    <w:r>
      <w:rPr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0D58D" w14:textId="77777777" w:rsidR="00581143" w:rsidRPr="001075E9" w:rsidRDefault="005811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72C7C2" w14:textId="77777777" w:rsidR="00581143" w:rsidRDefault="005811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9F2023" w14:textId="77777777" w:rsidR="00031A71" w:rsidRPr="009C7349" w:rsidRDefault="00031A71" w:rsidP="00031A71">
      <w:pPr>
        <w:pStyle w:val="ad"/>
      </w:pPr>
      <w:r w:rsidRPr="009C7349">
        <w:rPr>
          <w:sz w:val="20"/>
        </w:rPr>
        <w:tab/>
      </w:r>
      <w:r w:rsidRPr="009C7349">
        <w:rPr>
          <w:rStyle w:val="aa"/>
          <w:sz w:val="20"/>
          <w:vertAlign w:val="baseline"/>
        </w:rPr>
        <w:t>*</w:t>
      </w:r>
      <w:r w:rsidRPr="009C7349">
        <w:tab/>
      </w:r>
      <w:r w:rsidRPr="009C7349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(раздел 20), п</w:t>
      </w:r>
      <w:r>
        <w:rPr>
          <w:szCs w:val="18"/>
          <w:shd w:val="clear" w:color="auto" w:fill="FFFFFF"/>
        </w:rPr>
        <w:t>. </w:t>
      </w:r>
      <w:r w:rsidRPr="009C7349">
        <w:rPr>
          <w:szCs w:val="18"/>
          <w:shd w:val="clear" w:color="auto" w:fill="FFFFFF"/>
        </w:rPr>
        <w:t>20.51), Всемирный форум будет разрабатывать, согласовывать и обновлять правила Организации Объединенных Наций в целях повышения эффективности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A32A" w14:textId="67CF6AD9" w:rsidR="00863488" w:rsidRPr="00863488" w:rsidRDefault="001D3203">
    <w:pPr>
      <w:pStyle w:val="a5"/>
    </w:pPr>
    <w:fldSimple w:instr=" TITLE  \* MERGEFORMAT ">
      <w:r w:rsidR="009174A8">
        <w:t>ECE/TRANS/WP.29/GRE/2021/3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19B9" w14:textId="717543D9" w:rsidR="00863488" w:rsidRPr="00863488" w:rsidRDefault="001D3203" w:rsidP="00863488">
    <w:pPr>
      <w:pStyle w:val="a5"/>
      <w:jc w:val="right"/>
    </w:pPr>
    <w:fldSimple w:instr=" TITLE  \* MERGEFORMAT ">
      <w:r w:rsidR="009174A8">
        <w:t>ECE/TRANS/WP.29/GRE/2021/3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43"/>
    <w:rsid w:val="00012EED"/>
    <w:rsid w:val="00031A71"/>
    <w:rsid w:val="00033EE1"/>
    <w:rsid w:val="00042B72"/>
    <w:rsid w:val="000558BD"/>
    <w:rsid w:val="000701B1"/>
    <w:rsid w:val="00091DE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3203"/>
    <w:rsid w:val="00245BB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D79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1143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1603"/>
    <w:rsid w:val="007021FF"/>
    <w:rsid w:val="00712895"/>
    <w:rsid w:val="00734ACB"/>
    <w:rsid w:val="00757357"/>
    <w:rsid w:val="00792497"/>
    <w:rsid w:val="00806737"/>
    <w:rsid w:val="0082485B"/>
    <w:rsid w:val="00825F8D"/>
    <w:rsid w:val="00834B71"/>
    <w:rsid w:val="00863488"/>
    <w:rsid w:val="0086445C"/>
    <w:rsid w:val="00892BEB"/>
    <w:rsid w:val="00894693"/>
    <w:rsid w:val="008A08D7"/>
    <w:rsid w:val="008A37C8"/>
    <w:rsid w:val="008B6909"/>
    <w:rsid w:val="008D53B6"/>
    <w:rsid w:val="008E4D71"/>
    <w:rsid w:val="008F7609"/>
    <w:rsid w:val="00906890"/>
    <w:rsid w:val="00911BE4"/>
    <w:rsid w:val="009174A8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3149"/>
    <w:rsid w:val="00C60F0C"/>
    <w:rsid w:val="00C71E84"/>
    <w:rsid w:val="00C805C9"/>
    <w:rsid w:val="00C92939"/>
    <w:rsid w:val="00CA1679"/>
    <w:rsid w:val="00CB151C"/>
    <w:rsid w:val="00CC16BD"/>
    <w:rsid w:val="00CE5A1A"/>
    <w:rsid w:val="00CF421A"/>
    <w:rsid w:val="00CF55F6"/>
    <w:rsid w:val="00D26964"/>
    <w:rsid w:val="00D33D63"/>
    <w:rsid w:val="00D5253A"/>
    <w:rsid w:val="00D873A8"/>
    <w:rsid w:val="00D90028"/>
    <w:rsid w:val="00D90138"/>
    <w:rsid w:val="00D9145B"/>
    <w:rsid w:val="00DB01D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052AB"/>
  <w15:docId w15:val="{06ACD0F2-7592-4341-B847-94CD2F29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31A71"/>
    <w:rPr>
      <w:lang w:val="ru-RU" w:eastAsia="en-US"/>
    </w:rPr>
  </w:style>
  <w:style w:type="character" w:customStyle="1" w:styleId="HChGChar">
    <w:name w:val="_ H _Ch_G Char"/>
    <w:link w:val="HChG"/>
    <w:rsid w:val="00031A7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31A71"/>
    <w:rPr>
      <w:b/>
      <w:sz w:val="24"/>
      <w:lang w:val="ru-RU" w:eastAsia="ru-RU"/>
    </w:rPr>
  </w:style>
  <w:style w:type="paragraph" w:customStyle="1" w:styleId="endnotetable">
    <w:name w:val="endnote table"/>
    <w:basedOn w:val="a"/>
    <w:link w:val="endnotetableChar"/>
    <w:rsid w:val="00031A71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031A71"/>
    <w:rPr>
      <w:sz w:val="18"/>
      <w:szCs w:val="18"/>
      <w:lang w:val="en-GB" w:eastAsia="en-US"/>
    </w:rPr>
  </w:style>
  <w:style w:type="paragraph" w:styleId="af3">
    <w:name w:val="Normal (Web)"/>
    <w:basedOn w:val="a"/>
    <w:uiPriority w:val="99"/>
    <w:rsid w:val="00031A71"/>
    <w:rPr>
      <w:rFonts w:eastAsia="Times New Roman" w:cs="Times New Roman"/>
      <w:sz w:val="24"/>
      <w:szCs w:val="24"/>
      <w:lang w:val="it-IT"/>
    </w:rPr>
  </w:style>
  <w:style w:type="paragraph" w:customStyle="1" w:styleId="SingleTxtGR">
    <w:name w:val="_ Single Txt_GR"/>
    <w:basedOn w:val="a"/>
    <w:qFormat/>
    <w:rsid w:val="00031A7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8</Pages>
  <Words>1373</Words>
  <Characters>8756</Characters>
  <Application>Microsoft Office Word</Application>
  <DocSecurity>0</DocSecurity>
  <Lines>318</Lines>
  <Paragraphs>178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ECE/TRANS/WP.29/GRE/2021/3</vt:lpstr>
      <vt:lpstr>A/</vt:lpstr>
      <vt:lpstr>A/</vt:lpstr>
    </vt:vector>
  </TitlesOfParts>
  <Company>DCM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ECE/TRANS/WP.29/GRE/2021/3</dc:title>
  <dc:subject/>
  <dc:creator>Svetlana PROKOUDINA</dc:creator>
  <cp:keywords/>
  <cp:lastModifiedBy>Tatiana Chvets</cp:lastModifiedBy>
  <cp:revision>3</cp:revision>
  <cp:lastPrinted>2021-03-01T13:40:00Z</cp:lastPrinted>
  <dcterms:created xsi:type="dcterms:W3CDTF">2021-03-01T13:40:00Z</dcterms:created>
  <dcterms:modified xsi:type="dcterms:W3CDTF">2021-03-01T13:43:00Z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