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F5CAC" w:rsidRPr="00714401" w14:paraId="3C331465" w14:textId="77777777" w:rsidTr="00F403B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4F3267E" w14:textId="77777777" w:rsidR="006F5CAC" w:rsidRPr="00714401" w:rsidRDefault="006F5CAC" w:rsidP="00F403B3">
            <w:pPr>
              <w:suppressAutoHyphens/>
              <w:outlineLvl w:val="5"/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0F188F03" w14:textId="080A37EA" w:rsidR="006F5CAC" w:rsidRPr="00714401" w:rsidRDefault="006F5CAC" w:rsidP="00F403B3">
            <w:pPr>
              <w:suppressAutoHyphens/>
              <w:spacing w:line="240" w:lineRule="atLeast"/>
              <w:jc w:val="right"/>
            </w:pPr>
            <w:r w:rsidRPr="00714401">
              <w:rPr>
                <w:b/>
                <w:sz w:val="40"/>
                <w:szCs w:val="40"/>
              </w:rPr>
              <w:t>INF.1</w:t>
            </w:r>
            <w:r>
              <w:rPr>
                <w:b/>
                <w:sz w:val="40"/>
                <w:szCs w:val="40"/>
              </w:rPr>
              <w:t>4</w:t>
            </w:r>
          </w:p>
        </w:tc>
      </w:tr>
      <w:tr w:rsidR="006F5CAC" w:rsidRPr="00714401" w14:paraId="3E8FE9A5" w14:textId="77777777" w:rsidTr="00F403B3">
        <w:trPr>
          <w:cantSplit/>
          <w:trHeight w:hRule="exact" w:val="3980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A24A46" w14:textId="77777777" w:rsidR="006F5CAC" w:rsidRPr="00714401" w:rsidRDefault="006F5CAC" w:rsidP="00F403B3">
            <w:pPr>
              <w:suppressAutoHyphens/>
              <w:spacing w:before="120" w:line="240" w:lineRule="atLeast"/>
              <w:rPr>
                <w:b/>
                <w:sz w:val="28"/>
                <w:szCs w:val="28"/>
              </w:rPr>
            </w:pPr>
            <w:r w:rsidRPr="00714401">
              <w:rPr>
                <w:b/>
                <w:sz w:val="28"/>
                <w:szCs w:val="28"/>
              </w:rPr>
              <w:t>Economic Commission for Europe</w:t>
            </w:r>
          </w:p>
          <w:p w14:paraId="03082245" w14:textId="77777777" w:rsidR="006F5CAC" w:rsidRPr="00714401" w:rsidRDefault="006F5CAC" w:rsidP="00F403B3">
            <w:pPr>
              <w:suppressAutoHyphens/>
              <w:spacing w:before="120" w:line="240" w:lineRule="atLeast"/>
              <w:rPr>
                <w:sz w:val="28"/>
                <w:szCs w:val="28"/>
              </w:rPr>
            </w:pPr>
            <w:r w:rsidRPr="00714401">
              <w:rPr>
                <w:sz w:val="28"/>
                <w:szCs w:val="28"/>
              </w:rPr>
              <w:t>Inland Transport Committee</w:t>
            </w:r>
          </w:p>
          <w:p w14:paraId="6A176570" w14:textId="77777777" w:rsidR="006F5CAC" w:rsidRPr="00714401" w:rsidRDefault="006F5CAC" w:rsidP="00F403B3">
            <w:pPr>
              <w:suppressAutoHyphens/>
              <w:spacing w:before="120" w:line="240" w:lineRule="atLeast"/>
              <w:rPr>
                <w:b/>
                <w:szCs w:val="24"/>
              </w:rPr>
            </w:pPr>
            <w:r w:rsidRPr="00714401">
              <w:rPr>
                <w:b/>
                <w:szCs w:val="24"/>
              </w:rPr>
              <w:t>Working Party on the Transport of Dangerous Goods</w:t>
            </w:r>
          </w:p>
          <w:p w14:paraId="1E9B789F" w14:textId="77777777" w:rsidR="006F5CAC" w:rsidRPr="00714401" w:rsidRDefault="006F5CAC" w:rsidP="00F403B3">
            <w:pPr>
              <w:suppressAutoHyphens/>
              <w:spacing w:before="120" w:line="240" w:lineRule="atLeast"/>
              <w:rPr>
                <w:b/>
              </w:rPr>
            </w:pPr>
            <w:r w:rsidRPr="00714401">
              <w:rPr>
                <w:b/>
              </w:rPr>
              <w:t>Joint Meeting of Experts on the Regulations annexed to the</w:t>
            </w:r>
            <w:r w:rsidRPr="00714401">
              <w:rPr>
                <w:b/>
              </w:rPr>
              <w:br/>
              <w:t>European Agreement concerning the International Carriage</w:t>
            </w:r>
            <w:r w:rsidRPr="00714401">
              <w:rPr>
                <w:b/>
              </w:rPr>
              <w:br/>
              <w:t>of Dangerous Goods by Inland Waterways (ADN)</w:t>
            </w:r>
            <w:r w:rsidRPr="00714401">
              <w:rPr>
                <w:b/>
              </w:rPr>
              <w:br/>
              <w:t>(ADN Safety Committee)</w:t>
            </w:r>
          </w:p>
          <w:p w14:paraId="4D6F2AB3" w14:textId="77777777" w:rsidR="006F5CAC" w:rsidRPr="00714401" w:rsidRDefault="006F5CAC" w:rsidP="00F403B3">
            <w:pPr>
              <w:suppressAutoHyphens/>
              <w:spacing w:before="120" w:line="240" w:lineRule="atLeast"/>
              <w:rPr>
                <w:b/>
              </w:rPr>
            </w:pPr>
            <w:r w:rsidRPr="00714401">
              <w:rPr>
                <w:b/>
              </w:rPr>
              <w:t>Thirty-seventh session</w:t>
            </w:r>
          </w:p>
          <w:p w14:paraId="3CC6050C" w14:textId="77777777" w:rsidR="006F5CAC" w:rsidRPr="00714401" w:rsidRDefault="006F5CAC" w:rsidP="00F403B3">
            <w:pPr>
              <w:suppressAutoHyphens/>
              <w:spacing w:line="240" w:lineRule="atLeast"/>
            </w:pPr>
            <w:r w:rsidRPr="00714401">
              <w:t>Geneva, 25-29 January 2021</w:t>
            </w:r>
          </w:p>
          <w:p w14:paraId="13BC660B" w14:textId="77777777" w:rsidR="006F5CAC" w:rsidRPr="00714401" w:rsidRDefault="006F5CAC" w:rsidP="00F403B3">
            <w:pPr>
              <w:suppressAutoHyphens/>
              <w:spacing w:line="240" w:lineRule="atLeast"/>
            </w:pPr>
            <w:r w:rsidRPr="00714401">
              <w:t>Item 4 (</w:t>
            </w:r>
            <w:r>
              <w:t>d</w:t>
            </w:r>
            <w:r w:rsidRPr="00714401">
              <w:t>) of the provisional agenda</w:t>
            </w:r>
          </w:p>
          <w:p w14:paraId="3DA36ED1" w14:textId="77777777" w:rsidR="006F5CAC" w:rsidRPr="00714401" w:rsidRDefault="006F5CAC" w:rsidP="00F403B3">
            <w:pPr>
              <w:suppressAutoHyphens/>
              <w:spacing w:line="240" w:lineRule="atLeast"/>
            </w:pPr>
            <w:r w:rsidRPr="00714401">
              <w:rPr>
                <w:b/>
                <w:bCs/>
              </w:rPr>
              <w:t xml:space="preserve">Implementation of the European Agreement concerning the International Carriage of Dangerous Goods by Inland Waterways (ADN) </w:t>
            </w:r>
            <w:r w:rsidRPr="00714401">
              <w:rPr>
                <w:b/>
                <w:bCs/>
              </w:rPr>
              <w:br/>
            </w:r>
            <w:r w:rsidRPr="00CF1B74">
              <w:rPr>
                <w:b/>
                <w:bCs/>
              </w:rPr>
              <w:t>Training of experts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1DF11F5" w14:textId="77777777" w:rsidR="006F5CAC" w:rsidRPr="00714401" w:rsidRDefault="006F5CAC" w:rsidP="00F403B3">
            <w:pPr>
              <w:tabs>
                <w:tab w:val="right" w:pos="2835"/>
              </w:tabs>
              <w:suppressAutoHyphens/>
              <w:spacing w:before="120" w:line="240" w:lineRule="atLeast"/>
            </w:pPr>
            <w:r w:rsidRPr="00714401">
              <w:tab/>
            </w:r>
          </w:p>
          <w:p w14:paraId="25C0A92A" w14:textId="77777777" w:rsidR="006F5CAC" w:rsidRPr="00714401" w:rsidRDefault="006F5CAC" w:rsidP="00F403B3">
            <w:pPr>
              <w:suppressAutoHyphens/>
              <w:spacing w:before="120" w:line="240" w:lineRule="atLeast"/>
            </w:pPr>
          </w:p>
          <w:p w14:paraId="6B267CD5" w14:textId="76FEC57B" w:rsidR="006F5CAC" w:rsidRPr="00714401" w:rsidRDefault="006F5CAC" w:rsidP="00F403B3">
            <w:pPr>
              <w:suppressAutoHyphens/>
              <w:spacing w:before="120" w:line="240" w:lineRule="atLeast"/>
            </w:pPr>
            <w:r>
              <w:t>12 January 2021</w:t>
            </w:r>
            <w:bookmarkStart w:id="0" w:name="_GoBack"/>
            <w:bookmarkEnd w:id="0"/>
            <w:r w:rsidRPr="00714401">
              <w:br/>
              <w:t>German</w:t>
            </w:r>
          </w:p>
        </w:tc>
      </w:tr>
    </w:tbl>
    <w:p w14:paraId="2458B4F2" w14:textId="77777777" w:rsidR="001713AD" w:rsidRPr="002D57BB" w:rsidRDefault="001713AD" w:rsidP="001713AD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  <w:lang w:val="de-DE" w:eastAsia="fr-FR"/>
        </w:rPr>
      </w:pPr>
    </w:p>
    <w:p w14:paraId="7A226C78" w14:textId="1D4FAEF4" w:rsidR="001713AD" w:rsidRPr="00AD0352" w:rsidRDefault="001713AD" w:rsidP="001713AD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  <w:r w:rsidRPr="00AD0352">
        <w:rPr>
          <w:b/>
          <w:sz w:val="28"/>
          <w:lang w:val="de-DE"/>
        </w:rPr>
        <w:tab/>
      </w:r>
      <w:r w:rsidRPr="00AD0352">
        <w:rPr>
          <w:b/>
          <w:sz w:val="28"/>
          <w:lang w:val="de-DE"/>
        </w:rPr>
        <w:tab/>
        <w:t>Übersicht Fragenkatalog „</w:t>
      </w:r>
      <w:r>
        <w:rPr>
          <w:b/>
          <w:sz w:val="28"/>
          <w:lang w:val="de-DE"/>
        </w:rPr>
        <w:t>Gas</w:t>
      </w:r>
      <w:r w:rsidRPr="00AD0352">
        <w:rPr>
          <w:b/>
          <w:sz w:val="28"/>
          <w:lang w:val="de-DE"/>
        </w:rPr>
        <w:t>“</w:t>
      </w:r>
    </w:p>
    <w:p w14:paraId="15A83F84" w14:textId="77777777" w:rsidR="001713AD" w:rsidRPr="002D57BB" w:rsidRDefault="001713AD" w:rsidP="001713AD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39" w:hanging="1134"/>
        <w:rPr>
          <w:b/>
          <w:snapToGrid w:val="0"/>
          <w:sz w:val="24"/>
          <w:lang w:val="de-DE" w:eastAsia="fr-FR"/>
        </w:rPr>
      </w:pPr>
      <w:r w:rsidRPr="002D57BB">
        <w:rPr>
          <w:b/>
          <w:snapToGrid w:val="0"/>
          <w:sz w:val="24"/>
          <w:lang w:val="de-DE" w:eastAsia="fr-FR"/>
        </w:rPr>
        <w:tab/>
      </w:r>
      <w:r w:rsidRPr="002D57BB">
        <w:rPr>
          <w:b/>
          <w:snapToGrid w:val="0"/>
          <w:sz w:val="24"/>
          <w:lang w:val="de-DE" w:eastAsia="fr-FR"/>
        </w:rPr>
        <w:tab/>
        <w:t>Vorgelegt von der Zentralkommission für die Rheinschifffahrt (ZKR)</w:t>
      </w:r>
    </w:p>
    <w:p w14:paraId="7299719C" w14:textId="77777777" w:rsidR="001713AD" w:rsidRPr="00AD0352" w:rsidRDefault="001713AD" w:rsidP="001713AD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14:paraId="45E537F2" w14:textId="77777777" w:rsidR="0086556E" w:rsidRDefault="0086556E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14:paraId="05A01B28" w14:textId="77777777" w:rsidR="0086556E" w:rsidRDefault="0086556E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14:paraId="6A3E71A5" w14:textId="77777777" w:rsidR="0086556E" w:rsidRDefault="0086556E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14:paraId="06B91713" w14:textId="77777777" w:rsidR="007263BC" w:rsidRPr="00153E6B" w:rsidRDefault="007263BC">
      <w:pPr>
        <w:suppressAutoHyphens/>
        <w:jc w:val="both"/>
        <w:rPr>
          <w:lang w:val="de-DE"/>
        </w:rPr>
      </w:pPr>
    </w:p>
    <w:p w14:paraId="05B6F8B1" w14:textId="77777777" w:rsidR="003D72C9" w:rsidRDefault="00236B5D">
      <w:pPr>
        <w:suppressAutoHyphens/>
        <w:jc w:val="both"/>
        <w:rPr>
          <w:highlight w:val="yellow"/>
          <w:lang w:val="de-DE"/>
        </w:rPr>
      </w:pPr>
      <w:r w:rsidRPr="00EF1609">
        <w:rPr>
          <w:highlight w:val="yellow"/>
          <w:lang w:val="de-DE"/>
        </w:rPr>
        <w:br w:type="page"/>
      </w:r>
    </w:p>
    <w:p w14:paraId="576F4809" w14:textId="77777777" w:rsidR="00DF1BD4" w:rsidRDefault="00DF1BD4">
      <w:pPr>
        <w:suppressAutoHyphens/>
        <w:jc w:val="both"/>
        <w:rPr>
          <w:highlight w:val="yellow"/>
          <w:lang w:val="de-DE"/>
        </w:rPr>
      </w:pPr>
    </w:p>
    <w:p w14:paraId="632B61C6" w14:textId="77777777" w:rsidR="00DF1BD4" w:rsidRDefault="00DF1BD4">
      <w:pPr>
        <w:suppressAutoHyphens/>
        <w:jc w:val="both"/>
        <w:rPr>
          <w:highlight w:val="yellow"/>
          <w:lang w:val="de-DE"/>
        </w:rPr>
      </w:pPr>
    </w:p>
    <w:tbl>
      <w:tblPr>
        <w:tblW w:w="87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2946"/>
        <w:gridCol w:w="826"/>
        <w:gridCol w:w="1616"/>
        <w:gridCol w:w="1863"/>
      </w:tblGrid>
      <w:tr w:rsidR="00903542" w:rsidRPr="003D72C9" w14:paraId="04D87BBB" w14:textId="77777777" w:rsidTr="00F527BD">
        <w:trPr>
          <w:cantSplit/>
          <w:tblHeader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2E756" w14:textId="77777777" w:rsidR="00903542" w:rsidRPr="003D72C9" w:rsidRDefault="00903542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3D72C9">
              <w:rPr>
                <w:rFonts w:ascii="Arial" w:hAnsi="Arial" w:cs="Arial"/>
                <w:bCs/>
                <w:lang w:val="fr-FR" w:eastAsia="fr-FR"/>
              </w:rPr>
              <w:t>Nummer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19221" w14:textId="77777777" w:rsidR="00903542" w:rsidRPr="003D72C9" w:rsidRDefault="00903542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3D72C9">
              <w:rPr>
                <w:rFonts w:ascii="Arial" w:hAnsi="Arial" w:cs="Arial"/>
                <w:bCs/>
                <w:lang w:val="fr-FR" w:eastAsia="fr-FR"/>
              </w:rPr>
              <w:t>Quelle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C532" w14:textId="77777777" w:rsidR="00903542" w:rsidRPr="003D72C9" w:rsidRDefault="00903542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3D72C9">
              <w:rPr>
                <w:rFonts w:ascii="Arial" w:hAnsi="Arial" w:cs="Arial"/>
                <w:bCs/>
                <w:lang w:val="fr-FR" w:eastAsia="fr-FR"/>
              </w:rPr>
              <w:t>Antwort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CD465" w14:textId="77777777" w:rsidR="00903542" w:rsidRPr="003D72C9" w:rsidRDefault="00903542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3D72C9">
              <w:rPr>
                <w:rFonts w:ascii="Arial" w:hAnsi="Arial" w:cs="Arial"/>
                <w:bCs/>
                <w:lang w:val="fr-FR" w:eastAsia="fr-FR"/>
              </w:rPr>
              <w:t>Bemerkungen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D209A" w14:textId="77777777" w:rsidR="00903542" w:rsidRPr="003D72C9" w:rsidRDefault="00903542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3D72C9">
              <w:rPr>
                <w:rFonts w:ascii="Arial" w:hAnsi="Arial" w:cs="Arial"/>
                <w:bCs/>
                <w:lang w:val="fr-FR" w:eastAsia="fr-FR"/>
              </w:rPr>
              <w:t>Bearbeitungsstand</w:t>
            </w:r>
          </w:p>
        </w:tc>
      </w:tr>
      <w:tr w:rsidR="007C3B5C" w:rsidRPr="007C3B5C" w14:paraId="751F93D3" w14:textId="77777777" w:rsidTr="00F527BD">
        <w:trPr>
          <w:cantSplit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00F68D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Physikalische und chemische Kenntnisse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6A36950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B0087A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6E613C8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235B001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</w:tr>
      <w:tr w:rsidR="000F7DCA" w:rsidRPr="007C3B5C" w14:paraId="26835B8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6F033" w14:textId="77777777" w:rsidR="000F7DCA" w:rsidRPr="007C3B5C" w:rsidRDefault="000F7DCA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9B9C2" w14:textId="77777777" w:rsidR="000F7DCA" w:rsidRPr="007C3B5C" w:rsidRDefault="000F7DCA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80A2B" w14:textId="77777777" w:rsidR="000F7DCA" w:rsidRPr="007C3B5C" w:rsidRDefault="000F7DCA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ABA0F" w14:textId="77777777" w:rsidR="000F7DCA" w:rsidRPr="007C3B5C" w:rsidRDefault="000F7DCA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0B242" w14:textId="77777777" w:rsidR="000F7DCA" w:rsidRPr="007C3B5C" w:rsidRDefault="000F7DCA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</w:p>
        </w:tc>
      </w:tr>
      <w:tr w:rsidR="007C3B5C" w:rsidRPr="007C3B5C" w14:paraId="554BF0B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B23CF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1.1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986E6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9296F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72ED0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BB0D7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</w:tr>
      <w:tr w:rsidR="007C3B5C" w:rsidRPr="007C3B5C" w14:paraId="07E9355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E505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C9B0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446B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8C46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35D9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FBA178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0A7F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7B81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Boyle-Mariotte-Gesetz: </w:t>
            </w:r>
            <w:r w:rsidR="009A26A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</w:t>
            </w:r>
            <w:r w:rsidR="009A26AE">
              <w:rPr>
                <w:rFonts w:ascii="Arial" w:hAnsi="Arial" w:cs="Arial"/>
                <w:lang w:val="de-DE" w:eastAsia="de-DE"/>
              </w:rPr>
              <w:t> </w:t>
            </w:r>
            <w:r w:rsidRPr="007C3B5C">
              <w:rPr>
                <w:rFonts w:ascii="Arial" w:hAnsi="Arial" w:cs="Arial"/>
                <w:lang w:val="de-DE" w:eastAsia="de-DE"/>
              </w:rPr>
              <w:t>=</w:t>
            </w:r>
            <w:r w:rsidR="009A26AE">
              <w:rPr>
                <w:rFonts w:ascii="Arial" w:hAnsi="Arial" w:cs="Arial"/>
                <w:lang w:val="de-DE" w:eastAsia="de-DE"/>
              </w:rPr>
              <w:t> </w:t>
            </w:r>
            <w:r w:rsidRPr="007C3B5C">
              <w:rPr>
                <w:rFonts w:ascii="Arial" w:hAnsi="Arial" w:cs="Arial"/>
                <w:lang w:val="de-DE" w:eastAsia="de-DE"/>
              </w:rPr>
              <w:t>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F427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6D5A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0625C" w14:textId="77777777" w:rsidR="007C3B5C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="007C3B5C"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="007C3B5C"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7DBE261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4463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A49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Boyle-Mariotte-Gesetz: </w:t>
            </w:r>
            <w:r w:rsidR="009A26A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</w:t>
            </w:r>
            <w:r w:rsidR="009A26AE">
              <w:rPr>
                <w:rFonts w:ascii="Arial" w:hAnsi="Arial" w:cs="Arial"/>
                <w:lang w:val="de-DE" w:eastAsia="de-DE"/>
              </w:rPr>
              <w:t> </w:t>
            </w:r>
            <w:r w:rsidRPr="007C3B5C">
              <w:rPr>
                <w:rFonts w:ascii="Arial" w:hAnsi="Arial" w:cs="Arial"/>
                <w:lang w:val="de-DE" w:eastAsia="de-DE"/>
              </w:rPr>
              <w:t>=</w:t>
            </w:r>
            <w:r w:rsidR="009A26AE">
              <w:rPr>
                <w:rFonts w:ascii="Arial" w:hAnsi="Arial" w:cs="Arial"/>
                <w:lang w:val="de-DE" w:eastAsia="de-DE"/>
              </w:rPr>
              <w:t> </w:t>
            </w:r>
            <w:r w:rsidRPr="007C3B5C">
              <w:rPr>
                <w:rFonts w:ascii="Arial" w:hAnsi="Arial" w:cs="Arial"/>
                <w:lang w:val="de-DE" w:eastAsia="de-DE"/>
              </w:rPr>
              <w:t>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7DFB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E456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2730" w14:textId="77777777" w:rsidR="007C3B5C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38938EF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2F6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F3D6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Boyle-Mariotte-Gesetz: </w:t>
            </w:r>
            <w:r w:rsidR="009A26A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</w:t>
            </w:r>
            <w:r w:rsidR="009A26AE">
              <w:rPr>
                <w:rFonts w:ascii="Arial" w:hAnsi="Arial" w:cs="Arial"/>
                <w:lang w:val="de-DE" w:eastAsia="de-DE"/>
              </w:rPr>
              <w:t> </w:t>
            </w:r>
            <w:r w:rsidRPr="007C3B5C">
              <w:rPr>
                <w:rFonts w:ascii="Arial" w:hAnsi="Arial" w:cs="Arial"/>
                <w:lang w:val="de-DE" w:eastAsia="de-DE"/>
              </w:rPr>
              <w:t>=</w:t>
            </w:r>
            <w:r w:rsidR="009A26AE">
              <w:rPr>
                <w:rFonts w:ascii="Arial" w:hAnsi="Arial" w:cs="Arial"/>
                <w:lang w:val="de-DE" w:eastAsia="de-DE"/>
              </w:rPr>
              <w:t> </w:t>
            </w:r>
            <w:r w:rsidRPr="007C3B5C">
              <w:rPr>
                <w:rFonts w:ascii="Arial" w:hAnsi="Arial" w:cs="Arial"/>
                <w:lang w:val="de-DE" w:eastAsia="de-DE"/>
              </w:rPr>
              <w:t>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2D6E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C62BF" w14:textId="77777777" w:rsidR="007C3B5C" w:rsidRPr="007C3B5C" w:rsidRDefault="002327AB" w:rsidP="002327AB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Änderung nur in Deutsch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4FDA5" w14:textId="77777777" w:rsidR="007C3B5C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10371D5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156E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FB15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Boyle-Mariotte-Gesetz: </w:t>
            </w:r>
            <w:r w:rsidR="009A26A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</w:t>
            </w:r>
            <w:r w:rsidR="009A26AE">
              <w:rPr>
                <w:rFonts w:ascii="Arial" w:hAnsi="Arial" w:cs="Arial"/>
                <w:lang w:val="de-DE" w:eastAsia="de-DE"/>
              </w:rPr>
              <w:t> </w:t>
            </w:r>
            <w:r w:rsidRPr="007C3B5C">
              <w:rPr>
                <w:rFonts w:ascii="Arial" w:hAnsi="Arial" w:cs="Arial"/>
                <w:lang w:val="de-DE" w:eastAsia="de-DE"/>
              </w:rPr>
              <w:t>=</w:t>
            </w:r>
            <w:r w:rsidR="009A26AE">
              <w:rPr>
                <w:rFonts w:ascii="Arial" w:hAnsi="Arial" w:cs="Arial"/>
                <w:lang w:val="de-DE" w:eastAsia="de-DE"/>
              </w:rPr>
              <w:t> </w:t>
            </w:r>
            <w:r w:rsidRPr="007C3B5C">
              <w:rPr>
                <w:rFonts w:ascii="Arial" w:hAnsi="Arial" w:cs="Arial"/>
                <w:lang w:val="de-DE" w:eastAsia="de-DE"/>
              </w:rPr>
              <w:t>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30CC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14A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DC6D" w14:textId="77777777" w:rsidR="007C3B5C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0DB67A0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C462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1F1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Boyle-Mariotte-Gesetz: </w:t>
            </w:r>
            <w:r w:rsidR="009A26A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419D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0CD5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3245B" w14:textId="77777777" w:rsidR="007C3B5C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3D9842B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4E0A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C025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Gay-Lussacsches Gesetz:</w:t>
            </w:r>
            <w:r w:rsidR="009A26A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6E6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50B2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96297" w14:textId="77777777" w:rsidR="007C3B5C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6E7A0DF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522E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8D46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Gay-Lussacsches Gesetz: </w:t>
            </w:r>
            <w:r w:rsidR="009A26A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86CA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F25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DDB7D" w14:textId="77777777" w:rsidR="007C3B5C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44055BD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7C35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69A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Gay-Lussacsches Gesetz: </w:t>
            </w:r>
            <w:r w:rsidR="009A26A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BC47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E343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73552" w14:textId="77777777" w:rsidR="007C3B5C" w:rsidRPr="007C3B5C" w:rsidRDefault="008D2D0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D33FAD" w:rsidRPr="007C3B5C" w14:paraId="0545D9E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1F54B" w14:textId="77777777" w:rsidR="00D33FAD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C0714" w14:textId="77777777" w:rsidR="00D33FAD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Gay-Lussacsches 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85305" w14:textId="77777777" w:rsidR="00D33FAD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5CEF7" w14:textId="77777777" w:rsidR="00D33FAD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1C600" w14:textId="77777777" w:rsidR="00D33FAD" w:rsidRPr="007C3B5C" w:rsidRDefault="00564420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564420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D33FAD" w:rsidRPr="007C3B5C" w14:paraId="673E217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5159C" w14:textId="77777777" w:rsidR="00D33FAD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DF56" w14:textId="77777777" w:rsidR="00D33FAD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Gay-Lussacsches 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69BAA" w14:textId="77777777" w:rsidR="00D33FAD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EB627" w14:textId="77777777" w:rsidR="00D33FAD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ED781" w14:textId="77777777" w:rsidR="00D33FAD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68C767E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B582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E2FEB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10F3B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22181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C07E4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7A79AA5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92078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1.2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F6D7E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842B5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3DB9D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D0946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D0326C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93C6D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F3A5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D6CF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7A32E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C0FB2" w14:textId="77777777"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184117" w:rsidRPr="007C3B5C" w14:paraId="7536D60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2CD7F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65FE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Allgemeines Gasgesetz: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F877B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D5B18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C604A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14:paraId="2D42DCC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31B2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56171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Allgemeines Gasgesetz: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7F57C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149D2" w14:textId="77777777" w:rsidR="00184117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Änderung nur in Deutsch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9EAD6" w14:textId="77777777" w:rsidR="00184117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184117" w:rsidRPr="007C3B5C" w14:paraId="623BC32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D5BC4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6705A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Allgemeines Gasgesetz: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11A2A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5A5A2" w14:textId="77777777" w:rsidR="00184117" w:rsidRPr="002327AB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2327AB">
              <w:rPr>
                <w:rFonts w:ascii="Arial" w:hAnsi="Arial" w:cs="Arial"/>
                <w:bCs/>
                <w:lang w:val="de-DE" w:eastAsia="de-DE"/>
              </w:rPr>
              <w:t>Änderung nur in Deutsch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012BD" w14:textId="77777777" w:rsidR="00184117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184117" w:rsidRPr="007C3B5C" w14:paraId="5C94F3A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AE851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F3EE6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Allgemeines Gasgesetz: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CBE5F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FFA8F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C2BB0" w14:textId="77777777" w:rsidR="00184117" w:rsidRPr="007C3B5C" w:rsidRDefault="008D2D0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8D2D0E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184117" w:rsidRPr="007C3B5C" w14:paraId="04C6E0F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50DAF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AEA9C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Allgemeines Gasgesetz: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73C0F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8000A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64B62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14:paraId="7A98278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05E6E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39CD7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Allgemeines Gasgesetz: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E01C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683B0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6D7F9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14:paraId="14EE66B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219A0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DDB07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Allgemeines Gasgesetz: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87575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EE226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67AB6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14:paraId="478CC74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76914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6DBA4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Allgemeines Gasgesetz: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4DEF9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AB95E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6385B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14:paraId="69DED0B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524C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03B5B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Allgemeines Gasgesetz: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0F44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06B4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FAEBA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14:paraId="136EFA2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D5D8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07425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Allgemeines Gasgesetz: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47D85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01522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78D9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1A83B63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0458C" w14:textId="77777777" w:rsidR="007C3B5C" w:rsidRPr="007C3B5C" w:rsidRDefault="007C3B5C" w:rsidP="00DF1BD4">
            <w:pPr>
              <w:spacing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8E45A" w14:textId="77777777" w:rsidR="007C3B5C" w:rsidRPr="007C3B5C" w:rsidRDefault="007C3B5C" w:rsidP="00DF1BD4">
            <w:pPr>
              <w:spacing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D1808" w14:textId="77777777" w:rsidR="007C3B5C" w:rsidRPr="007C3B5C" w:rsidRDefault="007C3B5C" w:rsidP="00DF1BD4">
            <w:pPr>
              <w:spacing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F9B62" w14:textId="77777777" w:rsidR="007C3B5C" w:rsidRPr="007C3B5C" w:rsidRDefault="007C3B5C" w:rsidP="00DF1BD4">
            <w:pPr>
              <w:spacing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8EC71" w14:textId="77777777" w:rsidR="007C3B5C" w:rsidRPr="007C3B5C" w:rsidRDefault="007C3B5C" w:rsidP="00DF1BD4">
            <w:pPr>
              <w:spacing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7CD46B0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5B7A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lastRenderedPageBreak/>
              <w:t>Ziel 2.1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F43D1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9835D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169D8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63BE4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5FF19C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BA7A9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C0BC9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EE92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914A1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94A2A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184117" w:rsidRPr="007C3B5C" w14:paraId="4F89FA9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BDB8C" w14:textId="77777777" w:rsidR="00184117" w:rsidRPr="007C3B5C" w:rsidRDefault="00184117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29346" w14:textId="77777777" w:rsidR="00184117" w:rsidRPr="007C3B5C" w:rsidRDefault="00184117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Partial</w:t>
            </w:r>
            <w:r>
              <w:rPr>
                <w:rFonts w:ascii="Arial" w:hAnsi="Arial" w:cs="Arial"/>
                <w:lang w:val="de-DE" w:eastAsia="de-DE"/>
              </w:rPr>
              <w:t>druck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- Begriffsbestimmung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8E9BA" w14:textId="77777777" w:rsidR="00184117" w:rsidRPr="007C3B5C" w:rsidRDefault="00184117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B63CD" w14:textId="77777777" w:rsidR="00184117" w:rsidRPr="007C3B5C" w:rsidRDefault="00184117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0AA80" w14:textId="77777777" w:rsidR="00184117" w:rsidRPr="007C3B5C" w:rsidRDefault="002327AB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184117" w:rsidRPr="007C3B5C" w14:paraId="4713C18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F6A10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4E7A5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Partial</w:t>
            </w:r>
            <w:r>
              <w:rPr>
                <w:rFonts w:ascii="Arial" w:hAnsi="Arial" w:cs="Arial"/>
                <w:lang w:val="de-DE" w:eastAsia="de-DE"/>
              </w:rPr>
              <w:t>druck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- Begriffsbestimmung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753ED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5A4D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42672" w14:textId="77777777" w:rsidR="00184117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184117" w:rsidRPr="00093E2E" w14:paraId="2CE91C7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410EA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9B5AD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tot</w:t>
            </w:r>
            <w:r w:rsidRPr="00093E2E">
              <w:rPr>
                <w:rFonts w:ascii="Arial" w:hAnsi="Arial" w:cs="Arial"/>
                <w:lang w:val="nl-NL" w:eastAsia="de-DE"/>
              </w:rPr>
              <w:t xml:space="preserve"> = </w:t>
            </w:r>
            <w:r w:rsidRPr="009A26A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i</w:t>
            </w:r>
            <w:r w:rsidRPr="00093E2E">
              <w:rPr>
                <w:rFonts w:ascii="Arial" w:hAnsi="Arial" w:cs="Arial"/>
                <w:lang w:val="nl-NL" w:eastAsia="de-DE"/>
              </w:rPr>
              <w:t xml:space="preserve">  und  Vol.-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 xml:space="preserve">% </w:t>
            </w:r>
            <w:r w:rsidRPr="00093E2E">
              <w:rPr>
                <w:rFonts w:ascii="Arial" w:hAnsi="Arial" w:cs="Arial"/>
                <w:lang w:val="nl-NL" w:eastAsia="de-DE"/>
              </w:rPr>
              <w:t xml:space="preserve"> </w:t>
            </w:r>
            <w:r>
              <w:rPr>
                <w:rFonts w:ascii="Arial" w:hAnsi="Arial" w:cs="Arial"/>
                <w:lang w:val="nl-NL" w:eastAsia="de-DE"/>
              </w:rPr>
              <w:br/>
            </w:r>
            <w:r w:rsidRPr="00093E2E">
              <w:rPr>
                <w:rFonts w:ascii="Arial" w:hAnsi="Arial" w:cs="Arial"/>
                <w:lang w:val="nl-NL" w:eastAsia="de-DE"/>
              </w:rPr>
              <w:t xml:space="preserve">= 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i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 xml:space="preserve"> x 100/ 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tot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B916D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6EBCB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0CBD8" w14:textId="77777777" w:rsidR="00184117" w:rsidRPr="007C3B5C" w:rsidRDefault="008D2D0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184117" w:rsidRPr="00093E2E" w14:paraId="0828EE7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6234E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231 02.1-04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5168A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tot</w:t>
            </w:r>
            <w:r w:rsidRPr="00093E2E">
              <w:rPr>
                <w:rFonts w:ascii="Arial" w:hAnsi="Arial" w:cs="Arial"/>
                <w:lang w:val="nl-NL" w:eastAsia="de-DE"/>
              </w:rPr>
              <w:t xml:space="preserve"> = </w:t>
            </w:r>
            <w:r w:rsidRPr="009A26A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i</w:t>
            </w:r>
            <w:r w:rsidRPr="00093E2E">
              <w:rPr>
                <w:rFonts w:ascii="Arial" w:hAnsi="Arial" w:cs="Arial"/>
                <w:lang w:val="nl-NL" w:eastAsia="de-DE"/>
              </w:rPr>
              <w:t xml:space="preserve">  und  Vol.-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 xml:space="preserve">% </w:t>
            </w:r>
            <w:r>
              <w:rPr>
                <w:rFonts w:ascii="Arial" w:hAnsi="Arial" w:cs="Arial"/>
                <w:i/>
                <w:lang w:val="nl-NL" w:eastAsia="de-DE"/>
              </w:rPr>
              <w:br/>
            </w:r>
            <w:r w:rsidRPr="00093E2E">
              <w:rPr>
                <w:rFonts w:ascii="Arial" w:hAnsi="Arial" w:cs="Arial"/>
                <w:lang w:val="nl-NL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i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 xml:space="preserve"> x 100/ 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tot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E969C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4966B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661A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14:paraId="7F3C6E9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1A20D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231 02.1-05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29D7F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tot</w:t>
            </w:r>
            <w:r w:rsidRPr="00093E2E">
              <w:rPr>
                <w:rFonts w:ascii="Arial" w:hAnsi="Arial" w:cs="Arial"/>
                <w:lang w:val="nl-NL" w:eastAsia="de-DE"/>
              </w:rPr>
              <w:t xml:space="preserve"> = </w:t>
            </w:r>
            <w:r w:rsidRPr="009A26A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i</w:t>
            </w:r>
            <w:r w:rsidRPr="00093E2E">
              <w:rPr>
                <w:rFonts w:ascii="Arial" w:hAnsi="Arial" w:cs="Arial"/>
                <w:lang w:val="nl-NL" w:eastAsia="de-DE"/>
              </w:rPr>
              <w:t xml:space="preserve">  und  Vol.-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 xml:space="preserve">% </w:t>
            </w:r>
            <w:r w:rsidRPr="00093E2E">
              <w:rPr>
                <w:rFonts w:ascii="Arial" w:hAnsi="Arial" w:cs="Arial"/>
                <w:lang w:val="nl-NL" w:eastAsia="de-DE"/>
              </w:rPr>
              <w:t xml:space="preserve"> </w:t>
            </w:r>
            <w:r>
              <w:rPr>
                <w:rFonts w:ascii="Arial" w:hAnsi="Arial" w:cs="Arial"/>
                <w:lang w:val="nl-NL" w:eastAsia="de-DE"/>
              </w:rPr>
              <w:br/>
            </w:r>
            <w:r w:rsidRPr="00093E2E">
              <w:rPr>
                <w:rFonts w:ascii="Arial" w:hAnsi="Arial" w:cs="Arial"/>
                <w:lang w:val="nl-NL" w:eastAsia="de-DE"/>
              </w:rPr>
              <w:t xml:space="preserve">= 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i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 xml:space="preserve"> </w:t>
            </w:r>
            <w:r w:rsidRPr="009A26AE">
              <w:rPr>
                <w:rFonts w:ascii="Arial" w:hAnsi="Arial" w:cs="Arial"/>
                <w:i/>
                <w:lang w:val="de-DE" w:eastAsia="de-DE"/>
              </w:rPr>
              <w:t>x 100/ p</w:t>
            </w:r>
            <w:r w:rsidRPr="009A26A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0E3A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972A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913E1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6470118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C48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B79B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86B6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CD15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7D3A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184117" w:rsidRPr="00093E2E" w14:paraId="7B0FC35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D29C1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02-1-07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7B66B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tot</w:t>
            </w:r>
            <w:r w:rsidRPr="00093E2E">
              <w:rPr>
                <w:rFonts w:ascii="Arial" w:hAnsi="Arial" w:cs="Arial"/>
                <w:lang w:val="nl-NL" w:eastAsia="de-DE"/>
              </w:rPr>
              <w:t xml:space="preserve"> = </w:t>
            </w:r>
            <w:r w:rsidRPr="009A26A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i</w:t>
            </w:r>
            <w:r w:rsidRPr="00093E2E">
              <w:rPr>
                <w:rFonts w:ascii="Arial" w:hAnsi="Arial" w:cs="Arial"/>
                <w:lang w:val="nl-NL" w:eastAsia="de-DE"/>
              </w:rPr>
              <w:t xml:space="preserve">  und  Vol.-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 xml:space="preserve">% </w:t>
            </w:r>
            <w:r w:rsidRPr="00093E2E">
              <w:rPr>
                <w:rFonts w:ascii="Arial" w:hAnsi="Arial" w:cs="Arial"/>
                <w:lang w:val="nl-NL" w:eastAsia="de-DE"/>
              </w:rPr>
              <w:t xml:space="preserve"> </w:t>
            </w:r>
            <w:r>
              <w:rPr>
                <w:rFonts w:ascii="Arial" w:hAnsi="Arial" w:cs="Arial"/>
                <w:lang w:val="nl-NL" w:eastAsia="de-DE"/>
              </w:rPr>
              <w:br/>
            </w:r>
            <w:r w:rsidRPr="00093E2E">
              <w:rPr>
                <w:rFonts w:ascii="Arial" w:hAnsi="Arial" w:cs="Arial"/>
                <w:lang w:val="nl-NL" w:eastAsia="de-DE"/>
              </w:rPr>
              <w:t xml:space="preserve">= 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i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 xml:space="preserve"> x 100/ 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tot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DF086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133BA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A216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093E2E" w14:paraId="19D1EE2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66595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231 02.1-08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D1C8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tot</w:t>
            </w:r>
            <w:r w:rsidRPr="00093E2E">
              <w:rPr>
                <w:rFonts w:ascii="Arial" w:hAnsi="Arial" w:cs="Arial"/>
                <w:lang w:val="nl-NL" w:eastAsia="de-DE"/>
              </w:rPr>
              <w:t xml:space="preserve"> = </w:t>
            </w:r>
            <w:r w:rsidRPr="009A26A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i</w:t>
            </w:r>
            <w:r w:rsidRPr="00093E2E">
              <w:rPr>
                <w:rFonts w:ascii="Arial" w:hAnsi="Arial" w:cs="Arial"/>
                <w:lang w:val="nl-NL" w:eastAsia="de-DE"/>
              </w:rPr>
              <w:t xml:space="preserve">  und  Vol.-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 xml:space="preserve">% </w:t>
            </w:r>
            <w:r>
              <w:rPr>
                <w:rFonts w:ascii="Arial" w:hAnsi="Arial" w:cs="Arial"/>
                <w:i/>
                <w:lang w:val="nl-NL" w:eastAsia="de-DE"/>
              </w:rPr>
              <w:br/>
            </w:r>
            <w:r w:rsidRPr="00093E2E">
              <w:rPr>
                <w:rFonts w:ascii="Arial" w:hAnsi="Arial" w:cs="Arial"/>
                <w:lang w:val="nl-NL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i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 xml:space="preserve"> x 100/ 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tot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3B886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E8D5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332D5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14:paraId="70A9426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CAD4" w14:textId="77777777"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231 02.1-09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ED60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9A26A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 und  Vol.-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 xml:space="preserve">%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br/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 xml:space="preserve"> </w:t>
            </w:r>
            <w:r w:rsidRPr="009A26AE">
              <w:rPr>
                <w:rFonts w:ascii="Arial" w:hAnsi="Arial" w:cs="Arial"/>
                <w:i/>
                <w:lang w:val="de-DE" w:eastAsia="de-DE"/>
              </w:rPr>
              <w:t>x 100/ p</w:t>
            </w:r>
            <w:r w:rsidRPr="009A26A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644DA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C5C41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BE33C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7FE6782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609F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935C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FEB9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E5FA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8EC1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7505DBE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BB69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2.2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9DEC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4838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5FEC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CB98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3737672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172B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A11C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89D3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267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83A0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184117" w:rsidRPr="007C3B5C" w14:paraId="76B84E1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1A21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34639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 und  Vol.-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%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 xml:space="preserve"> x 100/ 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und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 * V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9B134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FF016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A2774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14:paraId="0A40823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927CB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6365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 und  Vol.-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%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 xml:space="preserve"> x 100/ 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und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 * V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A12EE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4E3E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77AD9" w14:textId="77777777" w:rsidR="00184117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184117" w:rsidRPr="007C3B5C" w14:paraId="7ECAA94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05856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9CBB6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 und  Vol.-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%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 xml:space="preserve"> x 100/ 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und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 * V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D13F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02659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BCA3F" w14:textId="77777777" w:rsidR="00184117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184117" w:rsidRPr="007C3B5C" w14:paraId="10DC7F4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CF331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A75F2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 und  Vol.-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%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 xml:space="preserve"> x 100/ 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und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 * V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B81E8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3759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26F81" w14:textId="77777777" w:rsidR="00184117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184117" w:rsidRPr="007C3B5C" w14:paraId="6DF63E1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CAC3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70AB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 und  Vol.-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%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 xml:space="preserve"> x 100/ 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und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 * V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25DB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192B7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64588" w14:textId="77777777" w:rsidR="00184117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184117" w:rsidRPr="007C3B5C" w14:paraId="7FDDA49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89701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5C014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 und  Vol.-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%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 xml:space="preserve"> x 100/ 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und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 * V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69A61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Cs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5049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Cs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DBA36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14:paraId="7F341D6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F7816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ED85C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 und  Vol.-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%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 xml:space="preserve"> x 100/ 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und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 * V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EF858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A2748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1AA6D" w14:textId="77777777" w:rsidR="00184117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184117" w:rsidRPr="007C3B5C" w14:paraId="4B42940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97B99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75B7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Stoffeigenschaften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C0D77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D5B08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A22B6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70E636E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5D0A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3213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D0BF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0372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FBC4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2EA4AAA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5DAB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3.1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5912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E4EB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DD7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DD2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6F1DE5C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31E4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CAB2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F0E0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8E22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7D47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184117" w:rsidRPr="007C3B5C" w14:paraId="4C99981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46DA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EF388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84117">
              <w:rPr>
                <w:rFonts w:ascii="Arial" w:hAnsi="Arial" w:cs="Arial"/>
                <w:lang w:val="de-DE" w:eastAsia="de-DE"/>
              </w:rPr>
              <w:t>1 kmol Idealgas = 24 m</w:t>
            </w:r>
            <w:r w:rsidRPr="00694A3E">
              <w:rPr>
                <w:rFonts w:ascii="Arial" w:hAnsi="Arial" w:cs="Arial"/>
                <w:vertAlign w:val="superscript"/>
                <w:lang w:val="de-DE" w:eastAsia="de-DE"/>
              </w:rPr>
              <w:t>3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 bei 100 kPa</w:t>
            </w:r>
            <w:r w:rsidRPr="00184117" w:rsidDel="000948AF">
              <w:rPr>
                <w:rFonts w:ascii="Arial" w:hAnsi="Arial" w:cs="Arial"/>
                <w:lang w:val="de-DE" w:eastAsia="de-DE"/>
              </w:rPr>
              <w:t xml:space="preserve"> </w:t>
            </w:r>
            <w:r w:rsidRPr="00184117">
              <w:rPr>
                <w:rFonts w:ascii="Arial" w:hAnsi="Arial" w:cs="Arial"/>
                <w:lang w:val="de-DE" w:eastAsia="de-DE"/>
              </w:rPr>
              <w:t>und 25 °C, Molmenge = M *Masse [kg]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1A92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25970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E0098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14:paraId="68C0E05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B9DA4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B71C6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84117">
              <w:rPr>
                <w:rFonts w:ascii="Arial" w:hAnsi="Arial" w:cs="Arial"/>
                <w:lang w:val="de-DE" w:eastAsia="de-DE"/>
              </w:rPr>
              <w:t>1 kmol Idealgas = 24 m</w:t>
            </w:r>
            <w:r w:rsidRPr="00694A3E">
              <w:rPr>
                <w:rFonts w:ascii="Arial" w:hAnsi="Arial" w:cs="Arial"/>
                <w:vertAlign w:val="superscript"/>
                <w:lang w:val="de-DE" w:eastAsia="de-DE"/>
              </w:rPr>
              <w:t>3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 bei 100 kPa</w:t>
            </w:r>
            <w:r w:rsidRPr="00184117" w:rsidDel="000948AF">
              <w:rPr>
                <w:rFonts w:ascii="Arial" w:hAnsi="Arial" w:cs="Arial"/>
                <w:lang w:val="de-DE" w:eastAsia="de-DE"/>
              </w:rPr>
              <w:t xml:space="preserve"> </w:t>
            </w:r>
            <w:r w:rsidRPr="00184117">
              <w:rPr>
                <w:rFonts w:ascii="Arial" w:hAnsi="Arial" w:cs="Arial"/>
                <w:lang w:val="de-DE" w:eastAsia="de-DE"/>
              </w:rPr>
              <w:t>und 25 °C, Molmenge = M *Masse [kg]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8090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8E0A9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FB71E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14:paraId="2C2D17F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AB5AE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8B2C4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84117">
              <w:rPr>
                <w:rFonts w:ascii="Arial" w:hAnsi="Arial" w:cs="Arial"/>
                <w:lang w:val="de-DE" w:eastAsia="de-DE"/>
              </w:rPr>
              <w:t>1 kmol Idealgas = 24 m</w:t>
            </w:r>
            <w:r w:rsidRPr="00694A3E">
              <w:rPr>
                <w:rFonts w:ascii="Arial" w:hAnsi="Arial" w:cs="Arial"/>
                <w:vertAlign w:val="superscript"/>
                <w:lang w:val="de-DE" w:eastAsia="de-DE"/>
              </w:rPr>
              <w:t>3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 bei 100 kPa</w:t>
            </w:r>
            <w:r w:rsidRPr="00184117" w:rsidDel="000948AF">
              <w:rPr>
                <w:rFonts w:ascii="Arial" w:hAnsi="Arial" w:cs="Arial"/>
                <w:lang w:val="de-DE" w:eastAsia="de-DE"/>
              </w:rPr>
              <w:t xml:space="preserve"> </w:t>
            </w:r>
            <w:r w:rsidRPr="00184117">
              <w:rPr>
                <w:rFonts w:ascii="Arial" w:hAnsi="Arial" w:cs="Arial"/>
                <w:lang w:val="de-DE" w:eastAsia="de-DE"/>
              </w:rPr>
              <w:t>und 25 °C, Molmenge = M *Masse [kg]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F1240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BDD45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46680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14:paraId="08052B8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CA688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DA6C4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84117">
              <w:rPr>
                <w:rFonts w:ascii="Arial" w:hAnsi="Arial" w:cs="Arial"/>
                <w:lang w:val="de-DE" w:eastAsia="de-DE"/>
              </w:rPr>
              <w:t>1 kmol Idealgas = 24 m</w:t>
            </w:r>
            <w:r w:rsidRPr="00694A3E">
              <w:rPr>
                <w:rFonts w:ascii="Arial" w:hAnsi="Arial" w:cs="Arial"/>
                <w:vertAlign w:val="superscript"/>
                <w:lang w:val="de-DE" w:eastAsia="de-DE"/>
              </w:rPr>
              <w:t>3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 bei 100 kPa</w:t>
            </w:r>
            <w:r w:rsidRPr="00184117" w:rsidDel="000948AF">
              <w:rPr>
                <w:rFonts w:ascii="Arial" w:hAnsi="Arial" w:cs="Arial"/>
                <w:lang w:val="de-DE" w:eastAsia="de-DE"/>
              </w:rPr>
              <w:t xml:space="preserve"> </w:t>
            </w:r>
            <w:r w:rsidRPr="00184117">
              <w:rPr>
                <w:rFonts w:ascii="Arial" w:hAnsi="Arial" w:cs="Arial"/>
                <w:lang w:val="de-DE" w:eastAsia="de-DE"/>
              </w:rPr>
              <w:t>und 25 °C, Molmenge = M *Masse [kg]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3949B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8CB4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A91B9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14:paraId="2EF332E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34177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lastRenderedPageBreak/>
              <w:t>231 03.1-05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35C40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84117">
              <w:rPr>
                <w:rFonts w:ascii="Arial" w:hAnsi="Arial" w:cs="Arial"/>
                <w:lang w:val="de-DE" w:eastAsia="de-DE"/>
              </w:rPr>
              <w:t>1 kmol Idealgas = 24 m</w:t>
            </w:r>
            <w:r w:rsidRPr="00694A3E">
              <w:rPr>
                <w:rFonts w:ascii="Arial" w:hAnsi="Arial" w:cs="Arial"/>
                <w:vertAlign w:val="superscript"/>
                <w:lang w:val="de-DE" w:eastAsia="de-DE"/>
              </w:rPr>
              <w:t>3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 bei 100 kPa</w:t>
            </w:r>
            <w:r w:rsidRPr="00184117" w:rsidDel="000948AF">
              <w:rPr>
                <w:rFonts w:ascii="Arial" w:hAnsi="Arial" w:cs="Arial"/>
                <w:lang w:val="de-DE" w:eastAsia="de-DE"/>
              </w:rPr>
              <w:t xml:space="preserve"> </w:t>
            </w:r>
            <w:r w:rsidRPr="00184117">
              <w:rPr>
                <w:rFonts w:ascii="Arial" w:hAnsi="Arial" w:cs="Arial"/>
                <w:lang w:val="de-DE" w:eastAsia="de-DE"/>
              </w:rPr>
              <w:t>und 25 °C, Molmenge = M *Masse [kg]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70446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BE98A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B337E" w14:textId="77777777" w:rsidR="00184117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184117" w:rsidRPr="007C3B5C" w14:paraId="283F792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3ADDE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1E61B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84117">
              <w:rPr>
                <w:rFonts w:ascii="Arial" w:hAnsi="Arial" w:cs="Arial"/>
                <w:lang w:val="de-DE" w:eastAsia="de-DE"/>
              </w:rPr>
              <w:t>1 kmol Idealgas = 24 m</w:t>
            </w:r>
            <w:r w:rsidRPr="00694A3E">
              <w:rPr>
                <w:rFonts w:ascii="Arial" w:hAnsi="Arial" w:cs="Arial"/>
                <w:vertAlign w:val="superscript"/>
                <w:lang w:val="de-DE" w:eastAsia="de-DE"/>
              </w:rPr>
              <w:t>3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 bei 100 kPa</w:t>
            </w:r>
            <w:r w:rsidRPr="00184117" w:rsidDel="000948AF">
              <w:rPr>
                <w:rFonts w:ascii="Arial" w:hAnsi="Arial" w:cs="Arial"/>
                <w:lang w:val="de-DE" w:eastAsia="de-DE"/>
              </w:rPr>
              <w:t xml:space="preserve"> </w:t>
            </w:r>
            <w:r w:rsidRPr="00184117">
              <w:rPr>
                <w:rFonts w:ascii="Arial" w:hAnsi="Arial" w:cs="Arial"/>
                <w:lang w:val="de-DE" w:eastAsia="de-DE"/>
              </w:rPr>
              <w:t>und 25 °C, Molmenge = M *Masse [kg]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56616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A306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0A00" w14:textId="77777777" w:rsidR="00184117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184117" w:rsidRPr="007C3B5C" w14:paraId="0A6CCAA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73D6F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9F9E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84117">
              <w:rPr>
                <w:rFonts w:ascii="Arial" w:hAnsi="Arial" w:cs="Arial"/>
                <w:lang w:val="de-DE" w:eastAsia="de-DE"/>
              </w:rPr>
              <w:t>1 kmol Idealgas = 24 m</w:t>
            </w:r>
            <w:r w:rsidRPr="00694A3E">
              <w:rPr>
                <w:rFonts w:ascii="Arial" w:hAnsi="Arial" w:cs="Arial"/>
                <w:vertAlign w:val="superscript"/>
                <w:lang w:val="de-DE" w:eastAsia="de-DE"/>
              </w:rPr>
              <w:t>3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 bei 100 kPa</w:t>
            </w:r>
            <w:r w:rsidRPr="00184117" w:rsidDel="000948AF">
              <w:rPr>
                <w:rFonts w:ascii="Arial" w:hAnsi="Arial" w:cs="Arial"/>
                <w:lang w:val="de-DE" w:eastAsia="de-DE"/>
              </w:rPr>
              <w:t xml:space="preserve"> </w:t>
            </w:r>
            <w:r w:rsidRPr="00184117">
              <w:rPr>
                <w:rFonts w:ascii="Arial" w:hAnsi="Arial" w:cs="Arial"/>
                <w:lang w:val="de-DE" w:eastAsia="de-DE"/>
              </w:rPr>
              <w:t>und 25 °C, Molmenge = M *Masse [kg]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4577F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DA0F1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166A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14:paraId="704F006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5DD0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3BDEA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84117">
              <w:rPr>
                <w:rFonts w:ascii="Arial" w:hAnsi="Arial" w:cs="Arial"/>
                <w:lang w:val="de-DE" w:eastAsia="de-DE"/>
              </w:rPr>
              <w:t>1 kmol Idealgas = 24 m</w:t>
            </w:r>
            <w:r w:rsidRPr="00694A3E">
              <w:rPr>
                <w:rFonts w:ascii="Arial" w:hAnsi="Arial" w:cs="Arial"/>
                <w:vertAlign w:val="superscript"/>
                <w:lang w:val="de-DE" w:eastAsia="de-DE"/>
              </w:rPr>
              <w:t>3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 bei 100 kPa</w:t>
            </w:r>
            <w:r w:rsidRPr="00184117" w:rsidDel="000948AF">
              <w:rPr>
                <w:rFonts w:ascii="Arial" w:hAnsi="Arial" w:cs="Arial"/>
                <w:lang w:val="de-DE" w:eastAsia="de-DE"/>
              </w:rPr>
              <w:t xml:space="preserve"> </w:t>
            </w:r>
            <w:r w:rsidRPr="00184117">
              <w:rPr>
                <w:rFonts w:ascii="Arial" w:hAnsi="Arial" w:cs="Arial"/>
                <w:lang w:val="de-DE" w:eastAsia="de-DE"/>
              </w:rPr>
              <w:t>und 25 °C, Molmenge = M *Masse [kg]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B38B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9A6F3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68EBF" w14:textId="77777777" w:rsidR="00184117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184117" w:rsidRPr="007C3B5C" w14:paraId="4F00065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ECF5A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56D11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84117">
              <w:rPr>
                <w:rFonts w:ascii="Arial" w:hAnsi="Arial" w:cs="Arial"/>
                <w:lang w:val="de-DE" w:eastAsia="de-DE"/>
              </w:rPr>
              <w:t>1 kmol Idealgas = 24 m</w:t>
            </w:r>
            <w:r w:rsidRPr="00694A3E">
              <w:rPr>
                <w:rFonts w:ascii="Arial" w:hAnsi="Arial" w:cs="Arial"/>
                <w:vertAlign w:val="superscript"/>
                <w:lang w:val="de-DE" w:eastAsia="de-DE"/>
              </w:rPr>
              <w:t>3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 bei 100 kPa</w:t>
            </w:r>
            <w:r w:rsidRPr="00184117" w:rsidDel="000948AF">
              <w:rPr>
                <w:rFonts w:ascii="Arial" w:hAnsi="Arial" w:cs="Arial"/>
                <w:lang w:val="de-DE" w:eastAsia="de-DE"/>
              </w:rPr>
              <w:t xml:space="preserve"> </w:t>
            </w:r>
            <w:r w:rsidRPr="00184117">
              <w:rPr>
                <w:rFonts w:ascii="Arial" w:hAnsi="Arial" w:cs="Arial"/>
                <w:lang w:val="de-DE" w:eastAsia="de-DE"/>
              </w:rPr>
              <w:t>und 25 °C, Molmenge = M *Masse [kg]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CF97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97FFC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E639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14:paraId="206BE39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F9477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6BCD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84117">
              <w:rPr>
                <w:rFonts w:ascii="Arial" w:hAnsi="Arial" w:cs="Arial"/>
                <w:lang w:val="de-DE" w:eastAsia="de-DE"/>
              </w:rPr>
              <w:t>1 kmol Idealgas = 24 m</w:t>
            </w:r>
            <w:r w:rsidRPr="00694A3E">
              <w:rPr>
                <w:rFonts w:ascii="Arial" w:hAnsi="Arial" w:cs="Arial"/>
                <w:vertAlign w:val="superscript"/>
                <w:lang w:val="de-DE" w:eastAsia="de-DE"/>
              </w:rPr>
              <w:t>3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 bei 100 kPa</w:t>
            </w:r>
            <w:r w:rsidRPr="00184117" w:rsidDel="000948AF">
              <w:rPr>
                <w:rFonts w:ascii="Arial" w:hAnsi="Arial" w:cs="Arial"/>
                <w:lang w:val="de-DE" w:eastAsia="de-DE"/>
              </w:rPr>
              <w:t xml:space="preserve"> </w:t>
            </w:r>
            <w:r w:rsidRPr="00184117">
              <w:rPr>
                <w:rFonts w:ascii="Arial" w:hAnsi="Arial" w:cs="Arial"/>
                <w:lang w:val="de-DE" w:eastAsia="de-DE"/>
              </w:rPr>
              <w:t>und 25 °C, Molmenge = M *Masse [kg]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777C2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A109D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C2749" w14:textId="77777777"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644ED99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5AB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1160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6A65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405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BA5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6282AEE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F9B2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3.2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0F53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B75E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7DB1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DD57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64E6B1B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C1BF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8F8D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44F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885C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2140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437553D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DD37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7455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p * M * V / 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B054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6335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D1D99" w14:textId="77777777" w:rsidR="007C3B5C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097629E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F4AF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B74A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p * M * V / 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6970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D1DD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EBEB0" w14:textId="77777777" w:rsidR="007C3B5C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7EE8C59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22CB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AC30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p * M * V / 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9774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C96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D38E" w14:textId="77777777" w:rsidR="007C3B5C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6AF684E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0942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1AB9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p * M * V / 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1660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3D2A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59F8B" w14:textId="77777777" w:rsidR="007C3B5C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22FD8D1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5002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3FCE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p * M * V / 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B471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26D4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65026" w14:textId="77777777" w:rsidR="007C3B5C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3B58FDA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B33B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B53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p * M * V / T  </w:t>
            </w:r>
            <w:r w:rsidR="00093E2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 xml:space="preserve">oder  p = m * T / (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M * V)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4669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F6DB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Cs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EECD" w14:textId="77777777" w:rsidR="007C3B5C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1A53422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8891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673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p * M * V / T  </w:t>
            </w:r>
            <w:r w:rsidR="00093E2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 xml:space="preserve">oder  p = m * T / (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M * V)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4685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4D19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Cs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A4A59" w14:textId="77777777" w:rsidR="007C3B5C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281F7E1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CA0F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7E75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p * M * V / T  </w:t>
            </w:r>
            <w:r w:rsidR="00093E2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 xml:space="preserve">oder  p = m * T / (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M * V)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1E21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950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F132D" w14:textId="77777777" w:rsidR="007C3B5C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3A3C9B8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4080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5A53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p * M * V / T  </w:t>
            </w:r>
            <w:r w:rsidR="00093E2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 xml:space="preserve">oder  p = m * T / (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M * V)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F84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AD66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0E8B8" w14:textId="77777777" w:rsidR="007C3B5C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763DA96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69AB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A20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p * M * V / T  </w:t>
            </w:r>
            <w:r w:rsidR="00093E2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 xml:space="preserve">oder  p = m * T / (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M * V)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936E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8E9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9EE75" w14:textId="77777777" w:rsidR="007C3B5C" w:rsidRPr="007C3B5C" w:rsidRDefault="008D2D0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14:paraId="049EC82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0A9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5726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3166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EB18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E430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72EC4E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13AC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4.1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265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3360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CE91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C77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5B1768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3720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A80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5BE1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454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389F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6386C4B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7ED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83690" w14:textId="77777777" w:rsidR="007C3B5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E776C">
              <w:rPr>
                <w:rFonts w:ascii="Arial" w:hAnsi="Arial" w:cs="Arial"/>
                <w:i/>
                <w:lang w:val="de-DE" w:eastAsia="de-DE"/>
              </w:rPr>
              <w:t>m</w:t>
            </w:r>
            <w:r w:rsidRPr="00FE776C">
              <w:rPr>
                <w:rFonts w:ascii="Arial" w:hAnsi="Arial" w:cs="Arial"/>
                <w:lang w:val="de-DE" w:eastAsia="de-DE"/>
              </w:rPr>
              <w:t xml:space="preserve"> = </w:t>
            </w:r>
            <w:r w:rsidRPr="00FE776C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FE776C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FE776C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FE776C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FE776C">
              <w:rPr>
                <w:rFonts w:ascii="Arial" w:hAnsi="Arial" w:cs="Arial"/>
                <w:lang w:val="de-DE" w:eastAsia="de-DE"/>
              </w:rPr>
              <w:t xml:space="preserve"> = </w:t>
            </w:r>
            <w:r w:rsidRPr="00FE776C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FE776C">
              <w:rPr>
                <w:rFonts w:ascii="Arial" w:hAnsi="Arial" w:cs="Arial"/>
                <w:i/>
                <w:vertAlign w:val="subscript"/>
                <w:lang w:val="de-DE" w:eastAsia="de-DE"/>
              </w:rPr>
              <w:t>t2</w:t>
            </w:r>
            <w:r w:rsidRPr="00FE776C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FE776C">
              <w:rPr>
                <w:rFonts w:ascii="Arial" w:hAnsi="Arial" w:cs="Arial"/>
                <w:i/>
                <w:vertAlign w:val="subscript"/>
                <w:lang w:val="de-DE" w:eastAsia="de-DE"/>
              </w:rPr>
              <w:t xml:space="preserve">t2 </w:t>
            </w:r>
            <w:r w:rsidRPr="00FE776C">
              <w:rPr>
                <w:rFonts w:ascii="Arial" w:hAnsi="Arial" w:cs="Arial"/>
                <w:lang w:val="de-DE" w:eastAsia="de-DE"/>
              </w:rPr>
              <w:t>(mit Tabellen)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234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FFBF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2DE4B" w14:textId="77777777" w:rsidR="007C3B5C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7EF22B7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6107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2EA4A" w14:textId="77777777" w:rsidR="007C3B5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E776C">
              <w:rPr>
                <w:rFonts w:ascii="Arial" w:hAnsi="Arial" w:cs="Arial"/>
                <w:i/>
                <w:lang w:val="de-DE" w:eastAsia="de-DE"/>
              </w:rPr>
              <w:t>m</w:t>
            </w:r>
            <w:r w:rsidRPr="00FE776C">
              <w:rPr>
                <w:rFonts w:ascii="Arial" w:hAnsi="Arial" w:cs="Arial"/>
                <w:lang w:val="de-DE" w:eastAsia="de-DE"/>
              </w:rPr>
              <w:t xml:space="preserve"> = </w:t>
            </w:r>
            <w:r w:rsidRPr="00FE776C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FE776C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FE776C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FE776C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FE776C">
              <w:rPr>
                <w:rFonts w:ascii="Arial" w:hAnsi="Arial" w:cs="Arial"/>
                <w:lang w:val="de-DE" w:eastAsia="de-DE"/>
              </w:rPr>
              <w:t xml:space="preserve"> = </w:t>
            </w:r>
            <w:r w:rsidRPr="00FE776C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FE776C">
              <w:rPr>
                <w:rFonts w:ascii="Arial" w:hAnsi="Arial" w:cs="Arial"/>
                <w:i/>
                <w:vertAlign w:val="subscript"/>
                <w:lang w:val="de-DE" w:eastAsia="de-DE"/>
              </w:rPr>
              <w:t>t2</w:t>
            </w:r>
            <w:r w:rsidRPr="00FE776C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FE776C">
              <w:rPr>
                <w:rFonts w:ascii="Arial" w:hAnsi="Arial" w:cs="Arial"/>
                <w:i/>
                <w:vertAlign w:val="subscript"/>
                <w:lang w:val="de-DE" w:eastAsia="de-DE"/>
              </w:rPr>
              <w:t xml:space="preserve">t2 </w:t>
            </w:r>
            <w:r w:rsidRPr="00FE776C">
              <w:rPr>
                <w:rFonts w:ascii="Arial" w:hAnsi="Arial" w:cs="Arial"/>
                <w:lang w:val="de-DE" w:eastAsia="de-DE"/>
              </w:rPr>
              <w:t>(mit Tabellen)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30E2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858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A191C" w14:textId="77777777" w:rsidR="007C3B5C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FE776C" w:rsidRPr="007C3B5C" w14:paraId="337475E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BAFA8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9812" w14:textId="77777777" w:rsidR="00FE776C" w:rsidRPr="00FE776C" w:rsidRDefault="00FE776C" w:rsidP="00732546">
            <w:pPr>
              <w:spacing w:before="20" w:line="240" w:lineRule="atLeast"/>
              <w:jc w:val="center"/>
              <w:rPr>
                <w:lang w:val="de-DE"/>
              </w:rPr>
            </w:pPr>
            <w:r w:rsidRPr="008E2B12">
              <w:rPr>
                <w:rFonts w:ascii="Arial" w:hAnsi="Arial" w:cs="Arial"/>
                <w:i/>
                <w:lang w:val="de-DE" w:eastAsia="de-DE"/>
              </w:rPr>
              <w:t>m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t2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 xml:space="preserve">t2 </w:t>
            </w:r>
            <w:r w:rsidRPr="008E2B12">
              <w:rPr>
                <w:rFonts w:ascii="Arial" w:hAnsi="Arial" w:cs="Arial"/>
                <w:lang w:val="de-DE" w:eastAsia="de-DE"/>
              </w:rPr>
              <w:t>(mit Tabellen)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CD4CA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C1297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F018" w14:textId="77777777" w:rsidR="00FE776C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FE776C" w:rsidRPr="007C3B5C" w14:paraId="52499C0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BE6B4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E3B51" w14:textId="77777777" w:rsidR="00FE776C" w:rsidRPr="00FE776C" w:rsidRDefault="00FE776C" w:rsidP="00732546">
            <w:pPr>
              <w:spacing w:before="20" w:line="240" w:lineRule="atLeast"/>
              <w:jc w:val="center"/>
              <w:rPr>
                <w:lang w:val="de-DE"/>
              </w:rPr>
            </w:pPr>
            <w:r w:rsidRPr="008E2B12">
              <w:rPr>
                <w:rFonts w:ascii="Arial" w:hAnsi="Arial" w:cs="Arial"/>
                <w:i/>
                <w:lang w:val="de-DE" w:eastAsia="de-DE"/>
              </w:rPr>
              <w:t>m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t2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 xml:space="preserve">t2 </w:t>
            </w:r>
            <w:r w:rsidRPr="008E2B12">
              <w:rPr>
                <w:rFonts w:ascii="Arial" w:hAnsi="Arial" w:cs="Arial"/>
                <w:lang w:val="de-DE" w:eastAsia="de-DE"/>
              </w:rPr>
              <w:t>(mit Tabellen)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6678B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F2686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5B33A" w14:textId="77777777" w:rsidR="00FE776C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FE776C" w:rsidRPr="007C3B5C" w14:paraId="5D8DECE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377DB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9F90E" w14:textId="77777777" w:rsidR="00FE776C" w:rsidRPr="00FE776C" w:rsidRDefault="00FE776C" w:rsidP="00732546">
            <w:pPr>
              <w:spacing w:before="20" w:line="240" w:lineRule="atLeast"/>
              <w:jc w:val="center"/>
              <w:rPr>
                <w:lang w:val="de-DE"/>
              </w:rPr>
            </w:pPr>
            <w:r w:rsidRPr="008E2B12">
              <w:rPr>
                <w:rFonts w:ascii="Arial" w:hAnsi="Arial" w:cs="Arial"/>
                <w:i/>
                <w:lang w:val="de-DE" w:eastAsia="de-DE"/>
              </w:rPr>
              <w:t>m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t2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 xml:space="preserve">t2 </w:t>
            </w:r>
            <w:r w:rsidRPr="008E2B12">
              <w:rPr>
                <w:rFonts w:ascii="Arial" w:hAnsi="Arial" w:cs="Arial"/>
                <w:lang w:val="de-DE" w:eastAsia="de-DE"/>
              </w:rPr>
              <w:t>(mit Tabellen)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46886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ABFBB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A6E16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E776C" w:rsidRPr="007C3B5C" w14:paraId="5AC8C32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71D03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0B88E" w14:textId="77777777" w:rsidR="00FE776C" w:rsidRPr="00FE776C" w:rsidRDefault="00FE776C" w:rsidP="00732546">
            <w:pPr>
              <w:spacing w:before="20" w:line="240" w:lineRule="atLeast"/>
              <w:jc w:val="center"/>
              <w:rPr>
                <w:lang w:val="de-DE"/>
              </w:rPr>
            </w:pPr>
            <w:r w:rsidRPr="008E2B12">
              <w:rPr>
                <w:rFonts w:ascii="Arial" w:hAnsi="Arial" w:cs="Arial"/>
                <w:i/>
                <w:lang w:val="de-DE" w:eastAsia="de-DE"/>
              </w:rPr>
              <w:t>m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t2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 xml:space="preserve">t2 </w:t>
            </w:r>
            <w:r w:rsidRPr="008E2B12">
              <w:rPr>
                <w:rFonts w:ascii="Arial" w:hAnsi="Arial" w:cs="Arial"/>
                <w:lang w:val="de-DE" w:eastAsia="de-DE"/>
              </w:rPr>
              <w:t>(mit Tabellen)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50FD5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D15C0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84981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E776C" w:rsidRPr="007C3B5C" w14:paraId="72A574A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2F76B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BEAE" w14:textId="77777777" w:rsidR="00FE776C" w:rsidRPr="00FE776C" w:rsidRDefault="00FE776C" w:rsidP="00732546">
            <w:pPr>
              <w:spacing w:before="20" w:line="240" w:lineRule="atLeast"/>
              <w:jc w:val="center"/>
              <w:rPr>
                <w:lang w:val="de-DE"/>
              </w:rPr>
            </w:pPr>
            <w:r w:rsidRPr="008E2B12">
              <w:rPr>
                <w:rFonts w:ascii="Arial" w:hAnsi="Arial" w:cs="Arial"/>
                <w:i/>
                <w:lang w:val="de-DE" w:eastAsia="de-DE"/>
              </w:rPr>
              <w:t>m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t2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 xml:space="preserve">t2 </w:t>
            </w:r>
            <w:r w:rsidRPr="008E2B12">
              <w:rPr>
                <w:rFonts w:ascii="Arial" w:hAnsi="Arial" w:cs="Arial"/>
                <w:lang w:val="de-DE" w:eastAsia="de-DE"/>
              </w:rPr>
              <w:t>(mit Tabellen)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1E7E3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9BEAB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4595F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E776C" w:rsidRPr="007C3B5C" w14:paraId="6E4465E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9D55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lastRenderedPageBreak/>
              <w:t>231 04.1-08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89321" w14:textId="77777777" w:rsidR="00FE776C" w:rsidRPr="00FE776C" w:rsidRDefault="00FE776C" w:rsidP="00732546">
            <w:pPr>
              <w:spacing w:before="20" w:line="240" w:lineRule="atLeast"/>
              <w:jc w:val="center"/>
              <w:rPr>
                <w:lang w:val="de-DE"/>
              </w:rPr>
            </w:pPr>
            <w:r w:rsidRPr="008E2B12">
              <w:rPr>
                <w:rFonts w:ascii="Arial" w:hAnsi="Arial" w:cs="Arial"/>
                <w:i/>
                <w:lang w:val="de-DE" w:eastAsia="de-DE"/>
              </w:rPr>
              <w:t>m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t2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 xml:space="preserve">t2 </w:t>
            </w:r>
            <w:r w:rsidRPr="008E2B12">
              <w:rPr>
                <w:rFonts w:ascii="Arial" w:hAnsi="Arial" w:cs="Arial"/>
                <w:lang w:val="de-DE" w:eastAsia="de-DE"/>
              </w:rPr>
              <w:t>(mit Tabellen)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13D3F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74EB6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37821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E776C" w:rsidRPr="007C3B5C" w14:paraId="524A9AE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70A11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A076B" w14:textId="77777777" w:rsidR="00FE776C" w:rsidRPr="00FE776C" w:rsidRDefault="00FE776C" w:rsidP="00732546">
            <w:pPr>
              <w:spacing w:before="20" w:line="240" w:lineRule="atLeast"/>
              <w:jc w:val="center"/>
              <w:rPr>
                <w:lang w:val="de-DE"/>
              </w:rPr>
            </w:pPr>
            <w:r w:rsidRPr="008E2B12">
              <w:rPr>
                <w:rFonts w:ascii="Arial" w:hAnsi="Arial" w:cs="Arial"/>
                <w:i/>
                <w:lang w:val="de-DE" w:eastAsia="de-DE"/>
              </w:rPr>
              <w:t>m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t2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 xml:space="preserve">t2 </w:t>
            </w:r>
            <w:r w:rsidRPr="008E2B12">
              <w:rPr>
                <w:rFonts w:ascii="Arial" w:hAnsi="Arial" w:cs="Arial"/>
                <w:lang w:val="de-DE" w:eastAsia="de-DE"/>
              </w:rPr>
              <w:t>(mit Tabellen)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B5428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87CE5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C0221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E776C" w:rsidRPr="007C3B5C" w14:paraId="4107AF3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A35A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B5F9A" w14:textId="77777777" w:rsidR="00FE776C" w:rsidRPr="00FE776C" w:rsidRDefault="00FE776C" w:rsidP="00732546">
            <w:pPr>
              <w:spacing w:before="20" w:line="240" w:lineRule="atLeast"/>
              <w:jc w:val="center"/>
              <w:rPr>
                <w:lang w:val="de-DE"/>
              </w:rPr>
            </w:pPr>
            <w:r w:rsidRPr="008E2B12">
              <w:rPr>
                <w:rFonts w:ascii="Arial" w:hAnsi="Arial" w:cs="Arial"/>
                <w:i/>
                <w:lang w:val="de-DE" w:eastAsia="de-DE"/>
              </w:rPr>
              <w:t>m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t2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 xml:space="preserve">t2 </w:t>
            </w:r>
            <w:r w:rsidRPr="008E2B12">
              <w:rPr>
                <w:rFonts w:ascii="Arial" w:hAnsi="Arial" w:cs="Arial"/>
                <w:lang w:val="de-DE" w:eastAsia="de-DE"/>
              </w:rPr>
              <w:t>(mit Tabellen)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F81B9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438B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BDADB" w14:textId="77777777"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0D8A281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AB364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0E351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D41B1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DDDAB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DD612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80854F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FB825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4.2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81E1D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7FAA1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6BFE5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C59A8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2AF22D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0D796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B4406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D6C4D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A2D0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2BB10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34EDC6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762C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1E4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733D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C220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27AD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16E0937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168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F6BA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2808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962C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E6A4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53C6D9A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61C5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F75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FE9D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A0B0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71C5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7C3B5C" w:rsidRPr="007C3B5C" w14:paraId="40D73B7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876F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7D9E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EA73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2BDD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952B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360D460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1A10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C082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17BE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847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88A4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0713865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3F63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C7D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7374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FA2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F21E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608DA3B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563A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D431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42E3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CB6E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2E45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6ABF5A2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E3E0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D91B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CF6A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F02D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DB9D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1306005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628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</w:t>
            </w:r>
            <w:r w:rsidR="0059326E">
              <w:rPr>
                <w:rFonts w:ascii="Arial" w:hAnsi="Arial" w:cs="Arial"/>
                <w:lang w:val="de-DE" w:eastAsia="de-DE"/>
              </w:rPr>
              <w:t>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EAEC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34C2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C46E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1A7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6E3E9F3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759B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</w:t>
            </w:r>
            <w:r w:rsidR="0059326E">
              <w:rPr>
                <w:rFonts w:ascii="Arial" w:hAnsi="Arial" w:cs="Arial"/>
                <w:lang w:val="de-DE" w:eastAsia="de-DE"/>
              </w:rPr>
              <w:t>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A0BC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3085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3E82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D94B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6CDCBAE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0166A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8DB51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2812E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27185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9AA72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F8C232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BAB9A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311E1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C3F9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7FC20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03B35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4F62855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DE3F8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4F2E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D4006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DF561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B63DA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2DABC46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A6E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05.0-01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CDF6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kritischer Druck und kritische Temperatur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288E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B82C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5D93C" w14:textId="77777777" w:rsidR="007C3B5C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7CF9C6A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B61D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05.0-02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6341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kritischer Druck und kritische Temperatur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8A01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3188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0E263" w14:textId="77777777" w:rsidR="007C3B5C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22CD96E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6FAF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05.0-03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5B63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kritischer Druck und kritische Temperatur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F41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09C6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C16A6" w14:textId="77777777" w:rsidR="007C3B5C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39660B8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2058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05.0-04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B43C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kritischer Druck und kritische Temperatur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39EB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D2E5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6D715" w14:textId="77777777" w:rsidR="007C3B5C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6F83BF3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63901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9CDA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F2799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EC83D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493B8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5F1BD18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BF58E" w14:textId="77777777" w:rsidR="007C3B5C" w:rsidRPr="007C3B5C" w:rsidRDefault="007C3B5C" w:rsidP="00DF1BD4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6.1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80832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6E89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047B9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68C4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33BB306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266A9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93ED5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3843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35BC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4D82" w14:textId="77777777"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F473AB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C671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A988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9F9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ABB7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37C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33DDAAD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5564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ABD2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83EB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AC46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C852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6C782D5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013B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0EE8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BA0D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60BE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2A45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7D614BE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1681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2CE0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80CE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3289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A328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58F1471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A5F4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5BF4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8894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7F56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E9E07" w14:textId="77777777" w:rsidR="007C3B5C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0D9BD2D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0675" w14:textId="77777777" w:rsidR="007C3B5C" w:rsidRPr="007C3B5C" w:rsidRDefault="007C3B5C" w:rsidP="00DF1BD4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8196" w14:textId="77777777" w:rsidR="007C3B5C" w:rsidRPr="007C3B5C" w:rsidRDefault="007C3B5C" w:rsidP="00603DC7">
            <w:pPr>
              <w:spacing w:before="1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0B1E" w14:textId="77777777" w:rsidR="007C3B5C" w:rsidRPr="007C3B5C" w:rsidRDefault="007C3B5C" w:rsidP="00DF1BD4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35D81" w14:textId="77777777" w:rsidR="007C3B5C" w:rsidRPr="007C3B5C" w:rsidRDefault="007C3B5C" w:rsidP="00DF1BD4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71560" w14:textId="77777777" w:rsidR="007C3B5C" w:rsidRPr="007C3B5C" w:rsidRDefault="007C3B5C" w:rsidP="00DF1BD4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718288C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4B9E8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lastRenderedPageBreak/>
              <w:t>Ziel 6.2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CC26A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B1AC6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EF598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0B5FE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3B8E875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6C470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ADDB8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8BE4D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95D60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FF7B5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7D80CDC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ACB00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ABA41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4819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2C3EC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2EA3B" w14:textId="77777777" w:rsidR="007C3B5C" w:rsidRPr="007C3B5C" w:rsidRDefault="007C3B5C" w:rsidP="00216C1F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7C3B5C" w:rsidRPr="007C3B5C" w14:paraId="1EDAACB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3E85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46A2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53B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1A57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E54D" w14:textId="77777777" w:rsidR="007C3B5C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25466BB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0B7F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EE74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945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DB4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B898" w14:textId="77777777"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566E6F3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5D2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50C1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E8CC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C6D4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868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70BB139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D805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0C6D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92C6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84BE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4750B" w14:textId="77777777" w:rsidR="007C3B5C" w:rsidRPr="007C3B5C" w:rsidRDefault="002327A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4835A3C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A831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39B9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3C27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869A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39BC" w14:textId="77777777"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7D038E7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827B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9447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47C0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6B02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5D9A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5E845EC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D944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DEC8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487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2CB4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D2D6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2F24483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CA5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417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39EF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512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80C15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4F871D5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32902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E458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CBF0C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A24F6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8BB53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6963000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D89AC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7.1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730A7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22DBE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198E8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3CFAE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25F6A17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5FB9F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2B0C4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43D45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F79D3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173DD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A18285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CB38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F704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3E6E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F1D3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192C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5E892D3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17CB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A0E7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9AA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0F85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30F9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2AA991D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039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DF68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172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0B81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502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7C3B5C" w:rsidRPr="007C3B5C" w14:paraId="703A780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C4B8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B62B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8234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D8E2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2DBE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7C3B5C" w:rsidRPr="007C3B5C" w14:paraId="296F127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ACC8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AA4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CE4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2DF3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948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2AD0F31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35EE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BB1C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1246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 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E1A7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B51E0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5D5DD2E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B796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C298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2B94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99A7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8061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494F7E3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FE29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5C24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19C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988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333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3C7BA79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A483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15B5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91D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D80A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C851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6D52F75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82D3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C1C2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1F25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AE78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0B315" w14:textId="77777777"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2C288AC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7556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3AB2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Einfluss einer steigenden Temperatur auf die Ladung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AD2F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CEE2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846FF" w14:textId="77777777"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29379B7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04AC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C2B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Temperaturverlauf der Ladung, Grundkenntnisse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8653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09ED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9809B" w14:textId="77777777"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384EEF1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4FAC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07.1-13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675F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Stoffeigenschaften, 1.2.1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9843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1FDE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5A10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38734CF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740F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07.1-14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4F88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Stoffeigenschaften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E81D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7330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500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71FA9A9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CA3AE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01F08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34110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3BD69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61A45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76160AC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97550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7.2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64B9E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F9FCC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2462E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B09DC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7E12474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81D34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34A0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0A4B5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B91A4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0AE9" w14:textId="77777777"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8D938D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AA8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87DD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1876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4B83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BCD2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5622E83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65F6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5ECD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134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030B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A8C3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4A27328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42B2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92DF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Druckerhöhungen im Ladetank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6E0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A710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E4699" w14:textId="77777777"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5601D0C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926F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818F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Druckerhöhungen im Ladetank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16EC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4907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788A5" w14:textId="77777777"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57DA8C6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3039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C8EA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Druckverhalten im Ladetank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A0A6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E6B9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3171C" w14:textId="77777777" w:rsidR="007C3B5C" w:rsidRPr="007C3B5C" w:rsidRDefault="008D2D0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14:paraId="0B86A4B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90F6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FCC6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Druckverhalten im Ladetank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1BFC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Cs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6CA7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Cs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3537C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1ABE99D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A1D8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B975" w14:textId="77777777" w:rsidR="007C3B5C" w:rsidRPr="007C3B5C" w:rsidRDefault="007C3B5C" w:rsidP="00732546">
            <w:pPr>
              <w:spacing w:before="20" w:line="240" w:lineRule="atLeast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6892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9951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92BB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37C431B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1AEB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79C5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Sättigungsdampfdruck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64A0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581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94B22" w14:textId="77777777" w:rsidR="007C3B5C" w:rsidRPr="007C3B5C" w:rsidRDefault="008D2D0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14:paraId="7DF9E71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4159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C3E9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Verflüssigung von Gasen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9AAF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1124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74FB6" w14:textId="77777777" w:rsidR="007C3B5C" w:rsidRPr="007C3B5C" w:rsidRDefault="008D2D0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14:paraId="28A3C34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40FE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254E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FE8E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5B3B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D35C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50102A9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7E51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8.1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CA32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174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79B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3946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735A607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15D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6707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4588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4CC5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11B1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2DE1FB8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58E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634B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Sättigungsdampfdruck, abhängig von der Zusammensetzung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11D2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7743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284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558084E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AC8B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lastRenderedPageBreak/>
              <w:t>231 08.1-02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25B6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Sättigungsdampfdruck, abhängig von der Zusammensetzung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AF1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111B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757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30B9D91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89B9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5D6B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Sättigungsdampfdruck, abhängig von der Zusammensetzung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BACD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24C9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1BF6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123AFCB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A55E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08.1-0</w:t>
            </w:r>
            <w:r w:rsidR="0059326E">
              <w:rPr>
                <w:rFonts w:ascii="Arial" w:hAnsi="Arial" w:cs="Arial"/>
                <w:lang w:val="de-DE" w:eastAsia="de-DE"/>
              </w:rPr>
              <w:t>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81D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8852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9E84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129B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4A223CD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F0F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036A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DCAE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F0F1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1A34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29F4B8A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5516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08.1-0</w:t>
            </w:r>
            <w:r w:rsidR="0059326E">
              <w:rPr>
                <w:rFonts w:ascii="Arial" w:hAnsi="Arial" w:cs="Arial"/>
                <w:lang w:val="de-DE" w:eastAsia="de-DE"/>
              </w:rPr>
              <w:t>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F74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E36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F69F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0AA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448F1A9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CA34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1A97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055E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BBCE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AE92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D392AF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CE1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8.2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8F39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4FB3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611E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534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30BEC13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7E8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ABA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5397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AA5B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3E6E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53B5A72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B19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4447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Gesundheitsrisiken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31BD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0462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0E6D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117EC5E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AF24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CE5C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Gesundheitsrisiken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803C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6704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EB62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7C3B5C" w:rsidRPr="007C3B5C" w14:paraId="2B4FA39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A9FD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3813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Gesundheitsrisiken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0904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B5B8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B67C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4C9468F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3AAF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216F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Gesundheitsrisiken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8417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491D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B47F5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42BC019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B48A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F441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Gefahreneigenschaften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6E3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8CBC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DB1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7C3B5C" w:rsidRPr="007C3B5C" w14:paraId="3C9E2EF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5C2B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BBD8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Gefahreneigenschaften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3803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BC94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675B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7C3B5C" w:rsidRPr="007C3B5C" w14:paraId="0F1730B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D8D6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5AA8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Gefahreneigenschaften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C43F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8B17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D5F20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1471BE6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5D0A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2522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Gefahreneigenschaften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6D14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7573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A1C05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08F306A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1BC3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FA66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Stoffeigenschaften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EF43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BAA0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7F79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043EF5D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3B6A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2C0B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Stoffeigenschaften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71DB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CDAE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620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2189777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91C4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EC95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Stoffeigenschaften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66F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0E9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87551" w14:textId="77777777"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3540A70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342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5403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D507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531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E188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3E2B15D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734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B5C0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CA4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A7C6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446C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7F6F9CF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5D4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5336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1EDD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EB29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52D8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4810B3B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315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09.0-01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F764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A3B8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A251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E0A5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435FE25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AEE7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09.0-02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AF83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Molekülmasse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22A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F2D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15B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5333E9D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F1B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09.0-03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B5F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Molekülmasse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4F52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DDD1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89CC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7C3B5C" w:rsidRPr="007C3B5C" w14:paraId="05C42FF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C67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09.0-04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E5EE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Molekülmasse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BDEA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93D2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BD98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6EABA9F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1B5A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09.0-05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CE9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Molekülmasse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F15F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9F3C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AE83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4C491A3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8CE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09.0-06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6997" w14:textId="77777777" w:rsidR="007C3B5C" w:rsidRPr="007C3B5C" w:rsidRDefault="007C3B5C" w:rsidP="00732546">
            <w:pPr>
              <w:spacing w:before="20" w:line="240" w:lineRule="atLeast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BAB9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34CC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51E5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0456AB1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E7A9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09.0-07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631F" w14:textId="77777777" w:rsidR="007C3B5C" w:rsidRPr="007C3B5C" w:rsidRDefault="007C3B5C" w:rsidP="00732546">
            <w:pPr>
              <w:spacing w:before="20" w:line="240" w:lineRule="atLeast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4708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EDEB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1DD6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1A70543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EE9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09.0-08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50BF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Molekülmasse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A255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7E73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E8DB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3F0B8E1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AAF0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A31A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ED84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55F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8D1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7E9BCBD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955F7A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Praxis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20B3EA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color w:val="003366"/>
                <w:lang w:val="de-DE" w:eastAsia="de-DE"/>
              </w:rPr>
            </w:pPr>
            <w:r w:rsidRPr="007C3B5C">
              <w:rPr>
                <w:rFonts w:ascii="Arial" w:hAnsi="Arial" w:cs="Arial"/>
                <w:color w:val="003366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46E625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color w:val="003366"/>
                <w:lang w:val="de-DE" w:eastAsia="de-DE"/>
              </w:rPr>
            </w:pPr>
            <w:r w:rsidRPr="007C3B5C">
              <w:rPr>
                <w:rFonts w:ascii="Arial" w:hAnsi="Arial" w:cs="Arial"/>
                <w:color w:val="003366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9C01BE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color w:val="003366"/>
                <w:lang w:val="de-DE" w:eastAsia="de-DE"/>
              </w:rPr>
            </w:pPr>
            <w:r w:rsidRPr="007C3B5C">
              <w:rPr>
                <w:rFonts w:ascii="Arial" w:hAnsi="Arial" w:cs="Arial"/>
                <w:color w:val="003366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69FBDEB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color w:val="003366"/>
                <w:lang w:val="de-DE" w:eastAsia="de-DE"/>
              </w:rPr>
            </w:pPr>
            <w:r w:rsidRPr="007C3B5C">
              <w:rPr>
                <w:rFonts w:ascii="Arial" w:hAnsi="Arial" w:cs="Arial"/>
                <w:color w:val="003366"/>
                <w:lang w:val="de-DE" w:eastAsia="de-DE"/>
              </w:rPr>
              <w:t> </w:t>
            </w:r>
          </w:p>
        </w:tc>
      </w:tr>
      <w:tr w:rsidR="007C3B5C" w:rsidRPr="007C3B5C" w14:paraId="303190B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92F7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E88A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E214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F5EC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31A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5B46619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AA55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1.1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5A5B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3BD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F488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F3D1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BE241E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B6C7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E214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F4BC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BDB5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EA7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2535DA0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7373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E6CA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Spülen bei Ladungswechsel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B58E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E67A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BC51E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0CBB7EE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9247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9BE3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Spülen bei Ladungswechsel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3A9B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81A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50270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79AA081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0DD5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8B9B0" w14:textId="77777777" w:rsidR="007C3B5C" w:rsidRPr="00BC0CBB" w:rsidRDefault="00BC0CB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C0CBB">
              <w:rPr>
                <w:rFonts w:ascii="Arial" w:hAnsi="Arial" w:cs="Arial"/>
                <w:lang w:val="de-DE"/>
              </w:rPr>
              <w:t>Tabelle C, Spalte (20), Bemerkung 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84F4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504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B831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55672D4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44CF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9830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Spülen bei Ladungswechsel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3D76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BE8B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C2514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58F1396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0114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6B2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Spülen bei Ladungswechsel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281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4C6A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6C506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0E48911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4873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48F3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9.3.1.21.12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808D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7758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54F1B" w14:textId="77777777"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91277" w:rsidRPr="007C3B5C" w14:paraId="13FF00D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2970B" w14:textId="77777777" w:rsidR="00191277" w:rsidRPr="007C3B5C" w:rsidRDefault="00191277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92E41" w14:textId="77777777" w:rsidR="00191277" w:rsidRPr="007C3B5C" w:rsidRDefault="0019127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425D" w14:textId="77777777" w:rsidR="00191277" w:rsidRPr="007C3B5C" w:rsidRDefault="0019127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EBFF4" w14:textId="77777777" w:rsidR="00191277" w:rsidRPr="007C3B5C" w:rsidRDefault="0019127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6C922" w14:textId="77777777" w:rsidR="00191277" w:rsidRPr="007C3B5C" w:rsidRDefault="0019127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7C3B5C" w:rsidRPr="007C3B5C" w14:paraId="467AD00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0B3C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lastRenderedPageBreak/>
              <w:t>Ziel 1.2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E2B3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DC1B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D5B4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4804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7E26EF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B966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C80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B793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5C1F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072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39DDAE5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8912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4D283" w14:textId="77777777" w:rsidR="007C3B5C" w:rsidRPr="00BC0CBB" w:rsidRDefault="00BC0CB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C0CBB">
              <w:rPr>
                <w:rFonts w:ascii="Arial" w:hAnsi="Arial" w:cs="Arial"/>
                <w:lang w:val="de-DE" w:eastAsia="de-DE"/>
              </w:rPr>
              <w:t>Tabelle C, Spalte (20), Bemerkung 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CF3E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50E8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1A53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0D6E27F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A87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A6534" w14:textId="77777777" w:rsidR="007C3B5C" w:rsidRPr="00BC0CBB" w:rsidRDefault="00BC0CB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C0CBB">
              <w:rPr>
                <w:rFonts w:ascii="Arial" w:hAnsi="Arial" w:cs="Arial"/>
                <w:lang w:val="de-DE"/>
              </w:rPr>
              <w:t>Tabelle C, Spalte (20), Bemerkung 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952A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4DDE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F62F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3859797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F0B3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EEFF6" w14:textId="77777777" w:rsidR="007C3B5C" w:rsidRPr="00BC0CBB" w:rsidRDefault="00BC0CB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C0CBB">
              <w:rPr>
                <w:rFonts w:ascii="Arial" w:hAnsi="Arial" w:cs="Arial"/>
                <w:lang w:val="de-DE" w:eastAsia="de-DE"/>
              </w:rPr>
              <w:t>Tabelle C, Spalte (20), Bemerkung 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912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638E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A951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14DC70A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6B44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F225F" w14:textId="77777777" w:rsidR="007C3B5C" w:rsidRPr="00BC0CBB" w:rsidRDefault="00BC0CB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C0CBB">
              <w:rPr>
                <w:rFonts w:ascii="Arial" w:hAnsi="Arial" w:cs="Arial"/>
                <w:lang w:val="de-DE" w:eastAsia="de-DE"/>
              </w:rPr>
              <w:t>Tabelle C, Spalte (20), Bemerkung 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665C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B09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2E307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6CF6AE8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A090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986B9" w14:textId="77777777" w:rsidR="007C3B5C" w:rsidRPr="00BC0CBB" w:rsidRDefault="00BC0CB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C0CBB">
              <w:rPr>
                <w:rFonts w:ascii="Arial" w:hAnsi="Arial" w:cs="Arial"/>
                <w:lang w:val="de-DE" w:eastAsia="de-DE"/>
              </w:rPr>
              <w:t>Tabelle C, Spalte (20), Bemerkung 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222A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72F8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78BB1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01F5C5E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1ADA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0E12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B439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C62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BAB4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3A8AE7A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5772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1.3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9A76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90C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B5B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5E18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45BA63A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55D5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B8A0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A44A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93B1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C118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54EAC9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CF8A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A88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Spülmethoden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9951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A461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09270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4DE7519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0689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17C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Spülmethoden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627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A514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D14E4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6DF6231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1AA6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3132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Spülmethoden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1871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78C3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AE954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78F521B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C1E1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A326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Spülmethoden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BF35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3B96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CB268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2337048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2C7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5BA0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Spülen im Zusammenhang mit Reparaturen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F896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7C20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AC0E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228B45A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6278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7D5E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Spülen im Zusammenhang mit Reparaturen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BFC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8DD6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2D8F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2D6AF26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B755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1D030" w14:textId="77777777" w:rsidR="007C3B5C" w:rsidRPr="007C3B5C" w:rsidRDefault="0008680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8680C">
              <w:rPr>
                <w:rFonts w:ascii="Arial" w:hAnsi="Arial" w:cs="Arial"/>
                <w:lang w:val="de-DE" w:eastAsia="de-DE"/>
              </w:rPr>
              <w:t>7.2.3.1.6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CC11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632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DC568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3C47FAA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17E0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BD57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Längsspülung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9F04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2D14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30DDE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692815C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6CB6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705B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4082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916E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FB2B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7B204D5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88AC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1989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7A29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5242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563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8480FD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4599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D3B3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471A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9365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6683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3999A34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3B3F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C124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5F7D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1EC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E99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4757CFD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95E3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131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A0E2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D18F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(2010)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3F4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696E98D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DA0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3083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F7B4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A17D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(2010)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11E9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49903DB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B173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7B83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Spülen der Probeentnahmeflasche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3A24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28E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C2A5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14BD387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B883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7D4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Spülen der Probeentnahmeflasche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1D77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46D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2A8A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123641C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BAAE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86E4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Probeentnahme bei Längsspülung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B9E7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C158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38A8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4027449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51B0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A787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4B6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607C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5818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200EF1D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FAE0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2F89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Aufbewahren der Proben in Probeflaschen, 7.2.4.1.1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864D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27D9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863F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19F4675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07E0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0945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Spülen von Ladetanks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6CF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8BD2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E872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5B7A3C8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C817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E9EE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3998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5A91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3763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15356BC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0AAC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4AD2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Probeentnahme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3534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DFD9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76CC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29AE230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4AEC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2AB7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8C88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1A3C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5071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2FA7489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67F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B067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48CC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97DF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639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5D677D9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8986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8A0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9099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28D4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7E7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2058B68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AC4D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03.0-01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D0B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Begriffsbestimmung Explosionsgrenze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B71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12F6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3E0E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4532119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EDEA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lastRenderedPageBreak/>
              <w:t>232 03.0-02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0EB2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Begriffsbestimmung Explosionsgrenze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6D3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A61B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nur in Deutsch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437EC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158624A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A3BF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03.0-03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BC96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Begriffsbestimmung Explosionsgrenze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A374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6935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FBC4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728064D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87A4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03.0-04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8A3D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Begriffsbestimmung Explosionsgrenze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DD4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2976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81813" w14:textId="77777777"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19075FF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8B6E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03.0-05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DF4C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Begriffsbestimmung Explosionsgrenzwerte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3E12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1D98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3F9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2DD1D04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76F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03.0-06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60C0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Kritische Verdünnungslinie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8D6D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DB1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26F39" w14:textId="77777777" w:rsidR="007C3B5C" w:rsidRPr="007C3B5C" w:rsidRDefault="00B8240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14:paraId="559814A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FDCE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03.0-07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B659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Kritische Verdünnungslinie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4FE2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6C0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BA7F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4C69E25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E68F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03.0-08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CF0E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Explosionsgefahr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33B8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F101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A2E9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04001BD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359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03.0-09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188F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Explosionsgrenze und statische Elektrizität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18AF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B233" w14:textId="77777777" w:rsidR="007C3B5C" w:rsidRPr="007C3B5C" w:rsidRDefault="007C3B5C" w:rsidP="00732546">
            <w:pPr>
              <w:spacing w:before="20" w:line="240" w:lineRule="atLeast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A2167" w14:textId="77777777" w:rsidR="007C3B5C" w:rsidRPr="007C3B5C" w:rsidRDefault="00B8240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14:paraId="4158AD4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92CD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529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ED81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60DB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98B1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7CD0EEF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FC5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C925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7BDD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A0F6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EEFC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2A3139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C85E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A82E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CAF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6BF7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C591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217E940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4275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A62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Unmittelbare Gefahren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1EE3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C236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BA9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18507C9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130C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8F52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Verzögerte Wirkung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2594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7A66D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nur in Französisch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86ED4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(10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20)</w:t>
            </w:r>
          </w:p>
        </w:tc>
      </w:tr>
      <w:tr w:rsidR="007C3B5C" w:rsidRPr="007C3B5C" w14:paraId="18274F9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8112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6174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Betäubende Wirkung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6BA2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15EF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3EA1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09D6BE4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51D4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53A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Begriffsbestimmung Arbeitsplatzgrenzwert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3419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793A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FD3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7C3B5C" w:rsidRPr="007C3B5C" w14:paraId="279C339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EBCC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DECD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Begriffsbestimmung Arbeitsplatzgrenzwert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41BA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5687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5DA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5762DCD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438E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85C0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Überschreitung Arbeitsplatzgrenzwert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F250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D398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455F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05E7830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F047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135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Arbeitsplatzgrenzwert und Geruchsgrenze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1965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82F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7305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39C9403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B820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4859" w14:textId="77777777" w:rsidR="007C3B5C" w:rsidRPr="007C3B5C" w:rsidRDefault="007C3B5C" w:rsidP="00732546">
            <w:pPr>
              <w:spacing w:before="20" w:line="240" w:lineRule="atLeast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9627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2FF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5EE7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5ACEFF4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2402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4B3E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Erstickung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739C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0675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9BC7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5E21260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565B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D276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C89A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CE9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6770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722545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CB64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5.1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8C20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8DF1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3269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C090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12FEC6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A538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2B47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2E87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CFAE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1D89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C7DC5A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E194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D2A3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9486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4D0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F12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6C12D53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52E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0689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87E2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CAB8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E5D6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7D9F829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AAF2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DE43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8567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ACAB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F5EA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5DF749A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A4B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9E0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07BB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7CB8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84AB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5C43A74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C9E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D09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E7F9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156A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681F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7C3B5C" w:rsidRPr="007C3B5C" w14:paraId="40B8FCC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55FD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B213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5E77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E7C5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6FA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7C3B5C" w:rsidRPr="007C3B5C" w14:paraId="59239F2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7724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903C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191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A867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552BA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109AE6A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CB4F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74AD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FBFA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91CF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86C99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75B9E27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F499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622A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C5ED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F802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513EB" w14:textId="77777777"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5680C8E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66C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58F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869E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493A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10605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0747CA4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9278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D5FE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5B55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342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E9CF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309E8CE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7E1E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5.2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157A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C25C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28FD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54D2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863F2F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D7A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D278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289C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BD34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4678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627D42C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BE60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4C2F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8FD9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62F1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B638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07807BE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D49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367D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38BE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C07B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10B0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7392355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D685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99AC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290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97A2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04C77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3CF3503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528B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7D3B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1E82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3DD6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0E1CD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098FC8E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9002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8D96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80A9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B577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644F3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70927C1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B7A0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5EB4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1248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2CEA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F537B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7200008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023B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lastRenderedPageBreak/>
              <w:t>232 05.2-07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68A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050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0552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0ABE9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1E0F954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2372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ABED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8189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54F6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4BCE6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1FF3669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F8B5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05F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F60A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954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89D9D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6A6D585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30DB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DA90" w14:textId="77777777" w:rsidR="007C3B5C" w:rsidRPr="007C3B5C" w:rsidRDefault="007C3B5C" w:rsidP="00732546">
            <w:pPr>
              <w:spacing w:before="20" w:line="240" w:lineRule="atLeast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7840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1DA5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1F9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79D5396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2442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DDB3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EE23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8EB5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830C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7E45CAF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749A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736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1EC1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A241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8418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2BDAAB4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7CB5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13E4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FB41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9EF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B1D9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5A579EA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9ADF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2C6A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AEE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1197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1D1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76E359E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E0EF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1BAB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  <w:r w:rsidR="0008784D">
              <w:rPr>
                <w:rFonts w:ascii="Arial" w:hAnsi="Arial" w:cs="Arial"/>
                <w:lang w:val="de-DE" w:eastAsia="de-DE"/>
              </w:rPr>
              <w:t>, 7.2.3.1.6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5620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EE5C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1324C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6FC98DE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C2FD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4CF0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440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92CA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309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4227640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526A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9227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3AB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1D9B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92E0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1E02C9D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58E8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9A20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A411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0A31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93FB" w14:textId="77777777" w:rsidR="007C3B5C" w:rsidRPr="007C3B5C" w:rsidRDefault="00B8240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82404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14:paraId="3AD56D0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720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C08F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7.2.3.1.6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FB2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DAD5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F9AE1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7A13333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45D5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E9EF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6207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80C7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2CA30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253483D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052B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1336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7.2.3.1.6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EE8B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2819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20772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4B6CDC8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2D0B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E78E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180D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7F3F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85335" w14:textId="77777777" w:rsidR="007C3B5C" w:rsidRPr="007C3B5C" w:rsidRDefault="0008784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1AF2E78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479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B393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E7BA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B5206" w14:textId="77777777" w:rsid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gestrichen</w:t>
            </w:r>
          </w:p>
          <w:p w14:paraId="6446702B" w14:textId="77777777" w:rsidR="0059326E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(2016)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A001A" w14:textId="77777777"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4AFFD0B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8BFBE" w14:textId="77777777" w:rsidR="007C3B5C" w:rsidRPr="007C3B5C" w:rsidRDefault="007C3B5C" w:rsidP="00191277">
            <w:pPr>
              <w:spacing w:before="20" w:after="1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C17A" w14:textId="77777777" w:rsidR="007C3B5C" w:rsidRPr="007C3B5C" w:rsidRDefault="007C3B5C" w:rsidP="00191277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B3D11" w14:textId="77777777" w:rsidR="007C3B5C" w:rsidRPr="007C3B5C" w:rsidRDefault="007C3B5C" w:rsidP="00191277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5D31" w14:textId="77777777" w:rsidR="007C3B5C" w:rsidRPr="007C3B5C" w:rsidRDefault="007C3B5C" w:rsidP="00191277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DD421" w14:textId="77777777" w:rsidR="007C3B5C" w:rsidRPr="007C3B5C" w:rsidRDefault="007C3B5C" w:rsidP="00191277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5C795C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7482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7350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AD2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5F3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22F2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B17D05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C0D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61E5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44E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DF0D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E344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3A2525B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0B04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7C51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03AB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AB13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D605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5CE9B93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4EE5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7778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1A20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0D50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9777C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4F3A061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480A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752B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1E9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ECCA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E83FC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1478FE9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81B9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252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CFC3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50C1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ECCF0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32DAE20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A990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D7CA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0E1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CDA9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13EB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38F0F7C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E279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0DD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388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DA79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20AB0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49042B5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F42A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D9A1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7.2.3.1.</w:t>
            </w:r>
            <w:r w:rsidR="0008680C">
              <w:rPr>
                <w:rFonts w:ascii="Arial" w:hAnsi="Arial" w:cs="Arial"/>
                <w:lang w:val="de-DE" w:eastAsia="de-DE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D943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C15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6269D" w14:textId="77777777" w:rsidR="007C3B5C" w:rsidRPr="007C3B5C" w:rsidRDefault="00B8240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82404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14:paraId="74E254D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FFF2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B49E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E6C7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3293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191C6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0D8581E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E742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BF71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2A97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DC9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A7EA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69CC515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5D9E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5625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A5AE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E2BB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F85C9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4032EE0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9C1A9" w14:textId="77777777" w:rsidR="007C3B5C" w:rsidRPr="007C3B5C" w:rsidRDefault="007C3B5C" w:rsidP="00191277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753AD" w14:textId="77777777" w:rsidR="007C3B5C" w:rsidRPr="007C3B5C" w:rsidRDefault="007C3B5C" w:rsidP="00191277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E12C" w14:textId="77777777" w:rsidR="007C3B5C" w:rsidRPr="007C3B5C" w:rsidRDefault="007C3B5C" w:rsidP="00191277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84036" w14:textId="77777777" w:rsidR="007C3B5C" w:rsidRPr="007C3B5C" w:rsidRDefault="007C3B5C" w:rsidP="00191277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0866" w14:textId="77777777" w:rsidR="007C3B5C" w:rsidRPr="007C3B5C" w:rsidRDefault="007C3B5C" w:rsidP="00191277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746D2D2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316A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8EBC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BC0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E719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980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51AD559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9ADC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D3E5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DFB5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B04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ADA8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48499F6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A3E3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1266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611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C420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E75C9" w14:textId="77777777" w:rsidR="007C3B5C" w:rsidRPr="007C3B5C" w:rsidRDefault="00B8240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14:paraId="6CEABC2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4DDC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DE1D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Füllungsgrad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D727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DCB2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45CE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39E0A95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5AC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22A8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Füllungsgrad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6AF3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CF54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56E0" w14:textId="77777777" w:rsidR="007C3B5C" w:rsidRPr="007C3B5C" w:rsidRDefault="00B8240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14:paraId="13490F2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E346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CD7D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Füllungsgrad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222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243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1F0A0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6E2C92C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6392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A68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Füllungsgrad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2F5C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C061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1C984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492A901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0DF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BF08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Füllungsgrad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74F4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9F1C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DFB33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1A35E85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5D36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B566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Überfüllen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F8F2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C4A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C88B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620AA5C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E2D5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1CA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9.3.1.21.1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A302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5C53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CD881" w14:textId="77777777"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2CDA8DF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79A9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35D8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9.3.1.21.1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75AA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EBB3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156C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4969278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54B1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B60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Füllungsgrad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04D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65A9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E37A3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235A24F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E528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1529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7.2.4.16.16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8E1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D0D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BDF15" w14:textId="77777777" w:rsidR="007C3B5C" w:rsidRPr="007C3B5C" w:rsidRDefault="00B8240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82404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14:paraId="1BA6500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7CBD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43AA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7.2.4.16.17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B8F1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DE89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16E6D" w14:textId="77777777"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5D5EB4B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C1F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08.0-13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9739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7.2.4.16.17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3D3D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3190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307CB" w14:textId="77777777"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5F560D6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8C47" w14:textId="77777777" w:rsidR="007C3B5C" w:rsidRPr="007C3B5C" w:rsidRDefault="007C3B5C" w:rsidP="00191277">
            <w:pPr>
              <w:spacing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lastRenderedPageBreak/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D3151" w14:textId="77777777" w:rsidR="007C3B5C" w:rsidRPr="007C3B5C" w:rsidRDefault="007C3B5C" w:rsidP="00191277">
            <w:pPr>
              <w:spacing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9F319" w14:textId="77777777" w:rsidR="007C3B5C" w:rsidRPr="007C3B5C" w:rsidRDefault="007C3B5C" w:rsidP="00191277">
            <w:pPr>
              <w:spacing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FFDE4" w14:textId="77777777" w:rsidR="007C3B5C" w:rsidRPr="007C3B5C" w:rsidRDefault="007C3B5C" w:rsidP="00191277">
            <w:pPr>
              <w:spacing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BFEAE" w14:textId="77777777" w:rsidR="007C3B5C" w:rsidRPr="007C3B5C" w:rsidRDefault="007C3B5C" w:rsidP="00191277">
            <w:pPr>
              <w:spacing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38802D4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E4C5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295F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01D1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7FB2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E92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47373B1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6C79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4369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FEC7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E88D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549A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57619A6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3071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41BD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Rohrbruchsicherung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C745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950F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4796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7C3B5C" w:rsidRPr="007C3B5C" w14:paraId="7D052AF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CB67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189D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Rohrbruchsicherung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0D77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5CC9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67BB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414C261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E3FF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7BDE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Rohrbruchsicherung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DB12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1AAF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92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23C0ABA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F432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F615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Rohrbruchsicherung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544D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E622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7D2D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1F49473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69AF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4838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Rohrbruchsicherung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76F1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DDE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8E080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6624247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E1C7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5E08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9.3.1.21.9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2C3A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9A5A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3ECE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76AA96A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8058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908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7.2.2.21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E50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9FEC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106B1" w14:textId="77777777" w:rsidR="007C3B5C" w:rsidRPr="007C3B5C" w:rsidRDefault="00B8240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82404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14:paraId="2DE9BB5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7E0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5E2A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7.2.2.21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5D96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2BE2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C7A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7C3B5C" w:rsidRPr="007C3B5C" w14:paraId="381BF3D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5F3A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1BDE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Schnellschlusssystem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947F" w14:textId="77777777" w:rsidR="007C3B5C" w:rsidRPr="007C3B5C" w:rsidRDefault="00B8240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764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C2BE0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3E7C933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5385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232 09.0-10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E7FB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Schnellschlusssystem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7BA0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93B5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688D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7C3B5C" w:rsidRPr="007C3B5C" w14:paraId="221A84E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7BF0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75B0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9.3.1.21.11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C41A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FBE9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0A584" w14:textId="77777777"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14:paraId="2D28717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A7F5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4277E" w14:textId="77777777" w:rsidR="007C3B5C" w:rsidRPr="007C3B5C" w:rsidRDefault="007C3B5C" w:rsidP="00B13471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Umgang mit der Ladung, 9.3.1.24.1</w:t>
            </w:r>
            <w:r w:rsidR="00B1347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BBC0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A302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6953E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212C794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6E64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D4D7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2C5D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CDEF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2680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7A8672C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66CB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692D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BDF1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CD9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E48A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D54F23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D3D9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09DD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47F6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93A2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90E4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C401A2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DD61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189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Löschen der Ladung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AD90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3E34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3654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1D247C1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7EBB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B738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Löschen der Ladung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BA88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E375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B43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416AC05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A787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B765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Löschen der Ladung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F78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2409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DA0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71A3E41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2D75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B6AA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Deckpumpen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8AC1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FCDF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73F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545CEC3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2D90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D50F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Kompressoren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6EE2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AA49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C93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61B42470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0FF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5291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Kompressoren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70CF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018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C487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085A18A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6D38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D98A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Deckpumpen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69B8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A82B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37C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24D7249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711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F88E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Kompressoren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4B27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EFB7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29AB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5E466FA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2BBB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7808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Kompressoren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A34A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399D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30B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14:paraId="724E0E7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6936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22E5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96BF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0D0C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5620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750C9B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78EC5D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Maßnahmen bei Notfällen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B48FA2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9B1D90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6E09FC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225DE61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</w:tr>
      <w:tr w:rsidR="007C3B5C" w:rsidRPr="007C3B5C" w14:paraId="0228B51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71E4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1C83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9A1F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77A5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D2DF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387D1FD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8302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1.1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D6C7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6151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549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0104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29C69EB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BC08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65FE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E3E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AD78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1C2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02C13E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2D1A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2D0D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Flüssiggas auf der Haut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2664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B798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21CEB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1D8EFC1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5398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A78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Flüssiggas auf der Haut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03F9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4F02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EF5F7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53CD644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9E5D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F04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Flüssiggas auf der Haut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97E3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C897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30AAC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0598F85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613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B478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Flüssiggas auf der Haut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4B1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3F39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B476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447B13A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B3987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AE4C9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7A658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56812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635CF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2EB36FB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A6A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1.2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BD6C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AFA5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ACF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2D6B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2FC7A1F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26FE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3E1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61F1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48EE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BE97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4C5FAEE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5B9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0A2E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Einatmen von Gas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63DF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4734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7C50F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1AFF530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6E28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D883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Einatmen von Gas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ECB9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643F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27B6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55B55AC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1DCB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CF46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Einatmen von Gas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9F04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3EF9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A7FCC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5688027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92BF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84CC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Einatmen von Gas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5D13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83F4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D917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31D526C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3C1D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EFF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Einatmen von Gas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27E7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9993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840A7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1265E1E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E6209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3CBC2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CBF2C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ED1D4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4797F" w14:textId="77777777"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5027BD3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B39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1.3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F4D3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17C1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23AA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BAC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2B46BF8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294B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EF62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55A2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884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8B3C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5C2FCFD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E61C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01.3-01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9F0E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Hilfeleistung allgemein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C819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3B73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7EE5B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196B5893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4EFC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lastRenderedPageBreak/>
              <w:t>233 01.3-02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E7CA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Hilfeleistung allgemein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00B3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A6DC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26BB9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4CAA96C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1B40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01.3-03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3517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Hilfeleistung allgemein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950E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1350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C7E00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7C3F818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6FC6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01.3-04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EBAE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Hilfeleistung allgemein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56A4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829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0335F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1D32E41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9E759" w14:textId="77777777" w:rsidR="007C3B5C" w:rsidRPr="007C3B5C" w:rsidRDefault="007C3B5C" w:rsidP="00603DC7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D152E" w14:textId="77777777" w:rsidR="007C3B5C" w:rsidRPr="007C3B5C" w:rsidRDefault="007C3B5C" w:rsidP="00603DC7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24301" w14:textId="77777777" w:rsidR="007C3B5C" w:rsidRPr="007C3B5C" w:rsidRDefault="007C3B5C" w:rsidP="00603DC7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1472B" w14:textId="77777777" w:rsidR="007C3B5C" w:rsidRPr="007C3B5C" w:rsidRDefault="007C3B5C" w:rsidP="00603DC7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133E" w14:textId="77777777" w:rsidR="007C3B5C" w:rsidRPr="007C3B5C" w:rsidRDefault="007C3B5C" w:rsidP="00603DC7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4A3B808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5843A" w14:textId="77777777" w:rsidR="007C3B5C" w:rsidRPr="007C3B5C" w:rsidRDefault="007C3B5C" w:rsidP="00603DC7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2.1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E70D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B1AA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9735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BD80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632061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F6C4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A9FF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77FF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56AF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57B2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247A61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1984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B741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Flanschleckage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0AAA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D4B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E3657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255C862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B64D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89DE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Flanschleckage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1CF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7B68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14D39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65EB019D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38F8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56C6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Flanschleckage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A72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44C3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BDE46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011A5CF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9CA3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056B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B41B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4A26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8427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24001D8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C6C9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2.2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F551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0568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5617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846C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360FC8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8B63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2C8A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8676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32E1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AE14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0BED2219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435B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E48B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Maschinenraumbrand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838A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2EE0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38B8B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0257BE7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1E15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97C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Maschinenraumbrand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4FD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5BA8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E1A8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7159E60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31CF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C31D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Maschinenraumbrand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0CF5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FD68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7197F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35D7A3C1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B03B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A8DE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190A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7656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A219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3A41B39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1ED4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2.3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9295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3D94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451F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A29C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4A191B9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3DB8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E04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DBE8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3773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827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3D1437C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54BD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02.3-01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AA5C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Gefahr</w:t>
            </w:r>
            <w:r w:rsidR="0008680C">
              <w:rPr>
                <w:rFonts w:ascii="Arial" w:hAnsi="Arial" w:cs="Arial"/>
                <w:lang w:val="de-DE" w:eastAsia="de-DE"/>
              </w:rPr>
              <w:t>en</w:t>
            </w:r>
            <w:r w:rsidR="00E74862">
              <w:rPr>
                <w:rFonts w:ascii="Arial" w:hAnsi="Arial" w:cs="Arial"/>
                <w:lang w:val="de-DE" w:eastAsia="de-DE"/>
              </w:rPr>
              <w:t>, die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von der Umgebung</w:t>
            </w:r>
            <w:r w:rsidR="0008680C">
              <w:rPr>
                <w:rFonts w:ascii="Arial" w:hAnsi="Arial" w:cs="Arial"/>
                <w:lang w:val="de-DE" w:eastAsia="de-DE"/>
              </w:rPr>
              <w:t xml:space="preserve"> des Schiffes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aus</w:t>
            </w:r>
            <w:r w:rsidR="0008680C">
              <w:rPr>
                <w:rFonts w:ascii="Arial" w:hAnsi="Arial" w:cs="Arial"/>
                <w:lang w:val="de-DE" w:eastAsia="de-DE"/>
              </w:rPr>
              <w:t>gehen können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7CCF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F069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D5136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71A1F9E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6AEB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02.3-02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A2F1A" w14:textId="77777777" w:rsidR="007C3B5C" w:rsidRPr="007C3B5C" w:rsidRDefault="0008680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8680C">
              <w:rPr>
                <w:rFonts w:ascii="Arial" w:hAnsi="Arial" w:cs="Arial"/>
                <w:lang w:val="de-DE" w:eastAsia="de-DE"/>
              </w:rPr>
              <w:t>Gefahren</w:t>
            </w:r>
            <w:r w:rsidR="00E74862">
              <w:rPr>
                <w:rFonts w:ascii="Arial" w:hAnsi="Arial" w:cs="Arial"/>
                <w:lang w:val="de-DE" w:eastAsia="de-DE"/>
              </w:rPr>
              <w:t>, die</w:t>
            </w:r>
            <w:r w:rsidRPr="0008680C">
              <w:rPr>
                <w:rFonts w:ascii="Arial" w:hAnsi="Arial" w:cs="Arial"/>
                <w:lang w:val="de-DE" w:eastAsia="de-DE"/>
              </w:rPr>
              <w:t xml:space="preserve"> von der Umgebung des Schiffes ausgehen können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DB2E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4A26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63D15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2479839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E459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02.3-03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0D11" w14:textId="77777777" w:rsidR="007C3B5C" w:rsidRPr="007C3B5C" w:rsidRDefault="0008680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8680C">
              <w:rPr>
                <w:rFonts w:ascii="Arial" w:hAnsi="Arial" w:cs="Arial"/>
                <w:lang w:val="de-DE" w:eastAsia="de-DE"/>
              </w:rPr>
              <w:t>Gefahren</w:t>
            </w:r>
            <w:r w:rsidR="00E74862">
              <w:rPr>
                <w:rFonts w:ascii="Arial" w:hAnsi="Arial" w:cs="Arial"/>
                <w:lang w:val="de-DE" w:eastAsia="de-DE"/>
              </w:rPr>
              <w:t>, die</w:t>
            </w:r>
            <w:r w:rsidRPr="0008680C">
              <w:rPr>
                <w:rFonts w:ascii="Arial" w:hAnsi="Arial" w:cs="Arial"/>
                <w:lang w:val="de-DE" w:eastAsia="de-DE"/>
              </w:rPr>
              <w:t xml:space="preserve"> von der Umgebung des Schiffes ausgehen können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217F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E7A4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5F94A" w14:textId="77777777" w:rsidR="007C3B5C" w:rsidRPr="007C3B5C" w:rsidRDefault="000A5E73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A5E73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14:paraId="77DBB4A4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B286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02.3-04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ACA3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Sicherheitsvorschriften, 7.2.4.16.17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D94E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6167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D38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14:paraId="0F9EB0DB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F16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3307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757F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5850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E2F0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551BF9F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3738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2.4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42E8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9D02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248C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F869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5E69111A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17D2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A334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D1D6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DDB9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4F7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FB302A8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1F01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02.4-01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179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Überfüllung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70FB1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1BB3D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8E702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41C930BE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9B31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02.4-02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147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Überfüllung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6831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F92A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9B1DD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44389E8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FD17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02.4-03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3F0B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Überfüllung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75E1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C97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5D14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04A63DC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5BDB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AE85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F746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1220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677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61A1EDB5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C5EB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2.5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B975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A7378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CB4A3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A963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0CD08B2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93344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06A8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2B68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1F10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519E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14:paraId="171A5C5F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35687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02.5-01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B45EB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63025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1EB3C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A36F0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7311A977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6716A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02.5-02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E59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9DC40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4989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8CEC7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7C3B5C" w:rsidRPr="007C3B5C" w14:paraId="461D4606" w14:textId="77777777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F402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02.5-03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FC3F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8B096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5112" w14:textId="77777777"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EC91" w14:textId="77777777" w:rsidR="007C3B5C" w:rsidRPr="007C3B5C" w:rsidRDefault="00B13471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</w:tbl>
    <w:p w14:paraId="6C143BBA" w14:textId="77777777" w:rsidR="00D453D9" w:rsidRDefault="00D453D9">
      <w:pPr>
        <w:suppressAutoHyphens/>
        <w:jc w:val="both"/>
        <w:rPr>
          <w:lang w:val="de-DE"/>
        </w:rPr>
      </w:pPr>
    </w:p>
    <w:p w14:paraId="5F444FD2" w14:textId="77777777" w:rsidR="00317276" w:rsidRPr="00347093" w:rsidRDefault="00317276" w:rsidP="00317276">
      <w:pPr>
        <w:suppressAutoHyphens/>
        <w:jc w:val="right"/>
        <w:rPr>
          <w:b/>
          <w:lang w:val="de-DE"/>
        </w:rPr>
      </w:pPr>
    </w:p>
    <w:p w14:paraId="5AB711DD" w14:textId="77777777" w:rsidR="00256ECC" w:rsidRPr="00347093" w:rsidRDefault="00DC0CC9">
      <w:pPr>
        <w:autoSpaceDE w:val="0"/>
        <w:autoSpaceDN w:val="0"/>
        <w:adjustRightInd w:val="0"/>
        <w:spacing w:line="240" w:lineRule="atLeast"/>
        <w:jc w:val="center"/>
        <w:rPr>
          <w:color w:val="000000"/>
          <w:lang w:val="de-DE"/>
        </w:rPr>
      </w:pPr>
      <w:r w:rsidRPr="00347093">
        <w:rPr>
          <w:color w:val="000000"/>
          <w:lang w:val="de-DE"/>
        </w:rPr>
        <w:t>***</w:t>
      </w:r>
    </w:p>
    <w:sectPr w:rsidR="00256ECC" w:rsidRPr="00347093" w:rsidSect="001713AD">
      <w:headerReference w:type="even" r:id="rId11"/>
      <w:headerReference w:type="default" r:id="rId12"/>
      <w:footerReference w:type="even" r:id="rId13"/>
      <w:footerReference w:type="default" r:id="rId14"/>
      <w:pgSz w:w="11905" w:h="16837" w:code="9"/>
      <w:pgMar w:top="1418" w:right="1134" w:bottom="1134" w:left="1134" w:header="851" w:footer="90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65EA7" w14:textId="77777777" w:rsidR="002327AB" w:rsidRDefault="002327AB">
      <w:r>
        <w:separator/>
      </w:r>
    </w:p>
  </w:endnote>
  <w:endnote w:type="continuationSeparator" w:id="0">
    <w:p w14:paraId="77719D0A" w14:textId="77777777" w:rsidR="002327AB" w:rsidRDefault="0023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&amp;W Syntax (Adobe)">
    <w:altName w:val="Arial"/>
    <w:charset w:val="00"/>
    <w:family w:val="swiss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B1EB9" w14:textId="77777777" w:rsidR="001713AD" w:rsidRPr="00E84A7E" w:rsidRDefault="001713AD" w:rsidP="001713AD">
    <w:pPr>
      <w:overflowPunct w:val="0"/>
      <w:autoSpaceDE w:val="0"/>
      <w:autoSpaceDN w:val="0"/>
      <w:adjustRightInd w:val="0"/>
      <w:textAlignment w:val="baseline"/>
      <w:rPr>
        <w:b/>
        <w:bCs/>
        <w:sz w:val="18"/>
        <w:szCs w:val="14"/>
        <w:lang w:val="nl-NL" w:eastAsia="fr-FR"/>
      </w:rPr>
    </w:pPr>
    <w:r w:rsidRPr="00FA0340">
      <w:rPr>
        <w:b/>
        <w:bCs/>
        <w:sz w:val="18"/>
        <w:szCs w:val="14"/>
        <w:lang w:val="nl-NL" w:eastAsia="fr-FR"/>
      </w:rPr>
      <w:fldChar w:fldCharType="begin"/>
    </w:r>
    <w:r w:rsidRPr="00FA0340">
      <w:rPr>
        <w:b/>
        <w:bCs/>
        <w:sz w:val="18"/>
        <w:szCs w:val="14"/>
        <w:lang w:val="nl-NL" w:eastAsia="fr-FR"/>
      </w:rPr>
      <w:instrText xml:space="preserve"> PAGE </w:instrText>
    </w:r>
    <w:r w:rsidRPr="00FA0340">
      <w:rPr>
        <w:b/>
        <w:bCs/>
        <w:sz w:val="18"/>
        <w:szCs w:val="14"/>
        <w:lang w:val="nl-NL" w:eastAsia="fr-FR"/>
      </w:rPr>
      <w:fldChar w:fldCharType="separate"/>
    </w:r>
    <w:r>
      <w:rPr>
        <w:b/>
        <w:bCs/>
        <w:sz w:val="18"/>
        <w:szCs w:val="14"/>
        <w:lang w:val="nl-NL" w:eastAsia="fr-FR"/>
      </w:rPr>
      <w:t>2</w:t>
    </w:r>
    <w:r w:rsidRPr="00FA0340">
      <w:rPr>
        <w:b/>
        <w:bCs/>
        <w:sz w:val="18"/>
        <w:szCs w:val="14"/>
        <w:lang w:val="nl-NL" w:eastAsia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FF8D7" w14:textId="77777777" w:rsidR="001713AD" w:rsidRPr="00E84A7E" w:rsidRDefault="001713AD" w:rsidP="001713AD">
    <w:pPr>
      <w:overflowPunct w:val="0"/>
      <w:autoSpaceDE w:val="0"/>
      <w:autoSpaceDN w:val="0"/>
      <w:adjustRightInd w:val="0"/>
      <w:jc w:val="right"/>
      <w:textAlignment w:val="baseline"/>
      <w:rPr>
        <w:b/>
        <w:bCs/>
        <w:sz w:val="18"/>
        <w:szCs w:val="14"/>
        <w:lang w:val="nl-NL" w:eastAsia="fr-FR"/>
      </w:rPr>
    </w:pPr>
    <w:r w:rsidRPr="00FA0340">
      <w:rPr>
        <w:b/>
        <w:bCs/>
        <w:sz w:val="18"/>
        <w:szCs w:val="14"/>
        <w:lang w:val="nl-NL" w:eastAsia="fr-FR"/>
      </w:rPr>
      <w:fldChar w:fldCharType="begin"/>
    </w:r>
    <w:r w:rsidRPr="00FA0340">
      <w:rPr>
        <w:b/>
        <w:bCs/>
        <w:sz w:val="18"/>
        <w:szCs w:val="14"/>
        <w:lang w:val="nl-NL" w:eastAsia="fr-FR"/>
      </w:rPr>
      <w:instrText xml:space="preserve"> PAGE </w:instrText>
    </w:r>
    <w:r w:rsidRPr="00FA0340">
      <w:rPr>
        <w:b/>
        <w:bCs/>
        <w:sz w:val="18"/>
        <w:szCs w:val="14"/>
        <w:lang w:val="nl-NL" w:eastAsia="fr-FR"/>
      </w:rPr>
      <w:fldChar w:fldCharType="separate"/>
    </w:r>
    <w:r>
      <w:rPr>
        <w:b/>
        <w:bCs/>
        <w:sz w:val="18"/>
        <w:szCs w:val="14"/>
        <w:lang w:val="nl-NL" w:eastAsia="fr-FR"/>
      </w:rPr>
      <w:t>2</w:t>
    </w:r>
    <w:r w:rsidRPr="00FA0340">
      <w:rPr>
        <w:b/>
        <w:bCs/>
        <w:sz w:val="18"/>
        <w:szCs w:val="14"/>
        <w:lang w:val="nl-NL"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53EAD" w14:textId="77777777" w:rsidR="002327AB" w:rsidRDefault="002327AB">
      <w:r>
        <w:separator/>
      </w:r>
    </w:p>
  </w:footnote>
  <w:footnote w:type="continuationSeparator" w:id="0">
    <w:p w14:paraId="0EA25FB8" w14:textId="77777777" w:rsidR="002327AB" w:rsidRDefault="00232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1B60A" w14:textId="77777777" w:rsidR="001713AD" w:rsidRPr="00E84A7E" w:rsidRDefault="001713AD" w:rsidP="001713AD">
    <w:pPr>
      <w:pBdr>
        <w:bottom w:val="single" w:sz="4" w:space="4" w:color="auto"/>
      </w:pBdr>
    </w:pPr>
    <w:r w:rsidRPr="00FA0340">
      <w:rPr>
        <w:b/>
        <w:sz w:val="18"/>
      </w:rPr>
      <w:t>INF.1</w:t>
    </w:r>
    <w:r>
      <w:rPr>
        <w:b/>
        <w:sz w:val="18"/>
      </w:rPr>
      <w:t>4</w:t>
    </w:r>
  </w:p>
  <w:p w14:paraId="5EADF66C" w14:textId="578A0013" w:rsidR="002327AB" w:rsidRPr="001713AD" w:rsidRDefault="002327AB" w:rsidP="00171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2E3E" w14:textId="77777777" w:rsidR="001713AD" w:rsidRPr="00E84A7E" w:rsidRDefault="001713AD" w:rsidP="001713AD">
    <w:pPr>
      <w:pBdr>
        <w:bottom w:val="single" w:sz="4" w:space="4" w:color="auto"/>
      </w:pBdr>
      <w:jc w:val="right"/>
    </w:pPr>
    <w:r w:rsidRPr="00FA0340">
      <w:rPr>
        <w:b/>
        <w:sz w:val="18"/>
      </w:rPr>
      <w:t>INF.1</w:t>
    </w:r>
    <w:r>
      <w:rPr>
        <w:b/>
        <w:sz w:val="18"/>
      </w:rPr>
      <w:t>4</w:t>
    </w:r>
  </w:p>
  <w:p w14:paraId="2689211B" w14:textId="77777777" w:rsidR="002327AB" w:rsidRDefault="002327AB" w:rsidP="001713A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3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0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5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14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  <w:num w:numId="14">
    <w:abstractNumId w:val="3"/>
  </w:num>
  <w:num w:numId="15">
    <w:abstractNumId w:val="13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GrammaticalErrors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nl-NL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9" w:dllVersion="512" w:checkStyle="1"/>
  <w:activeWritingStyle w:appName="MSWord" w:lang="nl-NL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13"/>
    <w:rsid w:val="0000126F"/>
    <w:rsid w:val="00002A05"/>
    <w:rsid w:val="000161B8"/>
    <w:rsid w:val="00051AED"/>
    <w:rsid w:val="00052532"/>
    <w:rsid w:val="00060D64"/>
    <w:rsid w:val="0008680C"/>
    <w:rsid w:val="0008784D"/>
    <w:rsid w:val="00093E2E"/>
    <w:rsid w:val="000972DD"/>
    <w:rsid w:val="000A46A4"/>
    <w:rsid w:val="000A5E73"/>
    <w:rsid w:val="000F7DCA"/>
    <w:rsid w:val="00111A56"/>
    <w:rsid w:val="0013137B"/>
    <w:rsid w:val="0013522D"/>
    <w:rsid w:val="00146A38"/>
    <w:rsid w:val="0015101E"/>
    <w:rsid w:val="00152604"/>
    <w:rsid w:val="00153E6B"/>
    <w:rsid w:val="00157368"/>
    <w:rsid w:val="001713AD"/>
    <w:rsid w:val="00174EA5"/>
    <w:rsid w:val="00184117"/>
    <w:rsid w:val="00191277"/>
    <w:rsid w:val="001F5713"/>
    <w:rsid w:val="002073E1"/>
    <w:rsid w:val="00216C1F"/>
    <w:rsid w:val="002327AB"/>
    <w:rsid w:val="00236B5D"/>
    <w:rsid w:val="002535B2"/>
    <w:rsid w:val="00256ECC"/>
    <w:rsid w:val="00260777"/>
    <w:rsid w:val="002721CA"/>
    <w:rsid w:val="002A3E46"/>
    <w:rsid w:val="002B4296"/>
    <w:rsid w:val="002C56D6"/>
    <w:rsid w:val="002D1B0C"/>
    <w:rsid w:val="002E7E98"/>
    <w:rsid w:val="002F1022"/>
    <w:rsid w:val="00317276"/>
    <w:rsid w:val="00332BC5"/>
    <w:rsid w:val="00341EA6"/>
    <w:rsid w:val="00347093"/>
    <w:rsid w:val="00353B98"/>
    <w:rsid w:val="003574C1"/>
    <w:rsid w:val="00360052"/>
    <w:rsid w:val="0036073E"/>
    <w:rsid w:val="003640C9"/>
    <w:rsid w:val="00377717"/>
    <w:rsid w:val="003812B1"/>
    <w:rsid w:val="003C156F"/>
    <w:rsid w:val="003D72C9"/>
    <w:rsid w:val="003D7521"/>
    <w:rsid w:val="003E1F53"/>
    <w:rsid w:val="003F07F1"/>
    <w:rsid w:val="00415897"/>
    <w:rsid w:val="0042290D"/>
    <w:rsid w:val="0043212A"/>
    <w:rsid w:val="004437F6"/>
    <w:rsid w:val="004470BA"/>
    <w:rsid w:val="00451F23"/>
    <w:rsid w:val="004565DD"/>
    <w:rsid w:val="00483F12"/>
    <w:rsid w:val="004B42A7"/>
    <w:rsid w:val="004F487F"/>
    <w:rsid w:val="004F5495"/>
    <w:rsid w:val="00556287"/>
    <w:rsid w:val="00563FFD"/>
    <w:rsid w:val="00564420"/>
    <w:rsid w:val="0056486C"/>
    <w:rsid w:val="00573803"/>
    <w:rsid w:val="0059326E"/>
    <w:rsid w:val="00593658"/>
    <w:rsid w:val="005A44C7"/>
    <w:rsid w:val="005B7BCE"/>
    <w:rsid w:val="005C7B9F"/>
    <w:rsid w:val="005D6D6F"/>
    <w:rsid w:val="00603DC7"/>
    <w:rsid w:val="00611D11"/>
    <w:rsid w:val="006477B8"/>
    <w:rsid w:val="00656C9E"/>
    <w:rsid w:val="006839F6"/>
    <w:rsid w:val="00694A3E"/>
    <w:rsid w:val="006A09BA"/>
    <w:rsid w:val="006A57A1"/>
    <w:rsid w:val="006B0E31"/>
    <w:rsid w:val="006E2E93"/>
    <w:rsid w:val="006F43E9"/>
    <w:rsid w:val="006F5CAC"/>
    <w:rsid w:val="007263BC"/>
    <w:rsid w:val="00732546"/>
    <w:rsid w:val="00736F95"/>
    <w:rsid w:val="0075088F"/>
    <w:rsid w:val="00750EAD"/>
    <w:rsid w:val="007815E4"/>
    <w:rsid w:val="0078232D"/>
    <w:rsid w:val="007A110C"/>
    <w:rsid w:val="007A2ACB"/>
    <w:rsid w:val="007A7B29"/>
    <w:rsid w:val="007B34BA"/>
    <w:rsid w:val="007C3B5C"/>
    <w:rsid w:val="007C7940"/>
    <w:rsid w:val="007F415C"/>
    <w:rsid w:val="0081771A"/>
    <w:rsid w:val="008253AA"/>
    <w:rsid w:val="008327DF"/>
    <w:rsid w:val="0083391B"/>
    <w:rsid w:val="008369CF"/>
    <w:rsid w:val="00842CEC"/>
    <w:rsid w:val="008451D7"/>
    <w:rsid w:val="00850950"/>
    <w:rsid w:val="008612C2"/>
    <w:rsid w:val="0086556E"/>
    <w:rsid w:val="00866054"/>
    <w:rsid w:val="00874489"/>
    <w:rsid w:val="00877BF5"/>
    <w:rsid w:val="00897558"/>
    <w:rsid w:val="00897A24"/>
    <w:rsid w:val="008D05EC"/>
    <w:rsid w:val="008D2D0E"/>
    <w:rsid w:val="008F07FA"/>
    <w:rsid w:val="008F53ED"/>
    <w:rsid w:val="00902FF0"/>
    <w:rsid w:val="00903542"/>
    <w:rsid w:val="0090713C"/>
    <w:rsid w:val="00921E96"/>
    <w:rsid w:val="0092760F"/>
    <w:rsid w:val="009362A7"/>
    <w:rsid w:val="0098686B"/>
    <w:rsid w:val="009A26AE"/>
    <w:rsid w:val="009A3532"/>
    <w:rsid w:val="009C0CCE"/>
    <w:rsid w:val="009F0EB1"/>
    <w:rsid w:val="009F1392"/>
    <w:rsid w:val="009F3EED"/>
    <w:rsid w:val="00A12C7D"/>
    <w:rsid w:val="00A227BA"/>
    <w:rsid w:val="00A40A1B"/>
    <w:rsid w:val="00A54122"/>
    <w:rsid w:val="00A55F6B"/>
    <w:rsid w:val="00A609B2"/>
    <w:rsid w:val="00A8198E"/>
    <w:rsid w:val="00AB0A2C"/>
    <w:rsid w:val="00AC0E41"/>
    <w:rsid w:val="00AD1F36"/>
    <w:rsid w:val="00AD7311"/>
    <w:rsid w:val="00B00E44"/>
    <w:rsid w:val="00B10530"/>
    <w:rsid w:val="00B12ACA"/>
    <w:rsid w:val="00B13471"/>
    <w:rsid w:val="00B13590"/>
    <w:rsid w:val="00B21163"/>
    <w:rsid w:val="00B25C6A"/>
    <w:rsid w:val="00B36F3C"/>
    <w:rsid w:val="00B46128"/>
    <w:rsid w:val="00B538E4"/>
    <w:rsid w:val="00B603EF"/>
    <w:rsid w:val="00B82404"/>
    <w:rsid w:val="00B87D22"/>
    <w:rsid w:val="00BA0A9D"/>
    <w:rsid w:val="00BA1106"/>
    <w:rsid w:val="00BB082D"/>
    <w:rsid w:val="00BB39CA"/>
    <w:rsid w:val="00BC0CBB"/>
    <w:rsid w:val="00BC62F7"/>
    <w:rsid w:val="00BD0ECF"/>
    <w:rsid w:val="00BD4A41"/>
    <w:rsid w:val="00BD621A"/>
    <w:rsid w:val="00BE03D3"/>
    <w:rsid w:val="00C60559"/>
    <w:rsid w:val="00C70023"/>
    <w:rsid w:val="00C7071E"/>
    <w:rsid w:val="00C70C78"/>
    <w:rsid w:val="00C77F59"/>
    <w:rsid w:val="00C77FFA"/>
    <w:rsid w:val="00C961D7"/>
    <w:rsid w:val="00C97320"/>
    <w:rsid w:val="00CA0A09"/>
    <w:rsid w:val="00CA0F64"/>
    <w:rsid w:val="00CA3D2D"/>
    <w:rsid w:val="00CB0805"/>
    <w:rsid w:val="00CB3707"/>
    <w:rsid w:val="00CB3882"/>
    <w:rsid w:val="00CB5216"/>
    <w:rsid w:val="00CC3166"/>
    <w:rsid w:val="00CC628A"/>
    <w:rsid w:val="00CC72D8"/>
    <w:rsid w:val="00CF409E"/>
    <w:rsid w:val="00D1558B"/>
    <w:rsid w:val="00D15AA2"/>
    <w:rsid w:val="00D277C1"/>
    <w:rsid w:val="00D33FAD"/>
    <w:rsid w:val="00D348AB"/>
    <w:rsid w:val="00D4239B"/>
    <w:rsid w:val="00D43590"/>
    <w:rsid w:val="00D453D9"/>
    <w:rsid w:val="00D47A75"/>
    <w:rsid w:val="00D53974"/>
    <w:rsid w:val="00D56808"/>
    <w:rsid w:val="00D71EC1"/>
    <w:rsid w:val="00D74626"/>
    <w:rsid w:val="00DA0A29"/>
    <w:rsid w:val="00DA2DEC"/>
    <w:rsid w:val="00DB2BAD"/>
    <w:rsid w:val="00DB4785"/>
    <w:rsid w:val="00DC0CC9"/>
    <w:rsid w:val="00DD11C1"/>
    <w:rsid w:val="00DE260D"/>
    <w:rsid w:val="00DF1BD4"/>
    <w:rsid w:val="00E145CF"/>
    <w:rsid w:val="00E2175E"/>
    <w:rsid w:val="00E30001"/>
    <w:rsid w:val="00E70ACB"/>
    <w:rsid w:val="00E71A0A"/>
    <w:rsid w:val="00E74862"/>
    <w:rsid w:val="00EA5426"/>
    <w:rsid w:val="00EB3275"/>
    <w:rsid w:val="00EC4600"/>
    <w:rsid w:val="00EF1609"/>
    <w:rsid w:val="00EF1C0C"/>
    <w:rsid w:val="00F0485E"/>
    <w:rsid w:val="00F17B01"/>
    <w:rsid w:val="00F26561"/>
    <w:rsid w:val="00F37221"/>
    <w:rsid w:val="00F40135"/>
    <w:rsid w:val="00F527BD"/>
    <w:rsid w:val="00F90C04"/>
    <w:rsid w:val="00FB31D4"/>
    <w:rsid w:val="00FB6253"/>
    <w:rsid w:val="00FC0C95"/>
    <w:rsid w:val="00FC2B57"/>
    <w:rsid w:val="00FE12BD"/>
    <w:rsid w:val="00FE6BA6"/>
    <w:rsid w:val="00FE776C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02B8CACD"/>
  <w15:docId w15:val="{4E3AAF99-E278-4B90-A43E-802AABD0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2C9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58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sz w:val="22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</w:tabs>
      <w:spacing w:line="291" w:lineRule="exact"/>
      <w:outlineLvl w:val="3"/>
    </w:pPr>
    <w:rPr>
      <w:rFonts w:ascii="Arial" w:hAnsi="Arial"/>
      <w:b/>
      <w:sz w:val="2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urier" w:hAnsi="Courier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urier" w:hAnsi="Courier"/>
      <w:b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urier" w:hAnsi="Courier"/>
      <w:b/>
      <w:sz w:val="24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qFormat/>
    <w:pPr>
      <w:keepNext/>
      <w:keepLines/>
      <w:tabs>
        <w:tab w:val="left" w:pos="-1227"/>
        <w:tab w:val="left" w:pos="-720"/>
        <w:tab w:val="left" w:pos="0"/>
        <w:tab w:val="left" w:pos="72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720" w:firstLine="698"/>
      <w:jc w:val="both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BodyText2">
    <w:name w:val="Body Text 2"/>
    <w:basedOn w:val="Normal"/>
    <w:pPr>
      <w:jc w:val="center"/>
    </w:pPr>
    <w:rPr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lang w:val="en-U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rFonts w:ascii="Courier" w:hAnsi="Courier"/>
      <w:b/>
      <w:lang w:val="en-US"/>
    </w:rPr>
  </w:style>
  <w:style w:type="paragraph" w:styleId="BodyTextIndent">
    <w:name w:val="Body Text Indent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  <w:jc w:val="both"/>
    </w:pPr>
    <w:rPr>
      <w:rFonts w:ascii="CG Times" w:hAnsi="CG Times"/>
      <w:sz w:val="22"/>
    </w:rPr>
  </w:style>
  <w:style w:type="paragraph" w:styleId="BodyTextIndent2">
    <w:name w:val="Body Text Indent 2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664"/>
    </w:pPr>
    <w:rPr>
      <w:sz w:val="22"/>
    </w:rPr>
  </w:style>
  <w:style w:type="paragraph" w:styleId="BodyText">
    <w:name w:val="Body Text"/>
    <w:basedOn w:val="Normal"/>
    <w:rPr>
      <w:b/>
      <w:lang w:eastAsia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pPr>
      <w:spacing w:after="240"/>
    </w:pPr>
    <w:rPr>
      <w:sz w:val="24"/>
    </w:rPr>
  </w:style>
  <w:style w:type="paragraph" w:customStyle="1" w:styleId="Variabelegegevens">
    <w:name w:val="Variabele gegevens"/>
    <w:basedOn w:val="Normal"/>
    <w:pPr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styleId="BalloonText">
    <w:name w:val="Balloon Text"/>
    <w:basedOn w:val="Normal"/>
    <w:semiHidden/>
    <w:rsid w:val="001F5713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736F95"/>
    <w:rPr>
      <w:color w:val="800080"/>
      <w:u w:val="single"/>
    </w:rPr>
  </w:style>
  <w:style w:type="table" w:styleId="TableGrid">
    <w:name w:val="Table Grid"/>
    <w:basedOn w:val="TableNormal"/>
    <w:rsid w:val="002A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4">
    <w:name w:val="xl74"/>
    <w:basedOn w:val="Normal"/>
    <w:rsid w:val="00D45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CCAD9-F1E9-4077-A117-FD550C6D2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217A8-21CA-4FA2-8FDE-9F98F8AB7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36F98-3A53-45B3-999D-FBCCA494A9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7A8C9E-DFE4-4CA1-9121-6EE3053B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2800</Words>
  <Characters>15960</Characters>
  <Application>Microsoft Office Word</Application>
  <DocSecurity>0</DocSecurity>
  <Lines>133</Lines>
  <Paragraphs>37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UN 2672 Ammoniak-Lösung</vt:lpstr>
      <vt:lpstr>UN 2672 Ammoniak-Lösung</vt:lpstr>
      <vt:lpstr>UN 2672 Ammoniak-Lösung</vt:lpstr>
    </vt:vector>
  </TitlesOfParts>
  <Company>BMVBS</Company>
  <LinksUpToDate>false</LinksUpToDate>
  <CharactersWithSpaces>18723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2672 Ammoniak-Lösung</dc:title>
  <dc:creator>D</dc:creator>
  <cp:lastModifiedBy>Secretariat</cp:lastModifiedBy>
  <cp:revision>3</cp:revision>
  <cp:lastPrinted>2014-12-16T12:27:00Z</cp:lastPrinted>
  <dcterms:created xsi:type="dcterms:W3CDTF">2021-01-13T08:44:00Z</dcterms:created>
  <dcterms:modified xsi:type="dcterms:W3CDTF">2021-01-13T08:46:00Z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