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C72AF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C3E8B2" w14:textId="77777777" w:rsidR="002D5AAC" w:rsidRDefault="002D5AAC" w:rsidP="006E7D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C29D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187180" w14:textId="77777777" w:rsidR="002D5AAC" w:rsidRDefault="006E7DA3" w:rsidP="006E7DA3">
            <w:pPr>
              <w:jc w:val="right"/>
            </w:pPr>
            <w:r w:rsidRPr="006E7DA3">
              <w:rPr>
                <w:sz w:val="40"/>
              </w:rPr>
              <w:t>ECE</w:t>
            </w:r>
            <w:r>
              <w:t>/TRANS/WP.15/AC.2/2020/25</w:t>
            </w:r>
          </w:p>
        </w:tc>
      </w:tr>
      <w:tr w:rsidR="002D5AAC" w:rsidRPr="006E7DA3" w14:paraId="030D0B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C936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26360C" wp14:editId="2DF433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4C139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9828E5" w14:textId="77777777" w:rsidR="002D5AAC" w:rsidRDefault="006E7D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65DD5E" w14:textId="77777777" w:rsidR="006E7DA3" w:rsidRDefault="006E7DA3" w:rsidP="006E7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5EEA2282" w14:textId="77777777" w:rsidR="006E7DA3" w:rsidRDefault="006E7DA3" w:rsidP="006E7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3ABA61" w14:textId="77777777" w:rsidR="006E7DA3" w:rsidRPr="008D53B6" w:rsidRDefault="006E7DA3" w:rsidP="006E7D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686EAE2" w14:textId="77777777" w:rsidR="006E7DA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EDA890" w14:textId="77777777" w:rsidR="006E7DA3" w:rsidRPr="000B5D3C" w:rsidRDefault="006E7DA3" w:rsidP="006E7DA3">
      <w:pPr>
        <w:tabs>
          <w:tab w:val="left" w:pos="5691"/>
        </w:tabs>
        <w:spacing w:before="120"/>
        <w:rPr>
          <w:sz w:val="28"/>
          <w:szCs w:val="28"/>
        </w:rPr>
      </w:pPr>
      <w:r w:rsidRPr="000B5D3C">
        <w:rPr>
          <w:sz w:val="28"/>
          <w:szCs w:val="28"/>
        </w:rPr>
        <w:t>Комитет по внутреннему транспорту</w:t>
      </w:r>
    </w:p>
    <w:p w14:paraId="5868593A" w14:textId="77777777" w:rsidR="006E7DA3" w:rsidRPr="000B5D3C" w:rsidRDefault="006E7DA3" w:rsidP="006E7DA3">
      <w:pPr>
        <w:spacing w:before="120"/>
        <w:rPr>
          <w:b/>
          <w:sz w:val="24"/>
          <w:szCs w:val="24"/>
        </w:rPr>
      </w:pPr>
      <w:r w:rsidRPr="000B5D3C">
        <w:rPr>
          <w:b/>
          <w:bCs/>
          <w:sz w:val="24"/>
          <w:szCs w:val="24"/>
        </w:rPr>
        <w:t>Рабочая группа по перевозкам опасных грузов</w:t>
      </w:r>
    </w:p>
    <w:p w14:paraId="3633F9C3" w14:textId="77777777" w:rsidR="006E7DA3" w:rsidRPr="000B5D3C" w:rsidRDefault="006E7DA3" w:rsidP="006E7DA3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CC787D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CC787D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CC787D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CC787D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30172B4" w14:textId="77777777" w:rsidR="006E7DA3" w:rsidRPr="000B5D3C" w:rsidRDefault="006E7DA3" w:rsidP="006E7DA3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699A1418" w14:textId="77777777" w:rsidR="006E7DA3" w:rsidRPr="000B5D3C" w:rsidRDefault="006E7DA3" w:rsidP="006E7DA3">
      <w:r>
        <w:t>Женева, 24–28 августа 2020 года</w:t>
      </w:r>
    </w:p>
    <w:p w14:paraId="5701B91B" w14:textId="77777777" w:rsidR="006E7DA3" w:rsidRPr="000B5D3C" w:rsidRDefault="006E7DA3" w:rsidP="006E7DA3">
      <w:r>
        <w:t>Пункт 4 b) предварительной повестки дня</w:t>
      </w:r>
    </w:p>
    <w:p w14:paraId="78273039" w14:textId="77777777" w:rsidR="006E7DA3" w:rsidRDefault="006E7DA3" w:rsidP="006E7DA3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 w:rsidR="00CC787D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1271FEBC" w14:textId="77777777" w:rsidR="006E7DA3" w:rsidRPr="000B5D3C" w:rsidRDefault="006E7DA3" w:rsidP="006E7DA3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3A4627DF" w14:textId="77777777" w:rsidR="006E7DA3" w:rsidRPr="000B5D3C" w:rsidRDefault="006E7DA3" w:rsidP="006E7DA3">
      <w:pPr>
        <w:pStyle w:val="HChG"/>
      </w:pPr>
      <w:r>
        <w:tab/>
      </w:r>
      <w:r w:rsidR="00CC787D">
        <w:tab/>
      </w:r>
      <w:r>
        <w:t>3.3.1</w:t>
      </w:r>
      <w:r w:rsidR="00CC787D">
        <w:t xml:space="preserve"> </w:t>
      </w:r>
      <w:r>
        <w:rPr>
          <w:bCs/>
        </w:rPr>
        <w:t>Специальное положение 386 – исправление</w:t>
      </w:r>
    </w:p>
    <w:p w14:paraId="30746AFB" w14:textId="77777777" w:rsidR="006E7DA3" w:rsidRPr="00CC787D" w:rsidRDefault="006E7DA3" w:rsidP="006E7DA3">
      <w:pPr>
        <w:pStyle w:val="H1G"/>
        <w:rPr>
          <w:b w:val="0"/>
          <w:bCs/>
          <w:snapToGrid w:val="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CC787D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CC787D">
        <w:rPr>
          <w:b w:val="0"/>
          <w:bCs/>
          <w:snapToGrid w:val="0"/>
          <w:sz w:val="20"/>
        </w:rPr>
        <w:t xml:space="preserve"> </w:t>
      </w:r>
      <w:r w:rsidRPr="00CC787D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7D38F845" w14:textId="77777777" w:rsidR="006E7DA3" w:rsidRPr="000B5D3C" w:rsidRDefault="006E7DA3" w:rsidP="006E7DA3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D996E26" w14:textId="77777777" w:rsidR="006E7DA3" w:rsidRPr="000B5D3C" w:rsidRDefault="006E7DA3" w:rsidP="006E7DA3">
      <w:pPr>
        <w:pStyle w:val="SingleTxtG"/>
      </w:pPr>
      <w:r>
        <w:t>1.</w:t>
      </w:r>
      <w:r>
        <w:tab/>
        <w:t>Германия предлагает исправить текст на французском языке и перевод на немецкий язык первого предложения специального положения 386 в пункте 3.3.1 следующим образом:</w:t>
      </w:r>
    </w:p>
    <w:p w14:paraId="52235DAD" w14:textId="77777777" w:rsidR="006E7DA3" w:rsidRPr="000B5D3C" w:rsidRDefault="00CC787D" w:rsidP="006E7DA3">
      <w:pPr>
        <w:pStyle w:val="SingleTxtG"/>
      </w:pPr>
      <w:r>
        <w:tab/>
      </w:r>
      <w:r>
        <w:tab/>
      </w:r>
      <w:r w:rsidR="006E7DA3">
        <w:t>после «главы 9.6» включить «ДОПОГ».</w:t>
      </w:r>
    </w:p>
    <w:p w14:paraId="31CDA6B1" w14:textId="77777777" w:rsidR="006E7DA3" w:rsidRPr="000B5D3C" w:rsidRDefault="006E7DA3" w:rsidP="006E7DA3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39809CE8" w14:textId="77777777" w:rsidR="006E7DA3" w:rsidRPr="000B5D3C" w:rsidRDefault="006E7DA3" w:rsidP="006E7DA3">
      <w:pPr>
        <w:pStyle w:val="SingleTxtG"/>
      </w:pPr>
      <w:r>
        <w:t>2.</w:t>
      </w:r>
      <w:r>
        <w:tab/>
        <w:t>В ВОПОГ не имеется главы 9.6.</w:t>
      </w:r>
    </w:p>
    <w:p w14:paraId="16104A7F" w14:textId="77777777" w:rsidR="006E7DA3" w:rsidRPr="000B5D3C" w:rsidRDefault="006E7DA3" w:rsidP="006E7DA3">
      <w:pPr>
        <w:pStyle w:val="SingleTxtG"/>
      </w:pPr>
      <w:r>
        <w:t>3.</w:t>
      </w:r>
      <w:r>
        <w:tab/>
        <w:t>В перечень поправок к изданию ВОПОГ 2015 года (документ ECE/ADN/36) включено</w:t>
      </w:r>
      <w:r w:rsidRPr="00A31A98">
        <w:t xml:space="preserve"> </w:t>
      </w:r>
      <w:r>
        <w:t>также</w:t>
      </w:r>
      <w:r w:rsidRPr="00A31A98">
        <w:t xml:space="preserve"> </w:t>
      </w:r>
      <w:r>
        <w:t>специальное положение 386, которое было добавлено с 1 января 2017</w:t>
      </w:r>
      <w:r w:rsidR="00CC787D">
        <w:t> </w:t>
      </w:r>
      <w:r>
        <w:t>года.</w:t>
      </w:r>
    </w:p>
    <w:p w14:paraId="0A06B84A" w14:textId="77777777" w:rsidR="006E7DA3" w:rsidRDefault="006E7DA3" w:rsidP="006E7DA3">
      <w:pPr>
        <w:pStyle w:val="SingleTxtG"/>
      </w:pPr>
      <w:r>
        <w:lastRenderedPageBreak/>
        <w:t>4.</w:t>
      </w:r>
      <w:r>
        <w:tab/>
        <w:t>Специальное положение 386 было принято в контексте согласования с девятнадцатым изданием Типовых правил ООН. Оно впервые появилось в документе ECE/TRANS/WP.15/AC.1/2015/23/Add.1 Совместного совещания МПОГ/ДОПОГ/</w:t>
      </w:r>
      <w:r w:rsidR="00CC787D">
        <w:br/>
      </w:r>
      <w:r>
        <w:t>ВОПОГ в качестве предложения о поправке для включения в ДОПОГ/ВОПОГ 2017</w:t>
      </w:r>
      <w:r w:rsidR="00CC787D">
        <w:t> </w:t>
      </w:r>
      <w:r>
        <w:t>года, но без слова «ДОПОГ» в различных местах.</w:t>
      </w:r>
    </w:p>
    <w:p w14:paraId="3ED8B3AB" w14:textId="77777777" w:rsidR="006E7DA3" w:rsidRPr="000B5D3C" w:rsidRDefault="006E7DA3" w:rsidP="006E7DA3">
      <w:pPr>
        <w:pStyle w:val="SingleTxtG"/>
      </w:pPr>
      <w:r>
        <w:t>5.</w:t>
      </w:r>
      <w:r>
        <w:tab/>
        <w:t>В английском и русском вариантах документа ECE/ADN/36 (сводный перечень всех поправок для вступления в силу 1 января 2017 года) в текст добавлено слово «ДОПОГ».</w:t>
      </w:r>
    </w:p>
    <w:p w14:paraId="1A717739" w14:textId="77777777" w:rsidR="006E7DA3" w:rsidRPr="000B5D3C" w:rsidRDefault="006E7DA3" w:rsidP="006E7DA3">
      <w:pPr>
        <w:pStyle w:val="SingleTxtG"/>
      </w:pPr>
      <w:r>
        <w:t>6.</w:t>
      </w:r>
      <w:r>
        <w:tab/>
        <w:t>Это также согласуется с соответствующим положением пункта 3.1.2.6 а) ВОПОГ, в котором формулировка «главы 9.6 ДОПОГ» используется как в варианте на французском языке, так и в переводе на немецкий язык.</w:t>
      </w:r>
    </w:p>
    <w:p w14:paraId="0DF77FDB" w14:textId="77777777" w:rsidR="006E7DA3" w:rsidRPr="000B5D3C" w:rsidRDefault="006E7DA3" w:rsidP="006E7DA3">
      <w:pPr>
        <w:spacing w:before="240"/>
        <w:jc w:val="center"/>
        <w:rPr>
          <w:u w:val="single"/>
        </w:rPr>
      </w:pPr>
      <w:r w:rsidRPr="000B5D3C">
        <w:rPr>
          <w:u w:val="single"/>
        </w:rPr>
        <w:tab/>
      </w:r>
      <w:r w:rsidRPr="000B5D3C">
        <w:rPr>
          <w:u w:val="single"/>
        </w:rPr>
        <w:tab/>
      </w:r>
      <w:r w:rsidRPr="000B5D3C">
        <w:rPr>
          <w:u w:val="single"/>
        </w:rPr>
        <w:tab/>
      </w:r>
    </w:p>
    <w:p w14:paraId="6AF0A63C" w14:textId="77777777" w:rsidR="00E12C5F" w:rsidRPr="008D53B6" w:rsidRDefault="00E12C5F" w:rsidP="00D9145B"/>
    <w:sectPr w:rsidR="00E12C5F" w:rsidRPr="008D53B6" w:rsidSect="006E7D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DA5E" w14:textId="77777777" w:rsidR="003E23F1" w:rsidRPr="00A312BC" w:rsidRDefault="003E23F1" w:rsidP="00A312BC"/>
  </w:endnote>
  <w:endnote w:type="continuationSeparator" w:id="0">
    <w:p w14:paraId="19409A95" w14:textId="77777777" w:rsidR="003E23F1" w:rsidRPr="00A312BC" w:rsidRDefault="003E23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C052" w14:textId="77777777" w:rsidR="006E7DA3" w:rsidRPr="006E7DA3" w:rsidRDefault="006E7DA3">
    <w:pPr>
      <w:pStyle w:val="Footer"/>
    </w:pPr>
    <w:r w:rsidRPr="006E7DA3">
      <w:rPr>
        <w:b/>
        <w:sz w:val="18"/>
      </w:rPr>
      <w:fldChar w:fldCharType="begin"/>
    </w:r>
    <w:r w:rsidRPr="006E7DA3">
      <w:rPr>
        <w:b/>
        <w:sz w:val="18"/>
      </w:rPr>
      <w:instrText xml:space="preserve"> PAGE  \* MERGEFORMAT </w:instrText>
    </w:r>
    <w:r w:rsidRPr="006E7DA3">
      <w:rPr>
        <w:b/>
        <w:sz w:val="18"/>
      </w:rPr>
      <w:fldChar w:fldCharType="separate"/>
    </w:r>
    <w:r w:rsidRPr="006E7DA3">
      <w:rPr>
        <w:b/>
        <w:noProof/>
        <w:sz w:val="18"/>
      </w:rPr>
      <w:t>2</w:t>
    </w:r>
    <w:r w:rsidRPr="006E7DA3">
      <w:rPr>
        <w:b/>
        <w:sz w:val="18"/>
      </w:rPr>
      <w:fldChar w:fldCharType="end"/>
    </w:r>
    <w:r>
      <w:rPr>
        <w:b/>
        <w:sz w:val="18"/>
      </w:rPr>
      <w:tab/>
    </w:r>
    <w:r>
      <w:t>GE.20-07137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7381" w14:textId="77777777" w:rsidR="006E7DA3" w:rsidRPr="006E7DA3" w:rsidRDefault="006E7DA3" w:rsidP="006E7DA3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GE.20-07137</w:t>
    </w:r>
    <w:r>
      <w:tab/>
    </w:r>
    <w:r w:rsidRPr="006E7DA3">
      <w:rPr>
        <w:b/>
        <w:sz w:val="18"/>
      </w:rPr>
      <w:fldChar w:fldCharType="begin"/>
    </w:r>
    <w:r w:rsidRPr="006E7DA3">
      <w:rPr>
        <w:b/>
        <w:sz w:val="18"/>
      </w:rPr>
      <w:instrText xml:space="preserve"> PAGE  \* MERGEFORMAT </w:instrText>
    </w:r>
    <w:r w:rsidRPr="006E7DA3">
      <w:rPr>
        <w:b/>
        <w:sz w:val="18"/>
      </w:rPr>
      <w:fldChar w:fldCharType="separate"/>
    </w:r>
    <w:r w:rsidRPr="006E7DA3">
      <w:rPr>
        <w:b/>
        <w:noProof/>
        <w:sz w:val="18"/>
      </w:rPr>
      <w:t>3</w:t>
    </w:r>
    <w:r w:rsidRPr="006E7D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6586" w14:textId="77777777" w:rsidR="00042B72" w:rsidRPr="006E7DA3" w:rsidRDefault="006E7DA3" w:rsidP="006E7DA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8315A4" wp14:editId="6AE2055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20-07137  (R)</w:t>
    </w:r>
    <w:r w:rsidR="00CC787D">
      <w:t xml:space="preserve">  020620  030620</w:t>
    </w:r>
    <w:r>
      <w:br/>
    </w:r>
    <w:r w:rsidRPr="006E7DA3">
      <w:rPr>
        <w:rFonts w:ascii="C39T30Lfz" w:hAnsi="C39T30Lfz"/>
        <w:kern w:val="14"/>
        <w:sz w:val="56"/>
      </w:rPr>
      <w:t></w:t>
    </w:r>
    <w:r w:rsidRPr="006E7DA3">
      <w:rPr>
        <w:rFonts w:ascii="C39T30Lfz" w:hAnsi="C39T30Lfz"/>
        <w:kern w:val="14"/>
        <w:sz w:val="56"/>
      </w:rPr>
      <w:t></w:t>
    </w:r>
    <w:r w:rsidRPr="006E7DA3">
      <w:rPr>
        <w:rFonts w:ascii="C39T30Lfz" w:hAnsi="C39T30Lfz"/>
        <w:kern w:val="14"/>
        <w:sz w:val="56"/>
      </w:rPr>
      <w:t></w:t>
    </w:r>
    <w:r w:rsidRPr="006E7DA3">
      <w:rPr>
        <w:rFonts w:ascii="C39T30Lfz" w:hAnsi="C39T30Lfz"/>
        <w:kern w:val="14"/>
        <w:sz w:val="56"/>
      </w:rPr>
      <w:t></w:t>
    </w:r>
    <w:r w:rsidRPr="006E7DA3">
      <w:rPr>
        <w:rFonts w:ascii="C39T30Lfz" w:hAnsi="C39T30Lfz"/>
        <w:kern w:val="14"/>
        <w:sz w:val="56"/>
      </w:rPr>
      <w:t></w:t>
    </w:r>
    <w:r w:rsidRPr="006E7DA3">
      <w:rPr>
        <w:rFonts w:ascii="C39T30Lfz" w:hAnsi="C39T30Lfz"/>
        <w:kern w:val="14"/>
        <w:sz w:val="56"/>
      </w:rPr>
      <w:t></w:t>
    </w:r>
    <w:r w:rsidRPr="006E7DA3">
      <w:rPr>
        <w:rFonts w:ascii="C39T30Lfz" w:hAnsi="C39T30Lfz"/>
        <w:kern w:val="14"/>
        <w:sz w:val="56"/>
      </w:rPr>
      <w:t></w:t>
    </w:r>
    <w:r w:rsidRPr="006E7DA3">
      <w:rPr>
        <w:rFonts w:ascii="C39T30Lfz" w:hAnsi="C39T30Lfz"/>
        <w:kern w:val="14"/>
        <w:sz w:val="56"/>
      </w:rPr>
      <w:t></w:t>
    </w:r>
    <w:r w:rsidRPr="006E7DA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06231A" wp14:editId="697D72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070A" w14:textId="77777777" w:rsidR="003E23F1" w:rsidRPr="001075E9" w:rsidRDefault="003E23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7875F" w14:textId="77777777" w:rsidR="003E23F1" w:rsidRDefault="003E23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9FE6A9" w14:textId="77777777" w:rsidR="006E7DA3" w:rsidRPr="000B5D3C" w:rsidRDefault="006E7DA3" w:rsidP="006E7DA3">
      <w:pPr>
        <w:pStyle w:val="FootnoteText"/>
      </w:pPr>
      <w:r>
        <w:tab/>
      </w:r>
      <w:r w:rsidRPr="00CC787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CCNR/ZKR/ADN/WP.15/AC.2/2020/25.</w:t>
      </w:r>
    </w:p>
  </w:footnote>
  <w:footnote w:id="2">
    <w:p w14:paraId="6D60A2A8" w14:textId="77777777" w:rsidR="006E7DA3" w:rsidRPr="000B5D3C" w:rsidRDefault="006E7DA3" w:rsidP="006E7DA3">
      <w:pPr>
        <w:pStyle w:val="FootnoteText"/>
      </w:pPr>
      <w:r>
        <w:tab/>
      </w:r>
      <w:r w:rsidRPr="00CC787D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CC787D"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3C96" w14:textId="17BAA98B" w:rsidR="006E7DA3" w:rsidRPr="006E7DA3" w:rsidRDefault="00C770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82FB9">
      <w:t>ECE/TRANS/WP.15/AC.2/2020/25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DA86" w14:textId="7A2AC231" w:rsidR="006E7DA3" w:rsidRPr="006E7DA3" w:rsidRDefault="00C7700A" w:rsidP="006E7D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2FB9">
      <w:t>ECE/TRANS/WP.15/AC.2/2020/25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C04"/>
    <w:rsid w:val="00255343"/>
    <w:rsid w:val="0027151D"/>
    <w:rsid w:val="00282FB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23F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DA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2CD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700A"/>
    <w:rsid w:val="00C805C9"/>
    <w:rsid w:val="00C92939"/>
    <w:rsid w:val="00CA1679"/>
    <w:rsid w:val="00CB151C"/>
    <w:rsid w:val="00CC787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5833E"/>
  <w15:docId w15:val="{7BE3E2E6-6FA0-4F32-9FBF-C65B185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E7DA3"/>
    <w:rPr>
      <w:lang w:val="ru-RU" w:eastAsia="en-US"/>
    </w:rPr>
  </w:style>
  <w:style w:type="character" w:customStyle="1" w:styleId="HChGChar">
    <w:name w:val="_ H _Ch_G Char"/>
    <w:link w:val="HChG"/>
    <w:rsid w:val="006E7DA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ECE/TRANS/WP.15/AC.2/2020/25</vt:lpstr>
      <vt:lpstr>ECE/TRANS/WP.15/AC.2/2020/25</vt:lpstr>
      <vt:lpstr>A/</vt:lpstr>
    </vt:vector>
  </TitlesOfParts>
  <Company>DCM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ECE/TRANS/WP.15/AC.2/2020/25</dc:title>
  <dc:subject/>
  <dc:creator>Uliana ANTIPOVA</dc:creator>
  <cp:keywords/>
  <cp:lastModifiedBy>Secretariat</cp:lastModifiedBy>
  <cp:revision>2</cp:revision>
  <cp:lastPrinted>2020-06-03T14:00:00Z</cp:lastPrinted>
  <dcterms:created xsi:type="dcterms:W3CDTF">2020-06-11T14:50:00Z</dcterms:created>
  <dcterms:modified xsi:type="dcterms:W3CDTF">2020-06-11T14:50:00Z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