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BA" w:rsidRDefault="00D91FBA" w:rsidP="00D91FBA">
      <w:pPr>
        <w:pStyle w:val="Heading1"/>
        <w:jc w:val="center"/>
      </w:pPr>
      <w:r>
        <w:t>Approval Report For Sheeted Vehicles</w:t>
      </w:r>
    </w:p>
    <w:p w:rsidR="00D91FBA" w:rsidRPr="00D91FBA" w:rsidRDefault="00D91FBA" w:rsidP="00D91FBA"/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286"/>
        <w:gridCol w:w="439"/>
        <w:gridCol w:w="166"/>
        <w:gridCol w:w="623"/>
        <w:gridCol w:w="5847"/>
        <w:gridCol w:w="275"/>
      </w:tblGrid>
      <w:tr w:rsidR="00767FDB" w:rsidRPr="00DF6FCD" w:rsidTr="002E2D71">
        <w:trPr>
          <w:cantSplit/>
          <w:jc w:val="center"/>
        </w:trPr>
        <w:tc>
          <w:tcPr>
            <w:tcW w:w="2964" w:type="dxa"/>
            <w:gridSpan w:val="5"/>
          </w:tcPr>
          <w:p w:rsidR="00767FDB" w:rsidRDefault="00767FDB" w:rsidP="00D91FBA">
            <w:pPr>
              <w:spacing w:before="20" w:after="20"/>
              <w:rPr>
                <w:sz w:val="16"/>
              </w:rPr>
            </w:pPr>
            <w:r>
              <w:rPr>
                <w:b/>
                <w:bCs/>
              </w:rPr>
              <w:br w:type="page"/>
            </w:r>
            <w:r>
              <w:rPr>
                <w:sz w:val="16"/>
              </w:rPr>
              <w:br w:type="page"/>
            </w:r>
            <w:r w:rsidR="003253D7">
              <w:rPr>
                <w:rFonts w:ascii="Arial" w:eastAsia="Arial" w:hAnsi="Arial" w:cs="Arial"/>
                <w:color w:val="231F20"/>
                <w:spacing w:val="1"/>
                <w:sz w:val="20"/>
              </w:rPr>
              <w:t>V</w:t>
            </w:r>
            <w:r w:rsidR="003253D7">
              <w:rPr>
                <w:rFonts w:ascii="Arial" w:eastAsia="Arial" w:hAnsi="Arial" w:cs="Arial"/>
                <w:color w:val="231F20"/>
                <w:sz w:val="20"/>
              </w:rPr>
              <w:t>e</w:t>
            </w:r>
            <w:r w:rsidR="003253D7">
              <w:rPr>
                <w:rFonts w:ascii="Arial" w:eastAsia="Arial" w:hAnsi="Arial" w:cs="Arial"/>
                <w:color w:val="231F20"/>
                <w:spacing w:val="1"/>
                <w:sz w:val="20"/>
              </w:rPr>
              <w:t>h</w:t>
            </w:r>
            <w:r w:rsidR="003253D7">
              <w:rPr>
                <w:rFonts w:ascii="Arial" w:eastAsia="Arial" w:hAnsi="Arial" w:cs="Arial"/>
                <w:color w:val="231F20"/>
                <w:spacing w:val="-1"/>
                <w:sz w:val="20"/>
              </w:rPr>
              <w:t>i</w:t>
            </w:r>
            <w:r w:rsidR="003253D7">
              <w:rPr>
                <w:rFonts w:ascii="Arial" w:eastAsia="Arial" w:hAnsi="Arial" w:cs="Arial"/>
                <w:color w:val="231F20"/>
                <w:spacing w:val="1"/>
                <w:sz w:val="20"/>
              </w:rPr>
              <w:t>c</w:t>
            </w:r>
            <w:r w:rsidR="003253D7">
              <w:rPr>
                <w:rFonts w:ascii="Arial" w:eastAsia="Arial" w:hAnsi="Arial" w:cs="Arial"/>
                <w:color w:val="231F20"/>
                <w:spacing w:val="-1"/>
                <w:sz w:val="20"/>
              </w:rPr>
              <w:t>l</w:t>
            </w:r>
            <w:r w:rsidR="003253D7">
              <w:rPr>
                <w:rFonts w:ascii="Arial" w:eastAsia="Arial" w:hAnsi="Arial" w:cs="Arial"/>
                <w:color w:val="231F20"/>
                <w:sz w:val="20"/>
              </w:rPr>
              <w:t>e</w:t>
            </w:r>
            <w:r w:rsidR="003253D7">
              <w:rPr>
                <w:rFonts w:ascii="Arial" w:eastAsia="Arial" w:hAnsi="Arial" w:cs="Arial"/>
                <w:color w:val="231F20"/>
                <w:spacing w:val="9"/>
                <w:sz w:val="20"/>
              </w:rPr>
              <w:t xml:space="preserve"> </w:t>
            </w:r>
            <w:r w:rsidR="003253D7">
              <w:rPr>
                <w:rFonts w:ascii="Arial" w:eastAsia="Arial" w:hAnsi="Arial" w:cs="Arial"/>
                <w:color w:val="231F20"/>
                <w:sz w:val="20"/>
              </w:rPr>
              <w:t>r</w:t>
            </w:r>
            <w:r w:rsidR="003253D7">
              <w:rPr>
                <w:rFonts w:ascii="Arial" w:eastAsia="Arial" w:hAnsi="Arial" w:cs="Arial"/>
                <w:color w:val="231F20"/>
                <w:spacing w:val="1"/>
                <w:sz w:val="20"/>
              </w:rPr>
              <w:t>e</w:t>
            </w:r>
            <w:r w:rsidR="003253D7">
              <w:rPr>
                <w:rFonts w:ascii="Arial" w:eastAsia="Arial" w:hAnsi="Arial" w:cs="Arial"/>
                <w:color w:val="231F20"/>
                <w:spacing w:val="-1"/>
                <w:sz w:val="20"/>
              </w:rPr>
              <w:t>gi</w:t>
            </w:r>
            <w:r w:rsidR="003253D7">
              <w:rPr>
                <w:rFonts w:ascii="Arial" w:eastAsia="Arial" w:hAnsi="Arial" w:cs="Arial"/>
                <w:color w:val="231F20"/>
                <w:spacing w:val="1"/>
                <w:sz w:val="20"/>
              </w:rPr>
              <w:t>st</w:t>
            </w:r>
            <w:r w:rsidR="003253D7">
              <w:rPr>
                <w:rFonts w:ascii="Arial" w:eastAsia="Arial" w:hAnsi="Arial" w:cs="Arial"/>
                <w:color w:val="231F20"/>
                <w:sz w:val="20"/>
              </w:rPr>
              <w:t>r</w:t>
            </w:r>
            <w:r w:rsidR="003253D7">
              <w:rPr>
                <w:rFonts w:ascii="Arial" w:eastAsia="Arial" w:hAnsi="Arial" w:cs="Arial"/>
                <w:color w:val="231F20"/>
                <w:spacing w:val="1"/>
                <w:sz w:val="20"/>
              </w:rPr>
              <w:t>at</w:t>
            </w:r>
            <w:r w:rsidR="003253D7">
              <w:rPr>
                <w:rFonts w:ascii="Arial" w:eastAsia="Arial" w:hAnsi="Arial" w:cs="Arial"/>
                <w:color w:val="231F20"/>
                <w:spacing w:val="-1"/>
                <w:sz w:val="20"/>
              </w:rPr>
              <w:t>i</w:t>
            </w:r>
            <w:r w:rsidR="003253D7">
              <w:rPr>
                <w:rFonts w:ascii="Arial" w:eastAsia="Arial" w:hAnsi="Arial" w:cs="Arial"/>
                <w:color w:val="231F20"/>
                <w:spacing w:val="1"/>
                <w:sz w:val="20"/>
              </w:rPr>
              <w:t>o</w:t>
            </w:r>
            <w:r w:rsidR="003253D7">
              <w:rPr>
                <w:rFonts w:ascii="Arial" w:eastAsia="Arial" w:hAnsi="Arial" w:cs="Arial"/>
                <w:color w:val="231F20"/>
                <w:sz w:val="20"/>
              </w:rPr>
              <w:t>n</w:t>
            </w:r>
            <w:r w:rsidR="003253D7">
              <w:rPr>
                <w:rFonts w:ascii="Arial" w:eastAsia="Arial" w:hAnsi="Arial" w:cs="Arial"/>
                <w:color w:val="231F20"/>
                <w:spacing w:val="12"/>
                <w:sz w:val="20"/>
              </w:rPr>
              <w:t xml:space="preserve"> </w:t>
            </w:r>
            <w:r w:rsidR="003253D7">
              <w:rPr>
                <w:rFonts w:ascii="Arial" w:eastAsia="Arial" w:hAnsi="Arial" w:cs="Arial"/>
                <w:color w:val="231F20"/>
                <w:spacing w:val="1"/>
                <w:w w:val="101"/>
                <w:sz w:val="20"/>
              </w:rPr>
              <w:t>numb</w:t>
            </w:r>
            <w:r w:rsidR="003253D7">
              <w:rPr>
                <w:rFonts w:ascii="Arial" w:eastAsia="Arial" w:hAnsi="Arial" w:cs="Arial"/>
                <w:color w:val="231F20"/>
                <w:w w:val="101"/>
                <w:sz w:val="20"/>
              </w:rPr>
              <w:t>er:</w:t>
            </w:r>
          </w:p>
        </w:tc>
        <w:tc>
          <w:tcPr>
            <w:tcW w:w="6122" w:type="dxa"/>
            <w:gridSpan w:val="2"/>
          </w:tcPr>
          <w:p w:rsidR="00767FDB" w:rsidRPr="00F923FF" w:rsidRDefault="00CE0E79" w:rsidP="00E239AA">
            <w:pPr>
              <w:spacing w:before="20" w:after="20"/>
              <w:rPr>
                <w:sz w:val="16"/>
                <w:lang w:val="en-GB"/>
              </w:rPr>
            </w:pPr>
            <w:r w:rsidRPr="00CE0E79">
              <w:rPr>
                <w:sz w:val="16"/>
                <w:lang w:val="en-GB"/>
              </w:rPr>
              <w:t xml:space="preserve">  </w:t>
            </w:r>
          </w:p>
        </w:tc>
      </w:tr>
      <w:tr w:rsidR="00767FDB" w:rsidRPr="00E239AA" w:rsidTr="002E2D71">
        <w:trPr>
          <w:cantSplit/>
          <w:jc w:val="center"/>
        </w:trPr>
        <w:tc>
          <w:tcPr>
            <w:tcW w:w="2959" w:type="dxa"/>
            <w:gridSpan w:val="5"/>
            <w:tcBorders>
              <w:bottom w:val="single" w:sz="4" w:space="0" w:color="auto"/>
            </w:tcBorders>
          </w:tcPr>
          <w:p w:rsidR="00767FDB" w:rsidRDefault="003253D7" w:rsidP="002F58EA">
            <w:pPr>
              <w:spacing w:before="20" w:after="20"/>
              <w:rPr>
                <w:sz w:val="16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1"/>
                <w:sz w:val="20"/>
              </w:rPr>
              <w:t>nu</w:t>
            </w:r>
            <w:r>
              <w:rPr>
                <w:rFonts w:ascii="Arial" w:eastAsia="Arial" w:hAnsi="Arial" w:cs="Arial"/>
                <w:color w:val="231F20"/>
                <w:spacing w:val="2"/>
                <w:w w:val="101"/>
                <w:sz w:val="20"/>
              </w:rPr>
              <w:t>m</w:t>
            </w:r>
            <w:r>
              <w:rPr>
                <w:rFonts w:ascii="Arial" w:eastAsia="Arial" w:hAnsi="Arial" w:cs="Arial"/>
                <w:color w:val="231F20"/>
                <w:w w:val="101"/>
                <w:sz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1"/>
                <w:w w:val="101"/>
                <w:sz w:val="20"/>
              </w:rPr>
              <w:t>e</w:t>
            </w:r>
            <w:r>
              <w:rPr>
                <w:rFonts w:ascii="Arial" w:eastAsia="Arial" w:hAnsi="Arial" w:cs="Arial"/>
                <w:color w:val="231F20"/>
                <w:w w:val="101"/>
                <w:sz w:val="20"/>
              </w:rPr>
              <w:t>r:</w:t>
            </w: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</w:tcPr>
          <w:p w:rsidR="00767FDB" w:rsidRPr="00F923FF" w:rsidRDefault="00CE0E79" w:rsidP="00E239AA">
            <w:pPr>
              <w:spacing w:before="20" w:after="20"/>
              <w:rPr>
                <w:sz w:val="16"/>
                <w:lang w:val="en-GB"/>
              </w:rPr>
            </w:pPr>
            <w:r w:rsidRPr="00CE0E79">
              <w:rPr>
                <w:sz w:val="16"/>
                <w:lang w:val="en-GB"/>
              </w:rPr>
              <w:t xml:space="preserve">  </w:t>
            </w:r>
          </w:p>
        </w:tc>
      </w:tr>
      <w:tr w:rsidR="00767FDB" w:rsidTr="002E2D71">
        <w:trPr>
          <w:cantSplit/>
          <w:jc w:val="center"/>
        </w:trPr>
        <w:tc>
          <w:tcPr>
            <w:tcW w:w="1450" w:type="dxa"/>
            <w:vMerge w:val="restart"/>
            <w:tcBorders>
              <w:top w:val="nil"/>
              <w:right w:val="single" w:sz="8" w:space="0" w:color="auto"/>
            </w:tcBorders>
          </w:tcPr>
          <w:p w:rsidR="00767FDB" w:rsidRDefault="003253D7" w:rsidP="002F58EA">
            <w:pPr>
              <w:spacing w:before="180" w:after="120"/>
              <w:ind w:left="57"/>
              <w:rPr>
                <w:color w:val="000000"/>
                <w:sz w:val="16"/>
                <w:szCs w:val="22"/>
                <w:lang w:val="fr-FR"/>
              </w:rPr>
            </w:pPr>
            <w:r w:rsidRPr="00674394">
              <w:rPr>
                <w:rFonts w:ascii="Arial" w:eastAsia="Arial" w:hAnsi="Arial" w:cs="Arial"/>
                <w:color w:val="231F20"/>
                <w:spacing w:val="-2"/>
                <w:w w:val="103"/>
                <w:sz w:val="18"/>
                <w:szCs w:val="18"/>
                <w:u w:val="single" w:color="231F20"/>
              </w:rPr>
              <w:t>C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</w:rPr>
              <w:t>o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8"/>
                <w:szCs w:val="18"/>
                <w:u w:val="single" w:color="231F20"/>
              </w:rPr>
              <w:t>ns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3"/>
                <w:sz w:val="18"/>
                <w:szCs w:val="18"/>
                <w:u w:val="single" w:color="231F20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8"/>
                <w:szCs w:val="18"/>
                <w:u w:val="single" w:color="231F20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</w:rPr>
              <w:t>uc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3"/>
                <w:sz w:val="18"/>
                <w:szCs w:val="18"/>
                <w:u w:val="single" w:color="231F20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</w:rPr>
              <w:t>io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8"/>
                <w:szCs w:val="18"/>
                <w:u w:val="single" w:color="231F20"/>
              </w:rPr>
              <w:t>n:</w:t>
            </w:r>
          </w:p>
          <w:p w:rsidR="00767FDB" w:rsidRDefault="00767FDB" w:rsidP="002F58EA">
            <w:pPr>
              <w:spacing w:after="120"/>
              <w:jc w:val="center"/>
              <w:rPr>
                <w:color w:val="000000"/>
                <w:sz w:val="16"/>
                <w:szCs w:val="22"/>
                <w:u w:val="single"/>
                <w:lang w:val="fr-FR"/>
              </w:rPr>
            </w:pPr>
            <w:r>
              <w:rPr>
                <w:color w:val="000000"/>
                <w:sz w:val="16"/>
                <w:szCs w:val="22"/>
                <w:lang w:val="fr-FR"/>
              </w:rPr>
              <w:t>_____</w:t>
            </w:r>
          </w:p>
          <w:p w:rsidR="00767FDB" w:rsidRDefault="003253D7" w:rsidP="00311A0B">
            <w:pPr>
              <w:spacing w:after="12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(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IR</w:t>
            </w:r>
            <w:r w:rsidRPr="0067439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C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on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ve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ntio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 xml:space="preserve">, 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Ann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x</w:t>
            </w:r>
            <w:r w:rsidRPr="0067439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2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 w:rsidRPr="0067439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ti</w:t>
            </w:r>
            <w:r w:rsidRPr="0067439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</w:rPr>
              <w:t>c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le</w:t>
            </w:r>
            <w:r w:rsidRPr="0067439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 xml:space="preserve">2, 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P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g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p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h</w:t>
            </w:r>
            <w:r w:rsidRPr="0067439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1</w:t>
            </w:r>
            <w:r w:rsidRPr="0067439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(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)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)</w:t>
            </w:r>
          </w:p>
          <w:p w:rsidR="00767FDB" w:rsidRDefault="00767FDB" w:rsidP="002F58EA">
            <w:pPr>
              <w:spacing w:after="120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_____</w:t>
            </w:r>
          </w:p>
          <w:p w:rsidR="00767FDB" w:rsidRPr="00311A0B" w:rsidRDefault="003253D7" w:rsidP="00311A0B">
            <w:pPr>
              <w:spacing w:after="12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(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IR</w:t>
            </w:r>
            <w:r w:rsidRPr="0067439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C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on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ve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ntio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 xml:space="preserve">, 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Ann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x</w:t>
            </w:r>
            <w:r w:rsidRPr="0067439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2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 w:rsidRPr="0067439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ti</w:t>
            </w:r>
            <w:r w:rsidRPr="0067439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</w:rPr>
              <w:t>c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le</w:t>
            </w:r>
            <w:r w:rsidRPr="0067439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 xml:space="preserve">2, 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Pa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ra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g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p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h</w:t>
            </w:r>
            <w:r w:rsidRPr="0067439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1</w:t>
            </w:r>
            <w:r w:rsidRPr="0067439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(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a)</w:t>
            </w:r>
            <w:r w:rsidRPr="0067439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 xml:space="preserve">- 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s</w:t>
            </w:r>
            <w:r w:rsidRPr="0067439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</w:rPr>
              <w:t>k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</w:rPr>
              <w:t>c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h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es</w:t>
            </w:r>
            <w:r w:rsidRPr="00674394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1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-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4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.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)</w:t>
            </w:r>
          </w:p>
        </w:tc>
        <w:tc>
          <w:tcPr>
            <w:tcW w:w="736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1:</w:t>
            </w:r>
          </w:p>
        </w:tc>
        <w:tc>
          <w:tcPr>
            <w:tcW w:w="7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FDB" w:rsidRPr="003253D7" w:rsidRDefault="003253D7" w:rsidP="002F58EA">
            <w:pPr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u w:val="single" w:color="231F20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he</w:t>
            </w:r>
            <w:r w:rsidRPr="003253D7"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tit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ent</w:t>
            </w:r>
            <w:r w:rsidRPr="003253D7"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parts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of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oad</w:t>
            </w:r>
            <w:r w:rsidRPr="003253D7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u w:val="single" w:color="231F20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 xml:space="preserve">nt </w:t>
            </w:r>
            <w:r w:rsidRPr="003253D7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ss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u w:val="single" w:color="231F20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050085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050085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42955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F14DEB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Bolts</w:t>
            </w:r>
            <w:r w:rsidRPr="003253D7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inse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om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e,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ut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on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ins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to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050085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0685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ets</w:t>
            </w:r>
            <w:r w:rsidRPr="003253D7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inse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ted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om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side,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insid</w:t>
            </w:r>
            <w:r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110627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Default="003253D7" w:rsidP="002F58EA">
            <w:pPr>
              <w:spacing w:after="120"/>
              <w:rPr>
                <w:sz w:val="16"/>
              </w:rPr>
            </w:pPr>
            <w:r>
              <w:rPr>
                <w:rFonts w:ascii="Arial" w:eastAsia="Arial" w:hAnsi="Arial" w:cs="Arial"/>
                <w:color w:val="231F20"/>
                <w:spacing w:val="6"/>
                <w:w w:val="104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g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2"/>
                <w:lang w:val="en-US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2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color w:val="000000"/>
                <w:sz w:val="12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en-US"/>
            </w:rPr>
            <w:id w:val="-137477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rt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3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flo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lf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ping</w:t>
            </w:r>
            <w:r w:rsidRPr="003253D7">
              <w:rPr>
                <w:rFonts w:ascii="Arial" w:eastAsia="Arial" w:hAnsi="Arial" w:cs="Arial"/>
                <w:color w:val="231F20"/>
                <w:spacing w:val="2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ls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ets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inse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ted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om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ins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482CBA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482CBA">
        <w:trPr>
          <w:cantSplit/>
          <w:jc w:val="center"/>
        </w:trPr>
        <w:tc>
          <w:tcPr>
            <w:tcW w:w="1450" w:type="dxa"/>
            <w:vMerge/>
            <w:tcBorders>
              <w:bottom w:val="nil"/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43420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rt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3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flo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oth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ns,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.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g.</w:t>
            </w:r>
            <w:r w:rsidRPr="003253D7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uble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floo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ing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BE2CF9">
        <w:trPr>
          <w:cantSplit/>
          <w:jc w:val="center"/>
        </w:trPr>
        <w:tc>
          <w:tcPr>
            <w:tcW w:w="1450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311A0B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BE2CF9">
        <w:trPr>
          <w:cantSplit/>
          <w:jc w:val="center"/>
        </w:trPr>
        <w:tc>
          <w:tcPr>
            <w:tcW w:w="145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50" w:type="dxa"/>
            <w:vMerge w:val="restart"/>
            <w:tcBorders>
              <w:top w:val="nil"/>
              <w:right w:val="single" w:sz="8" w:space="0" w:color="auto"/>
            </w:tcBorders>
          </w:tcPr>
          <w:p w:rsidR="00767FDB" w:rsidRPr="00E5072E" w:rsidRDefault="003253D7" w:rsidP="002F58EA">
            <w:pPr>
              <w:spacing w:after="120"/>
              <w:ind w:left="57"/>
              <w:rPr>
                <w:color w:val="000000"/>
                <w:sz w:val="16"/>
                <w:szCs w:val="22"/>
                <w:lang w:val="en-GB"/>
              </w:rPr>
            </w:pPr>
            <w:r w:rsidRPr="00E5072E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  <w:lang w:val="en-GB"/>
              </w:rPr>
              <w:t>Side</w:t>
            </w:r>
            <w:r w:rsidRPr="00E5072E">
              <w:rPr>
                <w:rFonts w:ascii="Arial" w:eastAsia="Arial" w:hAnsi="Arial" w:cs="Arial"/>
                <w:color w:val="231F20"/>
                <w:spacing w:val="1"/>
                <w:w w:val="103"/>
                <w:sz w:val="18"/>
                <w:szCs w:val="18"/>
                <w:u w:val="single" w:color="231F20"/>
                <w:lang w:val="en-GB"/>
              </w:rPr>
              <w:t>-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  <w:lang w:val="en-GB"/>
              </w:rPr>
              <w:t>boa</w:t>
            </w:r>
            <w:r w:rsidRPr="00E5072E">
              <w:rPr>
                <w:rFonts w:ascii="Arial" w:eastAsia="Arial" w:hAnsi="Arial" w:cs="Arial"/>
                <w:color w:val="231F20"/>
                <w:spacing w:val="1"/>
                <w:w w:val="103"/>
                <w:sz w:val="18"/>
                <w:szCs w:val="18"/>
                <w:u w:val="single" w:color="231F20"/>
                <w:lang w:val="en-GB"/>
              </w:rPr>
              <w:t>r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  <w:lang w:val="en-GB"/>
              </w:rPr>
              <w:t>ds:</w:t>
            </w:r>
          </w:p>
          <w:p w:rsidR="00767FDB" w:rsidRPr="00E5072E" w:rsidRDefault="00767FDB" w:rsidP="002F58EA">
            <w:pPr>
              <w:spacing w:after="120"/>
              <w:ind w:left="57"/>
              <w:jc w:val="center"/>
              <w:rPr>
                <w:color w:val="000000"/>
                <w:sz w:val="16"/>
                <w:szCs w:val="22"/>
                <w:u w:val="single"/>
                <w:lang w:val="en-GB"/>
              </w:rPr>
            </w:pPr>
            <w:r w:rsidRPr="00E5072E">
              <w:rPr>
                <w:color w:val="000000"/>
                <w:sz w:val="16"/>
                <w:szCs w:val="22"/>
                <w:lang w:val="en-GB"/>
              </w:rPr>
              <w:t>_____</w:t>
            </w:r>
          </w:p>
          <w:p w:rsidR="00767FDB" w:rsidRPr="00E5072E" w:rsidRDefault="003253D7" w:rsidP="002F58EA">
            <w:pPr>
              <w:jc w:val="center"/>
              <w:rPr>
                <w:sz w:val="16"/>
                <w:lang w:val="en-GB"/>
              </w:rPr>
            </w:pP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IR</w:t>
            </w:r>
            <w:r w:rsidRPr="00E5072E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C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on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ve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ntio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, 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Ann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x</w:t>
            </w:r>
            <w:r w:rsidRPr="00E5072E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2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E5072E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A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ti</w:t>
            </w:r>
            <w:r w:rsidRPr="00E5072E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E5072E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2, 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Pa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ph</w:t>
            </w:r>
            <w:r w:rsidRPr="00E5072E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1</w:t>
            </w:r>
            <w:r w:rsidRPr="00E5072E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(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a-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b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), </w:t>
            </w:r>
            <w:r w:rsidRPr="00E5072E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E5072E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E5072E"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no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2</w:t>
            </w:r>
            <w:r w:rsidRPr="00E5072E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.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2</w:t>
            </w:r>
            <w:r w:rsidRPr="00E5072E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.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1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(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b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))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2:</w:t>
            </w:r>
          </w:p>
        </w:tc>
        <w:tc>
          <w:tcPr>
            <w:tcW w:w="7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FDB" w:rsidRDefault="003253D7" w:rsidP="002F58EA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u w:val="single" w:color="231F20"/>
              </w:rPr>
              <w:t>k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ing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u w:val="single" w:color="231F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</w:rPr>
              <w:t>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e: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color w:val="000000"/>
                <w:sz w:val="12"/>
                <w:szCs w:val="16"/>
                <w:lang w:val="fr-F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fr-FR"/>
            </w:rPr>
            <w:id w:val="-33114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k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echa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3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for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ide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3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ot</w:t>
            </w:r>
            <w:r w:rsidRPr="003253D7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be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3253D7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3253D7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.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g.</w:t>
            </w:r>
            <w:r w:rsidRPr="003253D7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ndles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sh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et.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08889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k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echa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3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for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ide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3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folding</w:t>
            </w:r>
            <w:r w:rsidRPr="003253D7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ated</w:t>
            </w:r>
            <w:r w:rsidRPr="003253D7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ar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311A0B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311A0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311A0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3:</w:t>
            </w:r>
          </w:p>
        </w:tc>
        <w:tc>
          <w:tcPr>
            <w:tcW w:w="7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FDB" w:rsidRPr="003253D7" w:rsidRDefault="003253D7" w:rsidP="002F58EA">
            <w:pPr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Hing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and</w:t>
            </w:r>
            <w:r w:rsidRPr="003253D7"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nge-p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ns</w:t>
            </w:r>
            <w:r w:rsidRPr="003253D7">
              <w:rPr>
                <w:rFonts w:ascii="Arial" w:eastAsia="Arial" w:hAnsi="Arial" w:cs="Arial"/>
                <w:color w:val="231F20"/>
                <w:spacing w:val="40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ure: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15665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gs</w:t>
            </w:r>
            <w:r w:rsidRPr="003253D7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ch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bol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g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45791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C64071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ted</w:t>
            </w:r>
            <w:r w:rsidRPr="003253D7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side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2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3253D7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i.e.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eld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d,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no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cess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to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bolts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olt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inse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ed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rti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ly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gh</w:t>
            </w:r>
            <w:r w:rsidRPr="003253D7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id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482CBA">
        <w:trPr>
          <w:cantSplit/>
          <w:jc w:val="center"/>
        </w:trPr>
        <w:tc>
          <w:tcPr>
            <w:tcW w:w="1450" w:type="dxa"/>
            <w:vMerge/>
            <w:tcBorders>
              <w:bottom w:val="nil"/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85676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Sel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3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2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en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3253D7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lo</w:t>
            </w:r>
            <w:r w:rsidRPr="003253D7">
              <w:rPr>
                <w:rFonts w:ascii="Arial" w:eastAsia="Arial" w:hAnsi="Arial" w:cs="Arial"/>
                <w:color w:val="231F20"/>
                <w:spacing w:val="-4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der</w:t>
            </w:r>
            <w:r w:rsidRPr="003253D7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or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ge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BE2CF9">
        <w:trPr>
          <w:cantSplit/>
          <w:jc w:val="center"/>
        </w:trPr>
        <w:tc>
          <w:tcPr>
            <w:tcW w:w="1450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BE2CF9">
        <w:trPr>
          <w:cantSplit/>
          <w:jc w:val="center"/>
        </w:trPr>
        <w:tc>
          <w:tcPr>
            <w:tcW w:w="145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50" w:type="dxa"/>
            <w:vMerge w:val="restart"/>
            <w:tcBorders>
              <w:top w:val="nil"/>
              <w:right w:val="single" w:sz="8" w:space="0" w:color="auto"/>
            </w:tcBorders>
          </w:tcPr>
          <w:p w:rsidR="00767FDB" w:rsidRPr="00C64071" w:rsidRDefault="003253D7" w:rsidP="002F58EA">
            <w:pPr>
              <w:spacing w:after="120"/>
              <w:ind w:left="57"/>
              <w:rPr>
                <w:color w:val="000000"/>
                <w:sz w:val="16"/>
                <w:szCs w:val="22"/>
                <w:u w:val="single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  <w:u w:val="single" w:color="231F20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u w:val="single" w:color="231F20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  <w:u w:val="single" w:color="231F20"/>
                <w:lang w:val="en-GB"/>
              </w:rPr>
              <w:t>ar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8"/>
                <w:szCs w:val="18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3"/>
                <w:sz w:val="18"/>
                <w:szCs w:val="18"/>
                <w:u w:val="single" w:color="231F20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  <w:lang w:val="en-GB"/>
              </w:rPr>
              <w:t>oo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3"/>
                <w:sz w:val="18"/>
                <w:szCs w:val="18"/>
                <w:u w:val="single" w:color="231F20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w w:val="103"/>
                <w:sz w:val="18"/>
                <w:szCs w:val="18"/>
                <w:u w:val="single" w:color="231F20"/>
                <w:lang w:val="en-GB"/>
              </w:rPr>
              <w:t>:</w:t>
            </w:r>
          </w:p>
          <w:p w:rsidR="003253D7" w:rsidRPr="003253D7" w:rsidRDefault="003253D7" w:rsidP="003253D7">
            <w:pPr>
              <w:spacing w:line="273" w:lineRule="auto"/>
              <w:ind w:left="99" w:right="46" w:hanging="80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plete</w:t>
            </w:r>
            <w:r w:rsidRPr="003253D7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only</w:t>
            </w:r>
            <w:r w:rsidRPr="003253D7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if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eq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d</w:t>
            </w:r>
          </w:p>
          <w:p w:rsidR="00767FDB" w:rsidRPr="00C64071" w:rsidRDefault="003253D7" w:rsidP="003253D7">
            <w:pPr>
              <w:spacing w:after="60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E5072E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it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E5072E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E5072E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o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rs)</w:t>
            </w:r>
          </w:p>
          <w:p w:rsidR="00767FDB" w:rsidRPr="003253D7" w:rsidRDefault="00767FDB" w:rsidP="002F58EA">
            <w:pPr>
              <w:spacing w:after="120"/>
              <w:jc w:val="center"/>
              <w:rPr>
                <w:sz w:val="16"/>
                <w:lang w:val="en-GB"/>
              </w:rPr>
            </w:pPr>
            <w:r w:rsidRPr="003253D7">
              <w:rPr>
                <w:color w:val="000000"/>
                <w:sz w:val="16"/>
                <w:szCs w:val="16"/>
                <w:lang w:val="en-GB"/>
              </w:rPr>
              <w:t>_____</w:t>
            </w:r>
          </w:p>
          <w:p w:rsidR="00767FDB" w:rsidRPr="003253D7" w:rsidRDefault="003253D7" w:rsidP="00C64071">
            <w:pPr>
              <w:spacing w:after="120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IR</w:t>
            </w:r>
            <w:r w:rsidRPr="003253D7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on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ve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ntio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, Ann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x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2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ti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3253D7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2,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ph</w:t>
            </w:r>
            <w:r w:rsidRPr="003253D7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1</w:t>
            </w:r>
            <w:r w:rsidRPr="003253D7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(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a-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),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no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2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.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2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.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1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(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a-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b)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see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so</w:t>
            </w:r>
            <w:r w:rsidRPr="003253D7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fig.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1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4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An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ex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6,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k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etch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o.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1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1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a)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.</w:t>
            </w:r>
          </w:p>
          <w:p w:rsidR="00767FDB" w:rsidRPr="003253D7" w:rsidRDefault="00767FDB" w:rsidP="002F58EA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n-GB"/>
              </w:rPr>
            </w:pPr>
            <w:r w:rsidRPr="003253D7">
              <w:rPr>
                <w:rFonts w:ascii="Arial" w:hAnsi="Arial" w:cs="Arial"/>
                <w:color w:val="000000"/>
                <w:sz w:val="13"/>
                <w:szCs w:val="13"/>
                <w:lang w:val="en-GB"/>
              </w:rPr>
              <w:t>IMPORTANT</w:t>
            </w:r>
          </w:p>
          <w:p w:rsidR="00767FDB" w:rsidRPr="003253D7" w:rsidRDefault="003253D7" w:rsidP="00C64071">
            <w:pPr>
              <w:spacing w:after="20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hi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3253D7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quip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ed </w:t>
            </w:r>
            <w:r w:rsidRPr="003253D7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ith</w:t>
            </w:r>
            <w:r w:rsidRPr="003253D7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ear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oo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s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YS</w:t>
            </w:r>
            <w:r w:rsidRPr="003253D7">
              <w:rPr>
                <w:rFonts w:ascii="Arial" w:eastAsia="Arial" w:hAnsi="Arial" w:cs="Arial"/>
                <w:color w:val="231F20"/>
                <w:spacing w:val="2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q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uir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or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usto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als to</w:t>
            </w:r>
            <w:r w:rsidRPr="003253D7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re</w:t>
            </w:r>
            <w:r w:rsidRPr="003253D7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in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diti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to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for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TIR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-3"/>
                <w:w w:val="104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4:</w:t>
            </w:r>
          </w:p>
        </w:tc>
        <w:tc>
          <w:tcPr>
            <w:tcW w:w="7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FDB" w:rsidRDefault="003253D7" w:rsidP="00C64071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Door</w:t>
            </w:r>
            <w:r>
              <w:rPr>
                <w:rFonts w:ascii="Arial" w:eastAsia="Arial" w:hAnsi="Arial" w:cs="Arial"/>
                <w:color w:val="231F20"/>
                <w:spacing w:val="20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ng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u w:val="single" w:color="231F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tem</w:t>
            </w:r>
            <w:r>
              <w:rPr>
                <w:rFonts w:ascii="Arial" w:eastAsia="Arial" w:hAnsi="Arial" w:cs="Arial"/>
                <w:color w:val="231F20"/>
                <w:spacing w:val="32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ure: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736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color w:val="000000"/>
                <w:sz w:val="12"/>
                <w:szCs w:val="16"/>
                <w:lang w:val="fr-F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2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en-US"/>
            </w:rPr>
            <w:id w:val="-29375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am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en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es,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gs</w:t>
            </w:r>
            <w:r w:rsidRPr="003253D7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3253D7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dles</w:t>
            </w:r>
            <w:r w:rsidRPr="003253D7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loc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k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ds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secu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482CBA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153226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ing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dle</w:t>
            </w:r>
            <w:r w:rsidRPr="003253D7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lo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ki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od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oint:</w:t>
            </w:r>
            <w:r w:rsidRPr="003253D7">
              <w:rPr>
                <w:rFonts w:ascii="Arial" w:eastAsia="Arial" w:hAnsi="Arial" w:cs="Arial"/>
                <w:color w:val="231F20"/>
                <w:spacing w:val="-2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ab/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ETED    </w:t>
            </w:r>
            <w:r w:rsidRPr="003253D7">
              <w:rPr>
                <w:rFonts w:ascii="Arial" w:eastAsia="Arial" w:hAnsi="Arial" w:cs="Arial"/>
                <w:color w:val="231F20"/>
                <w:spacing w:val="3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/</w:t>
            </w:r>
            <w:r w:rsidRPr="003253D7">
              <w:rPr>
                <w:rFonts w:ascii="Arial" w:eastAsia="Arial" w:hAnsi="Arial" w:cs="Arial"/>
                <w:color w:val="231F20"/>
                <w:spacing w:val="-3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ab/>
            </w:r>
            <w:r w:rsidRPr="003253D7">
              <w:rPr>
                <w:rFonts w:ascii="Arial" w:eastAsia="Arial" w:hAnsi="Arial" w:cs="Arial"/>
                <w:color w:val="231F20"/>
                <w:spacing w:val="6"/>
                <w:w w:val="104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9262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C64071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usto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(a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oting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sect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n)</w:t>
            </w:r>
            <w:r w:rsidRPr="003253D7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elding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joining</w:t>
            </w:r>
            <w:r w:rsidRPr="003253D7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e </w:t>
            </w:r>
            <w:r w:rsidRPr="003253D7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qui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an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ing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om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both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sides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of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co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2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5:</w:t>
            </w:r>
          </w:p>
        </w:tc>
        <w:tc>
          <w:tcPr>
            <w:tcW w:w="7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FDB" w:rsidRPr="003253D7" w:rsidRDefault="003253D7" w:rsidP="002F58EA">
            <w:pPr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Hing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and</w:t>
            </w:r>
            <w:r w:rsidRPr="003253D7"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nge-p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ns</w:t>
            </w:r>
            <w:r w:rsidRPr="003253D7">
              <w:rPr>
                <w:rFonts w:ascii="Arial" w:eastAsia="Arial" w:hAnsi="Arial" w:cs="Arial"/>
                <w:color w:val="231F20"/>
                <w:spacing w:val="40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ure: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18629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sz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gs</w:t>
            </w:r>
            <w:r w:rsidRPr="003253D7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ch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bol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g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color w:val="000000"/>
                <w:sz w:val="12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64071" w:rsidRDefault="00767FDB" w:rsidP="002F58EA">
            <w:pPr>
              <w:rPr>
                <w:sz w:val="12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64071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64071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7242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C64071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ted</w:t>
            </w:r>
            <w:r w:rsidRPr="003253D7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ar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i.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e.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ol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ed,</w:t>
            </w:r>
            <w:r w:rsidRPr="003253D7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no</w:t>
            </w:r>
            <w:r w:rsidRPr="003253D7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ac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ess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to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3253D7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by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olt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inse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ed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ly</w:t>
            </w:r>
            <w:r w:rsidRPr="003253D7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gh</w:t>
            </w:r>
            <w:r w:rsidRPr="003253D7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d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or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202735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3253D7" w:rsidRDefault="003253D7" w:rsidP="002F58EA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Self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ecu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3253D7">
              <w:rPr>
                <w:rFonts w:ascii="Arial" w:eastAsia="Arial" w:hAnsi="Arial" w:cs="Arial"/>
                <w:color w:val="231F20"/>
                <w:spacing w:val="3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3253D7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e.g.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ges</w:t>
            </w:r>
            <w:r w:rsidRPr="003253D7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w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ith</w:t>
            </w:r>
            <w:r w:rsidRPr="003253D7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"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sh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ulde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s"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50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C052C9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</w:tbl>
    <w:p w:rsidR="00767FDB" w:rsidRPr="00C052C9" w:rsidRDefault="00767FDB">
      <w:pPr>
        <w:rPr>
          <w:lang w:val="en-GB"/>
        </w:rPr>
      </w:pPr>
    </w:p>
    <w:p w:rsidR="00767FDB" w:rsidRPr="00C052C9" w:rsidRDefault="00767FDB">
      <w:pPr>
        <w:spacing w:after="200" w:line="276" w:lineRule="auto"/>
        <w:rPr>
          <w:lang w:val="en-GB"/>
        </w:rPr>
      </w:pPr>
      <w:r w:rsidRPr="00C052C9">
        <w:rPr>
          <w:lang w:val="en-GB"/>
        </w:rPr>
        <w:br w:type="page"/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292"/>
        <w:gridCol w:w="261"/>
        <w:gridCol w:w="168"/>
        <w:gridCol w:w="747"/>
        <w:gridCol w:w="5901"/>
        <w:gridCol w:w="220"/>
      </w:tblGrid>
      <w:tr w:rsidR="00767FDB" w:rsidRPr="00E239AA" w:rsidTr="002E2D71">
        <w:trPr>
          <w:cantSplit/>
          <w:jc w:val="center"/>
        </w:trPr>
        <w:tc>
          <w:tcPr>
            <w:tcW w:w="2959" w:type="dxa"/>
            <w:gridSpan w:val="5"/>
            <w:tcBorders>
              <w:bottom w:val="single" w:sz="4" w:space="0" w:color="auto"/>
            </w:tcBorders>
          </w:tcPr>
          <w:p w:rsidR="00767FDB" w:rsidRDefault="00767FDB" w:rsidP="002F58EA">
            <w:pPr>
              <w:spacing w:before="20" w:after="20"/>
              <w:rPr>
                <w:sz w:val="16"/>
              </w:rPr>
            </w:pPr>
            <w:r w:rsidRPr="00C052C9">
              <w:rPr>
                <w:sz w:val="16"/>
                <w:lang w:val="en-GB"/>
              </w:rPr>
              <w:lastRenderedPageBreak/>
              <w:br w:type="page"/>
            </w:r>
            <w:r w:rsidR="003253D7">
              <w:rPr>
                <w:rFonts w:ascii="Arial" w:eastAsia="Arial" w:hAnsi="Arial" w:cs="Arial"/>
                <w:color w:val="231F20"/>
                <w:sz w:val="20"/>
              </w:rPr>
              <w:t>Vehicle</w:t>
            </w:r>
            <w:r w:rsidR="003253D7">
              <w:rPr>
                <w:rFonts w:ascii="Arial" w:eastAsia="Arial" w:hAnsi="Arial" w:cs="Arial"/>
                <w:color w:val="231F20"/>
                <w:spacing w:val="2"/>
                <w:sz w:val="20"/>
              </w:rPr>
              <w:t xml:space="preserve"> </w:t>
            </w:r>
            <w:r w:rsidR="003253D7">
              <w:rPr>
                <w:rFonts w:ascii="Arial" w:eastAsia="Arial" w:hAnsi="Arial" w:cs="Arial"/>
                <w:color w:val="231F20"/>
                <w:spacing w:val="-1"/>
                <w:sz w:val="20"/>
              </w:rPr>
              <w:t>r</w:t>
            </w:r>
            <w:r w:rsidR="003253D7">
              <w:rPr>
                <w:rFonts w:ascii="Arial" w:eastAsia="Arial" w:hAnsi="Arial" w:cs="Arial"/>
                <w:color w:val="231F20"/>
                <w:sz w:val="20"/>
              </w:rPr>
              <w:t>egistration</w:t>
            </w:r>
            <w:r w:rsidR="003253D7">
              <w:rPr>
                <w:rFonts w:ascii="Arial" w:eastAsia="Arial" w:hAnsi="Arial" w:cs="Arial"/>
                <w:color w:val="231F20"/>
                <w:spacing w:val="1"/>
                <w:sz w:val="20"/>
              </w:rPr>
              <w:t xml:space="preserve"> </w:t>
            </w:r>
            <w:r w:rsidR="003253D7">
              <w:rPr>
                <w:rFonts w:ascii="Arial" w:eastAsia="Arial" w:hAnsi="Arial" w:cs="Arial"/>
                <w:color w:val="231F20"/>
                <w:spacing w:val="2"/>
                <w:sz w:val="20"/>
              </w:rPr>
              <w:t>n</w:t>
            </w:r>
            <w:r w:rsidR="003253D7">
              <w:rPr>
                <w:rFonts w:ascii="Arial" w:eastAsia="Arial" w:hAnsi="Arial" w:cs="Arial"/>
                <w:color w:val="231F20"/>
                <w:sz w:val="20"/>
              </w:rPr>
              <w:t>umber:</w:t>
            </w: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</w:tcPr>
          <w:p w:rsidR="00767FDB" w:rsidRPr="00DC755E" w:rsidRDefault="00CE0E79" w:rsidP="00E239AA">
            <w:pPr>
              <w:spacing w:before="20" w:after="20"/>
              <w:rPr>
                <w:sz w:val="16"/>
                <w:lang w:val="en-GB"/>
              </w:rPr>
            </w:pPr>
            <w:r w:rsidRPr="00CE0E79">
              <w:rPr>
                <w:sz w:val="16"/>
                <w:lang w:val="en-GB"/>
              </w:rPr>
              <w:t xml:space="preserve">  </w:t>
            </w:r>
          </w:p>
        </w:tc>
      </w:tr>
      <w:tr w:rsidR="00767FDB" w:rsidRPr="00E239AA" w:rsidTr="002E2D71">
        <w:trPr>
          <w:cantSplit/>
          <w:jc w:val="center"/>
        </w:trPr>
        <w:tc>
          <w:tcPr>
            <w:tcW w:w="2959" w:type="dxa"/>
            <w:gridSpan w:val="5"/>
            <w:tcBorders>
              <w:bottom w:val="single" w:sz="4" w:space="0" w:color="auto"/>
            </w:tcBorders>
          </w:tcPr>
          <w:p w:rsidR="00767FDB" w:rsidRDefault="003253D7" w:rsidP="002F58EA">
            <w:pPr>
              <w:spacing w:before="20" w:after="20"/>
              <w:rPr>
                <w:sz w:val="16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</w:rPr>
              <w:t>ssis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</w:rPr>
              <w:t>nu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</w:rPr>
              <w:t>ber:</w:t>
            </w: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</w:tcPr>
          <w:p w:rsidR="00767FDB" w:rsidRPr="00DC755E" w:rsidRDefault="00CE0E79" w:rsidP="00E239AA">
            <w:pPr>
              <w:spacing w:before="20" w:after="20"/>
              <w:rPr>
                <w:sz w:val="16"/>
                <w:lang w:val="en-GB"/>
              </w:rPr>
            </w:pPr>
            <w:r w:rsidRPr="00CE0E79">
              <w:rPr>
                <w:sz w:val="16"/>
                <w:lang w:val="en-GB"/>
              </w:rPr>
              <w:t xml:space="preserve">  </w:t>
            </w: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 w:val="restart"/>
            <w:tcBorders>
              <w:top w:val="nil"/>
              <w:right w:val="single" w:sz="8" w:space="0" w:color="auto"/>
            </w:tcBorders>
          </w:tcPr>
          <w:p w:rsidR="00767FDB" w:rsidRDefault="003253D7" w:rsidP="002F58EA">
            <w:pPr>
              <w:spacing w:before="180" w:after="120"/>
              <w:ind w:left="57"/>
              <w:rPr>
                <w:sz w:val="16"/>
                <w:lang w:val="fr-FR"/>
              </w:rPr>
            </w:pPr>
            <w:r w:rsidRPr="00674394">
              <w:rPr>
                <w:rFonts w:ascii="Arial" w:eastAsia="Arial" w:hAnsi="Arial" w:cs="Arial"/>
                <w:color w:val="231F20"/>
                <w:w w:val="103"/>
                <w:sz w:val="18"/>
                <w:szCs w:val="18"/>
                <w:u w:val="single" w:color="231F20"/>
              </w:rPr>
              <w:t>She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3"/>
                <w:sz w:val="18"/>
                <w:szCs w:val="18"/>
                <w:u w:val="single" w:color="231F20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3"/>
                <w:sz w:val="18"/>
                <w:szCs w:val="18"/>
                <w:u w:val="single" w:color="231F20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8"/>
                <w:szCs w:val="18"/>
                <w:u w:val="single" w:color="231F20"/>
              </w:rPr>
              <w:t>:</w:t>
            </w:r>
          </w:p>
          <w:p w:rsidR="00767FDB" w:rsidRDefault="00767FDB" w:rsidP="002F58EA">
            <w:pPr>
              <w:spacing w:after="3720"/>
              <w:jc w:val="center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_____</w:t>
            </w:r>
          </w:p>
          <w:p w:rsidR="00767FDB" w:rsidRPr="003253D7" w:rsidRDefault="003253D7" w:rsidP="00C65F53">
            <w:pPr>
              <w:spacing w:after="4600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(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I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</w:rPr>
              <w:t>C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o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</w:rPr>
              <w:t>v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i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o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 xml:space="preserve">, 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x</w:t>
            </w:r>
            <w:r w:rsidRPr="0067439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2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 w:rsidRPr="0067439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Ar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tic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l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3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 xml:space="preserve">, 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P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aragr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ph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s</w:t>
            </w:r>
            <w:r w:rsidRPr="00674394">
              <w:rPr>
                <w:rFonts w:ascii="Arial" w:eastAsia="Arial" w:hAnsi="Arial" w:cs="Arial"/>
                <w:color w:val="231F20"/>
                <w:spacing w:val="30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1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 xml:space="preserve">-11.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k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tc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25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no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1-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4</w:t>
            </w:r>
            <w:r w:rsidRPr="003253D7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and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la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na</w:t>
            </w:r>
            <w:r w:rsidRPr="003253D7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</w:t>
            </w:r>
            <w:r w:rsidRPr="003253D7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3253D7">
              <w:rPr>
                <w:rFonts w:ascii="Arial" w:eastAsia="Arial" w:hAnsi="Arial" w:cs="Arial"/>
                <w:color w:val="231F20"/>
                <w:spacing w:val="29"/>
                <w:sz w:val="13"/>
                <w:szCs w:val="13"/>
                <w:lang w:val="en-GB"/>
              </w:rPr>
              <w:t xml:space="preserve"> 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no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3253D7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  <w:r w:rsidRPr="003253D7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3253D7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).</w:t>
            </w:r>
          </w:p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_____</w:t>
            </w:r>
          </w:p>
        </w:tc>
        <w:tc>
          <w:tcPr>
            <w:tcW w:w="7590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6:</w:t>
            </w:r>
          </w:p>
        </w:tc>
        <w:tc>
          <w:tcPr>
            <w:tcW w:w="7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FDB" w:rsidRPr="004E0AC4" w:rsidRDefault="004E0AC4" w:rsidP="002F58EA">
            <w:pPr>
              <w:rPr>
                <w:color w:val="000000"/>
                <w:sz w:val="16"/>
                <w:szCs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u w:val="single" w:color="231F20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sh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eet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is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de</w:t>
            </w:r>
            <w:r w:rsidRPr="004E0AC4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of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(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ial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)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fr-FR"/>
            </w:rPr>
            <w:id w:val="-6539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Default="004E0AC4" w:rsidP="002F58EA">
            <w:pPr>
              <w:spacing w:after="120"/>
              <w:rPr>
                <w:sz w:val="16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ro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anvas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</w:rPr>
            </w:pPr>
          </w:p>
        </w:tc>
        <w:sdt>
          <w:sdtPr>
            <w:rPr>
              <w:sz w:val="16"/>
              <w:lang w:val="en-US"/>
            </w:rPr>
            <w:id w:val="-30408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2F58EA">
            <w:pPr>
              <w:spacing w:after="120"/>
              <w:rPr>
                <w:sz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ed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ru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ber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iz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ffic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un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hab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bottom w:val="nil"/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color w:val="000000"/>
                <w:sz w:val="16"/>
                <w:szCs w:val="22"/>
                <w:lang w:val="en-GB"/>
              </w:rPr>
            </w:pP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color w:val="000000"/>
                <w:sz w:val="16"/>
                <w:u w:val="single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color w:val="000000"/>
                <w:sz w:val="16"/>
                <w:szCs w:val="22"/>
                <w:lang w:val="fr-FR"/>
              </w:rPr>
            </w:pPr>
            <w:r>
              <w:rPr>
                <w:color w:val="000000"/>
                <w:sz w:val="16"/>
                <w:szCs w:val="22"/>
                <w:lang w:val="fr-FR"/>
              </w:rPr>
              <w:t>7:</w:t>
            </w:r>
          </w:p>
        </w:tc>
        <w:tc>
          <w:tcPr>
            <w:tcW w:w="7298" w:type="dxa"/>
            <w:gridSpan w:val="5"/>
            <w:tcBorders>
              <w:top w:val="nil"/>
              <w:left w:val="nil"/>
              <w:bottom w:val="nil"/>
            </w:tcBorders>
          </w:tcPr>
          <w:p w:rsidR="00767FDB" w:rsidRPr="004E0AC4" w:rsidRDefault="004E0AC4" w:rsidP="002F58EA">
            <w:pPr>
              <w:rPr>
                <w:color w:val="000000"/>
                <w:sz w:val="16"/>
                <w:u w:val="single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u w:val="single" w:color="231F20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sh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eet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is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de</w:t>
            </w:r>
            <w:r w:rsidRPr="004E0AC4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up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of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se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ve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al</w:t>
            </w:r>
            <w:r w:rsidRPr="004E0AC4"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u w:val="single" w:color="231F20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u w:val="single" w:color="231F20"/>
                <w:lang w:val="en-GB"/>
              </w:rPr>
              <w:t>ie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u w:val="single" w:color="231F20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u w:val="single" w:color="231F20"/>
                <w:lang w:val="en-GB"/>
              </w:rPr>
              <w:t>es:</w:t>
            </w: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923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2F58EA">
            <w:pPr>
              <w:spacing w:after="120"/>
              <w:rPr>
                <w:sz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og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be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3"/>
                <w:w w:val="104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ne-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w w:val="104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C052C9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C052C9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05435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405A03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er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eav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y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d 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eli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ern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4E0AC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es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epar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ated</w:t>
            </w:r>
            <w:r w:rsidRPr="004E0AC4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and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ej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ou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4E0AC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obv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us</w:t>
            </w:r>
            <w:r w:rsidRPr="004E0AC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color w:val="000000"/>
                <w:sz w:val="16"/>
                <w:szCs w:val="22"/>
                <w:lang w:val="en-GB"/>
              </w:rPr>
            </w:pP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color w:val="000000"/>
                <w:sz w:val="16"/>
                <w:u w:val="single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color w:val="000000"/>
                <w:sz w:val="16"/>
                <w:szCs w:val="22"/>
                <w:lang w:val="fr-FR"/>
              </w:rPr>
            </w:pPr>
            <w:r>
              <w:rPr>
                <w:color w:val="000000"/>
                <w:sz w:val="16"/>
                <w:szCs w:val="22"/>
                <w:lang w:val="fr-FR"/>
              </w:rPr>
              <w:t>8:</w:t>
            </w:r>
          </w:p>
        </w:tc>
        <w:tc>
          <w:tcPr>
            <w:tcW w:w="7298" w:type="dxa"/>
            <w:gridSpan w:val="5"/>
            <w:tcBorders>
              <w:top w:val="nil"/>
              <w:left w:val="nil"/>
              <w:bottom w:val="nil"/>
            </w:tcBorders>
          </w:tcPr>
          <w:p w:rsidR="00767FDB" w:rsidRDefault="004E0AC4" w:rsidP="002F58EA">
            <w:pPr>
              <w:rPr>
                <w:color w:val="000000"/>
                <w:sz w:val="16"/>
                <w:u w:val="single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u w:val="single" w:color="231F20"/>
              </w:rPr>
              <w:t>he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u w:val="single" w:color="231F20"/>
              </w:rPr>
              <w:t>et:</w:t>
            </w: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en-US"/>
            </w:rPr>
            <w:id w:val="-123823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405A03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et</w:t>
            </w:r>
            <w:r w:rsidRPr="004E0AC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4E0AC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ond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up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4E0AC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ay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at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bee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4E0AC4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it</w:t>
            </w:r>
            <w:r w:rsidRPr="004E0AC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is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po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ssi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4E0AC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3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ou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obv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us</w:t>
            </w:r>
            <w:r w:rsidRPr="004E0AC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138547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Default="004E0AC4" w:rsidP="002F58EA">
            <w:pPr>
              <w:spacing w:after="120"/>
              <w:rPr>
                <w:color w:val="000000"/>
                <w:sz w:val="16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et</w:t>
            </w:r>
            <w:r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en-US"/>
            </w:rPr>
            <w:id w:val="139053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2F58EA">
            <w:pPr>
              <w:spacing w:after="120"/>
              <w:rPr>
                <w:sz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4E0AC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acc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ord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ds</w:t>
            </w:r>
            <w:r w:rsidRPr="004E0AC4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be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179551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Pr="004E0AC4" w:rsidRDefault="004E0AC4" w:rsidP="002F58EA">
            <w:pPr>
              <w:spacing w:after="120"/>
              <w:rPr>
                <w:sz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at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4E0AC4"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t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of</w:t>
            </w:r>
            <w:r w:rsidRPr="004E0AC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ble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2"/>
                <w:lang w:val="en-GB"/>
              </w:rPr>
            </w:pPr>
          </w:p>
        </w:tc>
        <w:tc>
          <w:tcPr>
            <w:tcW w:w="729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767FDB" w:rsidRPr="00405A03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u w:val="single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bottom w:val="nil"/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2"/>
                <w:lang w:val="en-GB"/>
              </w:rPr>
            </w:pP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67FDB" w:rsidRPr="00405A03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u w:val="single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2"/>
                <w:lang w:val="fr-FR"/>
              </w:rPr>
            </w:pPr>
            <w:r>
              <w:rPr>
                <w:color w:val="000000"/>
                <w:sz w:val="16"/>
                <w:szCs w:val="22"/>
                <w:lang w:val="fr-FR"/>
              </w:rPr>
              <w:t>9:</w:t>
            </w:r>
          </w:p>
        </w:tc>
        <w:tc>
          <w:tcPr>
            <w:tcW w:w="7298" w:type="dxa"/>
            <w:gridSpan w:val="5"/>
            <w:tcBorders>
              <w:top w:val="nil"/>
              <w:left w:val="nil"/>
              <w:bottom w:val="nil"/>
            </w:tcBorders>
          </w:tcPr>
          <w:p w:rsidR="00767FDB" w:rsidRDefault="004E0AC4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u w:val="single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pp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ov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p.</w:t>
            </w: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en-US"/>
            </w:rPr>
            <w:id w:val="-36344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2F58EA">
            <w:pPr>
              <w:spacing w:after="120"/>
              <w:rPr>
                <w:sz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et</w:t>
            </w:r>
            <w:r w:rsidRPr="004E0AC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por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4E0AC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an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qua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uper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3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4E0AC4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4E0AC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4E0AC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.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47062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2F58EA">
            <w:pPr>
              <w:spacing w:after="120"/>
              <w:rPr>
                <w:sz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et</w:t>
            </w:r>
            <w:r w:rsidRPr="004E0AC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id</w:t>
            </w:r>
            <w:r w:rsidRPr="004E0AC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veh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2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5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3"/>
                <w:w w:val="104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57956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405A03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et</w:t>
            </w:r>
            <w:r w:rsidRPr="004E0AC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q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4E0AC4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ide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hor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iz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</w:t>
            </w:r>
            <w:r w:rsidRPr="004E0AC4">
              <w:rPr>
                <w:rFonts w:ascii="Arial" w:eastAsia="Arial" w:hAnsi="Arial" w:cs="Arial"/>
                <w:color w:val="231F20"/>
                <w:spacing w:val="2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e(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)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4E0AC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e(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)</w:t>
            </w:r>
            <w:r w:rsidRPr="004E0AC4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id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ere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be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no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rizon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</w:t>
            </w:r>
            <w:r w:rsidRPr="004E0AC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li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ts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!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bottom w:val="nil"/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2"/>
                <w:lang w:val="en-GB"/>
              </w:rPr>
            </w:pP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67FDB" w:rsidRPr="00405A03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u w:val="single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2"/>
                <w:lang w:val="fr-FR"/>
              </w:rPr>
            </w:pPr>
            <w:r>
              <w:rPr>
                <w:color w:val="000000"/>
                <w:sz w:val="16"/>
                <w:szCs w:val="22"/>
                <w:lang w:val="fr-FR"/>
              </w:rPr>
              <w:t>10:</w:t>
            </w:r>
          </w:p>
        </w:tc>
        <w:tc>
          <w:tcPr>
            <w:tcW w:w="7298" w:type="dxa"/>
            <w:gridSpan w:val="5"/>
            <w:tcBorders>
              <w:top w:val="nil"/>
              <w:left w:val="nil"/>
              <w:bottom w:val="nil"/>
            </w:tcBorders>
          </w:tcPr>
          <w:p w:rsidR="00767FDB" w:rsidRPr="004E0AC4" w:rsidRDefault="004E0AC4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u w:val="single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ni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gs</w:t>
            </w:r>
            <w:r w:rsidRPr="004E0AC4">
              <w:rPr>
                <w:rFonts w:ascii="Arial" w:eastAsia="Arial" w:hAnsi="Arial" w:cs="Arial"/>
                <w:color w:val="231F20"/>
                <w:spacing w:val="32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ing</w:t>
            </w:r>
            <w:r w:rsidRPr="004E0AC4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nd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nl</w:t>
            </w:r>
            <w:r w:rsidRPr="004E0AC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ading.</w:t>
            </w: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01565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2F58EA">
            <w:pPr>
              <w:spacing w:after="120"/>
              <w:rPr>
                <w:sz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as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equ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over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add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</w:t>
            </w:r>
            <w:r w:rsidRPr="004E0AC4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4E0AC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"t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4E0AC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aye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y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3"/>
                <w:w w:val="104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"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212656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2F58EA">
            <w:pPr>
              <w:spacing w:after="120"/>
              <w:rPr>
                <w:sz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3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or</w:t>
            </w:r>
            <w:r w:rsidRPr="004E0AC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y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3"/>
                <w:w w:val="104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al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63553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E0AC4" w:rsidRDefault="004E0AC4" w:rsidP="00405A03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y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(an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ng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)</w:t>
            </w:r>
            <w:r w:rsidRPr="004E0AC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ot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20</w:t>
            </w:r>
            <w:r w:rsidRPr="004E0AC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4E0AC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4E0AC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4E0AC4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eye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let</w:t>
            </w:r>
            <w:r w:rsidRPr="004E0AC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di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ctl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4E0AC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orr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po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ds 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4E0AC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TI</w:t>
            </w:r>
            <w:r w:rsidRPr="004E0AC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4E0AC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4E0AC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n</w:t>
            </w:r>
            <w:r w:rsidRPr="004E0AC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g</w:t>
            </w:r>
            <w:r w:rsidRPr="004E0AC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C65F53">
        <w:trPr>
          <w:cantSplit/>
          <w:trHeight w:val="119"/>
          <w:jc w:val="center"/>
        </w:trPr>
        <w:tc>
          <w:tcPr>
            <w:tcW w:w="1491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767FDB" w:rsidRPr="00405A03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405A03" w:rsidRDefault="00767FDB" w:rsidP="002F58EA">
            <w:pPr>
              <w:rPr>
                <w:sz w:val="16"/>
                <w:lang w:val="en-GB"/>
              </w:rPr>
            </w:pPr>
          </w:p>
        </w:tc>
      </w:tr>
    </w:tbl>
    <w:p w:rsidR="00767FDB" w:rsidRPr="00405A03" w:rsidRDefault="00767FDB">
      <w:pPr>
        <w:rPr>
          <w:lang w:val="en-GB"/>
        </w:rPr>
      </w:pPr>
    </w:p>
    <w:p w:rsidR="00767FDB" w:rsidRPr="00405A03" w:rsidRDefault="00767FDB">
      <w:pPr>
        <w:spacing w:after="200" w:line="276" w:lineRule="auto"/>
        <w:rPr>
          <w:lang w:val="en-GB"/>
        </w:rPr>
      </w:pPr>
      <w:r w:rsidRPr="00405A03">
        <w:rPr>
          <w:lang w:val="en-GB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292"/>
        <w:gridCol w:w="261"/>
        <w:gridCol w:w="168"/>
        <w:gridCol w:w="747"/>
        <w:gridCol w:w="5903"/>
        <w:gridCol w:w="220"/>
      </w:tblGrid>
      <w:tr w:rsidR="00767FDB" w:rsidRPr="00E239AA" w:rsidTr="002E2D71">
        <w:trPr>
          <w:cantSplit/>
          <w:jc w:val="center"/>
        </w:trPr>
        <w:tc>
          <w:tcPr>
            <w:tcW w:w="2959" w:type="dxa"/>
            <w:gridSpan w:val="5"/>
            <w:tcBorders>
              <w:bottom w:val="single" w:sz="4" w:space="0" w:color="auto"/>
            </w:tcBorders>
          </w:tcPr>
          <w:p w:rsidR="00767FDB" w:rsidRDefault="00767FDB" w:rsidP="002F58EA">
            <w:pPr>
              <w:spacing w:before="20" w:after="20"/>
              <w:rPr>
                <w:sz w:val="16"/>
              </w:rPr>
            </w:pPr>
            <w:r w:rsidRPr="00405A03">
              <w:rPr>
                <w:sz w:val="16"/>
                <w:lang w:val="en-GB"/>
              </w:rPr>
              <w:lastRenderedPageBreak/>
              <w:br w:type="page"/>
            </w:r>
            <w:r w:rsidR="002621A4">
              <w:rPr>
                <w:rFonts w:ascii="Arial" w:eastAsia="Arial" w:hAnsi="Arial" w:cs="Arial"/>
                <w:color w:val="231F20"/>
                <w:sz w:val="20"/>
              </w:rPr>
              <w:t>Vehicle</w:t>
            </w:r>
            <w:r w:rsidR="002621A4">
              <w:rPr>
                <w:rFonts w:ascii="Arial" w:eastAsia="Arial" w:hAnsi="Arial" w:cs="Arial"/>
                <w:color w:val="231F20"/>
                <w:spacing w:val="2"/>
                <w:sz w:val="20"/>
              </w:rPr>
              <w:t xml:space="preserve"> 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20"/>
              </w:rPr>
              <w:t>r</w:t>
            </w:r>
            <w:r w:rsidR="002621A4">
              <w:rPr>
                <w:rFonts w:ascii="Arial" w:eastAsia="Arial" w:hAnsi="Arial" w:cs="Arial"/>
                <w:color w:val="231F20"/>
                <w:sz w:val="20"/>
              </w:rPr>
              <w:t>egistration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20"/>
              </w:rPr>
              <w:t xml:space="preserve"> </w:t>
            </w:r>
            <w:r w:rsidR="002621A4">
              <w:rPr>
                <w:rFonts w:ascii="Arial" w:eastAsia="Arial" w:hAnsi="Arial" w:cs="Arial"/>
                <w:color w:val="231F20"/>
                <w:spacing w:val="2"/>
                <w:sz w:val="20"/>
              </w:rPr>
              <w:t>n</w:t>
            </w:r>
            <w:r w:rsidR="002621A4">
              <w:rPr>
                <w:rFonts w:ascii="Arial" w:eastAsia="Arial" w:hAnsi="Arial" w:cs="Arial"/>
                <w:color w:val="231F20"/>
                <w:sz w:val="20"/>
              </w:rPr>
              <w:t>umber:</w:t>
            </w:r>
          </w:p>
        </w:tc>
        <w:tc>
          <w:tcPr>
            <w:tcW w:w="6123" w:type="dxa"/>
            <w:gridSpan w:val="2"/>
            <w:tcBorders>
              <w:bottom w:val="single" w:sz="4" w:space="0" w:color="auto"/>
            </w:tcBorders>
          </w:tcPr>
          <w:p w:rsidR="00767FDB" w:rsidRPr="00DC755E" w:rsidRDefault="00CE0E79" w:rsidP="00E239AA">
            <w:pPr>
              <w:spacing w:before="20" w:after="20"/>
              <w:rPr>
                <w:sz w:val="16"/>
                <w:lang w:val="en-GB"/>
              </w:rPr>
            </w:pPr>
            <w:r w:rsidRPr="00CE0E79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 </w:t>
            </w:r>
          </w:p>
        </w:tc>
      </w:tr>
      <w:tr w:rsidR="00767FDB" w:rsidRPr="00E239AA" w:rsidTr="002E2D71">
        <w:trPr>
          <w:cantSplit/>
          <w:jc w:val="center"/>
        </w:trPr>
        <w:tc>
          <w:tcPr>
            <w:tcW w:w="2959" w:type="dxa"/>
            <w:gridSpan w:val="5"/>
            <w:tcBorders>
              <w:bottom w:val="single" w:sz="4" w:space="0" w:color="auto"/>
            </w:tcBorders>
          </w:tcPr>
          <w:p w:rsidR="00767FDB" w:rsidRDefault="002621A4" w:rsidP="002F58EA">
            <w:pPr>
              <w:spacing w:before="20" w:after="20"/>
              <w:rPr>
                <w:sz w:val="16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</w:rPr>
              <w:t>ssis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</w:rPr>
              <w:t>nu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</w:rPr>
              <w:t>ber:</w:t>
            </w:r>
          </w:p>
        </w:tc>
        <w:tc>
          <w:tcPr>
            <w:tcW w:w="6123" w:type="dxa"/>
            <w:gridSpan w:val="2"/>
            <w:tcBorders>
              <w:bottom w:val="single" w:sz="4" w:space="0" w:color="auto"/>
            </w:tcBorders>
          </w:tcPr>
          <w:p w:rsidR="00767FDB" w:rsidRPr="00DC755E" w:rsidRDefault="00CE0E79" w:rsidP="00E239AA">
            <w:pPr>
              <w:spacing w:before="20" w:after="20"/>
              <w:rPr>
                <w:sz w:val="16"/>
                <w:lang w:val="en-GB"/>
              </w:rPr>
            </w:pPr>
            <w:r w:rsidRPr="00CE0E79">
              <w:rPr>
                <w:sz w:val="16"/>
                <w:lang w:val="en-GB"/>
              </w:rPr>
              <w:t xml:space="preserve">  </w:t>
            </w: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 w:val="restart"/>
            <w:tcBorders>
              <w:top w:val="nil"/>
              <w:right w:val="single" w:sz="8" w:space="0" w:color="auto"/>
            </w:tcBorders>
          </w:tcPr>
          <w:p w:rsidR="00767FDB" w:rsidRPr="003253D7" w:rsidRDefault="002621A4" w:rsidP="002F58EA">
            <w:pPr>
              <w:spacing w:before="180" w:after="120"/>
              <w:ind w:left="57"/>
              <w:rPr>
                <w:color w:val="000000"/>
                <w:sz w:val="16"/>
                <w:szCs w:val="22"/>
                <w:lang w:val="en-GB"/>
              </w:rPr>
            </w:pPr>
            <w:r w:rsidRPr="00E5072E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  <w:lang w:val="en-GB"/>
              </w:rPr>
              <w:t>She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  <w:u w:val="single" w:color="231F20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spacing w:val="19"/>
                <w:sz w:val="18"/>
                <w:szCs w:val="18"/>
                <w:u w:val="single" w:color="231F20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  <w:u w:val="single" w:color="231F20"/>
                <w:lang w:val="en-GB"/>
              </w:rPr>
              <w:t>f</w:t>
            </w:r>
            <w:r w:rsidRPr="00E5072E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  <w:lang w:val="en-GB"/>
              </w:rPr>
              <w:t>as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  <w:u w:val="single" w:color="231F20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  <w:lang w:val="en-GB"/>
              </w:rPr>
              <w:t>en</w:t>
            </w:r>
            <w:r w:rsidRPr="00E5072E"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  <w:u w:val="single" w:color="231F20"/>
                <w:lang w:val="en-GB"/>
              </w:rPr>
              <w:t>i</w:t>
            </w:r>
            <w:r w:rsidRPr="00E5072E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  <w:lang w:val="en-GB"/>
              </w:rPr>
              <w:t>n</w:t>
            </w:r>
            <w:r w:rsidRPr="00E5072E"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  <w:u w:val="single" w:color="231F20"/>
                <w:lang w:val="en-GB"/>
              </w:rPr>
              <w:t>g</w:t>
            </w:r>
            <w:r w:rsidRPr="00E5072E">
              <w:rPr>
                <w:rFonts w:ascii="Arial" w:eastAsia="Arial" w:hAnsi="Arial" w:cs="Arial"/>
                <w:color w:val="231F20"/>
                <w:sz w:val="18"/>
                <w:szCs w:val="18"/>
                <w:u w:val="single" w:color="231F20"/>
                <w:lang w:val="en-GB"/>
              </w:rPr>
              <w:t>:</w:t>
            </w:r>
          </w:p>
          <w:p w:rsidR="00767FDB" w:rsidRPr="003253D7" w:rsidRDefault="00767FDB" w:rsidP="002F58EA">
            <w:pPr>
              <w:spacing w:after="120"/>
              <w:jc w:val="center"/>
              <w:rPr>
                <w:color w:val="000000"/>
                <w:sz w:val="16"/>
                <w:szCs w:val="22"/>
                <w:u w:val="single"/>
                <w:lang w:val="en-GB"/>
              </w:rPr>
            </w:pPr>
            <w:r w:rsidRPr="003253D7">
              <w:rPr>
                <w:color w:val="000000"/>
                <w:sz w:val="16"/>
                <w:szCs w:val="22"/>
                <w:u w:val="single"/>
                <w:lang w:val="en-GB"/>
              </w:rPr>
              <w:t>_____</w:t>
            </w:r>
          </w:p>
          <w:p w:rsidR="002621A4" w:rsidRPr="00E5072E" w:rsidRDefault="002621A4" w:rsidP="002621A4">
            <w:pPr>
              <w:spacing w:line="274" w:lineRule="auto"/>
              <w:ind w:left="145" w:right="120" w:firstLine="3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E5072E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  <w:lang w:val="en-GB"/>
              </w:rPr>
              <w:t>C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o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E5072E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  <w:lang w:val="en-GB"/>
              </w:rPr>
              <w:t>v</w:t>
            </w:r>
            <w:r w:rsidRPr="00E5072E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E5072E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n</w:t>
            </w:r>
            <w:r w:rsidRPr="00E5072E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 xml:space="preserve">, 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A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x</w:t>
            </w:r>
            <w:r w:rsidRPr="00E5072E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2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E5072E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tic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l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3</w:t>
            </w:r>
            <w:r w:rsidRPr="00E5072E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 xml:space="preserve">, 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P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grap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hs</w:t>
            </w:r>
            <w:r w:rsidRPr="00E5072E">
              <w:rPr>
                <w:rFonts w:ascii="Arial" w:eastAsia="Arial" w:hAnsi="Arial" w:cs="Arial"/>
                <w:color w:val="231F20"/>
                <w:spacing w:val="30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6-1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1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). 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E</w:t>
            </w:r>
            <w:r w:rsidRPr="00E5072E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la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na</w:t>
            </w:r>
            <w:r w:rsidRPr="00E5072E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</w:t>
            </w:r>
            <w:r w:rsidRPr="00E5072E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E5072E">
              <w:rPr>
                <w:rFonts w:ascii="Arial" w:eastAsia="Arial" w:hAnsi="Arial" w:cs="Arial"/>
                <w:color w:val="231F20"/>
                <w:spacing w:val="29"/>
                <w:sz w:val="13"/>
                <w:szCs w:val="13"/>
                <w:lang w:val="en-GB"/>
              </w:rPr>
              <w:t xml:space="preserve"> </w:t>
            </w:r>
            <w:r w:rsidRPr="00E5072E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no</w:t>
            </w:r>
            <w:r w:rsidRPr="00E5072E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E5072E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</w:p>
          <w:p w:rsidR="00767FDB" w:rsidRDefault="002621A4" w:rsidP="002621A4">
            <w:pPr>
              <w:jc w:val="center"/>
              <w:rPr>
                <w:sz w:val="16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(a)-2.</w:t>
            </w:r>
          </w:p>
        </w:tc>
        <w:tc>
          <w:tcPr>
            <w:tcW w:w="7591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11:</w:t>
            </w:r>
          </w:p>
        </w:tc>
        <w:tc>
          <w:tcPr>
            <w:tcW w:w="7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FDB" w:rsidRDefault="002621A4" w:rsidP="002F58EA">
            <w:pPr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u w:val="single" w:color="231F20"/>
              </w:rPr>
              <w:t>T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u w:val="single" w:color="231F20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u w:val="single" w:color="231F20"/>
              </w:rPr>
              <w:t>on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u w:val="single" w:color="231F20"/>
              </w:rPr>
              <w:t>gs: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fr-FR"/>
            </w:rPr>
            <w:id w:val="-185209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9659CC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ong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n-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ile</w:t>
            </w:r>
            <w:r w:rsidRPr="002621A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l,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2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0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3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k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2621A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ot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or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on</w:t>
            </w:r>
            <w:r w:rsidRPr="002621A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ed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hou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eav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2621A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io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Repa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hon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gs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2621A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or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en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g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!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26604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2F58EA">
            <w:pPr>
              <w:spacing w:after="120"/>
              <w:rPr>
                <w:sz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PP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ER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par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: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ong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"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el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uring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"</w:t>
            </w:r>
            <w:r w:rsidRPr="002621A4">
              <w:rPr>
                <w:rFonts w:ascii="Arial" w:eastAsia="Arial" w:hAnsi="Arial" w:cs="Arial"/>
                <w:color w:val="231F20"/>
                <w:spacing w:val="3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ure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et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2621A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ot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ove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or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de.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78342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2F58EA">
            <w:pPr>
              <w:spacing w:after="120"/>
              <w:rPr>
                <w:sz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par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: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fitt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an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eye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orde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ure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by</w:t>
            </w:r>
            <w:r w:rsidRPr="002621A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w w:val="104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tcBorders>
              <w:bottom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2"/>
                <w:lang w:val="en-GB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67FDB" w:rsidRPr="009659CC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u w:val="single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767FDB" w:rsidRDefault="002621A4" w:rsidP="0004234F">
            <w:pPr>
              <w:jc w:val="center"/>
              <w:rPr>
                <w:sz w:val="16"/>
                <w:lang w:val="fr-FR"/>
              </w:rPr>
            </w:pP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(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I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Conven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io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 xml:space="preserve">, 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x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 xml:space="preserve"> 2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 w:rsidRPr="0067439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Ar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tic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l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3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 xml:space="preserve">, 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P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ar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grap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hs</w:t>
            </w:r>
            <w:r w:rsidRPr="00674394">
              <w:rPr>
                <w:rFonts w:ascii="Arial" w:eastAsia="Arial" w:hAnsi="Arial" w:cs="Arial"/>
                <w:color w:val="231F20"/>
                <w:spacing w:val="30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6-10)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.</w:t>
            </w:r>
            <w:r w:rsidRPr="0067439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s</w:t>
            </w:r>
          </w:p>
        </w:tc>
        <w:tc>
          <w:tcPr>
            <w:tcW w:w="7591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767FDB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u w:val="single"/>
                <w:lang w:val="fr-FR"/>
              </w:rPr>
            </w:pPr>
            <w:r>
              <w:rPr>
                <w:color w:val="000000"/>
                <w:sz w:val="16"/>
                <w:szCs w:val="22"/>
                <w:lang w:val="fr-FR"/>
              </w:rPr>
              <w:t xml:space="preserve"> 12:  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M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e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t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a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l</w:t>
            </w:r>
            <w:r w:rsidR="002621A4"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u w:val="single" w:color="231F20"/>
              </w:rPr>
              <w:t xml:space="preserve"> 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ri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ng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s</w:t>
            </w:r>
            <w:r w:rsidR="002621A4"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u w:val="single" w:color="231F20"/>
              </w:rPr>
              <w:t xml:space="preserve"> 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(</w:t>
            </w:r>
            <w:r w:rsidR="002621A4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u w:val="single" w:color="231F20"/>
              </w:rPr>
              <w:t>T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IR</w:t>
            </w:r>
            <w:r w:rsidR="002621A4">
              <w:rPr>
                <w:rFonts w:ascii="Arial" w:eastAsia="Arial" w:hAnsi="Arial" w:cs="Arial"/>
                <w:color w:val="231F20"/>
                <w:spacing w:val="14"/>
                <w:sz w:val="16"/>
                <w:szCs w:val="16"/>
                <w:u w:val="single" w:color="231F20"/>
              </w:rPr>
              <w:t xml:space="preserve"> 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r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in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gs):</w:t>
            </w: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en-US"/>
            </w:rPr>
            <w:id w:val="-20391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9659CC">
            <w:pPr>
              <w:spacing w:after="120"/>
              <w:rPr>
                <w:sz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fi</w:t>
            </w:r>
            <w:r w:rsidRPr="002621A4">
              <w:rPr>
                <w:rFonts w:ascii="Arial" w:eastAsia="Arial" w:hAnsi="Arial" w:cs="Arial"/>
                <w:color w:val="231F20"/>
                <w:spacing w:val="-4"/>
                <w:sz w:val="13"/>
                <w:szCs w:val="13"/>
                <w:lang w:val="en-GB"/>
              </w:rPr>
              <w:t>x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veh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2621A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e.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-boar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)</w:t>
            </w:r>
            <w:r w:rsidRPr="002621A4">
              <w:rPr>
                <w:rFonts w:ascii="Arial" w:eastAsia="Arial" w:hAnsi="Arial" w:cs="Arial"/>
                <w:color w:val="231F20"/>
                <w:spacing w:val="3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be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rep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ut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eavin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ou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ra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ri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2621A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o-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lle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P-r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2621A4">
              <w:rPr>
                <w:rFonts w:ascii="Arial" w:eastAsia="Arial" w:hAnsi="Arial" w:cs="Arial"/>
                <w:color w:val="231F20"/>
                <w:spacing w:val="2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lo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s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no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rep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nt</w:t>
            </w:r>
            <w:r w:rsidRPr="002621A4">
              <w:rPr>
                <w:rFonts w:ascii="Arial" w:eastAsia="Arial" w:hAnsi="Arial" w:cs="Arial"/>
                <w:color w:val="231F20"/>
                <w:spacing w:val="3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et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red!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27425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9659CC">
            <w:pPr>
              <w:spacing w:after="120"/>
              <w:rPr>
                <w:sz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pa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ot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20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es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ed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ing</w:t>
            </w:r>
            <w:r w:rsidRPr="002621A4">
              <w:rPr>
                <w:rFonts w:ascii="Arial" w:eastAsia="Arial" w:hAnsi="Arial" w:cs="Arial"/>
                <w:color w:val="231F20"/>
                <w:spacing w:val="2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3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0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2621A4"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er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upr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gh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if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id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e-bo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eye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ova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all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an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j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pa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ove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g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)</w:t>
            </w:r>
            <w:r w:rsidRPr="002621A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86478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2F58EA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ll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TIR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od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n,</w:t>
            </w:r>
            <w:r w:rsidRPr="002621A4">
              <w:rPr>
                <w:rFonts w:ascii="Arial" w:eastAsia="Arial" w:hAnsi="Arial" w:cs="Arial"/>
                <w:color w:val="231F20"/>
                <w:spacing w:val="2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ot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pere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ng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ut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ope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vMerge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9659CC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91" w:type="dxa"/>
            <w:tcBorders>
              <w:bottom w:val="nil"/>
              <w:right w:val="single" w:sz="8" w:space="0" w:color="auto"/>
            </w:tcBorders>
          </w:tcPr>
          <w:p w:rsidR="00767FDB" w:rsidRPr="009659CC" w:rsidRDefault="00767FDB" w:rsidP="002F58EA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2"/>
                <w:lang w:val="en-GB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color w:val="000000"/>
                <w:sz w:val="16"/>
                <w:u w:val="single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767FDB" w:rsidRPr="002621A4" w:rsidRDefault="002621A4" w:rsidP="0004234F">
            <w:pPr>
              <w:spacing w:after="120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(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I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R</w:t>
            </w:r>
            <w:r w:rsidRPr="0067439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</w:rPr>
              <w:t>C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o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pacing w:val="-2"/>
                <w:w w:val="104"/>
                <w:sz w:val="13"/>
                <w:szCs w:val="13"/>
              </w:rPr>
              <w:t>v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>t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i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</w:rPr>
              <w:t>o</w:t>
            </w:r>
            <w:r w:rsidRPr="0067439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 xml:space="preserve">, 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n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x</w:t>
            </w:r>
            <w:r w:rsidRPr="0067439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2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 w:rsidRPr="0067439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Ar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ticl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e</w:t>
            </w:r>
            <w:r w:rsidRPr="0067439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</w:rPr>
              <w:t xml:space="preserve">3, </w:t>
            </w:r>
            <w:r w:rsidRPr="0067439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P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ar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a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grap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hs</w:t>
            </w:r>
            <w:r w:rsidRPr="00674394">
              <w:rPr>
                <w:rFonts w:ascii="Arial" w:eastAsia="Arial" w:hAnsi="Arial" w:cs="Arial"/>
                <w:color w:val="231F20"/>
                <w:spacing w:val="30"/>
                <w:sz w:val="13"/>
                <w:szCs w:val="13"/>
              </w:rPr>
              <w:t xml:space="preserve"> </w:t>
            </w:r>
            <w:r w:rsidRPr="0067439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6-10)</w:t>
            </w:r>
            <w:r w:rsidRPr="00674394">
              <w:rPr>
                <w:rFonts w:ascii="Arial" w:eastAsia="Arial" w:hAnsi="Arial" w:cs="Arial"/>
                <w:color w:val="231F20"/>
                <w:sz w:val="13"/>
                <w:szCs w:val="13"/>
              </w:rPr>
              <w:t>.</w:t>
            </w:r>
            <w:r w:rsidRPr="0067439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2621A4">
              <w:rPr>
                <w:rFonts w:ascii="Arial" w:eastAsia="Arial" w:hAnsi="Arial" w:cs="Arial"/>
                <w:color w:val="231F20"/>
                <w:spacing w:val="2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no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es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k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es.</w:t>
            </w:r>
          </w:p>
          <w:p w:rsidR="00767FDB" w:rsidRPr="002621A4" w:rsidRDefault="00767FDB" w:rsidP="002F58EA">
            <w:pPr>
              <w:spacing w:after="120"/>
              <w:jc w:val="center"/>
              <w:rPr>
                <w:rFonts w:ascii="Arial" w:hAnsi="Arial" w:cs="Arial"/>
                <w:color w:val="000000"/>
                <w:sz w:val="16"/>
                <w:lang w:val="en-GB"/>
              </w:rPr>
            </w:pPr>
            <w:r w:rsidRPr="002621A4">
              <w:rPr>
                <w:rFonts w:ascii="Arial" w:hAnsi="Arial" w:cs="Arial"/>
                <w:color w:val="000000"/>
                <w:sz w:val="16"/>
                <w:lang w:val="en-GB"/>
              </w:rPr>
              <w:t>IMPORTANT</w:t>
            </w:r>
          </w:p>
          <w:p w:rsidR="00767FDB" w:rsidRPr="002621A4" w:rsidRDefault="002621A4" w:rsidP="0004234F">
            <w:pPr>
              <w:jc w:val="center"/>
              <w:rPr>
                <w:color w:val="000000"/>
                <w:sz w:val="16"/>
                <w:szCs w:val="18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5"/>
                <w:szCs w:val="15"/>
                <w:lang w:val="en-GB"/>
              </w:rPr>
              <w:t>y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on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 xml:space="preserve"> r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es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5"/>
                <w:szCs w:val="15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 xml:space="preserve">-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5"/>
                <w:szCs w:val="15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1"/>
                <w:sz w:val="15"/>
                <w:szCs w:val="15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 xml:space="preserve">th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 xml:space="preserve">r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5"/>
                <w:szCs w:val="15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ho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ut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 xml:space="preserve"> p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as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1"/>
                <w:sz w:val="15"/>
                <w:szCs w:val="15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 xml:space="preserve">c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she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ng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-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5"/>
                <w:szCs w:val="15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e NOT p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mi</w:t>
            </w:r>
            <w:r w:rsidRPr="002621A4">
              <w:rPr>
                <w:rFonts w:ascii="Arial" w:eastAsia="Arial" w:hAnsi="Arial" w:cs="Arial"/>
                <w:color w:val="231F20"/>
                <w:sz w:val="15"/>
                <w:szCs w:val="15"/>
                <w:lang w:val="en-GB"/>
              </w:rPr>
              <w:t>tt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5"/>
                <w:szCs w:val="15"/>
                <w:lang w:val="en-GB"/>
              </w:rPr>
              <w:t>ed!</w:t>
            </w:r>
          </w:p>
        </w:tc>
        <w:tc>
          <w:tcPr>
            <w:tcW w:w="7591" w:type="dxa"/>
            <w:gridSpan w:val="6"/>
            <w:tcBorders>
              <w:top w:val="nil"/>
              <w:left w:val="single" w:sz="8" w:space="0" w:color="auto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  <w:r w:rsidRPr="0004234F">
              <w:rPr>
                <w:color w:val="000000"/>
                <w:sz w:val="16"/>
                <w:szCs w:val="22"/>
                <w:lang w:val="en-GB"/>
              </w:rPr>
              <w:t xml:space="preserve"> </w:t>
            </w:r>
            <w:r>
              <w:rPr>
                <w:color w:val="000000"/>
                <w:sz w:val="16"/>
                <w:szCs w:val="22"/>
                <w:lang w:val="fr-FR"/>
              </w:rPr>
              <w:t xml:space="preserve">13:  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F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a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s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t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e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ni</w:t>
            </w:r>
            <w:r w:rsidR="002621A4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</w:rPr>
              <w:t>ng</w:t>
            </w:r>
            <w:r w:rsidR="002621A4"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  <w:u w:val="single" w:color="231F20"/>
              </w:rPr>
              <w:t xml:space="preserve"> 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r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o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pe</w:t>
            </w:r>
            <w:r w:rsidR="002621A4">
              <w:rPr>
                <w:rFonts w:ascii="Arial" w:eastAsia="Arial" w:hAnsi="Arial" w:cs="Arial"/>
                <w:color w:val="231F20"/>
                <w:spacing w:val="14"/>
                <w:sz w:val="16"/>
                <w:szCs w:val="16"/>
                <w:u w:val="single" w:color="231F20"/>
              </w:rPr>
              <w:t xml:space="preserve"> 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(</w:t>
            </w:r>
            <w:r w:rsidR="002621A4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u w:val="single" w:color="231F20"/>
              </w:rPr>
              <w:t>T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IR</w:t>
            </w:r>
            <w:r w:rsidR="002621A4">
              <w:rPr>
                <w:rFonts w:ascii="Arial" w:eastAsia="Arial" w:hAnsi="Arial" w:cs="Arial"/>
                <w:color w:val="231F20"/>
                <w:spacing w:val="14"/>
                <w:sz w:val="16"/>
                <w:szCs w:val="16"/>
                <w:u w:val="single" w:color="231F20"/>
              </w:rPr>
              <w:t xml:space="preserve"> </w:t>
            </w:r>
            <w:r w:rsidR="002621A4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u w:val="single" w:color="231F20"/>
              </w:rPr>
              <w:t>w</w:t>
            </w:r>
            <w:r w:rsidR="002621A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</w:rPr>
              <w:t>i</w:t>
            </w:r>
            <w:r w:rsidR="002621A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</w:rPr>
              <w:t>re):</w:t>
            </w:r>
          </w:p>
        </w:tc>
      </w:tr>
      <w:tr w:rsidR="00767FDB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Default="00767FDB" w:rsidP="002F58EA">
            <w:pPr>
              <w:jc w:val="center"/>
              <w:rPr>
                <w:sz w:val="16"/>
                <w:lang w:val="fr-FR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sdt>
          <w:sdtPr>
            <w:rPr>
              <w:sz w:val="16"/>
              <w:lang w:val="en-US"/>
            </w:rPr>
            <w:id w:val="-86374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2F58EA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el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,</w:t>
            </w:r>
            <w:r w:rsidRPr="002621A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3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2621A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ran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aren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2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un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ble</w:t>
            </w:r>
            <w:r w:rsidRPr="002621A4">
              <w:rPr>
                <w:rFonts w:ascii="Arial" w:eastAsia="Arial" w:hAnsi="Arial" w:cs="Arial"/>
                <w:color w:val="231F20"/>
                <w:spacing w:val="3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ic</w:t>
            </w:r>
            <w:r w:rsidRPr="002621A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llo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w w:val="104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ed.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9659CC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659CC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74698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04234F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pe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he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al,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8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2621A4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ran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aren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2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of</w:t>
            </w:r>
            <w:r w:rsidRPr="002621A4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u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hab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 xml:space="preserve">le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pl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stic.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5783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2621A4" w:rsidRDefault="002621A4" w:rsidP="002F58EA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rop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2621A4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ins</w:t>
            </w:r>
            <w:r w:rsidRPr="002621A4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is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2621A4">
              <w:rPr>
                <w:rFonts w:ascii="Arial" w:eastAsia="Arial" w:hAnsi="Arial" w:cs="Arial"/>
                <w:color w:val="231F20"/>
                <w:spacing w:val="1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ng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(N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pe</w:t>
            </w:r>
            <w:r w:rsidRPr="002621A4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2621A4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w w:val="104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pped </w:t>
            </w:r>
            <w:r w:rsidRPr="002621A4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ad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2621A4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er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l,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2621A4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dhe</w:t>
            </w:r>
            <w:r w:rsidRPr="002621A4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si</w:t>
            </w:r>
            <w:r w:rsidRPr="002621A4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v</w:t>
            </w:r>
            <w:r w:rsidRPr="002621A4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2621A4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2621A4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2621A4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</w:t>
            </w:r>
            <w:r w:rsidRPr="002621A4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pe).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110865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04234F" w:rsidRDefault="00722BFB" w:rsidP="002F58EA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722BFB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rop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eq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pp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722BFB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end-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end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.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er</w:t>
            </w:r>
            <w:r w:rsidRPr="00722BFB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end-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2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lu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 xml:space="preserve">vet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ssi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</w:t>
            </w:r>
            <w:r w:rsidRPr="00722BFB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hro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op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all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he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ct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ion</w:t>
            </w:r>
            <w:r w:rsidRPr="00722BFB">
              <w:rPr>
                <w:rFonts w:ascii="Arial" w:eastAsia="Arial" w:hAnsi="Arial" w:cs="Arial"/>
                <w:color w:val="231F20"/>
                <w:spacing w:val="2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ap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hr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al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.</w:t>
            </w:r>
            <w:r w:rsidR="00767FDB" w:rsidRPr="0004234F">
              <w:rPr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133279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722BFB" w:rsidRDefault="00722BFB" w:rsidP="002F58EA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rop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ong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er</w:t>
            </w:r>
            <w:r w:rsidRPr="00722BFB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ss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722BFB">
              <w:rPr>
                <w:rFonts w:ascii="Arial" w:eastAsia="Arial" w:hAnsi="Arial" w:cs="Arial"/>
                <w:color w:val="231F20"/>
                <w:spacing w:val="25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.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g.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ps</w:t>
            </w:r>
            <w:r w:rsidRPr="00722BFB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R-r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g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all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-3"/>
                <w:w w:val="104"/>
                <w:sz w:val="13"/>
                <w:szCs w:val="13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04234F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45371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DC755E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722BFB" w:rsidRDefault="00722BFB" w:rsidP="002F58EA">
            <w:pPr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nd</w:t>
            </w:r>
            <w:r w:rsidRPr="00722BFB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ff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ren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od</w:t>
            </w:r>
            <w:r w:rsidRPr="00722BFB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de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4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"/>
                <w:w w:val="104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3"/>
                <w:szCs w:val="13"/>
                <w:lang w:val="en-GB"/>
              </w:rPr>
              <w:t>be: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91" w:type="dxa"/>
            <w:vMerge/>
            <w:tcBorders>
              <w:top w:val="nil"/>
              <w:right w:val="single" w:sz="8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04234F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04234F" w:rsidRDefault="00767FDB" w:rsidP="002F58EA">
            <w:pPr>
              <w:rPr>
                <w:sz w:val="16"/>
                <w:lang w:val="en-GB"/>
              </w:rPr>
            </w:pPr>
          </w:p>
        </w:tc>
      </w:tr>
    </w:tbl>
    <w:p w:rsidR="00767FDB" w:rsidRPr="0004234F" w:rsidRDefault="00767FDB">
      <w:pPr>
        <w:rPr>
          <w:lang w:val="en-GB"/>
        </w:rPr>
      </w:pPr>
    </w:p>
    <w:p w:rsidR="00767FDB" w:rsidRPr="0004234F" w:rsidRDefault="00767FDB">
      <w:pPr>
        <w:spacing w:after="200" w:line="276" w:lineRule="auto"/>
        <w:rPr>
          <w:lang w:val="en-GB"/>
        </w:rPr>
      </w:pPr>
      <w:r w:rsidRPr="0004234F">
        <w:rPr>
          <w:lang w:val="en-GB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  <w:gridCol w:w="291"/>
        <w:gridCol w:w="260"/>
        <w:gridCol w:w="168"/>
        <w:gridCol w:w="752"/>
        <w:gridCol w:w="1965"/>
        <w:gridCol w:w="232"/>
        <w:gridCol w:w="232"/>
        <w:gridCol w:w="192"/>
        <w:gridCol w:w="272"/>
        <w:gridCol w:w="232"/>
        <w:gridCol w:w="2512"/>
        <w:gridCol w:w="267"/>
        <w:gridCol w:w="219"/>
      </w:tblGrid>
      <w:tr w:rsidR="00767FDB" w:rsidRPr="00E239AA" w:rsidTr="002E2D71">
        <w:trPr>
          <w:cantSplit/>
          <w:jc w:val="center"/>
        </w:trPr>
        <w:tc>
          <w:tcPr>
            <w:tcW w:w="2959" w:type="dxa"/>
            <w:gridSpan w:val="5"/>
            <w:tcBorders>
              <w:bottom w:val="single" w:sz="4" w:space="0" w:color="auto"/>
            </w:tcBorders>
          </w:tcPr>
          <w:p w:rsidR="00767FDB" w:rsidRDefault="00767FDB" w:rsidP="002F58EA">
            <w:pPr>
              <w:spacing w:before="20" w:after="20"/>
              <w:rPr>
                <w:sz w:val="16"/>
              </w:rPr>
            </w:pPr>
            <w:r w:rsidRPr="0004234F">
              <w:rPr>
                <w:sz w:val="16"/>
                <w:lang w:val="en-GB"/>
              </w:rPr>
              <w:lastRenderedPageBreak/>
              <w:br w:type="page"/>
            </w:r>
            <w:r w:rsidR="00722BFB">
              <w:rPr>
                <w:rFonts w:ascii="Arial" w:eastAsia="Arial" w:hAnsi="Arial" w:cs="Arial"/>
                <w:color w:val="231F20"/>
                <w:sz w:val="20"/>
              </w:rPr>
              <w:t>Vehicle</w:t>
            </w:r>
            <w:r w:rsidR="00722BFB">
              <w:rPr>
                <w:rFonts w:ascii="Arial" w:eastAsia="Arial" w:hAnsi="Arial" w:cs="Arial"/>
                <w:color w:val="231F20"/>
                <w:spacing w:val="1"/>
                <w:sz w:val="20"/>
              </w:rPr>
              <w:t xml:space="preserve"> </w:t>
            </w:r>
            <w:r w:rsidR="00722BFB">
              <w:rPr>
                <w:rFonts w:ascii="Arial" w:eastAsia="Arial" w:hAnsi="Arial" w:cs="Arial"/>
                <w:color w:val="231F20"/>
                <w:spacing w:val="-1"/>
                <w:sz w:val="20"/>
              </w:rPr>
              <w:t>r</w:t>
            </w:r>
            <w:r w:rsidR="00722BFB">
              <w:rPr>
                <w:rFonts w:ascii="Arial" w:eastAsia="Arial" w:hAnsi="Arial" w:cs="Arial"/>
                <w:color w:val="231F20"/>
                <w:spacing w:val="1"/>
                <w:sz w:val="20"/>
              </w:rPr>
              <w:t>e</w:t>
            </w:r>
            <w:r w:rsidR="00722BFB">
              <w:rPr>
                <w:rFonts w:ascii="Arial" w:eastAsia="Arial" w:hAnsi="Arial" w:cs="Arial"/>
                <w:color w:val="231F20"/>
                <w:sz w:val="20"/>
              </w:rPr>
              <w:t>gist</w:t>
            </w:r>
            <w:r w:rsidR="00722BFB">
              <w:rPr>
                <w:rFonts w:ascii="Arial" w:eastAsia="Arial" w:hAnsi="Arial" w:cs="Arial"/>
                <w:color w:val="231F20"/>
                <w:spacing w:val="-1"/>
                <w:sz w:val="20"/>
              </w:rPr>
              <w:t>r</w:t>
            </w:r>
            <w:r w:rsidR="00722BFB">
              <w:rPr>
                <w:rFonts w:ascii="Arial" w:eastAsia="Arial" w:hAnsi="Arial" w:cs="Arial"/>
                <w:color w:val="231F20"/>
                <w:spacing w:val="1"/>
                <w:sz w:val="20"/>
              </w:rPr>
              <w:t>a</w:t>
            </w:r>
            <w:r w:rsidR="00722BFB">
              <w:rPr>
                <w:rFonts w:ascii="Arial" w:eastAsia="Arial" w:hAnsi="Arial" w:cs="Arial"/>
                <w:color w:val="231F20"/>
                <w:sz w:val="20"/>
              </w:rPr>
              <w:t>tion</w:t>
            </w:r>
            <w:r w:rsidR="00722BFB">
              <w:rPr>
                <w:rFonts w:ascii="Arial" w:eastAsia="Arial" w:hAnsi="Arial" w:cs="Arial"/>
                <w:color w:val="231F20"/>
                <w:spacing w:val="1"/>
                <w:sz w:val="20"/>
              </w:rPr>
              <w:t xml:space="preserve"> </w:t>
            </w:r>
            <w:r w:rsidR="00722BFB">
              <w:rPr>
                <w:rFonts w:ascii="Arial" w:eastAsia="Arial" w:hAnsi="Arial" w:cs="Arial"/>
                <w:color w:val="231F20"/>
                <w:sz w:val="20"/>
              </w:rPr>
              <w:t>numbe</w:t>
            </w:r>
            <w:r w:rsidR="00722BFB">
              <w:rPr>
                <w:rFonts w:ascii="Arial" w:eastAsia="Arial" w:hAnsi="Arial" w:cs="Arial"/>
                <w:color w:val="231F20"/>
                <w:spacing w:val="-1"/>
                <w:sz w:val="20"/>
              </w:rPr>
              <w:t>r</w:t>
            </w:r>
            <w:r w:rsidR="00722BFB">
              <w:rPr>
                <w:rFonts w:ascii="Arial" w:eastAsia="Arial" w:hAnsi="Arial" w:cs="Arial"/>
                <w:color w:val="231F20"/>
                <w:sz w:val="20"/>
              </w:rPr>
              <w:t>:</w:t>
            </w:r>
          </w:p>
        </w:tc>
        <w:tc>
          <w:tcPr>
            <w:tcW w:w="6123" w:type="dxa"/>
            <w:gridSpan w:val="9"/>
            <w:tcBorders>
              <w:bottom w:val="single" w:sz="4" w:space="0" w:color="auto"/>
            </w:tcBorders>
          </w:tcPr>
          <w:p w:rsidR="00767FDB" w:rsidRPr="00DC755E" w:rsidRDefault="00CE0E79" w:rsidP="00E239AA">
            <w:pPr>
              <w:spacing w:before="20" w:after="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</w:t>
            </w:r>
          </w:p>
        </w:tc>
      </w:tr>
      <w:tr w:rsidR="00767FDB" w:rsidRPr="00E239AA" w:rsidTr="002E2D71">
        <w:trPr>
          <w:cantSplit/>
          <w:jc w:val="center"/>
        </w:trPr>
        <w:tc>
          <w:tcPr>
            <w:tcW w:w="2959" w:type="dxa"/>
            <w:gridSpan w:val="5"/>
            <w:tcBorders>
              <w:bottom w:val="single" w:sz="4" w:space="0" w:color="auto"/>
            </w:tcBorders>
          </w:tcPr>
          <w:p w:rsidR="00767FDB" w:rsidRDefault="00722BFB" w:rsidP="002F58EA">
            <w:pPr>
              <w:spacing w:before="20" w:after="20"/>
              <w:rPr>
                <w:sz w:val="16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Chass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</w:rPr>
              <w:t>number:</w:t>
            </w:r>
          </w:p>
        </w:tc>
        <w:tc>
          <w:tcPr>
            <w:tcW w:w="6123" w:type="dxa"/>
            <w:gridSpan w:val="9"/>
            <w:tcBorders>
              <w:bottom w:val="single" w:sz="4" w:space="0" w:color="auto"/>
            </w:tcBorders>
          </w:tcPr>
          <w:p w:rsidR="00767FDB" w:rsidRPr="00DC755E" w:rsidRDefault="00CE0E79" w:rsidP="00E239AA">
            <w:pPr>
              <w:spacing w:before="20" w:after="20"/>
              <w:rPr>
                <w:sz w:val="16"/>
                <w:lang w:val="en-GB"/>
              </w:rPr>
            </w:pPr>
            <w:r w:rsidRPr="00CE0E79">
              <w:rPr>
                <w:sz w:val="16"/>
                <w:lang w:val="en-GB"/>
              </w:rPr>
              <w:t xml:space="preserve">  </w:t>
            </w: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tcBorders>
              <w:bottom w:val="nil"/>
              <w:right w:val="single" w:sz="8" w:space="0" w:color="auto"/>
            </w:tcBorders>
          </w:tcPr>
          <w:p w:rsidR="00767FDB" w:rsidRPr="00DC755E" w:rsidRDefault="00767FDB" w:rsidP="002F58EA">
            <w:pPr>
              <w:jc w:val="center"/>
              <w:rPr>
                <w:color w:val="000000"/>
                <w:sz w:val="16"/>
                <w:szCs w:val="22"/>
                <w:u w:val="single"/>
                <w:lang w:val="en-GB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67FDB" w:rsidRPr="00DC755E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7303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767FDB" w:rsidRPr="00DC755E" w:rsidRDefault="00767FDB" w:rsidP="002F58EA">
            <w:pPr>
              <w:rPr>
                <w:color w:val="000000"/>
                <w:sz w:val="16"/>
                <w:u w:val="single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 w:val="restart"/>
            <w:tcBorders>
              <w:top w:val="nil"/>
              <w:right w:val="single" w:sz="8" w:space="0" w:color="auto"/>
            </w:tcBorders>
          </w:tcPr>
          <w:p w:rsidR="00767FDB" w:rsidRDefault="00722BFB" w:rsidP="002F58EA">
            <w:pPr>
              <w:spacing w:after="120"/>
              <w:jc w:val="center"/>
              <w:rPr>
                <w:color w:val="000000"/>
                <w:sz w:val="16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w w:val="102"/>
                <w:sz w:val="18"/>
                <w:szCs w:val="18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e</w:t>
            </w:r>
            <w:r>
              <w:rPr>
                <w:rFonts w:ascii="Arial" w:eastAsia="Arial" w:hAnsi="Arial" w:cs="Arial"/>
                <w:color w:val="231F20"/>
                <w:w w:val="102"/>
                <w:sz w:val="18"/>
                <w:szCs w:val="18"/>
                <w:u w:val="single" w:color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2"/>
                <w:sz w:val="18"/>
                <w:szCs w:val="18"/>
                <w:u w:val="single" w:color="231F20"/>
              </w:rPr>
              <w:t>l</w:t>
            </w:r>
            <w:r>
              <w:rPr>
                <w:rFonts w:ascii="Arial" w:eastAsia="Arial" w:hAnsi="Arial" w:cs="Arial"/>
                <w:color w:val="231F20"/>
                <w:w w:val="102"/>
                <w:sz w:val="18"/>
                <w:szCs w:val="18"/>
                <w:u w:val="single" w:color="231F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"/>
                <w:w w:val="102"/>
                <w:sz w:val="18"/>
                <w:szCs w:val="18"/>
                <w:u w:val="single" w:color="231F20"/>
              </w:rPr>
              <w:t>g</w:t>
            </w:r>
            <w:r>
              <w:rPr>
                <w:rFonts w:ascii="Arial" w:eastAsia="Arial" w:hAnsi="Arial" w:cs="Arial"/>
                <w:color w:val="231F20"/>
                <w:w w:val="102"/>
                <w:sz w:val="18"/>
                <w:szCs w:val="18"/>
                <w:u w:val="single" w:color="231F20"/>
              </w:rPr>
              <w:t>:</w:t>
            </w:r>
          </w:p>
          <w:p w:rsidR="00767FDB" w:rsidRDefault="00767FDB" w:rsidP="002F58EA">
            <w:pPr>
              <w:spacing w:after="120"/>
              <w:jc w:val="center"/>
              <w:rPr>
                <w:color w:val="000000"/>
                <w:sz w:val="16"/>
                <w:szCs w:val="22"/>
                <w:lang w:val="fr-FR"/>
              </w:rPr>
            </w:pPr>
            <w:r>
              <w:rPr>
                <w:color w:val="000000"/>
                <w:sz w:val="16"/>
                <w:szCs w:val="22"/>
                <w:lang w:val="fr-FR"/>
              </w:rPr>
              <w:t>_____</w:t>
            </w:r>
          </w:p>
          <w:p w:rsidR="00722BFB" w:rsidRDefault="00722BFB" w:rsidP="00722BFB">
            <w:pPr>
              <w:ind w:left="11" w:right="-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</w:rPr>
              <w:t>Annex</w:t>
            </w:r>
          </w:p>
          <w:p w:rsidR="00722BFB" w:rsidRDefault="00722BFB" w:rsidP="00722BFB">
            <w:pPr>
              <w:spacing w:before="21"/>
              <w:ind w:left="1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</w:rPr>
              <w:t>Paragraph</w:t>
            </w:r>
          </w:p>
          <w:p w:rsidR="00767FDB" w:rsidRPr="00722BFB" w:rsidRDefault="00722BFB" w:rsidP="00722BFB">
            <w:pPr>
              <w:spacing w:after="1440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1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(b)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-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-3"/>
                <w:w w:val="103"/>
                <w:sz w:val="13"/>
                <w:szCs w:val="13"/>
                <w:lang w:val="en-GB"/>
              </w:rPr>
              <w:t>x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planat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-2"/>
                <w:w w:val="103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 xml:space="preserve">y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no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:</w:t>
            </w:r>
            <w:r w:rsidRPr="00722BFB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2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.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2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.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1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(b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)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  <w:lang w:val="en-GB"/>
              </w:rPr>
              <w:t>(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  <w:lang w:val="en-GB"/>
              </w:rPr>
              <w:t>)).</w:t>
            </w:r>
          </w:p>
          <w:p w:rsidR="00767FDB" w:rsidRPr="00722BFB" w:rsidRDefault="00767FDB" w:rsidP="002F58EA">
            <w:pPr>
              <w:spacing w:after="480"/>
              <w:jc w:val="center"/>
              <w:rPr>
                <w:sz w:val="16"/>
                <w:lang w:val="en-GB"/>
              </w:rPr>
            </w:pPr>
            <w:r w:rsidRPr="00722BFB">
              <w:rPr>
                <w:color w:val="000000"/>
                <w:sz w:val="16"/>
                <w:szCs w:val="16"/>
                <w:lang w:val="en-GB"/>
              </w:rPr>
              <w:t>_____</w:t>
            </w:r>
          </w:p>
          <w:p w:rsidR="00722BFB" w:rsidRDefault="00722BFB" w:rsidP="00722BFB">
            <w:pPr>
              <w:ind w:left="11" w:right="-4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(T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-2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ent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on,</w:t>
            </w:r>
            <w:r>
              <w:rPr>
                <w:rFonts w:ascii="Arial" w:eastAsia="Arial" w:hAnsi="Arial" w:cs="Arial"/>
                <w:color w:val="231F20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>le</w:t>
            </w:r>
          </w:p>
          <w:p w:rsidR="00722BFB" w:rsidRDefault="00722BFB" w:rsidP="00722BFB">
            <w:pPr>
              <w:spacing w:before="22"/>
              <w:ind w:left="1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</w:rPr>
              <w:t>nne</w:t>
            </w:r>
            <w:r>
              <w:rPr>
                <w:rFonts w:ascii="Arial" w:eastAsia="Arial" w:hAnsi="Arial" w:cs="Arial"/>
                <w:color w:val="231F20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</w:rPr>
              <w:t>5).</w:t>
            </w:r>
          </w:p>
          <w:p w:rsidR="00767FDB" w:rsidRPr="00722BFB" w:rsidRDefault="00767FDB" w:rsidP="002F58EA">
            <w:pPr>
              <w:spacing w:after="840"/>
              <w:jc w:val="center"/>
              <w:rPr>
                <w:color w:val="000000"/>
                <w:sz w:val="16"/>
                <w:szCs w:val="16"/>
                <w:lang w:val="en-GB"/>
              </w:rPr>
            </w:pPr>
          </w:p>
          <w:p w:rsidR="00767FDB" w:rsidRPr="00722BFB" w:rsidRDefault="00722BFB" w:rsidP="002F58EA">
            <w:pPr>
              <w:jc w:val="center"/>
              <w:rPr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DEC</w:t>
            </w:r>
            <w:r>
              <w:rPr>
                <w:rFonts w:ascii="Arial" w:eastAsia="Arial" w:hAnsi="Arial" w:cs="Arial"/>
                <w:color w:val="231F20"/>
                <w:spacing w:val="1"/>
                <w:w w:val="102"/>
                <w:sz w:val="18"/>
                <w:szCs w:val="18"/>
                <w:u w:val="single" w:color="231F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2"/>
                <w:sz w:val="18"/>
                <w:szCs w:val="18"/>
                <w:u w:val="single" w:color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2"/>
                <w:sz w:val="18"/>
                <w:szCs w:val="18"/>
                <w:u w:val="single" w:color="231F20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2"/>
                <w:w w:val="102"/>
                <w:sz w:val="18"/>
                <w:szCs w:val="18"/>
                <w:u w:val="single" w:color="231F20"/>
              </w:rPr>
              <w:t>N</w:t>
            </w:r>
            <w:r>
              <w:rPr>
                <w:rFonts w:ascii="Arial" w:eastAsia="Arial" w:hAnsi="Arial" w:cs="Arial"/>
                <w:color w:val="231F20"/>
                <w:w w:val="102"/>
                <w:sz w:val="18"/>
                <w:szCs w:val="18"/>
                <w:u w:val="single" w:color="231F20"/>
              </w:rPr>
              <w:t>: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7303" w:type="dxa"/>
            <w:gridSpan w:val="12"/>
            <w:tcBorders>
              <w:top w:val="nil"/>
              <w:left w:val="nil"/>
              <w:bottom w:val="nil"/>
            </w:tcBorders>
          </w:tcPr>
          <w:p w:rsidR="00767FDB" w:rsidRPr="00722BFB" w:rsidRDefault="00722BFB" w:rsidP="002F58EA">
            <w:pPr>
              <w:rPr>
                <w:sz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eq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ed</w:t>
            </w:r>
            <w:r w:rsidRPr="00722BFB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nu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b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er</w:t>
            </w:r>
            <w:r w:rsidRPr="00722BFB">
              <w:rPr>
                <w:rFonts w:ascii="Arial" w:eastAsia="Arial" w:hAnsi="Arial" w:cs="Arial"/>
                <w:color w:val="231F20"/>
                <w:spacing w:val="24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u w:val="single" w:color="231F20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u w:val="single" w:color="231F20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u w:val="single" w:color="231F20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als</w:t>
            </w:r>
            <w:r w:rsidRPr="00722BFB"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and</w:t>
            </w:r>
            <w:r w:rsidRPr="00722BFB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u w:val="single" w:color="231F20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p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u w:val="single" w:color="231F20"/>
                <w:lang w:val="en-GB"/>
              </w:rPr>
              <w:t>ro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te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u w:val="single" w:color="231F20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u w:val="single" w:color="231F20"/>
                <w:lang w:val="en-GB"/>
              </w:rPr>
              <w:t>tion:</w:t>
            </w: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9C6F1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9C6F1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9C6F1C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FDB" w:rsidRPr="009C6F1C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FDB" w:rsidRPr="00722BFB" w:rsidRDefault="00722BFB" w:rsidP="00E239AA">
            <w:pPr>
              <w:ind w:left="203"/>
              <w:rPr>
                <w:sz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722BFB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require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:</w:t>
            </w:r>
            <w:r w:rsidR="00E239AA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    </w:t>
            </w:r>
            <w:r w:rsidR="00CE0E79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  </w:t>
            </w:r>
            <w:r w:rsidRPr="00722BFB">
              <w:rPr>
                <w:rFonts w:ascii="Arial" w:eastAsia="Arial" w:hAnsi="Arial" w:cs="Arial"/>
                <w:color w:val="231F20"/>
                <w:spacing w:val="-21"/>
                <w:sz w:val="13"/>
                <w:szCs w:val="13"/>
                <w:lang w:val="en-GB"/>
              </w:rPr>
              <w:t xml:space="preserve"> </w:t>
            </w:r>
            <w:r w:rsidR="00F14DEB">
              <w:rPr>
                <w:rFonts w:ascii="Arial" w:eastAsia="Arial" w:hAnsi="Arial" w:cs="Arial"/>
                <w:color w:val="231F20"/>
                <w:spacing w:val="-21"/>
                <w:sz w:val="13"/>
                <w:szCs w:val="13"/>
                <w:lang w:val="en-GB"/>
              </w:rPr>
              <w:t xml:space="preserve"> </w:t>
            </w:r>
            <w:r w:rsidR="009D04A6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 xml:space="preserve"> 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al(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)</w:t>
            </w:r>
            <w:r w:rsidRPr="00722BFB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us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re</w:t>
            </w:r>
            <w:r w:rsidRPr="00722BFB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se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aling.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DB" w:rsidRPr="00722BFB" w:rsidRDefault="00722BFB" w:rsidP="009D04A6">
            <w:pPr>
              <w:ind w:left="203"/>
              <w:rPr>
                <w:sz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CLE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RL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722BFB">
              <w:rPr>
                <w:rFonts w:ascii="Arial" w:eastAsia="Arial" w:hAnsi="Arial" w:cs="Arial"/>
                <w:color w:val="231F20"/>
                <w:spacing w:val="22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ND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TE</w:t>
            </w:r>
            <w:r w:rsidRPr="00722BFB">
              <w:rPr>
                <w:rFonts w:ascii="Arial" w:eastAsia="Arial" w:hAnsi="Arial" w:cs="Arial"/>
                <w:color w:val="231F20"/>
                <w:spacing w:val="2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nu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3"/>
                <w:szCs w:val="13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be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15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eal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2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  <w:lang w:val="en-GB"/>
              </w:rPr>
              <w:t>required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70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DB" w:rsidRPr="004649A8" w:rsidRDefault="00722BFB" w:rsidP="002F58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6"/>
                <w:u w:val="single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u w:val="single" w:color="231F20"/>
                <w:lang w:val="en-GB"/>
              </w:rPr>
              <w:t>IM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u w:val="single" w:color="231F20"/>
                <w:lang w:val="en-GB"/>
              </w:rPr>
              <w:t>P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u w:val="single" w:color="231F20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u w:val="single" w:color="231F20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u w:val="single" w:color="231F20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u w:val="single" w:color="231F20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u w:val="single" w:color="231F20"/>
                <w:lang w:val="en-GB"/>
              </w:rPr>
              <w:t>NT</w:t>
            </w:r>
          </w:p>
          <w:p w:rsidR="00767FDB" w:rsidRPr="00722BFB" w:rsidRDefault="00722BFB" w:rsidP="009D04A6">
            <w:pPr>
              <w:autoSpaceDE w:val="0"/>
              <w:autoSpaceDN w:val="0"/>
              <w:adjustRightInd w:val="0"/>
              <w:spacing w:after="120"/>
              <w:ind w:left="489" w:right="585"/>
              <w:jc w:val="center"/>
              <w:rPr>
                <w:color w:val="000000"/>
                <w:sz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14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5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to</w:t>
            </w:r>
            <w:r w:rsidRPr="00722BFB"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equi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pacing w:val="24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alin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g</w:t>
            </w:r>
            <w:r w:rsidRPr="00722BFB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 xml:space="preserve">e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vehi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,</w:t>
            </w:r>
            <w:r w:rsidRPr="00722BFB">
              <w:rPr>
                <w:rFonts w:ascii="Arial" w:eastAsia="Arial" w:hAnsi="Arial" w:cs="Arial"/>
                <w:color w:val="231F20"/>
                <w:spacing w:val="24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be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ch</w:t>
            </w:r>
            <w:r w:rsidRPr="00722BFB"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must</w:t>
            </w:r>
            <w:r w:rsidRPr="00722BFB"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b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di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ti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p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p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ova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und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poin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5.</w:t>
            </w:r>
          </w:p>
          <w:p w:rsidR="00767FDB" w:rsidRPr="00722BFB" w:rsidRDefault="00722BFB" w:rsidP="009D04A6">
            <w:pPr>
              <w:ind w:left="489" w:right="585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GB"/>
              </w:rPr>
              <w:t>k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ph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to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gr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aph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3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mu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b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ti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te</w:t>
            </w:r>
            <w:r w:rsidRPr="00722BFB"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Ap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pr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oval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,</w:t>
            </w:r>
            <w:r w:rsidRPr="00722BFB"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ho</w:t>
            </w:r>
            <w:r w:rsidRPr="00722BFB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in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g</w:t>
            </w:r>
            <w:r w:rsidRPr="00722BFB"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lang w:val="en-GB"/>
              </w:rPr>
              <w:t>x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24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eal</w:t>
            </w:r>
            <w:r w:rsidRPr="00722BFB"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.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7084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7084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7084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1F6C02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  <w:vAlign w:val="center"/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sdt>
          <w:sdtPr>
            <w:rPr>
              <w:sz w:val="16"/>
              <w:lang w:val="en-US"/>
            </w:rPr>
            <w:id w:val="-74318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F14DEB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722BFB" w:rsidRDefault="00722BFB" w:rsidP="002F58E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Cu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3"/>
                <w:szCs w:val="13"/>
                <w:lang w:val="en-GB"/>
              </w:rPr>
              <w:t>m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8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(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)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adequa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el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y</w:t>
            </w:r>
            <w:r w:rsidRPr="00722BFB">
              <w:rPr>
                <w:rFonts w:ascii="Arial" w:eastAsia="Arial" w:hAnsi="Arial" w:cs="Arial"/>
                <w:color w:val="231F20"/>
                <w:spacing w:val="2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  <w:lang w:val="en-GB"/>
              </w:rPr>
              <w:t>prot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ct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  <w:lang w:val="en-GB"/>
              </w:rPr>
              <w:t>ed.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16"/>
                <w:lang w:val="en-US"/>
              </w:rPr>
              <w:id w:val="-2049527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7FDB" w:rsidRDefault="00F14DEB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722BFB" w:rsidRDefault="00722BFB" w:rsidP="002F58EA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16"/>
                <w:szCs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The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ve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722BFB">
              <w:rPr>
                <w:rFonts w:ascii="Arial" w:eastAsia="Arial" w:hAnsi="Arial" w:cs="Arial"/>
                <w:color w:val="231F20"/>
                <w:spacing w:val="1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is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ff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x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ed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3"/>
                <w:sz w:val="13"/>
                <w:szCs w:val="13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TIR</w:t>
            </w:r>
            <w:r w:rsidRPr="00722BFB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pla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0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as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de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sc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r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ibed</w:t>
            </w:r>
            <w:r w:rsidRPr="00722BFB">
              <w:rPr>
                <w:rFonts w:ascii="Arial" w:eastAsia="Arial" w:hAnsi="Arial" w:cs="Arial"/>
                <w:color w:val="231F20"/>
                <w:spacing w:val="19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in</w:t>
            </w:r>
            <w:r w:rsidRPr="00722BFB">
              <w:rPr>
                <w:rFonts w:ascii="Arial" w:eastAsia="Arial" w:hAnsi="Arial" w:cs="Arial"/>
                <w:color w:val="231F20"/>
                <w:spacing w:val="5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Ar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le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1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6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and</w:t>
            </w:r>
            <w:r w:rsidRPr="00722BFB">
              <w:rPr>
                <w:rFonts w:ascii="Arial" w:eastAsia="Arial" w:hAnsi="Arial" w:cs="Arial"/>
                <w:color w:val="231F20"/>
                <w:spacing w:val="8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Annex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5</w:t>
            </w:r>
            <w:r w:rsidRPr="00722BFB">
              <w:rPr>
                <w:rFonts w:ascii="Arial" w:eastAsia="Arial" w:hAnsi="Arial" w:cs="Arial"/>
                <w:color w:val="231F20"/>
                <w:spacing w:val="4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of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3"/>
                <w:szCs w:val="13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3"/>
                <w:szCs w:val="13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3"/>
                <w:szCs w:val="13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3"/>
                <w:sz w:val="13"/>
                <w:szCs w:val="13"/>
                <w:lang w:val="en-GB"/>
              </w:rPr>
              <w:t>v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en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3"/>
                <w:sz w:val="13"/>
                <w:szCs w:val="13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w w:val="103"/>
                <w:sz w:val="13"/>
                <w:szCs w:val="13"/>
                <w:lang w:val="en-GB"/>
              </w:rPr>
              <w:t>ion.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67FDB" w:rsidRPr="004649A8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4"/>
                <w:lang w:val="en-GB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nil"/>
            </w:tcBorders>
          </w:tcPr>
          <w:p w:rsidR="00767FDB" w:rsidRPr="004649A8" w:rsidRDefault="00767FD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4"/>
                <w:lang w:val="en-GB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16"/>
                <w:lang w:val="en-US"/>
              </w:rPr>
              <w:id w:val="1636837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7FDB" w:rsidRDefault="00F14DEB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1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27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767FDB" w:rsidRDefault="00722BF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>OV</w:t>
            </w:r>
            <w:r>
              <w:rPr>
                <w:rFonts w:ascii="Arial" w:eastAsia="Arial" w:hAnsi="Arial" w:cs="Arial"/>
                <w:color w:val="231F20"/>
                <w:sz w:val="20"/>
              </w:rPr>
              <w:t>ED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sdt>
          <w:sdtPr>
            <w:rPr>
              <w:sz w:val="16"/>
              <w:lang w:val="en-US"/>
            </w:rPr>
            <w:id w:val="182763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7FDB" w:rsidRDefault="00F14DEB" w:rsidP="002F58EA">
                <w:pPr>
                  <w:rPr>
                    <w:sz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Default="00767FDB" w:rsidP="002F58EA">
            <w:pPr>
              <w:rPr>
                <w:sz w:val="16"/>
                <w:lang w:val="en-US"/>
              </w:rPr>
            </w:pP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</w:tcPr>
          <w:p w:rsidR="00767FDB" w:rsidRDefault="00722BFB" w:rsidP="002F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lang w:val="fr-FR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REJ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</w:rPr>
              <w:t>ED</w:t>
            </w:r>
          </w:p>
        </w:tc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FDB" w:rsidRPr="00722BFB" w:rsidRDefault="00722BFB" w:rsidP="00221433">
            <w:pPr>
              <w:autoSpaceDE w:val="0"/>
              <w:autoSpaceDN w:val="0"/>
              <w:adjustRightInd w:val="0"/>
              <w:ind w:left="203" w:right="190"/>
              <w:jc w:val="center"/>
              <w:rPr>
                <w:color w:val="000000"/>
                <w:sz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vehi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ul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il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hni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onditi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32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d</w:t>
            </w:r>
            <w:r w:rsidRPr="00722BFB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do</w:t>
            </w:r>
            <w:r w:rsidRPr="00722BFB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Anne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x</w:t>
            </w:r>
            <w:r w:rsidRPr="00722BFB"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2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IR</w:t>
            </w:r>
            <w:r w:rsidRPr="00722BFB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onven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FDB" w:rsidRPr="00722BFB" w:rsidRDefault="00722BFB" w:rsidP="00221433">
            <w:pPr>
              <w:autoSpaceDE w:val="0"/>
              <w:autoSpaceDN w:val="0"/>
              <w:adjustRightInd w:val="0"/>
              <w:ind w:left="153" w:right="176"/>
              <w:jc w:val="center"/>
              <w:rPr>
                <w:color w:val="000000"/>
                <w:sz w:val="16"/>
                <w:lang w:val="en-GB"/>
              </w:rPr>
            </w:pP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vehi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do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ul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e</w:t>
            </w:r>
            <w:r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hni</w:t>
            </w:r>
            <w:r w:rsidRPr="00722BF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l</w:t>
            </w:r>
            <w:r w:rsidRPr="00722BFB"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di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ion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32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722BFB"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laid</w:t>
            </w:r>
            <w:r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do</w:t>
            </w:r>
            <w:r w:rsidRPr="00722BFB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w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Anne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x</w:t>
            </w:r>
            <w:r w:rsidRPr="00722BFB"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2</w:t>
            </w:r>
            <w:r w:rsidRPr="00722BFB"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722BFB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722BF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722BFB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722BFB"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lang w:val="en-GB"/>
              </w:rPr>
              <w:t>T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I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R C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onve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n</w:t>
            </w:r>
            <w:r w:rsidRPr="00722BF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ti</w:t>
            </w:r>
            <w:r w:rsidRPr="00722BFB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o</w:t>
            </w:r>
            <w:r w:rsidRPr="00722BF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n</w:t>
            </w:r>
          </w:p>
        </w:tc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7FDB" w:rsidRPr="00722BFB" w:rsidRDefault="00767FDB" w:rsidP="002F58EA">
            <w:pPr>
              <w:rPr>
                <w:color w:val="000000"/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7FDB" w:rsidRPr="00722BFB" w:rsidRDefault="00767FDB" w:rsidP="002F58EA">
            <w:pPr>
              <w:jc w:val="center"/>
              <w:rPr>
                <w:color w:val="000000"/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722BF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BD0EB9" w:rsidRDefault="00BD0EB9" w:rsidP="002F58EA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BD0EB9">
              <w:rPr>
                <w:rFonts w:ascii="Arial" w:hAnsi="Arial" w:cs="Arial"/>
                <w:color w:val="000000"/>
                <w:sz w:val="16"/>
              </w:rPr>
              <w:t>Annex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2, Article 1: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Default="00767FDB" w:rsidP="002F58EA">
            <w:pPr>
              <w:rPr>
                <w:sz w:val="16"/>
                <w:lang w:val="fr-FR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BD0EB9" w:rsidRDefault="00BD0EB9" w:rsidP="00E854BA">
            <w:pPr>
              <w:jc w:val="center"/>
              <w:rPr>
                <w:color w:val="000000"/>
                <w:sz w:val="16"/>
                <w:lang w:val="en-GB"/>
              </w:rPr>
            </w:pP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vehi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no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p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lian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.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he 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f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llowi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ng</w:t>
            </w:r>
            <w:r w:rsidRPr="00BD0EB9"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is</w:t>
            </w:r>
            <w:r w:rsidRPr="00BD0EB9"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ue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s:</w:t>
            </w: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E854BA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E854BA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E854BA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4649A8" w:rsidP="002F58EA">
            <w:pPr>
              <w:rPr>
                <w:sz w:val="16"/>
                <w:lang w:val="fr-FR"/>
              </w:rPr>
            </w:pP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(</w:t>
            </w:r>
            <w:r w:rsidR="00767FDB"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a)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BD0EB9" w:rsidRDefault="00BD0EB9" w:rsidP="004649A8">
            <w:pPr>
              <w:rPr>
                <w:color w:val="000000"/>
                <w:sz w:val="16"/>
                <w:lang w:val="en-GB"/>
              </w:rPr>
            </w:pP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No</w:t>
            </w:r>
            <w:r w:rsidRPr="00BD0EB9"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go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d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0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BD0EB9"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b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ove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d</w:t>
            </w:r>
            <w:r w:rsidRPr="00BD0EB9"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f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or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int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ro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du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d</w:t>
            </w:r>
            <w:r w:rsidRPr="00BD0EB9">
              <w:rPr>
                <w:rFonts w:ascii="Arial" w:eastAsia="Arial" w:hAnsi="Arial" w:cs="Arial"/>
                <w:color w:val="231F20"/>
                <w:spacing w:val="3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,</w:t>
            </w:r>
            <w:r w:rsidRPr="00BD0EB9">
              <w:rPr>
                <w:rFonts w:ascii="Arial" w:eastAsia="Arial" w:hAnsi="Arial" w:cs="Arial"/>
                <w:color w:val="231F20"/>
                <w:spacing w:val="14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h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eale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d</w:t>
            </w:r>
            <w:r w:rsidRPr="00BD0EB9"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pa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h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 xml:space="preserve">e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ve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h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cle</w:t>
            </w:r>
            <w:r w:rsidRPr="00BD0EB9">
              <w:rPr>
                <w:rFonts w:ascii="Arial" w:eastAsia="Arial" w:hAnsi="Arial" w:cs="Arial"/>
                <w:color w:val="231F20"/>
                <w:spacing w:val="20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w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i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th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le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v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g</w:t>
            </w:r>
            <w:r w:rsidRPr="00BD0EB9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obviou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0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of 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p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g</w:t>
            </w:r>
            <w:r w:rsidRPr="00BD0EB9"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w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hou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br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ea</w:t>
            </w:r>
            <w:r w:rsidRPr="00BD0EB9"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GB"/>
              </w:rPr>
              <w:t>k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g</w:t>
            </w:r>
            <w:r w:rsidRPr="00BD0EB9"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h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 xml:space="preserve">e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se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l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color w:val="000000"/>
                <w:sz w:val="16"/>
                <w:lang w:val="en-GB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color w:val="000000"/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4649A8" w:rsidP="002F58EA">
            <w:pPr>
              <w:rPr>
                <w:sz w:val="16"/>
                <w:lang w:val="fr-FR"/>
              </w:rPr>
            </w:pP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(</w:t>
            </w:r>
            <w:r w:rsidR="00767FDB"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b)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BD0EB9" w:rsidRDefault="00BD0EB9" w:rsidP="004649A8">
            <w:pPr>
              <w:rPr>
                <w:color w:val="000000"/>
                <w:sz w:val="16"/>
                <w:lang w:val="en-GB"/>
              </w:rPr>
            </w:pP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u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n</w:t>
            </w:r>
            <w:r w:rsidRPr="00BD0EB9"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b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</w:t>
            </w:r>
            <w:r w:rsidRPr="00BD0EB9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pl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y</w:t>
            </w:r>
            <w:r w:rsidRPr="00BD0EB9">
              <w:rPr>
                <w:rFonts w:ascii="Arial" w:eastAsia="Arial" w:hAnsi="Arial" w:cs="Arial"/>
                <w:color w:val="231F20"/>
                <w:spacing w:val="15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and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ff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i</w:t>
            </w:r>
            <w:r w:rsidRPr="00BD0EB9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v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y</w:t>
            </w:r>
            <w:r w:rsidRPr="00BD0EB9"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lang w:val="en-GB"/>
              </w:rPr>
              <w:t>f</w:t>
            </w:r>
            <w:r w:rsidRPr="00BD0EB9">
              <w:rPr>
                <w:rFonts w:ascii="Arial" w:eastAsia="Arial" w:hAnsi="Arial" w:cs="Arial"/>
                <w:color w:val="231F20"/>
                <w:spacing w:val="3"/>
                <w:w w:val="104"/>
                <w:sz w:val="16"/>
                <w:szCs w:val="16"/>
                <w:lang w:val="en-GB"/>
              </w:rPr>
              <w:t>f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i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x</w:t>
            </w:r>
            <w:r w:rsidRPr="00BD0EB9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d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color w:val="000000"/>
                <w:sz w:val="16"/>
                <w:lang w:val="en-GB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color w:val="000000"/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4649A8" w:rsidP="002F58EA">
            <w:pPr>
              <w:rPr>
                <w:sz w:val="16"/>
                <w:lang w:val="fr-FR"/>
              </w:rPr>
            </w:pP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(</w:t>
            </w:r>
            <w:r w:rsidR="00767FDB"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c)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BD0EB9" w:rsidRDefault="00BD0EB9" w:rsidP="004649A8">
            <w:pPr>
              <w:rPr>
                <w:color w:val="000000"/>
                <w:sz w:val="16"/>
                <w:lang w:val="en-GB"/>
              </w:rPr>
            </w:pPr>
            <w:r w:rsidRPr="00BD0EB9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vehi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ai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n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ealed 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pa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GB"/>
              </w:rPr>
              <w:t>w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he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goo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d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0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y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b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hi</w:t>
            </w:r>
            <w:r w:rsidRPr="00BD0EB9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d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den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color w:val="000000"/>
                <w:sz w:val="16"/>
                <w:lang w:val="en-GB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color w:val="000000"/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Default="00BD0EB9" w:rsidP="002F58EA">
            <w:pPr>
              <w:rPr>
                <w:sz w:val="16"/>
                <w:lang w:val="fr-FR"/>
              </w:rPr>
            </w:pP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(</w:t>
            </w:r>
            <w:r w:rsidR="00767FDB"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d)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BD0EB9" w:rsidRDefault="00BD0EB9" w:rsidP="004649A8">
            <w:pPr>
              <w:rPr>
                <w:color w:val="000000"/>
                <w:sz w:val="16"/>
                <w:lang w:val="en-GB"/>
              </w:rPr>
            </w:pP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l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p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apa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b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24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f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hol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d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in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g</w:t>
            </w:r>
            <w:r w:rsidRPr="00BD0EB9"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good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 xml:space="preserve">e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re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adil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y</w:t>
            </w:r>
            <w:r w:rsidRPr="00BD0EB9"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ibl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spacing w:val="32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f</w:t>
            </w:r>
            <w:r w:rsidRPr="00BD0EB9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o</w:t>
            </w:r>
            <w:r w:rsidRPr="00BD0EB9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r</w:t>
            </w:r>
            <w:r w:rsidRPr="00BD0EB9"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GB"/>
              </w:rPr>
              <w:t xml:space="preserve"> 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C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u</w:t>
            </w:r>
            <w:r w:rsidRPr="00BD0EB9">
              <w:rPr>
                <w:rFonts w:ascii="Arial" w:eastAsia="Arial" w:hAnsi="Arial" w:cs="Arial"/>
                <w:color w:val="231F20"/>
                <w:spacing w:val="2"/>
                <w:w w:val="104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to</w:t>
            </w:r>
            <w:r w:rsidRPr="00BD0EB9">
              <w:rPr>
                <w:rFonts w:ascii="Arial" w:eastAsia="Arial" w:hAnsi="Arial" w:cs="Arial"/>
                <w:color w:val="231F20"/>
                <w:spacing w:val="5"/>
                <w:w w:val="104"/>
                <w:sz w:val="16"/>
                <w:szCs w:val="16"/>
                <w:lang w:val="en-GB"/>
              </w:rPr>
              <w:t>m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 xml:space="preserve">s 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in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s</w:t>
            </w:r>
            <w:r w:rsidRPr="00BD0EB9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p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e</w:t>
            </w:r>
            <w:r w:rsidRPr="00BD0EB9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ct</w:t>
            </w:r>
            <w:r w:rsidRPr="00BD0EB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ion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9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single" w:sz="8" w:space="0" w:color="auto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color w:val="000000"/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4649A8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4649A8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7FDB" w:rsidRPr="00F14DEB" w:rsidRDefault="00BD0EB9" w:rsidP="00E239AA">
            <w:pPr>
              <w:rPr>
                <w:sz w:val="16"/>
                <w:lang w:val="en-GB"/>
              </w:rPr>
            </w:pPr>
            <w:r w:rsidRPr="00F14DE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Pla</w:t>
            </w:r>
            <w:r w:rsidRPr="00F14DEB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GB"/>
              </w:rPr>
              <w:t>c</w:t>
            </w:r>
            <w:r w:rsidRPr="00F14DE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e</w:t>
            </w:r>
            <w:r w:rsidRPr="00F14DEB"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  <w:lang w:val="en-GB"/>
              </w:rPr>
              <w:t xml:space="preserve"> </w:t>
            </w:r>
            <w:r w:rsidRPr="00F14DEB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GB"/>
              </w:rPr>
              <w:t>a</w:t>
            </w:r>
            <w:r w:rsidRPr="00F14DEB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GB"/>
              </w:rPr>
              <w:t>n</w:t>
            </w:r>
            <w:r w:rsidRPr="00F14DEB">
              <w:rPr>
                <w:rFonts w:ascii="Arial" w:eastAsia="Arial" w:hAnsi="Arial" w:cs="Arial"/>
                <w:color w:val="231F20"/>
                <w:sz w:val="16"/>
                <w:szCs w:val="16"/>
                <w:lang w:val="en-GB"/>
              </w:rPr>
              <w:t>d</w:t>
            </w:r>
            <w:r w:rsidRPr="00F14DEB"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GB"/>
              </w:rPr>
              <w:t xml:space="preserve"> </w:t>
            </w:r>
            <w:r w:rsidRPr="00F14DE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da</w:t>
            </w:r>
            <w:r w:rsidRPr="00F14DEB">
              <w:rPr>
                <w:rFonts w:ascii="Arial" w:eastAsia="Arial" w:hAnsi="Arial" w:cs="Arial"/>
                <w:color w:val="231F20"/>
                <w:w w:val="104"/>
                <w:sz w:val="16"/>
                <w:szCs w:val="16"/>
                <w:lang w:val="en-GB"/>
              </w:rPr>
              <w:t>t</w:t>
            </w:r>
            <w:r w:rsidRPr="00F14DE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e:</w:t>
            </w:r>
            <w:r w:rsidR="00F14DEB" w:rsidRPr="00F14DEB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 </w:t>
            </w:r>
            <w:r w:rsidR="00E239AA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F14DE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</w:tr>
      <w:tr w:rsidR="00E86513" w:rsidRPr="00E239AA" w:rsidTr="00E86513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E86513" w:rsidRPr="00F14DEB" w:rsidRDefault="00E86513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513" w:rsidRPr="00F14DEB" w:rsidRDefault="00E86513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E86513" w:rsidRPr="00F14DEB" w:rsidRDefault="00E86513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E86513" w:rsidRPr="00F14DEB" w:rsidRDefault="00E86513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513" w:rsidRPr="00F14DEB" w:rsidRDefault="00E86513" w:rsidP="00F923FF">
            <w:pPr>
              <w:ind w:left="628"/>
              <w:rPr>
                <w:color w:val="000000"/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E86513" w:rsidRPr="00F14DEB" w:rsidRDefault="00E86513" w:rsidP="002F58EA">
            <w:pPr>
              <w:rPr>
                <w:sz w:val="16"/>
                <w:lang w:val="en-GB"/>
              </w:rPr>
            </w:pPr>
          </w:p>
        </w:tc>
      </w:tr>
      <w:tr w:rsidR="00767FDB" w:rsidRPr="00F923FF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F14DEB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14DEB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7FDB" w:rsidRPr="00F923FF" w:rsidRDefault="00BD0EB9" w:rsidP="00E239AA">
            <w:pPr>
              <w:rPr>
                <w:sz w:val="16"/>
                <w:lang w:val="en-GB"/>
              </w:rPr>
            </w:pPr>
            <w:r w:rsidRPr="00F923FF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Sign</w:t>
            </w:r>
            <w:r w:rsidRPr="00F923FF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e</w:t>
            </w:r>
            <w:r w:rsidRPr="00F923FF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d</w:t>
            </w:r>
            <w:r w:rsidR="00B34551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:</w:t>
            </w:r>
            <w:r w:rsidR="00CE0E7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   </w:t>
            </w:r>
            <w:r w:rsidR="00B34551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F923FF" w:rsidTr="00F923FF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F923FF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F923FF" w:rsidRPr="00F923FF" w:rsidTr="00E86513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F923FF" w:rsidRPr="00F923FF" w:rsidRDefault="00F923FF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923FF" w:rsidRPr="00F923FF" w:rsidRDefault="00F923FF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F923FF" w:rsidRPr="00F923FF" w:rsidRDefault="00F923FF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923FF" w:rsidRPr="00F923FF" w:rsidRDefault="00F923FF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FF" w:rsidRPr="00F923FF" w:rsidRDefault="00F923FF" w:rsidP="00F923FF">
            <w:pPr>
              <w:ind w:left="628"/>
              <w:rPr>
                <w:color w:val="000000"/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F923FF" w:rsidRPr="00F923FF" w:rsidRDefault="00F923FF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right w:val="single" w:sz="8" w:space="0" w:color="auto"/>
            </w:tcBorders>
          </w:tcPr>
          <w:p w:rsidR="00767FDB" w:rsidRPr="00F923FF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7FDB" w:rsidRPr="00F923FF" w:rsidRDefault="00BD0EB9" w:rsidP="00E239AA">
            <w:pPr>
              <w:rPr>
                <w:sz w:val="16"/>
                <w:lang w:val="en-GB"/>
              </w:rPr>
            </w:pPr>
            <w:r w:rsidRPr="00F923FF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Sign</w:t>
            </w:r>
            <w:r w:rsidRPr="00F923FF">
              <w:rPr>
                <w:rFonts w:ascii="Arial" w:eastAsia="Arial" w:hAnsi="Arial" w:cs="Arial"/>
                <w:color w:val="231F20"/>
                <w:spacing w:val="1"/>
                <w:w w:val="104"/>
                <w:sz w:val="16"/>
                <w:szCs w:val="16"/>
                <w:lang w:val="en-GB"/>
              </w:rPr>
              <w:t>e</w:t>
            </w:r>
            <w:r w:rsidRPr="00F923FF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d</w:t>
            </w:r>
            <w:r w:rsidR="00F923FF" w:rsidRPr="00F923FF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>:</w:t>
            </w:r>
            <w:r w:rsidR="00CE0E79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   </w:t>
            </w:r>
            <w:r w:rsidR="00F923FF" w:rsidRPr="00F923FF">
              <w:rPr>
                <w:rFonts w:ascii="Arial" w:eastAsia="Arial" w:hAnsi="Arial" w:cs="Arial"/>
                <w:color w:val="231F20"/>
                <w:spacing w:val="-1"/>
                <w:w w:val="104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vMerge/>
            <w:tcBorders>
              <w:bottom w:val="nil"/>
              <w:right w:val="single" w:sz="8" w:space="0" w:color="auto"/>
            </w:tcBorders>
          </w:tcPr>
          <w:p w:rsidR="00767FDB" w:rsidRPr="00F923FF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</w:tr>
      <w:tr w:rsidR="00767FDB" w:rsidRPr="00E239AA" w:rsidTr="002E2D71">
        <w:trPr>
          <w:cantSplit/>
          <w:jc w:val="center"/>
        </w:trPr>
        <w:tc>
          <w:tcPr>
            <w:tcW w:w="1488" w:type="dxa"/>
            <w:tcBorders>
              <w:top w:val="nil"/>
              <w:right w:val="single" w:sz="8" w:space="0" w:color="auto"/>
            </w:tcBorders>
          </w:tcPr>
          <w:p w:rsidR="00767FDB" w:rsidRPr="00F923FF" w:rsidRDefault="00767FDB" w:rsidP="002F58E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6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</w:tcBorders>
          </w:tcPr>
          <w:p w:rsidR="00767FDB" w:rsidRPr="00F923FF" w:rsidRDefault="00767FDB" w:rsidP="002F58EA">
            <w:pPr>
              <w:rPr>
                <w:sz w:val="16"/>
                <w:lang w:val="en-GB"/>
              </w:rPr>
            </w:pPr>
          </w:p>
        </w:tc>
      </w:tr>
    </w:tbl>
    <w:p w:rsidR="00D22417" w:rsidRPr="00F923FF" w:rsidRDefault="00D22417">
      <w:pPr>
        <w:rPr>
          <w:lang w:val="en-GB"/>
        </w:rPr>
      </w:pPr>
    </w:p>
    <w:sectPr w:rsidR="00D22417" w:rsidRPr="00F92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DB"/>
    <w:rsid w:val="0004234F"/>
    <w:rsid w:val="00050085"/>
    <w:rsid w:val="001F6C02"/>
    <w:rsid w:val="00221433"/>
    <w:rsid w:val="002621A4"/>
    <w:rsid w:val="002E2D71"/>
    <w:rsid w:val="00311A0B"/>
    <w:rsid w:val="003253D7"/>
    <w:rsid w:val="003E61D7"/>
    <w:rsid w:val="00405A03"/>
    <w:rsid w:val="004649A8"/>
    <w:rsid w:val="00482CBA"/>
    <w:rsid w:val="004E0AC4"/>
    <w:rsid w:val="004F4B72"/>
    <w:rsid w:val="00722BFB"/>
    <w:rsid w:val="00767FDB"/>
    <w:rsid w:val="0090445A"/>
    <w:rsid w:val="009659CC"/>
    <w:rsid w:val="009B6FC5"/>
    <w:rsid w:val="009C6F1C"/>
    <w:rsid w:val="009D04A6"/>
    <w:rsid w:val="00AB357C"/>
    <w:rsid w:val="00B20037"/>
    <w:rsid w:val="00B233FA"/>
    <w:rsid w:val="00B34551"/>
    <w:rsid w:val="00BB24E6"/>
    <w:rsid w:val="00BD0EB9"/>
    <w:rsid w:val="00BE2CF9"/>
    <w:rsid w:val="00C052C9"/>
    <w:rsid w:val="00C64071"/>
    <w:rsid w:val="00C65F53"/>
    <w:rsid w:val="00CE0E79"/>
    <w:rsid w:val="00D22417"/>
    <w:rsid w:val="00D91FBA"/>
    <w:rsid w:val="00DA2E72"/>
    <w:rsid w:val="00DC755E"/>
    <w:rsid w:val="00DF6FCD"/>
    <w:rsid w:val="00DF76FE"/>
    <w:rsid w:val="00E239AA"/>
    <w:rsid w:val="00E5072E"/>
    <w:rsid w:val="00E854BA"/>
    <w:rsid w:val="00E86513"/>
    <w:rsid w:val="00F14DEB"/>
    <w:rsid w:val="00F70267"/>
    <w:rsid w:val="00F923FF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F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BA"/>
    <w:rPr>
      <w:rFonts w:ascii="Tahoma" w:eastAsia="Times New Roman" w:hAnsi="Tahoma" w:cs="Tahoma"/>
      <w:sz w:val="16"/>
      <w:szCs w:val="16"/>
      <w:lang w:val="fr-CH" w:eastAsia="fr-FR"/>
    </w:rPr>
  </w:style>
  <w:style w:type="character" w:styleId="PlaceholderText">
    <w:name w:val="Placeholder Text"/>
    <w:basedOn w:val="DefaultParagraphFont"/>
    <w:uiPriority w:val="99"/>
    <w:semiHidden/>
    <w:rsid w:val="00DC75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F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BA"/>
    <w:rPr>
      <w:rFonts w:ascii="Tahoma" w:eastAsia="Times New Roman" w:hAnsi="Tahoma" w:cs="Tahoma"/>
      <w:sz w:val="16"/>
      <w:szCs w:val="16"/>
      <w:lang w:val="fr-CH" w:eastAsia="fr-FR"/>
    </w:rPr>
  </w:style>
  <w:style w:type="character" w:styleId="PlaceholderText">
    <w:name w:val="Placeholder Text"/>
    <w:basedOn w:val="DefaultParagraphFont"/>
    <w:uiPriority w:val="99"/>
    <w:semiHidden/>
    <w:rsid w:val="00DC7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8"/>
    <w:rsid w:val="004C78A2"/>
    <w:rsid w:val="007821CD"/>
    <w:rsid w:val="00A52861"/>
    <w:rsid w:val="00A55A3F"/>
    <w:rsid w:val="00B13910"/>
    <w:rsid w:val="00C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C48"/>
    <w:rPr>
      <w:color w:val="808080"/>
    </w:rPr>
  </w:style>
  <w:style w:type="paragraph" w:customStyle="1" w:styleId="AA00A9D3069D40C78E38132612D691B2">
    <w:name w:val="AA00A9D3069D40C78E38132612D691B2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8519EAC2CC374B6096C0F9E24E9C9085">
    <w:name w:val="8519EAC2CC374B6096C0F9E24E9C9085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F558609CE14F435EBB5D0A7F5CBF7738">
    <w:name w:val="F558609CE14F435EBB5D0A7F5CBF7738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CAF452197EDE42A0A3DA758D8CD4D55E">
    <w:name w:val="CAF452197EDE42A0A3DA758D8CD4D55E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FAE7B6FEBBD64A758A4AEB7568FD6004">
    <w:name w:val="FAE7B6FEBBD64A758A4AEB7568FD6004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EB17853FA651486FA2EDDD684C3D7844">
    <w:name w:val="EB17853FA651486FA2EDDD684C3D7844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85C1B3611B3D46A2B9FEC871B8E70DD0">
    <w:name w:val="85C1B3611B3D46A2B9FEC871B8E70DD0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7ACF14AF832247BF8C0A1A69905E02B7">
    <w:name w:val="7ACF14AF832247BF8C0A1A69905E02B7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ACC96DB9580C4D188002109C80AD681B">
    <w:name w:val="ACC96DB9580C4D188002109C80AD681B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295DDCE30CEB4A50A851EE4474368B0E">
    <w:name w:val="295DDCE30CEB4A50A851EE4474368B0E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39CD9A0E621745F7B4E313AD4B33001B">
    <w:name w:val="39CD9A0E621745F7B4E313AD4B33001B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B61B6FF20612487B870647040C8EB2A6">
    <w:name w:val="B61B6FF20612487B870647040C8EB2A6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C48"/>
    <w:rPr>
      <w:color w:val="808080"/>
    </w:rPr>
  </w:style>
  <w:style w:type="paragraph" w:customStyle="1" w:styleId="AA00A9D3069D40C78E38132612D691B2">
    <w:name w:val="AA00A9D3069D40C78E38132612D691B2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8519EAC2CC374B6096C0F9E24E9C9085">
    <w:name w:val="8519EAC2CC374B6096C0F9E24E9C9085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F558609CE14F435EBB5D0A7F5CBF7738">
    <w:name w:val="F558609CE14F435EBB5D0A7F5CBF7738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CAF452197EDE42A0A3DA758D8CD4D55E">
    <w:name w:val="CAF452197EDE42A0A3DA758D8CD4D55E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FAE7B6FEBBD64A758A4AEB7568FD6004">
    <w:name w:val="FAE7B6FEBBD64A758A4AEB7568FD6004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EB17853FA651486FA2EDDD684C3D7844">
    <w:name w:val="EB17853FA651486FA2EDDD684C3D7844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85C1B3611B3D46A2B9FEC871B8E70DD0">
    <w:name w:val="85C1B3611B3D46A2B9FEC871B8E70DD0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7ACF14AF832247BF8C0A1A69905E02B7">
    <w:name w:val="7ACF14AF832247BF8C0A1A69905E02B7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ACC96DB9580C4D188002109C80AD681B">
    <w:name w:val="ACC96DB9580C4D188002109C80AD681B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295DDCE30CEB4A50A851EE4474368B0E">
    <w:name w:val="295DDCE30CEB4A50A851EE4474368B0E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39CD9A0E621745F7B4E313AD4B33001B">
    <w:name w:val="39CD9A0E621745F7B4E313AD4B33001B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  <w:style w:type="paragraph" w:customStyle="1" w:styleId="B61B6FF20612487B870647040C8EB2A6">
    <w:name w:val="B61B6FF20612487B870647040C8EB2A6"/>
    <w:rsid w:val="00C95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H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Vo</dc:creator>
  <cp:lastModifiedBy>Hung Vo</cp:lastModifiedBy>
  <cp:revision>20</cp:revision>
  <cp:lastPrinted>2013-12-31T10:15:00Z</cp:lastPrinted>
  <dcterms:created xsi:type="dcterms:W3CDTF">2013-12-23T11:14:00Z</dcterms:created>
  <dcterms:modified xsi:type="dcterms:W3CDTF">2014-01-07T08:29:00Z</dcterms:modified>
</cp:coreProperties>
</file>