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35" w:rsidRDefault="00765835" w:rsidP="00765835">
      <w:pPr>
        <w:pStyle w:val="Heading1"/>
        <w:jc w:val="center"/>
        <w:rPr>
          <w:lang w:val="en-GB"/>
        </w:rPr>
      </w:pPr>
      <w:r>
        <w:rPr>
          <w:lang w:val="en-GB"/>
        </w:rPr>
        <w:t xml:space="preserve">Approval Report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Hydraulic Ramps For Loading And U</w:t>
      </w:r>
      <w:r w:rsidRPr="00765835">
        <w:rPr>
          <w:lang w:val="en-GB"/>
        </w:rPr>
        <w:t>nloading</w:t>
      </w:r>
    </w:p>
    <w:p w:rsidR="00765835" w:rsidRPr="00765835" w:rsidRDefault="00765835" w:rsidP="00765835">
      <w:pPr>
        <w:rPr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6162"/>
      </w:tblGrid>
      <w:tr w:rsidR="00D8096A" w:rsidRPr="00C55EEC" w:rsidTr="00C66921">
        <w:trPr>
          <w:jc w:val="center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A" w:rsidRDefault="00765835" w:rsidP="002F58EA">
            <w:pPr>
              <w:spacing w:before="20" w:after="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st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numb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er: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96A" w:rsidRPr="00125196" w:rsidRDefault="00125196" w:rsidP="00C55EEC">
            <w:pPr>
              <w:rPr>
                <w:sz w:val="16"/>
                <w:lang w:val="en-GB"/>
              </w:rPr>
            </w:pPr>
            <w:r w:rsidRPr="00125196">
              <w:rPr>
                <w:sz w:val="16"/>
                <w:lang w:val="en-GB"/>
              </w:rPr>
              <w:t xml:space="preserve">  </w:t>
            </w:r>
          </w:p>
        </w:tc>
      </w:tr>
      <w:tr w:rsidR="00D8096A" w:rsidRPr="00C55EEC" w:rsidTr="00C66921">
        <w:trPr>
          <w:jc w:val="center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6A" w:rsidRDefault="00765835" w:rsidP="002F58EA">
            <w:pPr>
              <w:spacing w:before="20" w:after="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r: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96A" w:rsidRPr="00125196" w:rsidRDefault="00125196" w:rsidP="00C55EEC">
            <w:pPr>
              <w:rPr>
                <w:sz w:val="16"/>
                <w:lang w:val="en-GB"/>
              </w:rPr>
            </w:pPr>
            <w:r w:rsidRPr="00125196">
              <w:rPr>
                <w:sz w:val="16"/>
                <w:lang w:val="en-GB"/>
              </w:rPr>
              <w:t xml:space="preserve">  </w:t>
            </w:r>
            <w:bookmarkStart w:id="0" w:name="_GoBack"/>
            <w:bookmarkEnd w:id="0"/>
          </w:p>
        </w:tc>
      </w:tr>
      <w:tr w:rsidR="00D8096A" w:rsidRPr="00C55EEC" w:rsidTr="00C66921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16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294"/>
              <w:gridCol w:w="262"/>
              <w:gridCol w:w="169"/>
              <w:gridCol w:w="6799"/>
            </w:tblGrid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Pr="00125196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125196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125196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125196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125196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765835" w:rsidP="002F58EA">
                  <w:pPr>
                    <w:rPr>
                      <w:sz w:val="16"/>
                      <w:lang w:val="fr-FR"/>
                    </w:rPr>
                  </w:pPr>
                  <w:r w:rsidRPr="00ED7CCE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C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n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s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r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uc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io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n: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1: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tit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ent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parts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ure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-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p,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top-h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nged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late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and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v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eab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7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e:</w:t>
                  </w:r>
                </w:p>
              </w:tc>
            </w:tr>
            <w:tr w:rsidR="00D8096A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_____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857265060"/>
                    <w:placeholder>
                      <w:docPart w:val="DefaultPlaceholder_1082065158"/>
                    </w:placeholder>
                  </w:sdtPr>
                  <w:sdtEndPr/>
                  <w:sdtContent>
                    <w:p w:rsidR="00D8096A" w:rsidRDefault="00D8096A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sym w:font="Wingdings 2" w:char="F0A3"/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ntire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ning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f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n-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offloa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ov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yd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ulic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p.</w:t>
                  </w:r>
                </w:p>
              </w:tc>
            </w:tr>
            <w:tr w:rsidR="00D8096A" w:rsidTr="00C66921">
              <w:trPr>
                <w:cantSplit/>
                <w:jc w:val="center"/>
              </w:trPr>
              <w:tc>
                <w:tcPr>
                  <w:tcW w:w="150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D8096A" w:rsidRDefault="00765835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IR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on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ve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ntio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, </w:t>
                  </w:r>
                  <w:proofErr w:type="spellStart"/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Ann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proofErr w:type="spellEnd"/>
                  <w:r w:rsidRPr="00ED7CCE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ti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ra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g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aph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(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-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b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))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7630272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8096A" w:rsidRDefault="00125196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ning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for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n-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off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ading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tial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4"/>
                      <w:sz w:val="13"/>
                      <w:szCs w:val="13"/>
                      <w:lang w:val="en-GB"/>
                    </w:rPr>
                    <w:t>w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ially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ov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p-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ged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olid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plate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per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)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spacing w:before="12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335264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8096A" w:rsidRDefault="00125196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on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nts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2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suffi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str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p,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p-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hing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7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plate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ov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rts.</w:t>
                  </w: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D8096A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765835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u w:val="single"/>
                      <w:lang w:val="fr-FR"/>
                    </w:rPr>
                  </w:pPr>
                  <w:r w:rsidRPr="00ED7CCE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C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losu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r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e: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2: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835" w:rsidRPr="00765835" w:rsidRDefault="00765835" w:rsidP="00765835">
                  <w:pPr>
                    <w:ind w:right="-20"/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pacing w:val="3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he ra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4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 xml:space="preserve">p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 xml:space="preserve">nd the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pper 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ate pro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v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ide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 xml:space="preserve">ent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ure - lea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vi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 xml:space="preserve">ng no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 xml:space="preserve">to the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  <w:lang w:val="en-GB"/>
                    </w:rPr>
                    <w:t xml:space="preserve">oad </w:t>
                  </w:r>
                </w:p>
                <w:p w:rsidR="00D8096A" w:rsidRDefault="00765835" w:rsidP="0076583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5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105"/>
                      <w:sz w:val="16"/>
                      <w:szCs w:val="16"/>
                      <w:u w:val="single" w:color="231F2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</w:rPr>
                    <w:t>part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105"/>
                      <w:sz w:val="16"/>
                      <w:szCs w:val="16"/>
                      <w:u w:val="single" w:color="231F2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</w:rPr>
                    <w:t>ent:</w:t>
                  </w:r>
                </w:p>
              </w:tc>
            </w:tr>
            <w:tr w:rsidR="00D8096A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spacing w:after="12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765835" w:rsidRPr="00ED7CCE" w:rsidRDefault="00765835" w:rsidP="00765835">
                  <w:pPr>
                    <w:ind w:left="122" w:right="97" w:hanging="2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(TIR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Co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ve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nti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o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n, 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Ann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ti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gr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aph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-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b)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- 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</w:rPr>
                    <w:t>x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pla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ato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y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otes</w:t>
                  </w:r>
                </w:p>
                <w:p w:rsidR="00D8096A" w:rsidRDefault="00765835" w:rsidP="00765835">
                  <w:pPr>
                    <w:spacing w:after="120"/>
                    <w:jc w:val="center"/>
                    <w:rPr>
                      <w:sz w:val="16"/>
                    </w:rPr>
                  </w:pP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2.2.1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(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b)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).</w:t>
                  </w:r>
                </w:p>
                <w:p w:rsidR="00D8096A" w:rsidRDefault="00D8096A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</w:rPr>
                    <w:t>_____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381603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8096A" w:rsidRDefault="00125196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>W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en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Cu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uv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(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lo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4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d)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590460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8096A" w:rsidRDefault="00125196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ov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hin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7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effect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ve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y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765835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u w:val="single"/>
                      <w:lang w:val="fr-FR"/>
                    </w:rPr>
                  </w:pPr>
                  <w:r w:rsidRPr="00ED7CCE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H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in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8"/>
                      <w:szCs w:val="18"/>
                      <w:u w:val="single" w:color="231F20"/>
                    </w:rPr>
                    <w:t>g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e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s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3: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Hing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onne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drau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ic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tem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ure:</w:t>
                  </w:r>
                </w:p>
              </w:tc>
            </w:tr>
            <w:tr w:rsidR="00D8096A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D8096A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927451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8096A" w:rsidRDefault="00125196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096A" w:rsidRDefault="00765835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lang w:val="fr-FR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not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net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3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yd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ulic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y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stem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bv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es.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ur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IVETE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 xml:space="preserve">D   </w:t>
                  </w:r>
                  <w:r>
                    <w:rPr>
                      <w:rFonts w:ascii="Arial" w:eastAsia="Arial" w:hAnsi="Arial" w:cs="Arial"/>
                      <w:color w:val="231F20"/>
                      <w:spacing w:val="3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31F20"/>
                      <w:spacing w:val="-3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ab/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w w:val="104"/>
                      <w:sz w:val="13"/>
                      <w:szCs w:val="13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ED</w:t>
                  </w:r>
                </w:p>
              </w:tc>
            </w:tr>
            <w:tr w:rsidR="00D8096A" w:rsidTr="00C66921">
              <w:trPr>
                <w:cantSplit/>
                <w:jc w:val="center"/>
              </w:trPr>
              <w:tc>
                <w:tcPr>
                  <w:tcW w:w="150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D8096A" w:rsidRDefault="00765835" w:rsidP="002F58EA">
                  <w:pPr>
                    <w:spacing w:after="120"/>
                    <w:jc w:val="center"/>
                    <w:rPr>
                      <w:sz w:val="16"/>
                    </w:rPr>
                  </w:pP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IR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on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ve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ntio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, 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Ann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ti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g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ph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(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a-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b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 xml:space="preserve">),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E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</w:rPr>
                    <w:t>x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l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t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or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y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no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 w:rsidRPr="00ED7CC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2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2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1 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(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a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-</w:t>
                  </w:r>
                  <w:r w:rsidRPr="00ED7CCE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b</w:t>
                  </w:r>
                  <w:r w:rsidRPr="00ED7CC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)).</w:t>
                  </w:r>
                </w:p>
                <w:p w:rsidR="00D8096A" w:rsidRDefault="00D8096A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</w:rPr>
                    <w:t>_____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4: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Hing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or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pper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te:</w:t>
                  </w: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2868924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8096A" w:rsidRDefault="00125196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ou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ch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bol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g</w:t>
                  </w: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82971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8096A" w:rsidRDefault="00125196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pins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g.</w:t>
                  </w:r>
                </w:p>
              </w:tc>
            </w:tr>
            <w:tr w:rsidR="00D8096A" w:rsidTr="00C66921">
              <w:trPr>
                <w:cantSplit/>
                <w:jc w:val="center"/>
              </w:trPr>
              <w:tc>
                <w:tcPr>
                  <w:tcW w:w="150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D8096A" w:rsidRPr="00765835" w:rsidRDefault="00765835" w:rsidP="002F58EA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Customs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sealing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device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D8096A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5: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765835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Cu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35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ing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ure:</w:t>
                  </w:r>
                </w:p>
              </w:tc>
            </w:tr>
            <w:tr w:rsidR="00D8096A" w:rsidTr="00C66921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D8096A" w:rsidRDefault="00D8096A" w:rsidP="002F58EA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fr-FR"/>
                    </w:rPr>
                    <w:t>_____</w:t>
                  </w:r>
                </w:p>
                <w:p w:rsidR="00D8096A" w:rsidRDefault="00765835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ve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ntio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Ann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ph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a-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 xml:space="preserve">),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)).</w:t>
                  </w:r>
                </w:p>
                <w:p w:rsidR="00D8096A" w:rsidRDefault="00D8096A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</w:rPr>
                    <w:t>_____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2015572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8096A" w:rsidRDefault="00125196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usto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ev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j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proofErr w:type="gramStart"/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ev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e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q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proofErr w:type="gramEnd"/>
                  <w:r w:rsidRPr="00765835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ndling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om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id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the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constit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ent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s.</w:t>
                  </w: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418487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8096A" w:rsidRDefault="00125196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Default="00D8096A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8096A" w:rsidRPr="00765835" w:rsidRDefault="00765835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Cu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seal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eq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765835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ately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p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765835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765835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d.</w:t>
                  </w:r>
                </w:p>
              </w:tc>
            </w:tr>
            <w:tr w:rsidR="00D8096A" w:rsidRPr="00C55EEC" w:rsidTr="00C66921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8096A" w:rsidRPr="00765835" w:rsidRDefault="00D8096A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D8096A" w:rsidRPr="00765835" w:rsidRDefault="00D8096A" w:rsidP="002F58EA">
            <w:pPr>
              <w:rPr>
                <w:sz w:val="16"/>
                <w:lang w:val="en-GB"/>
              </w:rPr>
            </w:pPr>
          </w:p>
        </w:tc>
      </w:tr>
    </w:tbl>
    <w:p w:rsidR="00D22417" w:rsidRPr="00765835" w:rsidRDefault="00D22417">
      <w:pPr>
        <w:rPr>
          <w:lang w:val="en-GB"/>
        </w:rPr>
      </w:pPr>
    </w:p>
    <w:sectPr w:rsidR="00D22417" w:rsidRPr="00765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A"/>
    <w:rsid w:val="00125196"/>
    <w:rsid w:val="00293328"/>
    <w:rsid w:val="00596FB1"/>
    <w:rsid w:val="00765835"/>
    <w:rsid w:val="00C55EEC"/>
    <w:rsid w:val="00C66921"/>
    <w:rsid w:val="00D22417"/>
    <w:rsid w:val="00D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125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96"/>
    <w:rPr>
      <w:rFonts w:ascii="Tahoma" w:eastAsia="Times New Roman" w:hAnsi="Tahoma" w:cs="Tahoma"/>
      <w:sz w:val="16"/>
      <w:szCs w:val="16"/>
      <w:lang w:val="fr-CH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125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96"/>
    <w:rPr>
      <w:rFonts w:ascii="Tahoma" w:eastAsia="Times New Roman" w:hAnsi="Tahoma" w:cs="Tahoma"/>
      <w:sz w:val="16"/>
      <w:szCs w:val="16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0080-C999-48F0-B534-AC3956792CD1}"/>
      </w:docPartPr>
      <w:docPartBody>
        <w:p w:rsidR="000E0C91" w:rsidRDefault="00417E49">
          <w:r w:rsidRPr="00874D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49"/>
    <w:rsid w:val="000E0C91"/>
    <w:rsid w:val="0012710D"/>
    <w:rsid w:val="00417E49"/>
    <w:rsid w:val="00A856CF"/>
    <w:rsid w:val="00BF71A0"/>
    <w:rsid w:val="00E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C91"/>
    <w:rPr>
      <w:color w:val="808080"/>
    </w:rPr>
  </w:style>
  <w:style w:type="paragraph" w:customStyle="1" w:styleId="0B471372365242149093D1425801BA43">
    <w:name w:val="0B471372365242149093D1425801BA43"/>
    <w:rsid w:val="000E0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5BF22D08C5B54CB2857561857DF9C073">
    <w:name w:val="5BF22D08C5B54CB2857561857DF9C073"/>
    <w:rsid w:val="000E0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C91"/>
    <w:rPr>
      <w:color w:val="808080"/>
    </w:rPr>
  </w:style>
  <w:style w:type="paragraph" w:customStyle="1" w:styleId="0B471372365242149093D1425801BA43">
    <w:name w:val="0B471372365242149093D1425801BA43"/>
    <w:rsid w:val="000E0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customStyle="1" w:styleId="5BF22D08C5B54CB2857561857DF9C073">
    <w:name w:val="5BF22D08C5B54CB2857561857DF9C073"/>
    <w:rsid w:val="000E0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Vo</dc:creator>
  <cp:lastModifiedBy>Hung Vo</cp:lastModifiedBy>
  <cp:revision>7</cp:revision>
  <cp:lastPrinted>2013-12-30T10:49:00Z</cp:lastPrinted>
  <dcterms:created xsi:type="dcterms:W3CDTF">2013-12-23T13:59:00Z</dcterms:created>
  <dcterms:modified xsi:type="dcterms:W3CDTF">2014-01-07T08:29:00Z</dcterms:modified>
</cp:coreProperties>
</file>